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17 июня 2004 г. N 8/11122</w:t>
      </w:r>
    </w:p>
    <w:p w:rsidR="00C56CB4" w:rsidRDefault="00C56CB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pStyle w:val="ConsPlusTitle"/>
        <w:widowControl/>
        <w:jc w:val="center"/>
      </w:pPr>
      <w:r>
        <w:t>ПОСТАНОВЛЕНИЕ МИНИСТЕРСТВА ПРИРОДНЫХ РЕСУРСОВ</w:t>
      </w:r>
    </w:p>
    <w:p w:rsidR="00C56CB4" w:rsidRDefault="00C56CB4">
      <w:pPr>
        <w:pStyle w:val="ConsPlusTitle"/>
        <w:widowControl/>
        <w:jc w:val="center"/>
      </w:pPr>
      <w:r>
        <w:t>И ОХРАНЫ ОКРУЖАЮЩЕЙ СРЕДЫ РЕСПУБЛИКИ БЕЛАРУСЬ</w:t>
      </w:r>
    </w:p>
    <w:p w:rsidR="00C56CB4" w:rsidRDefault="00C56CB4">
      <w:pPr>
        <w:pStyle w:val="ConsPlusTitle"/>
        <w:widowControl/>
        <w:jc w:val="center"/>
      </w:pPr>
      <w:r>
        <w:t>9 июня 2004 г. N 14</w:t>
      </w:r>
    </w:p>
    <w:p w:rsidR="00C56CB4" w:rsidRDefault="00C56CB4">
      <w:pPr>
        <w:pStyle w:val="ConsPlusTitle"/>
        <w:widowControl/>
        <w:jc w:val="center"/>
      </w:pPr>
    </w:p>
    <w:p w:rsidR="00C56CB4" w:rsidRDefault="00C56CB4">
      <w:pPr>
        <w:pStyle w:val="ConsPlusTitle"/>
        <w:widowControl/>
        <w:jc w:val="center"/>
      </w:pPr>
      <w:r>
        <w:t>ОБ УТВЕРЖДЕНИИ СПИСКОВ РЕДКИХ И НАХОДЯЩИХСЯ ПОД УГРОЗОЙ</w:t>
      </w:r>
    </w:p>
    <w:p w:rsidR="00C56CB4" w:rsidRDefault="00C56CB4">
      <w:pPr>
        <w:pStyle w:val="ConsPlusTitle"/>
        <w:widowControl/>
        <w:jc w:val="center"/>
      </w:pPr>
      <w:r>
        <w:t>ИСЧЕЗНОВЕНИЯ ВИДОВ ДИКИХ ЖИВОТНЫХ И ДИКОРАСТУЩИХ</w:t>
      </w:r>
    </w:p>
    <w:p w:rsidR="00C56CB4" w:rsidRDefault="00C56CB4">
      <w:pPr>
        <w:pStyle w:val="ConsPlusTitle"/>
        <w:widowControl/>
        <w:jc w:val="center"/>
      </w:pPr>
      <w:r>
        <w:t>РАСТЕНИЙ, ВКЛЮЧАЕМЫХ В КРАСНУЮ КНИГУ РЕСПУБЛИКИ БЕЛАРУСЬ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Минприроды от 23.08.2006 </w:t>
      </w:r>
      <w:hyperlink r:id="rId4" w:history="1">
        <w:r>
          <w:rPr>
            <w:rFonts w:ascii="Calibri" w:hAnsi="Calibri" w:cs="Calibri"/>
            <w:color w:val="0000FF"/>
          </w:rPr>
          <w:t>N 54</w:t>
        </w:r>
      </w:hyperlink>
      <w:r>
        <w:rPr>
          <w:rFonts w:ascii="Calibri" w:hAnsi="Calibri" w:cs="Calibri"/>
        </w:rPr>
        <w:t>,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26.10.2011 </w:t>
      </w:r>
      <w:hyperlink r:id="rId5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>)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статьи 64</w:t>
        </w:r>
      </w:hyperlink>
      <w:r>
        <w:rPr>
          <w:rFonts w:ascii="Calibri" w:hAnsi="Calibri" w:cs="Calibri"/>
        </w:rPr>
        <w:t xml:space="preserve"> Закона Республики Беларусь от 26 ноября 1992 года "Об охране окружающей среды" в редакции Закона Республики Беларусь от 17 июля 2002 года Министерство природных ресурсов и охраны окружающей среды Республики Беларусь ПОСТАНОВЛЯЕТ: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списки редких и находящихся под угрозой исчезновения видов диких животных и дикорастущих растений, включаемых в Красную книгу Республики Беларусь, согласно </w:t>
      </w:r>
      <w:hyperlink r:id="rId7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.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Л.И.Хоружик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природных ресурсов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09.06.2004 N 14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РЕДКИХ И НАХОДЯЩИХСЯ ПОД УГРОЗОЙ ИСЧЕЗНОВЕНИЯ ВИДОВ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ДИКИХ ЖИВОТНЫХ, ВКЛЮЧАЕМЫХ В КРАСНУЮ КНИГУ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23.08.2006 N 54)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N │                      Название видов диких животных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│п/п├───────────────────────┬───────────────────────┬────────────────────────┤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на русском языке  │  на латинском языке   │  на белорусском языке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БЕСПОЗВОНОЧНЫЕ ЖИВОТНЫЕ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КЛАСС ПИЯВКИ HIRUDINEA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Отряд Бесхоботные пиявки Arhynchobdellida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1│Медицинская пиявка     │Hirudo medicinalis     │Медычная п'яўка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КЛАСС РАКООБРАЗНЫЕ CRUSTACEA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Отряд Веслоногие Copepoda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2│Длиннохвостый          │Limnocalanus macrurus  │Доўгахвосты лiмнакалянус│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│лимнокаланус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3│Озерная эвритемора     │Eurytemora lacustris   │Азёрная эўрытэмора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Отряд Мизиды Mysidacea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4│Реликтовая мизида      │Mysis relicta Loven    │Рэлiктавая мiзiда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Бокоплавы Amphipoda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5│Родственная понтопорея │Pontoporea affinis     │Роднасная пантапарэя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6│Бокоплав Палласа       │Pallassiola            │Бакаплаў Паласа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│quadrispinosa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Десятиногие Decapoda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7│Широкопалый рак        │Astacus leptodactylus  │Шыракапальцы рак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КЛАСС ЖАБРОНОГИЕ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Голые жаброноги Anostraca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8│Дрепаносурус ханкои    │Drepanosurus hankoi    │Дрэпанасурус ханкоi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9│Сифонофанес грубии     │Siphonophanes grubii   │Сiфанафанес грубii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10│Хироцефалюс жозефина   │Chirocephalus josephina│Хiрацефалюс жазефiна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11│Хироцефалюс шадини     │Chirocephalus shadini  │Хiрацефалюс шадзiнi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КЛАСС ПАУКООБРАЗНЫЕ ARACHNIDA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Отряд Пауки Araneae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12│Большой сплавный паук, │Dolomedes plantarius   │Вялiкi сплаўны павук,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│или доломедес          │                       │або даламедас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КЛАСС ДВУПАРНОНОГИЕ МНОГОНОЖКИ DIPLOPODA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Отряд Многоножки-броненосцы Oniscomorpha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13│Связанный броненосец   │Glomeris connexa       │Звязаны браняносец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КЛАСС НАСЕКОМЫЕ INSECTA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Отряд Поденки Ephemeroptera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14│Щитовидная поденка     │Prosopistoma foliaceum │Шчытападобны аўсянiк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Стрекозы Odonata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15│Сибирская лютка Брауэра│Sympecma annulata      │Сiбiрская лютка Браўэра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│braueri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16│Зеленоватая стрелка    │Coenagrion armatum     │Зеленаватая стрэлка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17│Красивая нехаления     │Nehalennia speciosa    │Прыгожая нехаленiя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18│Рогатый дедка          │Ophiogomphus cecilia   │Рагаты дзедка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19│Кольчатый булавобрюх   │Cordulegaster boltonii │Кольчаты кардулегастэр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20│Дозорщик-повелитель    │Anax imperator         │Дазоршчык-iмператар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21│Беловолосое коромысло  │Brachytron pratense    │Белавалосае каромысла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22│Зеленое коромысло      │Aeschna viridis        │Зялёны каромысел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Отряд Прямокрылые Orthoptera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23│Короткокрылый мечник   │Conocephalus dorsalis  │Кароткакрылы мечнiк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24│Обыкновенный мечник    │Conocephalus discolor  │Звычайны мечнiк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25│Непарный зеленчук      │Chrysochraon dispar    │Няпарны зелянчук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Полужесткокрылые Heteroptera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26│Сфагновая водомерка    │Gerris sphagnetorum    │Сфагнавы вадамер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Отряд Жесткокрылые Coleoptera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27│Песчаный скакун, или   │Cicindela arenaria     │Пясчаны скакун, або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│аренария               │viennensis             │арэнарыя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28│Пахучий красотел       │Calosoma sycophanta    │Пахучы красацел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29│Бронзовый (малый)      │Calosoma inquisitor    │Бронзавы (малы) красацел│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│красотел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30│Красотел исследователь │Calosoma investigator  │Красацел даследчык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31│Решетчатая жужелица    │Carabus cancellatus    │Рашэцiсты жужаль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32│Жужелица Менетрие      │Carabus menetriesi     │Жужаль Менетрые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33│Золотистоямчатая       │Carabus clathratus     │Залацiстаямчаты жужаль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│жужелица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34│Блестящая жужелица, или│Carabus nitens         │Блiскучы жужаль, або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│жужелица нитенс        │                       │жужаль нiтэнс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35│Фиолетовая жужелица    │Carabus violaceus      │Фiялетавы жужаль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36│Шагреневая жужелица    │Carabus coriaceus      │Шчыгрынавы жужаль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37│Путаная жужелица, или  │Carabus intricatus     │Блытаны жужаль, або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│интрикатус             │                       │iнтрыкатус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38│Ребристый слизнеед     │Chlaenius costulatus   │Рабрысты слiзняед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39│Бороздчатый слизнеед   │Chlaenius sulcicollis  │Баразнаваты слiзняед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40│Четырехбороздчатый     │Chlaenius              │Чатырохбаразнаваты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│слизнеед               │quadrisulcatus         │слiзняед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41│Широчайший плавунец    │Dytiscus latissimus    │Шырачэнны плывунец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42│Двухполосный поводень  │Graphoderus bilineatus │Двухпалосны повадзень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43│Неизвестный ильник     │Rhantus incognitus     │Невядомы глейнiк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44│Весенний навозник      │Geotrupes vernalis     │Веснавы гнаявiк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45│Отшельник, или         │Osmoderma eremita      │Пустэльнiк, або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│восковик-отшельник     │                       │васкавiк-пустэльнiк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46│Жук-олень              │Lucanus cervus         │Жук-алень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47│Волосатый стафилин     │Emus hirtus            │Валасаты стафiлiн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48│Большой дубовый усач   │Cerambyx cerdo         │Вялiкi дубовы вусач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49│Оливковый листоед      │Gonioctena olivacea    │Алiўкавы лiстаед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50│Асклепиевый листоед    │Chrysochus asclepiadeus│Асклепiявы лiстаед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         Отряд Чешуекрылые Lepidoptera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51│Малый ночной павлиний  │Eudia pavonia          │Малое начное паўлiнава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│глаз, или малая        │                       │вока, або малая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│павлиноглазка          │                       │паўлiнавочка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52│Малиновая орденская    │Catocala sponsa        │Малiнавая ордэнская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│лента, или пурпурная   │                       │стужка, або пурпурная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│ленточница             │                       │стужачнiца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53│Малая дубовая орденская│Catocala promissa      │Малая дубовая ордэнская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│лента, или малая       │                       │стужка, або малая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│дубовая ленточница     │                       │дубовая стужачнiца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54│Кровохлебковая         │Plusia zosimi          │Крывасмокавая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│металловидка           │                       │металавiдка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55│Медведица геба         │Ammobiota hebe         │Мядзведзiца геба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56│Медведица-хозяйка, или │Pericallia matronula   │Мядзведзiца-гаспадыня,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│большая медведица      │                       │або вялiкая мядзведзiца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57│Бражник прозерпина     │Proserpinus proserpina │Бражнiк празерпiна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58│Стрельчатая пяденица   │Gagitodes sagittata    │Стрэлкавы пядзенiк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59│Красивая пяденица      │Chariaspilates         │Прыгожы пядзенiк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│formosaria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60│Голубоватая многоглазка│Lycaena helle          │Блакiтнаватая мнагавочка│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61│Голубянка алькон       │Maculinea alcon        │Блакiтнiца алькон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62│Голубянка аркас, или   │Maculinea nausithous   │Блакiтнiца аркас, або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│черноватая             │                       │чарнаватая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63│Голубянка телей        │Maculinea teleius      │Блакiтнiца цялей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64│Голубянка алексис      │Glaucopsyche alexis    │Блакiтнiца алексiс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65│Бархатница ахине, или  │Lopinga achine         │Аксамiтнiца ахiнэ, або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│краеглазка придорожная │                       │краявочка прыдарожная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66│Чернушка эфиопка       │Erebia aethiops        │Чарнушка эфiопка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67│Мнемозина, или черный  │Parnassius mnemosine   │Мнемазiна, або чорны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│аполлон                │                       │апалон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68│Зеринтия обыкновенная, │Zerynthia polyxena     │Зярынцiя звычайная, або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│или поликсена          │                       │палiксена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69│Альпийская             │Clossiana thore        │Альпiйская перламутраўка│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│перламутровка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70│Большая шашечница, или │Euphydryas maturna     │Вялiкая шашачнiца, або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│матурна                │                       │матурна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71│Торфяниковая желтушка  │Colias palaeno         │Тарфянiкавая жаўтушка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72│Сенница эдипп          │Coenonympha oedippus   │Сеннiца эдып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73│Бархатница             │Lasiommata             │Аксамiтнiца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│петербургская          │petropolitana          │пецярбургская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74│Бархатница юта, или    │Oeneis jutta           │Аксамiтнiца юта, або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│тундровый сатир        │                       │тундравы сатыр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75│Шашечница бритомартида,│Melitaea britomartis   │Шашачнiца брытамартыда,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│или Ассмана            │                       │або Асмана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76│Перламутровка фригга   │Clossiana frigga       │Перламутраўка фрыга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77│Голубянка эроидес      │Polyommatus eroides    │Блакiтнiца эроiдэс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78│Обыкновенная           │Xylocopa valga         │Звычайная пчала-цясляр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│пчела-плотник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Отряд Перепончатокрылые Hymenoptera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79│Шмель моховой          │Bombus muscorum        │Чмель мохавы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80│Шмель Шрэнка           │Bombus schrenckii      │Чмель Шрэнка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81│Муравей-амазонка       │Polyergus rufescens    │Мурашка-амазонка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82│Муравей Форшлюнда      │Formica forsslundi     │Мурашка Форшлюнда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83│Тапинома неясная, или  │Tapinoma ambiguum      │Тапiнома няясная, або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│муравей темный         │                       │мураш цёмны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КЛАСС ДВУСТВОРЧАТЫЕ МОЛЛЮСКИ BIVALVIA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Перловицеподобные Unionida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84│Толстая (овальная)     │Unio crassus           │Тоўстая (авальная)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│перловица              │                       │перламутраўка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85│Узкая беззубка         │Pseudanodonta          │Вузкая бяззубка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│complanata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ПОЗВОНОЧНЫЕ ЖИВОТНЫЕ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КЛАСС МИНОГИ PETROMYZONTES (CEPHALASPIDOMORPHI)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Отряд Миногообразные Petromyzontiformes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86│Речная минога          │Lampetra fluviatilis   │Рачная мiнога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КЛАСС КОСТНЫЕ РЫБЫ OSTEICHTHYES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Отряд Осетрообразные Acipenseriformes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87│Стерлядь               │Acipenser ruthenus     │Сцерлядзь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Отряд Лососеобразные Salmoniformes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88│Атлантический лосось,  │Salmo salar            │Ласось, сёмга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│семга   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89│Обыкновенная кумжа     │Salmo trutta           │Звычайная кумжа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90│Ручьевая форель        │Salmo trutta trutta    │Стронга ручаёвая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│morpha fario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91│Европейский хариус     │Thymallus thymallus    │Лiпень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92│Европейская корюшка,   │Osmerus eperlanus      │Корушка, стынка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│снеток  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93│Европейская ряпушка    │Coregonus albula       │Сялява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Карпообразные Cypriniformes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94│Обыкновенный усач      │Barbus barbus          │Вусач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95│Обыкновенный рыбец     │Vimba vimba            │Рыбец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96│Обыкновенный подуст    │Chondrostoma nasus     │Падуст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КЛАСС ЗЕМНОВОДНЫЕ AMPHIBIA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     Отряд Хвостатые Caudata (=Urodela)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97│Гребенчатый тритон     │Triturus cristatus     │Грабенчаты трытон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Отряд Бесхвостые Anura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98│Камышевая жаба         │Bufo calamita          │Чаротавая рапуха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КЛАСС ПРЕСМЫКАЮЩИЕСЯ REPTILIA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Черепахи Testudines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99│Болотная черепаха      │Emys orbicularis       │Балотная чарапаха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Чешуйчатые Squamata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│100│Медянка                │Coronella austriaca    │Мядзянка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КЛАСС ПТИЦЫ AVES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Гагарообразные Gaviiformes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│101│Чернозобая гагара      │Gavia arctica          │Чорнаваллёвы гагач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Отряд Поганкообразные Podicipediformes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│102│Серощекая поганка      │Podiceps grisegena     │Шэрашчокая коўра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Отряд Аистообразные Ciconiiformes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│103│Большая выпь           │Botaurus stellaris     │Чапля-бугай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│104│Малая выпь             │Ixobrychus minutus     │Чапля-лазянiк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│105│Кваква                 │Nycticorax nycticorax  │Чапля-кваква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│106│Большая белая цапля    │Egretta alba           │Вялiкая белая чапля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│107│Черный аист            │Ciconia nigra          │Чорны бусел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Гусеобразные Anseriformes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│108│Гусь-пискулька         │Anser erythropus       │Гусь-пiскулька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│109│Исключен. - </w:t>
      </w:r>
      <w:hyperlink r:id="rId10" w:history="1">
        <w:r>
          <w:rPr>
            <w:color w:val="0000FF"/>
            <w:sz w:val="18"/>
            <w:szCs w:val="18"/>
          </w:rPr>
          <w:t>Постановление</w:t>
        </w:r>
      </w:hyperlink>
      <w:r>
        <w:rPr>
          <w:sz w:val="18"/>
          <w:szCs w:val="18"/>
        </w:rPr>
        <w:t xml:space="preserve"> Минприроды от 23.08.2006 N 54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│110│Шилохвость             │Anas acuta             │Качка-шылахвостка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│111│Белоглазая чернеть     │Aythya nyroca          │Белавокi нырок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│112│Луток                  │Mergellus albellus     │Савук-луток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│113│Длинноносый крохаль    │Mergus serrator        │Даўганосы савук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│114│Большой крохаль        │Mergus merganser       │Вялiкi савук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Соколообразные Falconiformes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│115│Черный коршун          │Milvus migrans         │Чорны каршун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│116│Красный коршун         │Milvus milvus          │Чырвоны каршун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│117│Орлан-белохвост        │Haliaeetus albicilla   │Арлан-белахвост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│118│Змееяд                 │Circaetus gallicus     │Арол-вужаед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│119│Полевой лунь           │Circus cyaneus         │Палявы лунь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│120│Малый подорлик         │Aquila pomarina        │Малы арлец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│121│Большой подорлик       │Aquila clanga          │Вялiкi арлец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│122│Беркут                 │Aquila chrysaetos      │Арол-маркут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│123│Орел-карлик            │Hieraaetus pennatus    │Арол-карлiк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│124│Скопа                  │Pandion haliaetus      │Скапа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│125│Обыкновенная пустельга │Falco tinnunculus      │Сокал-пустальга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│126│Кобчик                 │Falco vespertinus      │Сокал-шулёнак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│127│Дербник                │Falco columbarius      │Сокал-дрымлюк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│128│Чеглок                 │Falco subbuteo         │Сокал-кабец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│129│Сапсан                 │Falco peregrinus       │Сокал-падарожнiк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Курообразные Galliformes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│130│Белая куропатка        │Lagopus lagopus        │Пардва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Журавлеобразные Gruiformes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│131│Малый погоныш          │Porzana parva          │Малы пагонiч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│132│Коростель              │Crex crex              │Драч (дзяргач)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│133│Серый журавль          │Grus grus              │Шэры журавель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Отряд Ржанкообразные Charadriiformes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│134│Кулик-сорока           │Haematopus ostralegus  │Крывок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│135│Авдотка                │Burhinus oedicnemus    │Палянiк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│136│Галстучник             │Charadrius hiaticula   │Вялiкi зуёк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│137│Золотистая ржанка      │Pluvialis apricaria    │Залацiстая сеўка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│138│Турухтан               │Philomachus pugnax     │Баталён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│139│Гаршнеп                │Lymnocryptes minimus   │Стучок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│140│Дупель                 │Gallinago media        │Дубальт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│141│Большой веретенник     │Limosa limosa          │Вялiкi грыцук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│142│Средний кроншнеп       │Numenius phaeopus      │Сярэднi кулён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│143│Большой кроншнеп       │Numenius arquata       │Вялiкi кулён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│144│Поручейник             │Tringa stagnatilis     │Кулiк-паручайнiк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│145│Большой улит           │Tringa nebularia       │Кулiк-селянец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│146│Мородунка              │Xenus cinereus         │Кулiк-марадунка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│147│Малая чайка            │Larus minutus          │Малая чайка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│148│Сизая чайка            │Larus canus            │Шызая чайка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│149│Малая крачка           │Sterna albifrons       │Малая крачка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│150│Белощекая крачка       │Chlidonias hybridus    │Белашчокая рыбачка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Отряд Совообразные Strigiformes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│151│Сипуха                 │Tyto alba              │Сiпуха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│152│Сплюшка                │Otus scops             │Соўка-сплюшка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│153│Филин                  │Bubo bubo              │Пугач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│154│Воробьиный сыч         │Glaucidium passerinum  │Вераб'iны сычык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│155│Домовый сыч            │Athene noctua          │Сыч-сiпель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│156│Длиннохвостая неясыть  │Strix uralensis        │Даўгахвостая кугакаўка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│157│Бородатая неясыть      │Strix nebulosa         │Барадатая кугакаўка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│158│Болотная сова          │Asio flammeus          │Сава балотная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Отряд Ракшеобразные Coraciiformes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│159│Обыкновенный зимородок │Alcedo atthis          │Звычайны зiмародак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│160│Золотистая щурка       │Merops apiaster        │Шчурка-пчалаедка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│161│Сизоворонка            │Coracias garrulus      │Сiнi сiваграк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Дятлообразные Piciformes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│162│Зеленый дятел          │Picus viridis          │Зялёная жаўна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│163│Белоспинный дятел      │Dendrocopos leucotos   │Беласпiнны дзяцел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│164│Трехпалый дятел        │Picoides tridactylus   │Жоўтагаловы дзяцел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Отряд Воробьинообразные Passeriformes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│165│Хохлатый жаворонок     │Galerida cristata      │Жаўрук-смяцюх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│166│Полевой конек          │Anthus campestris      │Палявы свiрстун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│167│Вертлявая камышевка    │Acrocephalus paludicola│Вяртлявая чаротаўка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│168│Мухоловка-белошейка    │Ficedula albicollis    │Валасянiца-белашыйка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│169│Усатая синица          │Panurus biarmicus      │Вусатая сiнiца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│170│Белая лазоревка        │Parus cyanus           │Белая сiнiца (князёк)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│171│Чернолобый сорокопут   │Lanius minor           │Чарналобы грычун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│172│Садовая овсянка        │Emberiza hortulana     │Садовая стрынатка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КЛАСС МЛЕКОПИТАЮЩИЕ MAMMALIA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Отряд Рукокрылые Chiroptera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│173│Прудовая ночница       │Myotis dasycneme       │Сажалкавая начнiца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│174│Ночница Наттерера, или │Myotis nattereri       │Начнiца Натэрэра, або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│реснитчатая            │                       │раснiчастая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│175│Ночница Брандта        │Myotis brandti         │Начнiца Брандта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│176│Европейская широкоушка │Barbastella            │Еўрапейская шыракавушка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│barbastellus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│177│Малая вечерница        │Nyctalus leisleri      │Малая вячэрнiца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│178│Северный кожанок       │Eptesicus nilssoni     │Паўночны кажанок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Отряд Грызуны Rodentia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│179│Соня-полчок            │Myoxis glis            │Соня-палчок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│180│Садовая соня           │Eliomys quercinus      │Садовая соня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│181│Орешниковая соня       │Muscardinus            │Арэшнiкавая соня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                       │avellanarius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│182│Обыкновенная летяга    │Pteromys volans        │Звычайная палятуха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│183│Крапчатый суслик       │Spermophilus suslicus  │Рабы суслiк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│(Citellus suslicus)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│184│Обыкновенный хомяк     │Cricetus cricetus      │Звычайны хамяк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Отряд Парнокопытные Artiodactyla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│185│Европейский зубр       │Bison bonasus          │Еўрапейскi зубр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Отряд Хищные Carnivora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│186│Европейская рысь       │Lynx lynx              │Еўрапейская рысь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│187│Бурый медведь          │Ursus arctos           │Буры мядзведзь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│188│Барсук                 │Meles meles            │Барсук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│189│Европейская норка      │Mustela lutreola       │Еўрапейская норка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└───┴───────────────────────┴───────────────────────┴────────────────────────┘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природных ресурсов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09.06.2004 N 14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РЕДКИХ И НАХОДЯЩИХСЯ ПОД УГРОЗОЙ ИСЧЕЗНОВЕНИЯ ВИДОВ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ДИКОРАСТУЩИХ РАСТЕНИЙ, ВКЛЮЧАЕМЫХ В КРАСНУЮ КНИГУ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26.10.2011 N 43)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N   │                 Название видов дикорастущих растений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│п/п  ├───────────────────────┬───────────────────────┬────────────────────────┤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на русском языке   │   на латинском языке  │   на белорусском языке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СОСУДИСТЫЕ РАСТЕНИЯ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ОТДЕЛ ПЛАУНООБРАЗНЫЕ - LYCOPODIOPHYTA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Плауновые - Lycopodiaceae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  │Ликоподиелла заливаемая│Lycopodiella inundata  │Дзераза залiўная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Holub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Баранцовые - Huperziaceae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  │Баранец обыкновенный   │Huperzia selago (L.)   │Баранец звычайны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│Bernh. ex Schrank et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│C. Mart.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Полушниковые - Isoёtaceae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  │Полушник озерный       │Isoёtes lacustris L.   │Палушнiк азёрны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ОТДЕЛ ХВОЩЕОБРАЗНЫЕ - EQUISETOPHYTA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Хвощовые - Equisetaceae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  │Хвощ большой           │Equisetum telmateia    │Хвошч вялiкi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│Ehrh.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ОТДЕЛ ПАПОРОТНИКООБРАЗНЫЕ - POLYPODIOPHYTA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Ужовниковые - Ophioglossaceae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  │Гроздовник             │Botrychium             │Граздоўнiк рамонкалiсты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│ромашколистный         │matricariifolium A.Br.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│ex Koch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  │Гроздовник             │Botrychium multifidum  │Граздоўнiк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│многораздельный        │(S.G.Gmel.) Rupr.      │многараздзельны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7  │Гроздовник виргинский  │Botrychium virginianum │Граздоўнiк вiргiнскi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Sw.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│7-1  │Гроздовник простой     │Botrychium simplex E.  │Граздоўнiк просты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│Hitchc.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7-1 введен </w:t>
      </w:r>
      <w:hyperlink r:id="rId12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Чистоустовые - Osmundaceae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8  │Чистоуст величавый     │Osmunda regalis L.     │Чыставуст каралеўскi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Кочедыжниковые - Athyriaceae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9  │Пузырник судетский     │Cystopteris sudetica   │Пузырнiк судэцкi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│A.Br. et Milde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Многоножковые - Polypodiaceae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10  │Многоножка обыкновенная│Polypodium vulgare L.  │Мнаганожка звычайная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Сальвиниевые - Salviniaceae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11  │Сальвиния плавающая    │Salvinia natans (L.)   │Сальвiнiя плывучая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│All.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Костенцовые - Aspleniaceae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(позиция введена </w:t>
      </w:r>
      <w:hyperlink r:id="rId13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│11-1 │Костенец черный        │Asplenium adiantum-    │Касцянец чорны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│nigrum L.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11-1 введен </w:t>
      </w:r>
      <w:hyperlink r:id="rId14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Щитовниковые - Aspidiaceae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15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11-2│Многорядник Брауна     │Polystichum braunii    │Шматраднiк Браўна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│(Spenn.) Fеe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11-2 введен </w:t>
      </w:r>
      <w:hyperlink r:id="rId16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11-3│Многорядник шиповатый  │Polystichum aculeatum  │Шматраднiк шыпаваты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Roth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11-3 введен </w:t>
      </w:r>
      <w:hyperlink r:id="rId17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ОТДЕЛ ГОЛОСЕМЕННЫЕ - PINOPHYTA (=GYMNOSPERMAE)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Семейство Сосновые - Pinaceae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12  │Пихта белая            │Abies alba Mill.       │Пiхта белая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ОТДЕЛ ПОКРЫТОСЕМЕННЫЕ - MAGNOLIOPHYTA (=ANGIOSPERMAE)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Кувшинковые - Nymphaeaceae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13  │Кубышка малая          │Nuphar pumila (Timm)   │Гарлачык жоўты малы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│DC.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14  │Кувшинка белая         │Nymphaea alba L.       │Гарлачык белы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Лютиковые - Ranunculaceae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15  │Борец шерстистоустый   │Aconitum lasiostomum   │Боцiкi шарсцiстагубыя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│Reichenb.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16  │Борец обыкновенный     │Aconitum lycoctomum L. │Боцiкi звычайныя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│(северный или высокий) │(=Aconitum             │(паўночныя або высокiя)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│septentrionale Koelle)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17  │Ветреница лесная       │Anemone sylvestris L.  │Кураслеп лясны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18  │Клопогон европейский   │Cimicifuga europaea    │Клапагон еўрапейскi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│Schipcz.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19  │Ломонос прямой         │Clematis recta L.      │Павойнiк прамы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20  │Живокость высокая      │Delphinium elatum L.   │Рагулькi высокiя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21  │Равноплодник           │Isopyrum thalictroides │Раўнаплоднiк пылюшнiкавы│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│василистниковый        │L.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22  │Прострел луговой       │Pulsatilla pratensis   │Сон лугавы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Mill.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22-1│Прострел раскрытый     │Pulsatilla patens (L.) │Сон раскрыты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│Mill.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22-1 введен </w:t>
      </w:r>
      <w:hyperlink r:id="rId18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23  │Купальница европейская │Trollius europaeus L.  │Пярэсна еўрапейская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Дымянковые - Fumariaceae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24  │Хохлатка промежуточная │Corydalis intermedia   │Чубатка прамежкавая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Merat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Крапивные - Urticaceae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25  │Крапива киевская       │Urtica kioviensis      │Крапiва кiеўская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│Rogow.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Семейство Буковые - Fagaceae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26  │Дуб скальный           │Quercus petraea        │Дуб скальны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│(Mattuschka) Liebl.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Березовые - Betulaceae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27  │Береза карликовая      │Betula nana L.         │Бяроза карлiкавая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Гвоздичные - Caryophyllaceae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28  │Волдырник ягодный      │Cucubalus baccifer L.  │Пухiрнiк ягадны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29  │Гвоздика армериевидная │Dianthus armeria L.    │Гваздзiк армерыяпадобная│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30  │Мерингия бокоцветная   │Moehringia lateriflora │Мерынгiя бакакветкавая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Fenzl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31  │Звездчатка             │Stellaria crassifolia  │Зоркаўка таўсталiстая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│толстолистная          │Ehrh.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Зверобойные - Hypericaceae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32  │Зверобой жестковолосый │Hypericum hirsutum L.  │Святаяннiк валасiсты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33  │Зверобой горный        │Hypericum montanum L.  │Святаяннiк горны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34  │Зверобой четырехкрылый │Hypericum tetrapterum  │Святаяннiк чатырохкрылы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│Fries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Повойничковые - Elatinaceae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35  │Повойничек             │Elatine hydropiper L.  │Павойнiчак воднаперцавы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│водноперечный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Фиалковые - Violaceae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36  │Фиалка горная          │Viola montana L.       │Фiялка горная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│(Ф. высокая)           │(=V. elatior Fries)    │(Ф. высокая)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37  │Фиалка топяная         │Viola uliginosa Bess.  │Фiялка багнавая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Семейство Брассиковые (Крестоцветные) - Brassicaceae (=Cruciferae)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38  │Зубянка клубненосная   │Dentaria bulbifera L.  │Зубнiца клубняносная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39  │Лунник оживающий       │Lunaria rediviva L.    │Луннiк ажываючы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Семейство Ивовые - Salicaceae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40  │Ива черничная          │Salix myrtilloides L.  │Вярба чарнiчная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Вересковые - Ericaceae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41  │Клюква мелкоплодная    │Oxyccocus microcarpus  │Журавiны дробнаплодныя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│Turcz. ex Rupr.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42  │Рододендрон желтый     │Rhododendron luteum    │Рададэндран жоўты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│Sweet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Грушанковые - Pyrolaceae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43  │Одноцветка             │Moneses uniflora       │Аднацветка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│одноцветковая          │(L.) A.Gray            │аднакветкавая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Первоцветные - Primulaceae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44  │Первоцвет высокий      │Primula elatior (L.)   │Першацвет высокi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│Hill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Молочайные - Euphorbiaceae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45  │Молочай мохнатый       │Euphorbia villosa      │Малачай махнаты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│Waldst. et Kit.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Волчеягодниковые - Thymelaeaceae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46  │Волчеягодник пахучий,  │Daphne cneorum L.      │Ваўчаягада пахучая, або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│или волчник боровой    │                       │воўчнiк баравы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Толстянковые - Crassulaceae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47  │Молодило русское       │Sempervivum ruthenicum │Скочкi рускiя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│Schnittsp. et C.B.Lehm.│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Камнеломковые - Saxifragaceae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48  │Камнеломка зернистая   │Saxifraga granulata L. │Каменяломнiк зярнiсты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49  │Камнеломка болотная    │Saxifraga hirculus L.  │Каменяломнiк балотны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Росянковые - Droseraceae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50  │Альдрованда пузырчатая │Aldrovanda vesiculosa  │Альдраванда пухiраватая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│L.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51  │Росянка промежуточная  │Drosera intermedia     │Расiца прамежкавая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│Hayne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Розоцветные - Rosaceae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52  │Волжанка обыкновенная  │Aruncus vulgarus Raf.  │Валжанка звычайная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53  │Кизильник черноплодный │Cotoneaster            │Кiзiльнiк чарнаплодны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│melanocarpus Fisch. ex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│Blytt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54  │Лапчатка белая         │Potentilla alba L.     │Дуброўка белая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55  │Лапчатка скальная      │Potentilla rupestris L.│Дуброўка скальная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56  │Слива колючая, терн    │Prunus spinosa L.      │Слiва калючая, цёрн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57  │Морошка приземистая    │Rubus chamaemorus L.   │Марошка прысадзiстая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Бобовые - Fabaceae (=Leguminosae)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58  │Дрок германский        │Genista germanica L.   │Жаўтазель германскi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59  │Чина льнолистная       │Lathyrus linifolius    │Чына льнолiстая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│(Ч. горная)            │(Reichard) Bassler     │(Ч. горная)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│(=L. montanus Bernh.)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60  │Чина гороховидная      │Lathyrus pisiformis L. │Чына гарохападобная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61  │Остролодочник          │Oxytropis pilosa (L.)  │Востралодачнiк валасiсты│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│волосистый             │DC.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62  │Клевер красноватый     │Trifolium rubens L.    │Канюшына чырванаватая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63  │Клевер Спрыгина        │Trifolium spryginii    │Канюшына Спрыгiна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│Belaёva et Sipl.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64  │Горошек гороховидный   │Vicia pisiformis L.    │Гарошак гарохападобны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64-1│Горошек зарослевый     │Vicia dumetorum L.     │Гарошак зараснiкавы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│(п. 64-1 введен постановлением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Санталовые - Santalaceae R. Br.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19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64-2│Ленец                  │Thesium ebracteatum    │Ядранец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│бесприцветничковый     │Hayne                  │беспрыкветнiчкавы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64-2 введен </w:t>
      </w:r>
      <w:hyperlink r:id="rId20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Рогульниковые - Trapaceae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65  │Водяной орех плавающий │Trapa natans L.        │Вадзяны арэх плывучы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Аралиевые - Araliaceae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66  │Плющ обыкновенный      │Hedera helix L.        │Плюшч звычайны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Семейство Сельдереевые (Зонтичные) - Apiaceae (=Umbelliferae)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67  │Дудник болотный        │Ostericum palustre     │Дуднiк балотны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│(Bess.) Bess.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│(=Angelica palustris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│(Bess.) Hoffm.)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68  │Астранция большая      │Astrantia major L.     │Астранцыя вялiкая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69  │Пусторебрышник         │Cenolophium denudatum  │Пустарэбернiк аголены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│обнаженный             │(Hornem.) Tutin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70  │Гирчовник татарский    │Conioselinum tataricum │Гiрчоўнiк татарскi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                       │Hoffm.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71  │Щитолистник            │Hydrocotyle vulgaris L.│Шчыталiснiк звычайны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│обыкновенный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72  │Горичник олений        │Peucedanum cervaria    │Дзiкая пятрушка аленевая│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Lapeyr.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73  │Реброплодник           │Pleurospermum          │Рэбраплоднiк аўстрыйскi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│австрийский            │austriacum (L.) Hoffm.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74  │Берула (Сиелла), или   │Berula erecta (Huds.)  │Берула (Сiела), або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│поречница прямая       │Cov. (=Siella erecta   │парэчнiца прамая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│(Huds.) M.Pimen.)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Ремнецветные - Loranthaceae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75  │Омела австрийская      │Viscum austriacum      │Амела аўстрыйская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│Wiesb.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Жимолостные - Caprifoliaceae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76  │Линнея северная        │Linnaea borealis L.    │Лiнея паўночная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Валериановые - Valerianaceae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77  │Валериана двудомная    │Valeriana dioica L.    │Валяр'ян двухдомны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Ворсянковые - Dipsacaceae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78  │Скабиоза голубиная     │Scabiosa columbaria L. │Скабiёза галубковая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Горечавковые - Gentianaceae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79  │Горечавка              │Gentiana cruciata L.   │Гарычка крыжападобная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│крестообразная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80  │Горечавочка горьковатая│Gentianella amarella   │Гарычкавачка гаркаватая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Boern.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81  │Сверция (трипутник)    │Swertia perennis L.    │Сверцыя (трыпутнiк)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│многолетняя            │                       │шматгадовая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Вахтовые - Menyanthaceae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82  │Болотноцветник         │Nymphoides peltata     │Балатнакветнiк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│щитолистный            │(S.G.Gmel.) O. Kuntze  │шчыталiсты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Мареновые - Rubiaceae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83  │Подмаренник красильный │Galium tinctorium (L.) │Павiлiца фарбавальная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│Scop.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84  │Подмаренник            │Galium triflorum Michx.│Павiлiца трохкветкавая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│трехцветковый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Бурачниковые - Boraginaceae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85  │Воробейник             │Lithospermum officinale│Верабейнiк лекавы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│лекарственный          │L.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86  │Медуница мягонькая     │Pulmonaria mollis Wulf.│Шчамялiца мякенькая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│ex Hornem.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Норичниковые - Scrophulariaceae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87  │Линдерния лежачая      │Lindernia procumbens   │Лiндэрнiя ляжачая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│(Krock.) Borb.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88  │Мытник Кауфмана        │Pedicularis kaufmannii │Увярэднiк Каўфмана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│Pinzg.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89  │Мытник скипетровидный  │Pedicularis            │Увярэднiк скiперападобны│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│sceptrum-carolinum L.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90  │Мытник лесной          │Pedicularis sylvatica  │Увярэднiк лясны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│L.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Заразиховые - Orobanchaceae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91  │Заразиха высокая       │Orobanche elatior Sutt.│Заразiха вялiкая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92  │Заразиха               │Orobanche pallidiflora │Заразiха бледнакветкавая│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│бледноцветковая        │Wimm. et Grab.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Пузырчатковые - Lentibulariaceae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93  │Жирянка обыкновенная   │Pinguicula vulgaris L. │Тлушчанка звычайная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Подорожниковые - Plantaginaceae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94  │Прибрежница            │Littorella uniflora    │Прыбярэжнiца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│одноцветковая          │(L.) Aschers.          │аднакветкавая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Семейство Губоцветные (Яснотковые) - Labiatae (=Lamiaceae)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95  │Живучка пирамидальная  │Ajuga pyramidalis L.   │Гарлянка пiрамiдальная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96  │Змееголовник Руйша     │Dracocephalum          │Змеегалоўнiк Руйша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│ruyschiana L.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97  │Кадило сарматское      │Melittis sarmatica     │Кадзiла сармацкае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│Klok.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98  │Шалфей луговой         │Salvia pratensis L.    │Шалфей лугавы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Колокольчиковые - Campanulaceae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99  │Бубенчик лилиелистный  │Adenophora liliifolia  │Званок лiлеялiсты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A.DC.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│100  │Колокольчик            │Campanula latifolia L. │Званочак шыракалiсты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│широколистный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│101  │Колокольчик сибирский  │Campanula sibirica L.  │Званочак сiбiрскi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│102  │Кольник черный         │Phyteuma nigrum        │Кольнiк чорны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│F.W.Schmidt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Лобелиевые - Lobeliaceae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│103  │Лобелия Дортманна      │Lobelia dortmanna L.   │Лабелiя Дортмана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Семейство Астровые (Сложноцветные) - Asteraceae (=Compositae)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│104  │Репейник дубравный     │Arctium nemorosum Lej. │Лопух дуброўны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│105  │Астра степная          │Aster amellus L.       │Астра стэпавая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│106  │Бодяк серый            │Cirsium canum (L.) All.│Бадзяк шэры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│107  │Бодяк разнолистный     │Cirsium heterophyllum  │Бадзяк разналiсты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Hill.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│108  │Бодяк паннонский       │Cirsium pannonicum     │Бадзяк панонскi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 fil.) Link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│109  │Скерда мягкая          │Crepis mollis (Jacq.)  │Зубнiк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│Aschers.               │мяккаваласiсты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│110  │Солонечник русский     │Galatella rossica      │Саланечнiк рускi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│Novopokr.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│111  │Ромашник щитковый      │Pyrethrum corymbosum   │Рамоначнiк шчытковы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Scop.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│112  │Козелец голый          │Scorzonera glabra Rupr.│Чарнакорань голы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│113  │Козелец пурпуровый     │Scorzonera purpurea L. │Чарнакорань пурпуровы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│114  │Крестовник водный      │Senecio aquaticus Hill.│Старасцень водны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│115  │Крестовник приречный   │Senecio fluviatilis    │Старасцень прырэчны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│Wallr.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│116  │Крестовник приручейный │Senecio rivularis      │Старасцень прыручайны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│(Waldst. et Kit.) DC.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Водокрасовые - Hydrocharitaceae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│117  │Гидрилла мутовчатая    │Hydrilla verticillata  │Гiдрыла кальчаковая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 fil.) Royle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Наядовые - Najadaceae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│118  │Каулиния гибкая        │Caulinia flexilis      │Каўлiнiя гнуткая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│Willd.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│119  │Каулиния малая         │Caulinia minor (All.)  │Каўлiнiя малая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│Coss. et Germ.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│120  │Наяда большая          │Najas major All.       │Наяда вялiкая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│121  │Наяда морская          │Najas marina L.        │Наяда марская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Семейство Лилейные - Liliaceae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│122  │Лук скорода, или       │Allium schoenoprasum L.│Цыбуля скарада, або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│резанец                │                       │рэзанец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│123  │Лук медвежий, или      │Allium ursinum L.      │Цыбуля мядзвежая, або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│черемша                │                       │чарамша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│124  │Гусиный лук            │Gagea spathacea (Hayne)│Гусiная цыбуля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│покрывальцевый         │Salisb.                │пакрывальцавая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│125  │Лилия кудреватая, или  │Lilium martagon L.     │Лiлея кучаравая, або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│царские кудри          │                       │царскiя кучары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│126  │Тофильдия чашечковая   │Tofieldia calyculata   │Тафiльдыя чашачкавая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Wahlenb.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Касатиковые - Iridaceae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│127  │Шпажник черепитчатый   │Gladiolus imbricatus L.│Шпажнiк чарапiцавы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│128  │Касатик безлистный     │Iris aphylla L.        │Касач бязлiсты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│129  │Касатик сибирский      │Iris sibirica L.       │Касач сiбiрскi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Орхидные - Orchidaceae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│130  │Пыльцеголовник         │Cephalanthera          │Пылкагалоўнiк даўгалiсты│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│длиннолистный          │longifolia (L.) Fritsch│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│131  │Пыльцеголовник красный │Cephalanthera rubra    │Пылкагалоўнiк чырвоны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Rich.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│132  │Пололепестник зеленый  │Coeloglossum viride    │Пустапялёснiк зялёны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C.Hartm.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│133  │Ладьян трехнадрезный   │Corallorhiza trifida   │Ладдзян трохнадрэзаны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│Chatel.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│134  │Венерин башмачок       │Cypripedium calceolus  │Венерын чаравiчак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│настоящий              │L.                     │сапраўдны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│135  │Пальчатокоренник       │Dactylorhiza majalis   │Пальчатакарэннiк майскi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│майский                │(Reichenb.) P.F.Hunt et│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│Summerhayes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│136  │Дремлик темно-красный  │Epipactis atrorubens   │Гайнiк цёмна-чырвоны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│(Hoffm. ex Bernh.)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│Bess.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│137  │Кокушник длиннорогий   │Gymnadenia conopsea    │Ядрушка даўгарогая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R.Br.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│138  │Хаммарбия болотная     │Hammarbya paludosa (L.)│Хамарбiя балотная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│O.Kuntze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│139  │Бровник одноклубневый  │Herminium monorchis    │Броўнiк аднаклубневы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R.Br.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│140  │Лосняк Лезеля          │Liparis loeselii (L.)  │Ласняк Лезеля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│Rich.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│141  │Тайник сердцевидный    │Listera cordata (L.)   │Тайнiк сэрцападобны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│R.Br.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│142  │Тайник яйцевидный      │Listera ovata (L.)     │Тайнiк яйцападобны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│R.Br.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│143  │Мякотница однолистная  │Malaxis monophyllos    │Мякатнiца адналiстая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Sw.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│144  │Неоттианта клобучковая │Neottianthe cucullata  │Неатыянта клабучковая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Schlechter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│145  │Ятрышник клопоносный   │Orchis coriophora L.   │Ятрышнiк клапаносны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│146  │Ятрышник мужской       │Orchis mascula (L.) L. │Ятрышнiк мужчынскi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│147  │Ятрышник шлемоносный   │Orchis militaris L.    │Ятрышнiк шлеманосны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│148  │Ятрышник дремлик       │Orchis morio L.        │Ятрышнiк дрэмлiк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│149  │Ятрышник обожженный    │Orchis ustulata L.     │Ятрышнiк абпалены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│149-1│Надбородник безлистный │Epipogium aphyllum     │Надбароднiк бязлiсты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│(F.W. Schmidt) Sw.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149-1 введен </w:t>
      </w:r>
      <w:hyperlink r:id="rId21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│149-2│Офрис насекомоносная   │Ophrys insectifera L.  │Офрыс насякоманосная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149-2 введен </w:t>
      </w:r>
      <w:hyperlink r:id="rId22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│150  │Любка зеленоцветковая  │Platanthera chlorantha │Чараўнiк зеленакветкавы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│(Cust.) Reichenb.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Осоковые - Cyperaceae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│151  │Пухонос альпийский     │Baeothryon alpinum (L.)│Пуханос альпiйскi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│Egor.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│152  │Осока Буксбаума        │Carex buxbaumii        │Асака Буксбаума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│Wahlenb.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│153  │Осока волосовидная     │Carex capillaris L.    │Асака воласападобная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│154  │Осока Дэвелла          │Carex davalliana Smith │Асака Дэвела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│155  │Осока болотолюбивая    │Carex heleonastes Ehrh.│Асака балоталюбiвая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│156  │Осока Хоста            │Carex hostiana DC.     │Асака Хоста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│157  │Осока птиценожковая    │Carex ornithopoda      │Асака птушканожкавая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│Willd.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│158  │Осока малоцветковая    │Carex pauciflora       │Асака малакветкавая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│Lightf.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│159  │Осока заливная         │Carex paupercula Michx.│Асака залiўная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│160  │Осока корневищная      │Carex rhizina Blytt ex │Асака карэнiшчавая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│Lindb.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│161  │Осока приземистая      │Carex supina Willd. ex │Асака прысадзiстая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│Wahlenb.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│162  │Осока войлочная        │Carex tomentosa L.     │Асака лямцаватая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│163  │Осока теневая          │Carex umbrosa Host     │Асака ценявая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│164  │Меч-трава обыкновенная │Cladium mariscus (L.)  │Меч-трава звычайная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│Pohl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│165  │Пушица стройная        │Eriophorum gracile Koch│Падвей стройны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Злаки - Poaceae (=Gramineae)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│166  │Кострец Бенекена       │Bromopsis benekenii    │Кастрэц Бенякена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│(Lange) Holub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│167  │Цинна широколистная    │Cinna latifolia (Trev.)│Цына шыракалiстая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│Griseb.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│168  │Овсяница высокая       │Festuca altissima All. │Аўсянiца высокая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│169  │Ячменеволоснец         │Hordelymus europaeus   │Ячменеваласнец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│(хорделимус)           │(L.) Harz              │(хардэлiмус) еўрапейскi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│европейский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│170  │Сеслерия голубая       │Sesleria caerulea (L.) │Сеслерыя блакiтная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│Ard.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│171  │Трищетинник сибирский  │Trisetum sibiricum     │Трышчацiннiк сiбiрскi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│Rupr.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Ежеголовниковые - Sparganiaceae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│172  │Ежеголовник скученный  │Sparganium glomeratum  │Плюшчай скучаны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│(Laest.) L. Neum.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│173  │Ежеголовник злаковидный│Sparganium gramineum   │Плюшчай злакалiсты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│Georgi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МОХООБРАЗНЫЕ 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ОТДЕЛ МОХООБРАЗНЫЕ - BRYOPHYTA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Семейство Паллавичиниевые - Pallaviciniaceae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│174  │Меркия ирландская      │Moerckia hibernica     │Меркiя iрландская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│(Hook.) Goot.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Семейство Юнгерманниевые - Jungermanniaceae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│175  │Гимноколея вздутая     │Gymnocolea inflata     │Гiмнакалея ўздутая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│(Huds.) Dum.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│176  │Лофозия восходящая     │Lophozia ascendens     │Лафозiя ўзыходзячая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│(Warnst.) Schust.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│177  │Массулярия рыхлая      │Massularia laxa        │Масулярыя рыхлая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│(Lindb.) Schljak.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Скапаниевые - Scapaniaceae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│178  │Скапания заостренная   │Scapania apiculata     │Скапанiя завостраная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│Spruce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Цефалозиевые - Cephaloziaceae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  │Цефалозия ленточная    │Cephalozia catenulata  │Цефалозiя стужкавая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│(Hueb.) Lindb.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Семейство Цефалозиелловые - Cephaloziellaceae Douin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23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│179-1│Цефалозиелла нежненькая│Cephaloziella elachista│Цэфалазiела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│(Jack ex Gott et       │пяшчотненькая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│Rabenh.) Schiffn.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179-1 введен </w:t>
      </w:r>
      <w:hyperlink r:id="rId24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Семейство Фонтиналисовые - Fontinalaceae Schimp.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(позиция введена </w:t>
      </w:r>
      <w:hyperlink r:id="rId25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│179-2│Дихелима серповидная   │Dichelyma falcatum     │Дыхелiма серпападобная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│(Hedw.) Myr.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179-2 введен </w:t>
      </w:r>
      <w:hyperlink r:id="rId26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Неккеровые - Neckeraceae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27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│179-3│Неккера перистая       │Neckera pennata Hedw.  │Нэкера перыстая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179-3 введен </w:t>
      </w:r>
      <w:hyperlink r:id="rId28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Семейство Плагиотециевые - Plagiotheciaceae (Broth.) Fleisch.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29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│179-4│Плагиотециум волнистый │Plagiothecium undulatum│Плагiятэцый хвалiсты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│(Hedw.) Schimp.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179-4 введен </w:t>
      </w:r>
      <w:hyperlink r:id="rId30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Порелловые - Porellaceae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│180  │Порелла                │Porella platyphylla    │Парэла пласкалiстая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│плосколистная          │(L.) Preiff.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Риччиевые - Ricciaceae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│181  │Риччия Бейриха         │Riccia beyrichiana     │Рычыя Бейрыха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│Hampe ex Lehm. et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│Lindend.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│182  │Риччия желобчатая      │Riccia canaliculata    │Рычыя жалабатая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│Hoffm.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Сфагновые - Sphagnaceae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│183  │Сфагнум Линдберга      │Sphagnum lindbergii    │Сфагнум Лiндберга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│Schimp.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│184  │Сфагнум мягкий         │Sphagnum molle Sull.   │Сфагнум мяккi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Андреевые - Andreaeaceae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│185  │Андрея скальная        │Andreaea rupestris     │Андрэя скальная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│Hedw.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Поттиевые - Pottiaceae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│186  │Тортелла извилистая    │Tortella tortuosa      │Тартэла звiлiстая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│(Hedw.) Limpr.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     Семейство Цинклидотовые - Cinclidotaceae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│187  │Цинклидотус дунайский  │Cinclidotus danubicus  │Цынклiдотус дунайскi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│Schiffn et Baumb.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Ортотриховые - Orthotrichaceae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│188  │Ортотрихум Лайеля      │Orthotrichum lyellii   │Артотрыхум Лайеля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│Hook. et Tayl.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Дикрановые - Dicranaceae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│189  │Дикранум зеленый       │Dicranum viride (Sull. │Дыкранум зялёны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│et Lesq. in Sull.)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│Lindb.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│190  │Паралевкобриум         │Paraleucobryum         │Паралеўкобрыум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│длиннолистный          │longifolium (Ehrh. ex  │даўгалiсты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│Hedw.) Loeske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Семейство Бриевые - Bryaceae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│191  │Бриум Клингреффа       │Bryum klinggraeffii    │Брыум Клiнгрэфа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│Schimp. ex Klinggr.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│192  │Бриум Шлейхера         │Bryum schleicheri      │Брыум Шлейхера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│Schwaegr.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Семейство Мниевые - Mniaceae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│193  │Цинклидиум стигийский  │Cinclidium stygium Sw. │Цынклiдыум стыгiйскi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│194  │Псевдобриум            │Pseudobryum            │Псеўдабрыум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│цинклидиевидный        │cinclidioides (Hueb.)  │цынклiдыяпадобны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│T.Kop.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Семейство Меезиевые - Meesiaceae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│195  │Меезия трехгранная     │Meesia triquetra       │Меезiя трохгранная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│(Richter) Aongstr.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Туидиевые - Thuidiaceae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│196  │Бриогаплокладиум       │Bryohaplocladium       │Брыагаплакладзiум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│мелколистный           │microphyllum Wat. et   │дробналiсты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│Iwats.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│197  │Крито-гипн мельчайший  │Cryto-hypnum minutulum │Крыта-гiпнум драбнейшы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│(Hedw.) Bruck et Crum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Амблистегиевые - Amblystegiaceae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│198  │Псевдокаллиергон       │Pseudocalliergon       │Псеўдакалiергон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│плауновидный           │lycopodioides (Brid.)  │дзерападобны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│Warnst.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Семейство Брахитециевые - Brachytheciaceae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│199  │Ринхостегиум степной   │Rhynchostegium murale  │Рынхастэгiум сцяпны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│(Hedw.) B.S.G.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Энтодонтовые - Entodontaceae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│200  │Птеригинандрум         │Pterigynandrum         │Птерыгiнандрум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│нитевидный             │filiforme Hedw.        │нiткападобны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ВОДОРОСЛИ   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ОТДЕЛ СИНЕЗЕЛЕНЫЕ ВОДОРОСЛИ - CYANOPHYTA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Ностоковые - Nostocaceae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│201  │Носток сливовидный     │Nostoc pruniforme Ag.  │Насток слiвападобны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ОТДЕЛ ЗОЛОТИСТЫЕ ВОДОРОСЛИ - CHRYSOPHYTA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Динобриовые - Dinobryonaceae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│202  │Хризоликос угловатый   │Chrysolykos angulatus  │Хрызалiкас вуглаваты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│(Willen) Nauwerck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│203  │Хризоликос планктонный │Chrysolykos            │Хрызалiкас планктонны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│planktonicus var.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│recticollis Nauwerck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ОТДЕЛ ДИАТОМОВЫЕ ВОДОРОСЛИ - BACILLARIOPHYTA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Фрагиляриевые - Fragillariaceae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│204  │Фрагилярия аркообразная│Fragilaria arcus       │Фрагiлярыя аркападобная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│(Ehrenberg) Cleve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│205  │Фрагилярия             │Fragilaria             │Фрагiлярыя Рэйхельта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│Рейхельта              │reicheltii (Voigt)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│Lange-Bertalot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│(=Centronella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│reicheltii Voigt)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Навикуловые - Naviculaceae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│206  │Пиннулария полионка    │Pinnularia polyonca    │Пiннуларыя палiёнка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│(Breb.) Mull.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Цимбелловые - Cymbellaceae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│207  │Цимбелла изогнутая     │Cymbella ancyli Cl.    │Цымбела выгнутая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│(=Gomphocymbella ancyli│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│(Cl.) Hust.)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Сурирелловые - Surirellaceae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│208  │Стеноптеробия          │Stenopterobia curvula  │Стэнаптэробiя скрыўленая│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│искривленная           │(W.Sm.) Kramer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│209  │Стеноптеробия нежнейшая│Stenopterobia          │Стэнаптэробiя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│delicatissima (Lewis)  │пяшчотненькая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│Breb.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ОТДЕЛ ЗЕЛЕНЫЕ ВОДОРОСЛИ - CHLOROPHYTA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Кладофоровые - Cladophoraceae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│210  │Кладофора эгагропильная│Cladophora aegagropila │Кладофара эгаграпiльная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Rabenh.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ОТДЕЛ ХАРОВЫЕ ВОДОРОСЛИ - CHAROPHYTA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Семейство Харовые - Characeae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│211  │Хара шероховатая       │Chara aspera Deth. ex  │Хара шурпатая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│Wild.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│212  │Хара нитевидная        │Chara filiformis       │Хара нiткападобная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│Hertzsch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│213  │Хара ломкая            │Chara fragilis Desv.   │Хара ломкая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│214  │Хара многоколючковая   │Chara polyacantha A.Br.│Хара многакалючкавая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│215  │Хара грубая            │Chara rudis A.Br.      │Хара грубая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│216  │Хара войлочная         │Chara tomentosa L.     │Хара лямцавая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Нителловые - Nitellaceae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│217  │Нителла стройная       │Nitella gracilis       │Нiтэла грацыёзная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│(G.M.Smith) Ag.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Семейство Нителлопсиевые - Nitellopsidaceae Krassav.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│218  │Нителлопсис            │Nitellopsis obtusa     │Нiтэлопсiс прытуплены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│притупленный           │(Desvaux in Lois.) Gr.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ОТДЕЛ КРАСНЫЕ ВОДОРОСЛИ - RHODOPHYTA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Порфиридиевые - Porphyridiaceae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│219  │Порфиридиум багряный   │Porphyridium purpureum │Парфiрыдзiум чырвоны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│(Bory) Drew et Ross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Семейство Батрахоспермовые - Batrachospermaceae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│220  │Батрахоспермум         │Batrachospermum        │Батрахаспермум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│четковидный            │moniliforme Roth       │ружанцападобны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Семейство Гильденбрандтиевые - Hildenbrandtiaceae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│221  │Гильденбрандтия речная │Hildenbrandtia         │Гiльдэнбрандтыя рачная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│rivularis (Leibm.) Ag.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ЛИШАЙНИКИ    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ОТДЕЛ ЛИШАЙНИКИ - LICHENES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Калициевые - Caliciaceae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│222  │Калициум усыпанный     │Calicium adspersum     │Калiцыум усыпаны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│Pers.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│223  │Хенотека зеленоватая   │Chaenotheca chlorella  │Хенатэка зеленаватая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│(Ach.) Mull. Arg.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│224  │Хенотека тонкая        │Chaenotheca gracilenta │Хенатэка тонкая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│(Ach.) Mattson &amp;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│Middleb. (=Coniocybe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│gracilenta Ach.)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Семейcтво Колемовые - Collemataceae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│225  │Лептогиум лишайниковый │Leptogium lichenoides  │Лептогiум лiшайнiкавы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│(L.) Zahlbr.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│226  │Лептогиум тонкий       │Leptogium subtile      │Лептогiум тонкi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│(Schrad.) Torss.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Кладониевые - Cladoniaceae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│227  │Кладония стройная      │Cladonia amaurocraea   │Кладонiя стройная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│(Florke) Schaer.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│228  │Кладония дернистая     │Cladonia caespiticia   │Кладонiя дзiрванiстая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│(Pers.) Florke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│229  │Кладония крупнолистная │Cladonia macrophylla   │Кладонiя буйналiстая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│(Schaer.) Stenh.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Пармелиевые - Parmeliaceae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│230  │Цетрелия цетрариевидная│Cetrelia cetrarioides  │Цэтрэлiя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│(Del. ex Duby)         │цэтрарыевападобная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│W.L.Culb. &amp; C.F.Culb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│231  │Эверния распроcтертая  │Evernia divaricata (L.)│Эвернiя распасцёртая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                       │Ach.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│232  │Гипотрахина отогнутая  │Hypotrachyna revoluta  │Гiпатрахiна адагнутая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│(Florke) Hale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│233  │Меланелия соредиозная  │Melanelia sorediata    │Меланелiя сарэдыёзная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│(Ach.) Goward &amp; Ahti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│(=Parmelia sorediosa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│Almb.)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│234  │Менегацция             │Menegazzia terebrata   │Менегацыя прасвiдраваная│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│пробуравленная         │(Hoffm.) A. Massal.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│235  │Пармелиопсис темный    │Parmeliopsis hyperopta │Пармелiопсiс цёмны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│(Ach.) Arnold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│236  │Пармотрема паклевидная │Parmotrema stuppeum    │Парматрэма паклепадобная│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│(Taylor) Hale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│(=Parmelia stuppea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│Tayl.)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│237  │Пунктелия грубоватая   │Punctelia subrudecta   │Пунктэлiя грубаватая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│(Nyl.) Krog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│238  │Уснея ороговевшая      │Usnea ceratina Ach.    │Уснея арагавелая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│239  │Уснея цветущая         │Usnea florida (L.)     │Уснея квiтучая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│Wigg.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Рамалиновые - Ramalinaceae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│240  │Рамалина               │Ramalina thrausta      │Рамалiна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│длинноволосатая        │(Ach.) Nyl.            │доўгаваласiстая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Умбиликариевые - Umbilicariaceae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│241  │Умбиликария обугленная │Umbilicaria deusta (L.)│Умбiлiкарыя апаленая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│Baumg.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Лобариевые - Lobariaceae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│242  │Лобария легочная       │Lobaria pulmonaria (L.)│Лабарыя лёгачная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│Hoffm.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Пелтигеровые - Peltigeraceae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│243  │Пелтигера пупырчатая   │Peltigera aphthosa (L.)│Пельтыгера пупырыстая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│Willd.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│244  │Пелтигера              │Peltigera horizontalis │Пельтыгера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│горизонтальная         │(Huds.) Baumg.         │гарызантальная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│245  │Пелтигера чешуеносная  │Peltigera lepidophora  │Пельтыгера лусканосная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│(Nyl. ex Vain.) Bitter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ГРИБЫ           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ОТДЕЛ АСКОМИКОТА - ASCOMYCOTA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Геоглоссовые - Geoglossaceae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│246  │Спатулярия булавовидная│Spathularia clavata    │Спатулярыя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│(Schaeff.) Sacc.       │булавападобная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Гельвелловые - Hellvellaceae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│247  │Гиднотрия Тюляня, или  │Hydnotria tulasnei     │Гiднотрыя Цюляна, або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│трюфель красно-бурый   │Berk. &amp; Broome.        │труфля чырвона-бурая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Отидиевые - Otidea Ecklad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│248  │Стефензия атласная, или│Stephensia bombycina   │Стэфензiя атласная, або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│трюфель шелковистый    │(Vittad.) Tul.         │труфля шаўкавiстая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Трюфелевые - Tuberaceae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│249  │Трюфель летний         │Tuber aestivum Vittad. │Труфля летняя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│250  │Трюфель Борха          │Tuber borchii Vittad.  │Труфля Борха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Группа Анаморфные грибы - Anamorphic fungi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31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│250-1│Ожибвайя красивая      │Ojibwaya perpulchra B. │Ажыбвайя прыгожая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│Sutton.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250-1 введен </w:t>
      </w:r>
      <w:hyperlink r:id="rId32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Сморчковые - Morchellaceae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33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│250-2│Сморчок (морхелла)     │Morchella conica Pers.:│Смаржок канiчны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│конический             │Fr., Observ. mycol.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│(Copenhagen): 257,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│1818.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250-2 введен </w:t>
      </w:r>
      <w:hyperlink r:id="rId34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ОТДЕЛ БАЗИДИОМИКОТА - BASIDIOMYCOTA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Агариковые - Agaricaceae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│251  │Гриб-зонтик девичий    │Macrolepiota puellaris │Грыб-парасонiк дзявочы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│(Fr.) M.M.Moser.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Гигрофоровые - Hygrophoraceae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│252  │Гигроцибе багряный     │Hygrocybe coccinea     │Гiгроцыбе барвовы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│(Pers.:Fr.) Fr.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│253  │Гигрофор клейкий       │Hygrophorus limacinus  │Гiграфор клейкi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│Scop.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│254  │Гигрофор дубравный     │Hygrophorus nemoreus   │Гiграфор дубраўны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│(Pers.:Fr.) Fr.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Трихоломовые - Tricholomataceae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│255  │Калоцибе фиалковая     │Calocybe ionides       │Калоцыбе фiялкавая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│(Bull.:Fr.) Kuhner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│256  │Леписта грязная        │Lepista sordida (Fr.)  │Ляпiста брудная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│Singer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Лисичковые - Cantherellaceae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│257  │Лисичка серая          │Cantharellus cinereus  │Лiсiчка шэрая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│(Pers.:Fr.) Fr.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Семейство Клавариадельфовые - Clavariadelphaceae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│258  │Клавариадельфус        │Clavariadelphus        │Клаварыядэльфус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│(Рогатик) пестиковый   │pistillaris (L.:Fr.)   │(Рагацiк) песцiкавы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│Donk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Спарассисовые - Sparassidaceae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│259  │Спарассис курчавый     │Sparassis crispa       │Спарасiс кучаравы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│(Wulfen:Fr.) Fr.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│260  │Спарассис пластинчатый │Sparassis laminosa Fr. │Спарасiс пласцiнiсты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Семейство Фистулиновые, или Печеночницевые - Fistulinaceae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│261  │Фистулина печеночная,  │Fistulina hepatica Fr. │Фiстулiна пячоначная,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│или печеночница        │                       │або пячоначнiца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│обыкновенная           │                       │звычайная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Семейство Ганодермовые - Ganodermataceae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│262  │Ганодерма блестящая,   │Ganoderma lucidum (Fr.)│Ганадэрма блiскучая, або│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│или лакированный       │P.Karst.               │лакiраваны губавiк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│трутовик               │        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Семейство Аурискальпиевые - Auriscalpiaceae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│263  │Дентипеллис ломкий     │Dentipellis fragilis   │Дэнтыпелiс ломкi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│(Pers.:Fr.) Donk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Семейство Герициевые, Ежовиковые - Hericiaceae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│264  │Гериций, или ежовик    │Hericium coralloides   │Герыцый, або яжовiк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│коралловидный          │(Scop.:Fr.) Pers.      │каралападобны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│(=Hericium clathroides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│(Pallas:Fr.) Pers.)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Семейство Лахнокладиевые - Lachnocladiaceae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│265  │Сцитинострома душистая │Scytinostroma odoratum │Сцыцiнастрома духмяная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│(Fr.:Fr.) Donk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Семейство Дождевиковые - Lycoperdaceae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│266  │Кальвация гигантская,  │Calvatia gigantea      │Порхаўка вялiзная, або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│или головач гигантский │(Batsch:Pers.) Lloyd   │галавач гiганцкi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│(=Langermannia gigantea│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│(Pers.) Rostk.)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Геастровые - Geastraceae Corda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35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│266-1│Звезда земляная        │Geastrum campestre     │Звязда земляная, палявая│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│(звездовик) полевая    │Morgan [as 'Geaster'],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│Amer. Naturalist 21: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│1027, 1887.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266-1 введен </w:t>
      </w:r>
      <w:hyperlink r:id="rId36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Кориоловые - Coriolaceae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│267  │Фомитопсис розовый, или│Fomitopsis rosea (Alb. │Фамiтопсiс ружовы, або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│розовый трутовик       │&amp; Schwein.: Fr.)       │ружовы губавiк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│P.Karst.   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│268  │Грифола многошляпочная │Grifola frondosa       │Грыфала многашапкавая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│(Dick.:Fr.) Gray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│269  │Пикнопорус             │Pycnoporus cinnabarinus│Пiкнапорус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│киноварно-красный      │(Jacq.: Fr.) P.Karst.  │кiнаварна-чырвоны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Семейство Полипоровые - Polyporaceae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│270  │Полипорус зонтичный    │Polyporus umbellatus   │Палiпарус парасонавы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│Fr. (=Grifola umbellata│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│(Pers.:Fr.) Pilat.)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Семейство Мерулиевые - Meruliaceae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│271  │Флебия бело-медовая    │Phlebia albomellea     │Флебiя бела-мядовая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│(Bondartsev) Nakasone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Семейство Систотремовые - Sistotremataceae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│272  │Систотрема терковидная │Sistotrema raduloides  │Сiстатрэма таркападобная│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│(P.Karst.) Donk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Семейство Паутинниковые - Cortinariaceae R. Heim ex Pouzar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│(позиция введена </w:t>
      </w:r>
      <w:hyperlink r:id="rId37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│272-1│Паутинник ревеневый    │Cortinarius            │Павуцiнавiк рэвеневы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│rheubarbarinus Rob.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│Henry, Bull. Soc.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│mycol. Fr. 71: 229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│(1956) [1955].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272-1 введен </w:t>
      </w:r>
      <w:hyperlink r:id="rId38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│272-2│Паутинник двухцветный  │Cortinarius bicolor    │Павуцiнавiк двухколерны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│Cke., Handb. Brit.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│Fung.: 277, 1883. Syn.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│Hydrocybe bicolor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│(Cke.) Killerm.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272-2 введен </w:t>
      </w:r>
      <w:hyperlink r:id="rId39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│272-3│Паутинник              │Cortinarius            │Павуцiнавiк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│золотистоконусовидный  │aureoturbinatus (Secr.:│залацiстаконусападобны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│M.M. Moser) J.E. Lange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│{?, 1960}. Syn.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│Phlegmacium  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│aureoturbinatum Secr.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│ex M.M. Moser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│(п. 272-3 введен </w:t>
      </w:r>
      <w:hyperlink r:id="rId40" w:history="1">
        <w:r>
          <w:rPr>
            <w:color w:val="0000FF"/>
            <w:sz w:val="18"/>
            <w:szCs w:val="18"/>
          </w:rPr>
          <w:t>постановлением</w:t>
        </w:r>
      </w:hyperlink>
      <w:r>
        <w:rPr>
          <w:sz w:val="18"/>
          <w:szCs w:val="18"/>
        </w:rPr>
        <w:t xml:space="preserve"> Минприроды от 26.10.2011 N 43)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├─────┴───────────────────────┴───────────────────────┴────────────────────────┤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Семейство Телефоровые - Thelephoraceae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├─────┬───────────────────────┬───────────────────────┬────────────────────────┤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│273  │Банкера черно-белая    │Bankera fuligineoalba  │Банкера чорна-белая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│(Schmidt: Fr.) Pouzar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├─────┼───────────────────────┼───────────────────────┼────────────────────────┤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│274  │Болетопсис бело-черный │Boletopsis leucomelaena│Балетопсiс бела-чорны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│(Pers.) Fayod          │                        │</w:t>
      </w:r>
    </w:p>
    <w:p w:rsidR="00C56CB4" w:rsidRDefault="00C56CB4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└─────┴───────────────────────┴───────────────────────┴────────────────────────┘</w:t>
      </w: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6CB4" w:rsidRDefault="00C56CB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6CB4" w:rsidRDefault="00C56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12653" w:rsidRDefault="00512653"/>
    <w:sectPr w:rsidR="00512653" w:rsidSect="00FB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CB4"/>
    <w:rsid w:val="00003075"/>
    <w:rsid w:val="000049F4"/>
    <w:rsid w:val="00032CF9"/>
    <w:rsid w:val="00037145"/>
    <w:rsid w:val="00083B92"/>
    <w:rsid w:val="0008483F"/>
    <w:rsid w:val="000C38BB"/>
    <w:rsid w:val="000D4140"/>
    <w:rsid w:val="000F7DFB"/>
    <w:rsid w:val="0010502F"/>
    <w:rsid w:val="00125E5C"/>
    <w:rsid w:val="00161407"/>
    <w:rsid w:val="001705FB"/>
    <w:rsid w:val="001D3277"/>
    <w:rsid w:val="001F3262"/>
    <w:rsid w:val="001F3C49"/>
    <w:rsid w:val="00206B8A"/>
    <w:rsid w:val="00242DD9"/>
    <w:rsid w:val="00246B9C"/>
    <w:rsid w:val="00247870"/>
    <w:rsid w:val="00275607"/>
    <w:rsid w:val="00295A80"/>
    <w:rsid w:val="002A4204"/>
    <w:rsid w:val="002D3C38"/>
    <w:rsid w:val="002D5EAC"/>
    <w:rsid w:val="002E4622"/>
    <w:rsid w:val="00304D97"/>
    <w:rsid w:val="00345116"/>
    <w:rsid w:val="00345FBE"/>
    <w:rsid w:val="00372885"/>
    <w:rsid w:val="003B2162"/>
    <w:rsid w:val="003C4824"/>
    <w:rsid w:val="003E25C9"/>
    <w:rsid w:val="00401B8E"/>
    <w:rsid w:val="00473F43"/>
    <w:rsid w:val="004A6ED0"/>
    <w:rsid w:val="004B6D20"/>
    <w:rsid w:val="004E16F1"/>
    <w:rsid w:val="00512653"/>
    <w:rsid w:val="005162ED"/>
    <w:rsid w:val="00583CC4"/>
    <w:rsid w:val="005E17A3"/>
    <w:rsid w:val="005E2A23"/>
    <w:rsid w:val="00617725"/>
    <w:rsid w:val="0065731C"/>
    <w:rsid w:val="00670C71"/>
    <w:rsid w:val="00676DF7"/>
    <w:rsid w:val="0068258F"/>
    <w:rsid w:val="006859F5"/>
    <w:rsid w:val="006B0108"/>
    <w:rsid w:val="006B2485"/>
    <w:rsid w:val="006C0078"/>
    <w:rsid w:val="006F4919"/>
    <w:rsid w:val="00710208"/>
    <w:rsid w:val="007117D9"/>
    <w:rsid w:val="007120C2"/>
    <w:rsid w:val="00716A45"/>
    <w:rsid w:val="007357DF"/>
    <w:rsid w:val="00754513"/>
    <w:rsid w:val="00766393"/>
    <w:rsid w:val="0078420A"/>
    <w:rsid w:val="007B4825"/>
    <w:rsid w:val="007C4491"/>
    <w:rsid w:val="007D2DB4"/>
    <w:rsid w:val="00801CC7"/>
    <w:rsid w:val="00823950"/>
    <w:rsid w:val="00827DA1"/>
    <w:rsid w:val="0084335C"/>
    <w:rsid w:val="008630C1"/>
    <w:rsid w:val="008754B6"/>
    <w:rsid w:val="008761D8"/>
    <w:rsid w:val="00890CBF"/>
    <w:rsid w:val="008A35FD"/>
    <w:rsid w:val="008A53B1"/>
    <w:rsid w:val="008B3DA2"/>
    <w:rsid w:val="008C2D81"/>
    <w:rsid w:val="008E5CFE"/>
    <w:rsid w:val="00920D40"/>
    <w:rsid w:val="00971861"/>
    <w:rsid w:val="00974DE3"/>
    <w:rsid w:val="009A3FA5"/>
    <w:rsid w:val="009A52BE"/>
    <w:rsid w:val="009A62CC"/>
    <w:rsid w:val="009B598A"/>
    <w:rsid w:val="009E37C4"/>
    <w:rsid w:val="009E5EA6"/>
    <w:rsid w:val="00A02DD9"/>
    <w:rsid w:val="00A15476"/>
    <w:rsid w:val="00A2705F"/>
    <w:rsid w:val="00A32BF4"/>
    <w:rsid w:val="00A4537C"/>
    <w:rsid w:val="00A54675"/>
    <w:rsid w:val="00A87290"/>
    <w:rsid w:val="00B15DB1"/>
    <w:rsid w:val="00B22295"/>
    <w:rsid w:val="00B22938"/>
    <w:rsid w:val="00B6235F"/>
    <w:rsid w:val="00B65E9F"/>
    <w:rsid w:val="00B93994"/>
    <w:rsid w:val="00BA472D"/>
    <w:rsid w:val="00BD585E"/>
    <w:rsid w:val="00BF0E1D"/>
    <w:rsid w:val="00C03C1E"/>
    <w:rsid w:val="00C03F2B"/>
    <w:rsid w:val="00C40FA0"/>
    <w:rsid w:val="00C41268"/>
    <w:rsid w:val="00C4655F"/>
    <w:rsid w:val="00C56CB4"/>
    <w:rsid w:val="00C71AFA"/>
    <w:rsid w:val="00C73E84"/>
    <w:rsid w:val="00C918DE"/>
    <w:rsid w:val="00C962B5"/>
    <w:rsid w:val="00CA6F88"/>
    <w:rsid w:val="00CE350F"/>
    <w:rsid w:val="00D24AAE"/>
    <w:rsid w:val="00D41546"/>
    <w:rsid w:val="00D62BB6"/>
    <w:rsid w:val="00D8227C"/>
    <w:rsid w:val="00D924A8"/>
    <w:rsid w:val="00DA52BE"/>
    <w:rsid w:val="00DF15F3"/>
    <w:rsid w:val="00DF761F"/>
    <w:rsid w:val="00E13B4C"/>
    <w:rsid w:val="00E44DE1"/>
    <w:rsid w:val="00E718C7"/>
    <w:rsid w:val="00E7496B"/>
    <w:rsid w:val="00E90E89"/>
    <w:rsid w:val="00EC7994"/>
    <w:rsid w:val="00F1304A"/>
    <w:rsid w:val="00F212AC"/>
    <w:rsid w:val="00F64AAB"/>
    <w:rsid w:val="00FA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6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6C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56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56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77CAD48840B87C67240B1E94E874FFEC37B8539BCCFFDDCF6C7DAD7AA2A2347E9F6471B436B875B759D5249yAZ8N" TargetMode="External"/><Relationship Id="rId13" Type="http://schemas.openxmlformats.org/officeDocument/2006/relationships/hyperlink" Target="consultantplus://offline/ref=7AA77CAD48840B87C67240B1E94E874FFEC37B8539BCCFFDD9F7C0DAD7AA2A2347E9F6471B436B875B759D504CyAZ4N" TargetMode="External"/><Relationship Id="rId18" Type="http://schemas.openxmlformats.org/officeDocument/2006/relationships/hyperlink" Target="consultantplus://offline/ref=7AA77CAD48840B87C67240B1E94E874FFEC37B8539BCCFFDD9F7C0DAD7AA2A2347E9F6471B436B875B759D504EyAZFN" TargetMode="External"/><Relationship Id="rId26" Type="http://schemas.openxmlformats.org/officeDocument/2006/relationships/hyperlink" Target="consultantplus://offline/ref=7AA77CAD48840B87C67240B1E94E874FFEC37B8539BCCFFDD9F7C0DAD7AA2A2347E9F6471B436B875B759D5048yAZBN" TargetMode="External"/><Relationship Id="rId39" Type="http://schemas.openxmlformats.org/officeDocument/2006/relationships/hyperlink" Target="consultantplus://offline/ref=7AA77CAD48840B87C67240B1E94E874FFEC37B8539BCCFFDD9F7C0DAD7AA2A2347E9F6471B436B875B759D5044yAZ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A77CAD48840B87C67240B1E94E874FFEC37B8539BCCFFDD9F7C0DAD7AA2A2347E9F6471B436B875B759D504FyAZEN" TargetMode="External"/><Relationship Id="rId34" Type="http://schemas.openxmlformats.org/officeDocument/2006/relationships/hyperlink" Target="consultantplus://offline/ref=7AA77CAD48840B87C67240B1E94E874FFEC37B8539BCCFFDD9F7C0DAD7AA2A2347E9F6471B436B875B759D504AyAZB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AA77CAD48840B87C67240B1E94E874FFEC37B8539BCCFFDDCF6C7DAD7AA2A2347E9F6471B436B875B759D504CyAZAN" TargetMode="External"/><Relationship Id="rId12" Type="http://schemas.openxmlformats.org/officeDocument/2006/relationships/hyperlink" Target="consultantplus://offline/ref=7AA77CAD48840B87C67240B1E94E874FFEC37B8539BCCFFDD9F7C0DAD7AA2A2347E9F6471B436B875B759D504CyAZBN" TargetMode="External"/><Relationship Id="rId17" Type="http://schemas.openxmlformats.org/officeDocument/2006/relationships/hyperlink" Target="consultantplus://offline/ref=7AA77CAD48840B87C67240B1E94E874FFEC37B8539BCCFFDD9F7C0DAD7AA2A2347E9F6471B436B875B759D504DyAZBN" TargetMode="External"/><Relationship Id="rId25" Type="http://schemas.openxmlformats.org/officeDocument/2006/relationships/hyperlink" Target="consultantplus://offline/ref=7AA77CAD48840B87C67240B1E94E874FFEC37B8539BCCFFDD9F7C0DAD7AA2A2347E9F6471B436B875B759D5048yAZ9N" TargetMode="External"/><Relationship Id="rId33" Type="http://schemas.openxmlformats.org/officeDocument/2006/relationships/hyperlink" Target="consultantplus://offline/ref=7AA77CAD48840B87C67240B1E94E874FFEC37B8539BCCFFDD9F7C0DAD7AA2A2347E9F6471B436B875B759D504AyAZ9N" TargetMode="External"/><Relationship Id="rId38" Type="http://schemas.openxmlformats.org/officeDocument/2006/relationships/hyperlink" Target="consultantplus://offline/ref=7AA77CAD48840B87C67240B1E94E874FFEC37B8539BCCFFDD9F7C0DAD7AA2A2347E9F6471B436B875B759D5044yAZ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A77CAD48840B87C67240B1E94E874FFEC37B8539BCCFFDD9F7C0DAD7AA2A2347E9F6471B436B875B759D504DyAZBN" TargetMode="External"/><Relationship Id="rId20" Type="http://schemas.openxmlformats.org/officeDocument/2006/relationships/hyperlink" Target="consultantplus://offline/ref=7AA77CAD48840B87C67240B1E94E874FFEC37B8539BCCFFDD9F7C0DAD7AA2A2347E9F6471B436B875B759D504FyAZDN" TargetMode="External"/><Relationship Id="rId29" Type="http://schemas.openxmlformats.org/officeDocument/2006/relationships/hyperlink" Target="consultantplus://offline/ref=7AA77CAD48840B87C67240B1E94E874FFEC37B8539BCCFFDD9F7C0DAD7AA2A2347E9F6471B436B875B759D5049yAZ9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A77CAD48840B87C67240B1E94E874FFEC37B8539BACFF3DAFDC887DDA2732F45EEF9180C44228B5A759956y4ZBN" TargetMode="External"/><Relationship Id="rId11" Type="http://schemas.openxmlformats.org/officeDocument/2006/relationships/hyperlink" Target="consultantplus://offline/ref=7AA77CAD48840B87C67240B1E94E874FFEC37B8539BCCFFDD9F7C0DAD7AA2A2347E9F6471B436B875B759D504CyAZ8N" TargetMode="External"/><Relationship Id="rId24" Type="http://schemas.openxmlformats.org/officeDocument/2006/relationships/hyperlink" Target="consultantplus://offline/ref=7AA77CAD48840B87C67240B1E94E874FFEC37B8539BCCFFDD9F7C0DAD7AA2A2347E9F6471B436B875B759D5048yAZDN" TargetMode="External"/><Relationship Id="rId32" Type="http://schemas.openxmlformats.org/officeDocument/2006/relationships/hyperlink" Target="consultantplus://offline/ref=7AA77CAD48840B87C67240B1E94E874FFEC37B8539BCCFFDD9F7C0DAD7AA2A2347E9F6471B436B875B759D504AyAZCN" TargetMode="External"/><Relationship Id="rId37" Type="http://schemas.openxmlformats.org/officeDocument/2006/relationships/hyperlink" Target="consultantplus://offline/ref=7AA77CAD48840B87C67240B1E94E874FFEC37B8539BCCFFDD9F7C0DAD7AA2A2347E9F6471B436B875B759D504ByAZ5N" TargetMode="External"/><Relationship Id="rId40" Type="http://schemas.openxmlformats.org/officeDocument/2006/relationships/hyperlink" Target="consultantplus://offline/ref=7AA77CAD48840B87C67240B1E94E874FFEC37B8539BCCFFDD9F7C0DAD7AA2A2347E9F6471B436B875B759D5044yAZDN" TargetMode="External"/><Relationship Id="rId5" Type="http://schemas.openxmlformats.org/officeDocument/2006/relationships/hyperlink" Target="consultantplus://offline/ref=7AA77CAD48840B87C67240B1E94E874FFEC37B8539BCCFFDD9F7C0DAD7AA2A2347E9F6471B436B875B759D504CyAZ8N" TargetMode="External"/><Relationship Id="rId15" Type="http://schemas.openxmlformats.org/officeDocument/2006/relationships/hyperlink" Target="consultantplus://offline/ref=7AA77CAD48840B87C67240B1E94E874FFEC37B8539BCCFFDD9F7C0DAD7AA2A2347E9F6471B436B875B759D504DyAZ9N" TargetMode="External"/><Relationship Id="rId23" Type="http://schemas.openxmlformats.org/officeDocument/2006/relationships/hyperlink" Target="consultantplus://offline/ref=7AA77CAD48840B87C67240B1E94E874FFEC37B8539BCCFFDD9F7C0DAD7AA2A2347E9F6471B436B875B759D504FyAZ5N" TargetMode="External"/><Relationship Id="rId28" Type="http://schemas.openxmlformats.org/officeDocument/2006/relationships/hyperlink" Target="consultantplus://offline/ref=7AA77CAD48840B87C67240B1E94E874FFEC37B8539BCCFFDD9F7C0DAD7AA2A2347E9F6471B436B875B759D5049yAZCN" TargetMode="External"/><Relationship Id="rId36" Type="http://schemas.openxmlformats.org/officeDocument/2006/relationships/hyperlink" Target="consultantplus://offline/ref=7AA77CAD48840B87C67240B1E94E874FFEC37B8539BCCFFDD9F7C0DAD7AA2A2347E9F6471B436B875B759D504ByAZEN" TargetMode="External"/><Relationship Id="rId10" Type="http://schemas.openxmlformats.org/officeDocument/2006/relationships/hyperlink" Target="consultantplus://offline/ref=7AA77CAD48840B87C67240B1E94E874FFEC37B8539BBCAFDD8F5C887DDA2732F45EEF9180C44228B5A759D50y4Z9N" TargetMode="External"/><Relationship Id="rId19" Type="http://schemas.openxmlformats.org/officeDocument/2006/relationships/hyperlink" Target="consultantplus://offline/ref=7AA77CAD48840B87C67240B1E94E874FFEC37B8539BCCFFDD9F7C0DAD7AA2A2347E9F6471B436B875B759D504EyAZ5N" TargetMode="External"/><Relationship Id="rId31" Type="http://schemas.openxmlformats.org/officeDocument/2006/relationships/hyperlink" Target="consultantplus://offline/ref=7AA77CAD48840B87C67240B1E94E874FFEC37B8539BCCFFDD9F7C0DAD7AA2A2347E9F6471B436B875B759D5049yAZ4N" TargetMode="External"/><Relationship Id="rId4" Type="http://schemas.openxmlformats.org/officeDocument/2006/relationships/hyperlink" Target="consultantplus://offline/ref=7AA77CAD48840B87C67240B1E94E874FFEC37B8539BBCAFDD8F5C887DDA2732F45EEF9180C44228B5A759D50y4Z9N" TargetMode="External"/><Relationship Id="rId9" Type="http://schemas.openxmlformats.org/officeDocument/2006/relationships/hyperlink" Target="consultantplus://offline/ref=7AA77CAD48840B87C67240B1E94E874FFEC37B8539BBCAFDD8F5C887DDA2732F45EEF9180C44228B5A759D50y4Z9N" TargetMode="External"/><Relationship Id="rId14" Type="http://schemas.openxmlformats.org/officeDocument/2006/relationships/hyperlink" Target="consultantplus://offline/ref=7AA77CAD48840B87C67240B1E94E874FFEC37B8539BCCFFDD9F7C0DAD7AA2A2347E9F6471B436B875B759D504DyAZCN" TargetMode="External"/><Relationship Id="rId22" Type="http://schemas.openxmlformats.org/officeDocument/2006/relationships/hyperlink" Target="consultantplus://offline/ref=7AA77CAD48840B87C67240B1E94E874FFEC37B8539BCCFFDD9F7C0DAD7AA2A2347E9F6471B436B875B759D504FyAZEN" TargetMode="External"/><Relationship Id="rId27" Type="http://schemas.openxmlformats.org/officeDocument/2006/relationships/hyperlink" Target="consultantplus://offline/ref=7AA77CAD48840B87C67240B1E94E874FFEC37B8539BCCFFDD9F7C0DAD7AA2A2347E9F6471B436B875B759D5048yAZ4N" TargetMode="External"/><Relationship Id="rId30" Type="http://schemas.openxmlformats.org/officeDocument/2006/relationships/hyperlink" Target="consultantplus://offline/ref=7AA77CAD48840B87C67240B1E94E874FFEC37B8539BCCFFDD9F7C0DAD7AA2A2347E9F6471B436B875B759D5049yAZBN" TargetMode="External"/><Relationship Id="rId35" Type="http://schemas.openxmlformats.org/officeDocument/2006/relationships/hyperlink" Target="consultantplus://offline/ref=7AA77CAD48840B87C67240B1E94E874FFEC37B8539BCCFFDD9F7C0DAD7AA2A2347E9F6471B436B875B759D504ByAZ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21704</Words>
  <Characters>123714</Characters>
  <Application>Microsoft Office Word</Application>
  <DocSecurity>0</DocSecurity>
  <Lines>1030</Lines>
  <Paragraphs>290</Paragraphs>
  <ScaleCrop>false</ScaleCrop>
  <Company>RePack by SPecialiST</Company>
  <LinksUpToDate>false</LinksUpToDate>
  <CharactersWithSpaces>145128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Пантелеева</dc:creator>
  <cp:keywords/>
  <dc:description/>
  <cp:lastModifiedBy>Ольга Пантелеева</cp:lastModifiedBy>
  <cp:revision>1</cp:revision>
  <dcterms:created xsi:type="dcterms:W3CDTF">2012-04-26T13:25:00Z</dcterms:created>
  <dcterms:modified xsi:type="dcterms:W3CDTF">2012-04-26T13:26:00Z</dcterms:modified>
</cp:coreProperties>
</file>