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D5" w:rsidRPr="00E66CE5" w:rsidRDefault="007427D5" w:rsidP="007427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7427D5" w:rsidRPr="00E66CE5" w:rsidRDefault="007427D5" w:rsidP="007427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г. Минске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по состоянию на 1 марта 2016 г.</w:t>
      </w:r>
    </w:p>
    <w:p w:rsidR="00872B94" w:rsidRPr="007D0C61" w:rsidRDefault="00872B94"/>
    <w:tbl>
      <w:tblPr>
        <w:tblStyle w:val="11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81"/>
        <w:gridCol w:w="10"/>
        <w:gridCol w:w="1958"/>
      </w:tblGrid>
      <w:tr w:rsidR="005E2C53" w:rsidRPr="00E66CE5" w:rsidTr="005E2C53">
        <w:trPr>
          <w:trHeight w:val="144"/>
        </w:trPr>
        <w:tc>
          <w:tcPr>
            <w:tcW w:w="491" w:type="dxa"/>
            <w:vMerge w:val="restart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4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5E2C53" w:rsidRPr="00E66CE5" w:rsidTr="005E2C53">
        <w:trPr>
          <w:trHeight w:val="1788"/>
        </w:trPr>
        <w:tc>
          <w:tcPr>
            <w:tcW w:w="491" w:type="dxa"/>
            <w:vMerge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  <w:gridSpan w:val="2"/>
          </w:tcPr>
          <w:p w:rsidR="005E2C53" w:rsidRPr="00E66CE5" w:rsidRDefault="005E2C53" w:rsidP="005E2C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 w:val="restart"/>
          </w:tcPr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Минск</w:t>
            </w: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5E2C53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Соломахо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 г. Минск, ул.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Лобанка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д.9, корп. 1, кв. 86 8(029) 2552901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Минск, ул.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Лобанка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д.9, корп. 1, кв. 86 8(029) 2552901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Обыкновенный удав             </w:t>
            </w: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Питон королевский 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Питон королевский </w:t>
            </w:r>
          </w:p>
        </w:tc>
        <w:tc>
          <w:tcPr>
            <w:tcW w:w="1591" w:type="dxa"/>
            <w:gridSpan w:val="2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Сологуб Наталья Михайловна г. Минск, ул. Пензенская, д.57, кв.1 8(029) 3832325</w:t>
            </w:r>
          </w:p>
        </w:tc>
        <w:tc>
          <w:tcPr>
            <w:tcW w:w="3191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Минск, ул. Пензенская, д. 57, кв.1 8(029) 3832325</w:t>
            </w:r>
          </w:p>
        </w:tc>
        <w:tc>
          <w:tcPr>
            <w:tcW w:w="2170" w:type="dxa"/>
          </w:tcPr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Жако (серый попугай) </w:t>
            </w:r>
          </w:p>
        </w:tc>
        <w:tc>
          <w:tcPr>
            <w:tcW w:w="1591" w:type="dxa"/>
            <w:gridSpan w:val="2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Журкин Андрей Владимирович г.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Миснк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пр-т Независимости, 131-2-36 8(029) 6444264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Миснк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пр-т Независимости, 131-2-36 8(029) 6444264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Гиганский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цепкохвостый сцинк 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Украшенный шипохвост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Шипохвост </w:t>
            </w:r>
          </w:p>
        </w:tc>
        <w:tc>
          <w:tcPr>
            <w:tcW w:w="1591" w:type="dxa"/>
            <w:gridSpan w:val="2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E2C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Промоушн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Инвестмент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г. Минск, пр-т Дзержинского, д. 57, </w:t>
            </w: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пом. 51-6 тел. 8(029) 3900616</w:t>
            </w:r>
          </w:p>
        </w:tc>
        <w:tc>
          <w:tcPr>
            <w:tcW w:w="3191" w:type="dxa"/>
          </w:tcPr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г. Минск, ул. 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Притыцкого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29, 4 этаж, ТЦ "</w:t>
            </w: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Тивали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70" w:type="dxa"/>
          </w:tcPr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Сундайский</w:t>
            </w:r>
            <w:proofErr w:type="spellEnd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медленный лори 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Кролик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Морская свинка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Скунс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Енотовидная собака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Утка мандаринка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Хорек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Диса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Дегу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Носуха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 полоскун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Бурундук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Кролик </w:t>
            </w:r>
          </w:p>
        </w:tc>
        <w:tc>
          <w:tcPr>
            <w:tcW w:w="1591" w:type="dxa"/>
            <w:gridSpan w:val="2"/>
          </w:tcPr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СИТЕС</w:t>
            </w:r>
          </w:p>
        </w:tc>
        <w:tc>
          <w:tcPr>
            <w:tcW w:w="1958" w:type="dxa"/>
          </w:tcPr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B85FBA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Промоушн</w:t>
            </w:r>
            <w:proofErr w:type="spellEnd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Инвестмент</w:t>
            </w:r>
            <w:proofErr w:type="spellEnd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 Минск, пр-т Дзержинского, д. 57, пом. 51-6 тел. 8(029) 3900616</w:t>
            </w:r>
          </w:p>
        </w:tc>
        <w:tc>
          <w:tcPr>
            <w:tcW w:w="3191" w:type="dxa"/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Минск, ул. Сурганова, 57 а, ТЦ "Европа"</w:t>
            </w:r>
          </w:p>
        </w:tc>
        <w:tc>
          <w:tcPr>
            <w:tcW w:w="2170" w:type="dxa"/>
          </w:tcPr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Кролик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Морская свинка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 полоскун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Енотовидная собака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Сурикат</w:t>
            </w:r>
            <w:proofErr w:type="spellEnd"/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Белка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Попугай</w:t>
            </w:r>
          </w:p>
        </w:tc>
        <w:tc>
          <w:tcPr>
            <w:tcW w:w="1591" w:type="dxa"/>
            <w:gridSpan w:val="2"/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Промоушн</w:t>
            </w:r>
            <w:proofErr w:type="spellEnd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Инвестмент</w:t>
            </w:r>
            <w:proofErr w:type="spellEnd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г. Минск, пр-т Дзержинского, д. 57, пом. 51-6 тел. 8(029) 3900616</w:t>
            </w:r>
          </w:p>
        </w:tc>
        <w:tc>
          <w:tcPr>
            <w:tcW w:w="3191" w:type="dxa"/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Минск, пр-т Дзержинского, 104, ТЦ "Титан"</w:t>
            </w:r>
          </w:p>
        </w:tc>
        <w:tc>
          <w:tcPr>
            <w:tcW w:w="2170" w:type="dxa"/>
          </w:tcPr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Кролик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Хорек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Шиншилла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Морская свинка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Африканский еж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Носуха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 полоскун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Енотовидная собака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Овца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Павлин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Волнистый попугай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Фазан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Бентамка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Кутайская</w:t>
            </w:r>
            <w:proofErr w:type="spellEnd"/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курица</w:t>
            </w:r>
          </w:p>
        </w:tc>
        <w:tc>
          <w:tcPr>
            <w:tcW w:w="1591" w:type="dxa"/>
            <w:gridSpan w:val="2"/>
          </w:tcPr>
          <w:p w:rsidR="00B130C8" w:rsidRPr="00381BD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130C8" w:rsidRPr="00381BD1" w:rsidRDefault="00B130C8" w:rsidP="00541325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B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30C8" w:rsidRPr="000B50F7" w:rsidTr="005E2C53">
        <w:trPr>
          <w:trHeight w:val="517"/>
        </w:trPr>
        <w:tc>
          <w:tcPr>
            <w:tcW w:w="491" w:type="dxa"/>
            <w:vMerge/>
          </w:tcPr>
          <w:p w:rsidR="00B130C8" w:rsidRPr="000B50F7" w:rsidRDefault="00B130C8" w:rsidP="005E2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5E2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B130C8" w:rsidRPr="006630A5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A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культурно-просветительское учреждение "Минский зоопарк", РБ, </w:t>
            </w:r>
            <w:proofErr w:type="spellStart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ул.Ташкентская</w:t>
            </w:r>
            <w:proofErr w:type="spellEnd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, 40. 220077</w:t>
            </w:r>
          </w:p>
        </w:tc>
        <w:tc>
          <w:tcPr>
            <w:tcW w:w="3191" w:type="dxa"/>
            <w:vMerge w:val="restart"/>
          </w:tcPr>
          <w:p w:rsidR="00B130C8" w:rsidRPr="006630A5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0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Беларусь, </w:t>
            </w:r>
            <w:proofErr w:type="spellStart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г.Минск</w:t>
            </w:r>
            <w:proofErr w:type="spellEnd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ул.Ташкентская</w:t>
            </w:r>
            <w:proofErr w:type="spellEnd"/>
            <w:r w:rsidRPr="006630A5">
              <w:rPr>
                <w:rFonts w:ascii="Times New Roman" w:hAnsi="Times New Roman" w:cs="Times New Roman"/>
                <w:sz w:val="24"/>
                <w:szCs w:val="24"/>
              </w:rPr>
              <w:t>, 40. 220066</w:t>
            </w:r>
          </w:p>
        </w:tc>
        <w:tc>
          <w:tcPr>
            <w:tcW w:w="2170" w:type="dxa"/>
            <w:vMerge w:val="restart"/>
          </w:tcPr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Львинохвостый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макак </w:t>
            </w: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Японский макак </w:t>
            </w: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Шимпанзе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Краснобрюхий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тамарин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Красная мартышка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(гусар)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игрунка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(беличий) саймири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Шестипоясный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броненосец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Капуцин (гибрид бурого капуцина и капуцина-плаксы)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Бурый капуцин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Трубкозуб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Капуцин-плакса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Кошачий лемур </w:t>
            </w: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Носуха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Полосатый мангуст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Полосатая гиена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Суриката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Перевязка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Каменная куница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Лесная куница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барсук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 волк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Красный волк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Гиеновидная собака</w:t>
            </w: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лисица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Бурый медведь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Оцелот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Каракал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Пума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Дальневосточный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Бенгальский тигр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(белая вариация)</w:t>
            </w: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Лев </w:t>
            </w:r>
            <w:proofErr w:type="spellStart"/>
            <w:r w:rsidRPr="00AC4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Panthera</w:t>
            </w:r>
            <w:proofErr w:type="spellEnd"/>
            <w:r w:rsidRPr="00AC4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leo</w:t>
            </w:r>
            <w:proofErr w:type="spellEnd"/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Ягуар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Ягуар (черная вариация)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Енот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полоскун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Сервал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Беннета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Саванная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зебра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Равнинный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тапир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Ошейниковый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пекари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Двугорбый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Лама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лань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Давида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Зубр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Таджикский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винторогий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козел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мархур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Благородный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муфлон</w:t>
            </w:r>
            <w:r w:rsidRPr="0083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Карликовый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летающий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кускус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пака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Превоста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Чернохвостая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летяга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Индийский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дикобраз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Цепкохвостый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дикобраз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Моко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Центрально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американский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агути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Пунчана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Очковый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листонос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Водосвинка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Капибара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Африканский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страус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Кваква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Африканский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марабу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ибис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Венценосный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журавль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пеликан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фламинго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шипун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лебедь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C73">
              <w:rPr>
                <w:rFonts w:ascii="Times New Roman" w:hAnsi="Times New Roman" w:cs="Times New Roman"/>
                <w:sz w:val="24"/>
                <w:szCs w:val="24"/>
              </w:rPr>
              <w:t>Атлантическая канадская казарка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Мандаринка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Каролинка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Белощекая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багамская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шилохвость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5D4">
              <w:rPr>
                <w:rFonts w:ascii="Times New Roman" w:hAnsi="Times New Roman" w:cs="Times New Roman"/>
                <w:sz w:val="24"/>
                <w:szCs w:val="24"/>
              </w:rPr>
              <w:t>Большой баклан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Белощекая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казарка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Сухонос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индийский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гусь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Камышница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Орлан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белохвост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Белоплечий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орлан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Болотный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лунь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канюк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Канюк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курганник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Степной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орел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Беркут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пустельга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Серебряный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Алмазный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трагопан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сатир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Королевский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ушастый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павлин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вариация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Каспийская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султанка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Сойка</w:t>
            </w:r>
            <w:r w:rsidRPr="0083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Филин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неясыть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Ушастая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Длиннохвостая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неясыть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Домовый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сыч</w:t>
            </w:r>
            <w:r w:rsidRPr="0083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Ворон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Осоед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Сипуха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Турухтан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желтохохлый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какаду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Кубинский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амазон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05D4">
              <w:rPr>
                <w:rFonts w:ascii="Times New Roman" w:hAnsi="Times New Roman" w:cs="Times New Roman"/>
                <w:sz w:val="24"/>
                <w:szCs w:val="24"/>
              </w:rPr>
              <w:t>Большой кольчатый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александрийский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Солдатский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Белогрудый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тукан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Сине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Зеленокрылый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кольчатый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ожереловый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Роскошный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барабандов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Соломонский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какаду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Очковый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какаду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Корелла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нимфа</w:t>
            </w:r>
            <w:r w:rsidRPr="001C068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Пестрая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розелла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D05D4">
              <w:rPr>
                <w:rFonts w:ascii="Times New Roman" w:hAnsi="Times New Roman" w:cs="Times New Roman"/>
                <w:sz w:val="24"/>
                <w:szCs w:val="24"/>
              </w:rPr>
              <w:t>Масковый</w:t>
            </w:r>
            <w:proofErr w:type="spellEnd"/>
            <w:r w:rsidRPr="00BD05D4">
              <w:rPr>
                <w:rFonts w:ascii="Times New Roman" w:hAnsi="Times New Roman" w:cs="Times New Roman"/>
                <w:sz w:val="24"/>
                <w:szCs w:val="24"/>
              </w:rPr>
              <w:t xml:space="preserve"> неразлучник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Краснолобый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новозеландский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прыгающий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Краснохвостый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жако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Бурохвостый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жако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Патагонский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скалистый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попугай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Аратинга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Финша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Желтоголовый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аратинга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Ендайя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аратинга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Венесуэльский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амазон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Красноухая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Шпороносная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Каймановая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Грифовая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Матамата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Европейская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болотная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Среднеазиатская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Угольная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черепаха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Крокодиловый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кайман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Нильский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крокодил</w:t>
            </w:r>
            <w:r w:rsidRPr="00830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Пятнистый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эублефар</w:t>
            </w:r>
            <w:proofErr w:type="spellEnd"/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игуана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Игуана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фиджийская</w:t>
            </w:r>
            <w:proofErr w:type="spellEnd"/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полосатая</w:t>
            </w:r>
            <w:r w:rsidRPr="00CB5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геррозавр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Тегу золотистый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Варан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Дюмериля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Варан Мак Рея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Анолис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острова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Баракоа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анолис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-рыцарь</w:t>
            </w:r>
            <w:r w:rsidRPr="00DB5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Хамелиолис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поркус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Мадагаскарский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удав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Питон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Стимсона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Императорский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Хогг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Императорский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гипомелани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сальмон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Рушенберга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Радужный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удав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Парагвайская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анаконда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Ковровый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Ромбический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Чейни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Цейлонский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тигровый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тигровый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(«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гранит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Темный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тигровый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альбинос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Королевский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питон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Синалоайская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Калифорнийская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королевская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продольно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полосатая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Аризонская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королевская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Серая (горная) королевская змея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Горная королевская змея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вудини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Молочная змея Нельсона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(альбинос)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Гондурасская молочная змея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украшенный полоз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Маисовый (пятнистый лазающий)полоз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Полоз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Баэрда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лазающий (испанский)  полоз 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Персидский  полоз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Лучистый полоз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Полоз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Меллендорфа</w:t>
            </w:r>
            <w:proofErr w:type="spellEnd"/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(Красноголовый лазающий полоз)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Юннаньский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тонкохвостый полоз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Амурский полоз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80A84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Ринхофис</w:t>
            </w:r>
            <w:proofErr w:type="spellEnd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Буланже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Шумящая гадюка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Полосатый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листолаз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Трехцветный древолаз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Пятнистый древолаз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Красящий древолаз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Украшенная рогатка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Глазчатый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хвостокол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Сенегальский многопер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Леопардовая мурена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Светлая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аравана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Гигантская арапайма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Темный паку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метиннис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(пиранья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метинес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Пятнистый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метиннис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Пиранья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Наттерера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Слепая рыбка(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Астианакс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мексиканский)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Черный нож (белолобый)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барбус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Вишневый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барбус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Четырехлинейный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барбус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Гамбийский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барбус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Карп кои</w:t>
            </w: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Гиринохейл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сиамский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водорослеед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Мраморная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боция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Роскошная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боция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Боция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-зебра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Боция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Кубота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Ангольский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клариас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-перевертыш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Вуалевый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синодонт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Синодонтис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грандиопс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Глазчатопятнистый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синодонт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Синодонт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Полосатый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платидор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Черный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дорас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Краснохвостый плоскоголовый сом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Псевдоплатистома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Акулий сом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Золотистый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Штербы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Джулии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Смарагдовый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хоплостернум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Анциструс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анцистр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A84">
              <w:rPr>
                <w:rFonts w:ascii="Times New Roman" w:hAnsi="Times New Roman" w:cs="Times New Roman"/>
                <w:sz w:val="24"/>
                <w:szCs w:val="24"/>
              </w:rPr>
              <w:t xml:space="preserve">Пятнистый </w:t>
            </w:r>
            <w:proofErr w:type="spellStart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плекостом</w:t>
            </w:r>
            <w:proofErr w:type="spellEnd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 xml:space="preserve"> (Сом-</w:t>
            </w:r>
            <w:proofErr w:type="spellStart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плекостом</w:t>
            </w:r>
            <w:proofErr w:type="spellEnd"/>
            <w:r w:rsidRPr="00180A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Парчовый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птеригоплихт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Многорядный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птеригоплихт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Гуппи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44C">
              <w:rPr>
                <w:rFonts w:ascii="Times New Roman" w:hAnsi="Times New Roman" w:cs="Times New Roman"/>
                <w:sz w:val="24"/>
                <w:szCs w:val="24"/>
              </w:rPr>
              <w:t>Велифера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Лирохвостый 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антиас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Горбатоспинный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(леопардовый)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групер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Бангайский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высокоплавничный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кардинал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Желтохвостая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рыба-бабочка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Белоперая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кабуба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центропиг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4C">
              <w:rPr>
                <w:rFonts w:ascii="Times New Roman" w:hAnsi="Times New Roman" w:cs="Times New Roman"/>
                <w:sz w:val="24"/>
                <w:szCs w:val="24"/>
              </w:rPr>
              <w:t xml:space="preserve">Карликовый ангел </w:t>
            </w:r>
            <w:proofErr w:type="spellStart"/>
            <w:r w:rsidRPr="0025044C">
              <w:rPr>
                <w:rFonts w:ascii="Times New Roman" w:hAnsi="Times New Roman" w:cs="Times New Roman"/>
                <w:sz w:val="24"/>
                <w:szCs w:val="24"/>
              </w:rPr>
              <w:t>Эйбла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Двухколючковый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карликовый ангел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Королевский павлин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Астронотус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Цихла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Апельсиновая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Губастая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Чернополосая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Восьмиполосая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бокура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регани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Манагуанская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60ACB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северум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Масковая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Глазчатохвостая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Радужная 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цихлазома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Желтохвостый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циприхром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Юлидохром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масковый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транскриптус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юлидохром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Орнатус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Юлидохром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Регана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Желтый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лабидохром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Бушера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Перламутровый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-бабочка (Перламутровая фея)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Боуленгера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 (Коричневая фея)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пульхер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(Принцесса желтая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Даффодил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Пятиполосый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-зебра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Шестиполосый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Цитроновый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лампролог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Лабеотрофеус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Тревавас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Аулонокара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Фрайберга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Аулонокара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</w:t>
            </w:r>
            <w:proofErr w:type="spellEnd"/>
            <w:r w:rsidRPr="00DB5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Ньяса 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Цинотиляпия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афра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Лобастая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цифотиляпия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– зебра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Васильковый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хаплохром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Хаплохром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каданго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Длиннорылый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хаплохром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Сине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хаплохром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Золотой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Хаплохром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леопард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Иодотрофеус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Юлидохром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Марлиера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Перламутровый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юлидохром</w:t>
            </w:r>
            <w:proofErr w:type="spellEnd"/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Хаплохром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Ливингстона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Копадихромис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азуреус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Меланохром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Маингано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Отофаринкс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красноверхий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отофаринкс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Отофаринкс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тетрастигма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5D1773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Псевдотрофеус</w:t>
            </w:r>
            <w:proofErr w:type="spellEnd"/>
            <w:r w:rsidRPr="005D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Демасони</w:t>
            </w:r>
            <w:proofErr w:type="spellEnd"/>
            <w:r w:rsidRPr="005D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5D1773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Стройный</w:t>
            </w: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псевдотрофеус</w:t>
            </w:r>
            <w:proofErr w:type="spellEnd"/>
          </w:p>
          <w:p w:rsidR="00B130C8" w:rsidRPr="005D1773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r w:rsidRPr="005D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псевдотрофеус</w:t>
            </w:r>
            <w:proofErr w:type="spellEnd"/>
          </w:p>
          <w:p w:rsidR="00B130C8" w:rsidRPr="005D1773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Псевдотрофеус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зебра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Лиловый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псевдотрофеус</w:t>
            </w:r>
            <w:proofErr w:type="spellEnd"/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дискус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Таньганьикский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Звездчатый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трофеус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Амфиприон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Кларка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полимнус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меланопус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перидерайон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оцелярис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Чернохвостый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дасциллус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Златохвостая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хризоптера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Анемоновая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Сине-зеленая рыба-ласточка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Шестиполосый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губан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Оранжевоточечная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валансьенна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Огненная рыба-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стрелка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Криптоцентрус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Двуцветная 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зебрасома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Желтая 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зебрасома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Хирург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гепатус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Зебрасома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Дежардини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Белогорлый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хирург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Полосатый хирург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Оранжевошипастый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единорог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Рыба- носорог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Губан-чистильщик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Многополосая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саллария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Двухцветный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эксен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Пестряк лис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Крылатка-зебра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Радиальная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голоплавничная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крылатка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Щетинохвостый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единорог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D3D1D">
              <w:rPr>
                <w:rFonts w:ascii="Times New Roman" w:hAnsi="Times New Roman" w:cs="Times New Roman"/>
                <w:sz w:val="24"/>
                <w:szCs w:val="24"/>
              </w:rPr>
              <w:t xml:space="preserve">Расписной </w:t>
            </w:r>
            <w:proofErr w:type="spellStart"/>
            <w:r w:rsidRPr="005D3D1D">
              <w:rPr>
                <w:rFonts w:ascii="Times New Roman" w:hAnsi="Times New Roman" w:cs="Times New Roman"/>
                <w:sz w:val="24"/>
                <w:szCs w:val="24"/>
              </w:rPr>
              <w:t>спинорог</w:t>
            </w:r>
            <w:proofErr w:type="spellEnd"/>
            <w:r w:rsidRPr="005D3D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3D1D">
              <w:rPr>
                <w:rFonts w:ascii="Times New Roman" w:hAnsi="Times New Roman" w:cs="Times New Roman"/>
                <w:sz w:val="24"/>
                <w:szCs w:val="24"/>
              </w:rPr>
              <w:t>Спинорог</w:t>
            </w:r>
            <w:proofErr w:type="spellEnd"/>
            <w:r w:rsidRPr="005D3D1D">
              <w:rPr>
                <w:rFonts w:ascii="Times New Roman" w:hAnsi="Times New Roman" w:cs="Times New Roman"/>
                <w:sz w:val="24"/>
                <w:szCs w:val="24"/>
              </w:rPr>
              <w:t xml:space="preserve"> Пикассо)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Индийский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мелихт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Спинорог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-клоун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Чернополосый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 иглобрюх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Обыкновенный рогатый (длиннорогий) кузовок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Бородавчатая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Ампулярия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Креветка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Амано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Хелена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Антиопсис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молуккский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Кивсяк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Кивсяк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Таракан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Африканская мокрица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Скорпион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Скорпион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Скорпион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Клавулярия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Корнулярия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Лобофитум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Синулярия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Саркофитон</w:t>
            </w:r>
            <w:proofErr w:type="spellEnd"/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Коралл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поритес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меспилия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("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арбузик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трипнеустес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</w:p>
          <w:p w:rsidR="00B130C8" w:rsidRPr="005D3D1D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D3D1D">
              <w:rPr>
                <w:rFonts w:ascii="Times New Roman" w:hAnsi="Times New Roman" w:cs="Times New Roman"/>
                <w:sz w:val="24"/>
                <w:szCs w:val="24"/>
              </w:rPr>
              <w:t>Зоантус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Цериантус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трубчатый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анемон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Актиния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краснотелая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Актиния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ковровая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Актиния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пузырчатая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Дискоактиния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Турбинария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Эуфилия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Фавитес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Тридакна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Каталафиллия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элегантная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AD41E1">
              <w:rPr>
                <w:rFonts w:ascii="Times New Roman" w:hAnsi="Times New Roman" w:cs="Times New Roman"/>
                <w:sz w:val="24"/>
                <w:szCs w:val="24"/>
              </w:rPr>
              <w:t>Монтипора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Акропора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фромия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Офиура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офиокома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Веерный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червь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сабеластарта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Мраморный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Мадагаскарский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Туркменистанский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таракан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Чернотелка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зофобас</w:t>
            </w:r>
            <w:proofErr w:type="spellEnd"/>
            <w:r w:rsidRPr="000129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Бразильский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птицеед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Украшенный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африканский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паук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бабуин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Анемоновый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пятнистый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краб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Домовой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сверчок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Тайландский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краснокрылый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палочник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Улитка</w:t>
            </w: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водорослеед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нилотикус</w:t>
            </w:r>
            <w:proofErr w:type="spellEnd"/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Улитка-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водорослеед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волчок полосатый</w:t>
            </w:r>
            <w:r w:rsidRPr="00DB5D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Улитка-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водорослеед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астрея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тюрбановая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Улитка </w:t>
            </w:r>
            <w:proofErr w:type="spellStart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>стромбус</w:t>
            </w:r>
            <w:proofErr w:type="spellEnd"/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Мраморный рак </w:t>
            </w:r>
          </w:p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5D95">
              <w:rPr>
                <w:rFonts w:ascii="Times New Roman" w:hAnsi="Times New Roman" w:cs="Times New Roman"/>
                <w:sz w:val="24"/>
                <w:szCs w:val="24"/>
              </w:rPr>
              <w:t xml:space="preserve">Рак-отшельник </w:t>
            </w:r>
          </w:p>
          <w:p w:rsidR="00B130C8" w:rsidRPr="00AC4790" w:rsidRDefault="00B130C8" w:rsidP="00CE7B0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 w:val="restart"/>
          </w:tcPr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 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30C8" w:rsidRPr="00603169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169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3169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 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CB55E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 (CITES I-популяции из Африки)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ОЖ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I;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II;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II;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 ;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CITES II </w:t>
            </w: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 I</w:t>
            </w:r>
          </w:p>
          <w:p w:rsidR="00B130C8" w:rsidRPr="00BD05D4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I,II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C068E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1C06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DF6D2C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180A84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830581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A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CITES II</w:t>
            </w: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5D3D1D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DF6D2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4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 II</w:t>
            </w:r>
          </w:p>
          <w:p w:rsidR="00B130C8" w:rsidRPr="00A979C7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A979C7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A979C7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130C8" w:rsidRPr="00CE7B00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CE7B00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CE7B00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Pr="00CE7B00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CE7B00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FE479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180A84" w:rsidRDefault="00B130C8" w:rsidP="00CE7B0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7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  <w:vMerge w:val="restart"/>
          </w:tcPr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603169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603169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(1.1.2)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(0.0.1)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41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7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колония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30C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Default="00B130C8" w:rsidP="005D3D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2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130C8" w:rsidRDefault="00B130C8" w:rsidP="005D3D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C8" w:rsidRPr="00AC4790" w:rsidRDefault="00B130C8" w:rsidP="005D3D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30C8" w:rsidRPr="000B50F7" w:rsidTr="005E2C53">
        <w:trPr>
          <w:trHeight w:val="374"/>
        </w:trPr>
        <w:tc>
          <w:tcPr>
            <w:tcW w:w="491" w:type="dxa"/>
          </w:tcPr>
          <w:p w:rsidR="00B130C8" w:rsidRPr="000B50F7" w:rsidRDefault="00B130C8" w:rsidP="00CE7B00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B130C8" w:rsidRPr="000B50F7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B130C8" w:rsidRPr="00B85FB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B130C8" w:rsidRPr="00B85FBA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vMerge/>
          </w:tcPr>
          <w:p w:rsidR="00B130C8" w:rsidRPr="00DB5D95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2"/>
            <w:vMerge/>
          </w:tcPr>
          <w:p w:rsidR="00B130C8" w:rsidRPr="00DC2A68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B130C8" w:rsidRPr="0001293C" w:rsidRDefault="00B130C8" w:rsidP="00CE7B00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C53" w:rsidRPr="005E2C53" w:rsidRDefault="005E2C53" w:rsidP="00CE7B00">
      <w:pPr>
        <w:spacing w:after="0" w:line="280" w:lineRule="exact"/>
      </w:pPr>
    </w:p>
    <w:p w:rsidR="007D0C61" w:rsidRDefault="007D0C61" w:rsidP="007D0C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КК-дикие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7427D5" w:rsidRDefault="007427D5" w:rsidP="00CE7B00">
      <w:pPr>
        <w:spacing w:after="0" w:line="280" w:lineRule="exact"/>
      </w:pPr>
    </w:p>
    <w:sectPr w:rsidR="007427D5" w:rsidSect="00742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7D5"/>
    <w:rsid w:val="00093E79"/>
    <w:rsid w:val="00180A84"/>
    <w:rsid w:val="00227C73"/>
    <w:rsid w:val="0025044C"/>
    <w:rsid w:val="00541325"/>
    <w:rsid w:val="005D3D1D"/>
    <w:rsid w:val="005E2C53"/>
    <w:rsid w:val="006F7AB2"/>
    <w:rsid w:val="007427D5"/>
    <w:rsid w:val="007D0C61"/>
    <w:rsid w:val="00872B94"/>
    <w:rsid w:val="00AD41E1"/>
    <w:rsid w:val="00B130C8"/>
    <w:rsid w:val="00BD05D4"/>
    <w:rsid w:val="00CB2213"/>
    <w:rsid w:val="00CE7B00"/>
    <w:rsid w:val="00DF6D2C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C73D6-3F65-4A09-9286-92AF0799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styleId="a4">
    <w:name w:val="Table Grid"/>
    <w:basedOn w:val="a1"/>
    <w:uiPriority w:val="59"/>
    <w:rsid w:val="00742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4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27D5"/>
    <w:rPr>
      <w:b/>
      <w:bCs/>
    </w:rPr>
  </w:style>
  <w:style w:type="character" w:styleId="a7">
    <w:name w:val="Hyperlink"/>
    <w:basedOn w:val="a0"/>
    <w:uiPriority w:val="99"/>
    <w:semiHidden/>
    <w:unhideWhenUsed/>
    <w:rsid w:val="007427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27D5"/>
  </w:style>
  <w:style w:type="table" w:customStyle="1" w:styleId="11">
    <w:name w:val="Сетка таблицы1"/>
    <w:basedOn w:val="a1"/>
    <w:next w:val="a4"/>
    <w:uiPriority w:val="59"/>
    <w:rsid w:val="005E2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38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k213-1</cp:lastModifiedBy>
  <cp:revision>6</cp:revision>
  <dcterms:created xsi:type="dcterms:W3CDTF">2016-03-12T07:09:00Z</dcterms:created>
  <dcterms:modified xsi:type="dcterms:W3CDTF">2016-03-14T08:19:00Z</dcterms:modified>
</cp:coreProperties>
</file>