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885" w:rsidRDefault="00E15885" w:rsidP="00B51F19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</w:p>
    <w:p w:rsidR="00B51F19" w:rsidRDefault="00B51F19" w:rsidP="00B51F19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426BDB">
        <w:rPr>
          <w:rFonts w:ascii="Times New Roman" w:hAnsi="Times New Roman" w:cs="Times New Roman"/>
          <w:b/>
          <w:sz w:val="30"/>
          <w:szCs w:val="28"/>
          <w:lang w:val="ru-RU"/>
        </w:rPr>
        <w:t xml:space="preserve">заказников </w:t>
      </w:r>
      <w:r w:rsidR="00D847AA">
        <w:rPr>
          <w:rFonts w:ascii="Times New Roman" w:hAnsi="Times New Roman" w:cs="Times New Roman"/>
          <w:b/>
          <w:sz w:val="30"/>
          <w:szCs w:val="28"/>
          <w:lang w:val="ru-RU"/>
        </w:rPr>
        <w:t>Брестской области</w:t>
      </w:r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583"/>
        <w:gridCol w:w="2458"/>
        <w:gridCol w:w="2256"/>
        <w:gridCol w:w="1110"/>
        <w:gridCol w:w="875"/>
        <w:gridCol w:w="1559"/>
        <w:gridCol w:w="7035"/>
      </w:tblGrid>
      <w:tr w:rsidR="00B51F19" w:rsidRPr="00B51F19" w:rsidTr="00426BDB">
        <w:trPr>
          <w:trHeight w:val="5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  <w:r w:rsidR="007E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</w:p>
          <w:p w:rsidR="007E3C27" w:rsidRPr="007E3C27" w:rsidRDefault="007E3C27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га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5C085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Орган, принявший решение об объявлении и преобразовании, решение (дата и №)</w:t>
            </w:r>
          </w:p>
        </w:tc>
      </w:tr>
      <w:tr w:rsidR="00426BDB" w:rsidRPr="00B51F19" w:rsidTr="00426BDB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B51F19" w:rsidRDefault="00426BD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426BDB" w:rsidRDefault="00426BD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B51F19" w:rsidRDefault="00426BD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B51F19" w:rsidRDefault="00426BD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BDB" w:rsidRPr="00B51F19" w:rsidRDefault="00426BDB" w:rsidP="0042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1837D4" w:rsidRDefault="001837D4" w:rsidP="00183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407181</w:t>
            </w:r>
            <w:r w:rsidR="00426BDB"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DB" w:rsidRPr="00B51F19" w:rsidRDefault="00426BD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1F19" w:rsidRPr="00B51F19" w:rsidTr="003216AF">
        <w:trPr>
          <w:trHeight w:val="300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Заказники республиканского значения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5B32AB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</w:t>
            </w:r>
            <w:r w:rsidR="005B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805</w:t>
            </w: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B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0DD3" w:rsidRPr="00B51F19" w:rsidTr="000F0557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Выгонощанское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54611,34</w:t>
            </w:r>
          </w:p>
        </w:tc>
        <w:tc>
          <w:tcPr>
            <w:tcW w:w="70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27.12.2007 № 1833</w:t>
            </w:r>
          </w:p>
        </w:tc>
      </w:tr>
      <w:tr w:rsidR="00490DD3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DD3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DD3" w:rsidRPr="00B51F19" w:rsidTr="000F0557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Званец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Дрогичинский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16227,42</w:t>
            </w:r>
          </w:p>
        </w:tc>
        <w:tc>
          <w:tcPr>
            <w:tcW w:w="70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ED7EA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КМ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БССР</w:t>
            </w:r>
            <w:r w:rsidR="00490DD3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</w:t>
            </w:r>
            <w:proofErr w:type="gramEnd"/>
            <w:r w:rsidR="00490DD3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11.04.1996 № 257</w:t>
            </w:r>
          </w:p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01.02.2010 № 130</w:t>
            </w:r>
          </w:p>
        </w:tc>
      </w:tr>
      <w:tr w:rsidR="00490DD3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0DD3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Ольманские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болота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291B36" w:rsidRDefault="00490DD3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F570AA" w:rsidRDefault="00F570AA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99314</w:t>
            </w:r>
            <w:r w:rsidR="0074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12.11.1998 № 1737</w:t>
            </w:r>
          </w:p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25.02.2021 №112</w:t>
            </w:r>
          </w:p>
        </w:tc>
      </w:tr>
      <w:tr w:rsidR="00490DD3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Прибужское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Полесье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17230,6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РБ от 30.05.2003 № 736 </w:t>
            </w:r>
          </w:p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15.03.2018 № 199</w:t>
            </w:r>
          </w:p>
        </w:tc>
      </w:tr>
      <w:tr w:rsidR="00490DD3" w:rsidRPr="00B51F19" w:rsidTr="000F0557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Простырь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9544,71</w:t>
            </w:r>
          </w:p>
        </w:tc>
        <w:tc>
          <w:tcPr>
            <w:tcW w:w="7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28.02.1994 № 115</w:t>
            </w:r>
          </w:p>
          <w:p w:rsidR="00490DD3" w:rsidRPr="00B51F19" w:rsidRDefault="00490DD3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02.12.2011 № 1642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Радостовский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Дрогичинский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6685,17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27.12.2007 № 1833</w:t>
            </w:r>
          </w:p>
        </w:tc>
      </w:tr>
      <w:tr w:rsidR="003A56AB" w:rsidRPr="00B51F19" w:rsidTr="000F0557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Припять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70692,39</w:t>
            </w:r>
          </w:p>
        </w:tc>
        <w:tc>
          <w:tcPr>
            <w:tcW w:w="70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19.07.1999 № 1105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22.11.2013 № 1008</w:t>
            </w:r>
          </w:p>
        </w:tc>
      </w:tr>
      <w:tr w:rsidR="003A56AB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Лунинецкий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AB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Стронга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Барановичский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26.10.1998 № 1634</w:t>
            </w:r>
          </w:p>
        </w:tc>
      </w:tr>
      <w:tr w:rsidR="003A56AB" w:rsidRPr="00B51F19" w:rsidTr="000F0557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Борский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2818,4</w:t>
            </w:r>
          </w:p>
        </w:tc>
        <w:tc>
          <w:tcPr>
            <w:tcW w:w="70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16.08.1979 № 252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27.12.2007 № 1833</w:t>
            </w:r>
          </w:p>
        </w:tc>
      </w:tr>
      <w:tr w:rsidR="003A56AB" w:rsidRPr="00B51F19" w:rsidTr="000F0557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Лунинецкий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Еловский</w:t>
            </w:r>
            <w:proofErr w:type="spellEnd"/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16.08.1979 № 25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27.12.2007 № 1833</w:t>
            </w:r>
          </w:p>
        </w:tc>
      </w:tr>
      <w:tr w:rsidR="003A56AB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Ружанская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пуща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2812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21.02.1986 № 252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27.12.2007 № 1833</w:t>
            </w:r>
          </w:p>
        </w:tc>
      </w:tr>
      <w:tr w:rsidR="003A56AB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Луково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1594,07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08.09.1994 № 47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16.07.2010 № 1070</w:t>
            </w:r>
          </w:p>
        </w:tc>
      </w:tr>
      <w:tr w:rsidR="003A56AB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Тырвовичи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26.09.1994 № 93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05.03.2013 № 145</w:t>
            </w:r>
          </w:p>
        </w:tc>
      </w:tr>
      <w:tr w:rsidR="00B51F19" w:rsidRPr="00B51F19" w:rsidTr="00E15885">
        <w:trPr>
          <w:trHeight w:val="45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Лунинский</w:t>
            </w:r>
            <w:proofErr w:type="spellEnd"/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9283</w:t>
            </w:r>
          </w:p>
        </w:tc>
        <w:tc>
          <w:tcPr>
            <w:tcW w:w="7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27.02.1997 № 142</w:t>
            </w:r>
          </w:p>
        </w:tc>
      </w:tr>
      <w:tr w:rsidR="00B51F19" w:rsidRPr="00B51F19" w:rsidTr="00E15885">
        <w:trPr>
          <w:trHeight w:val="4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56AB" w:rsidRPr="00B51F19" w:rsidTr="003A56AB">
        <w:trPr>
          <w:trHeight w:val="111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Бусловка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Березовский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8099,16</w:t>
            </w:r>
          </w:p>
        </w:tc>
        <w:tc>
          <w:tcPr>
            <w:tcW w:w="7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12.08.1997 № 1054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05.06.2018 № 422</w:t>
            </w:r>
          </w:p>
        </w:tc>
      </w:tr>
      <w:tr w:rsidR="003A56AB" w:rsidRPr="00B51F19" w:rsidTr="003A56AB">
        <w:trPr>
          <w:trHeight w:val="6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Споровский</w:t>
            </w:r>
            <w:proofErr w:type="spellEnd"/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Березовский 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Дрогичинский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19384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15.08.1991 № 315</w:t>
            </w:r>
          </w:p>
          <w:p w:rsidR="003A56AB" w:rsidRPr="00B51F19" w:rsidRDefault="003A56AB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23.02.1999 № 281</w:t>
            </w:r>
          </w:p>
        </w:tc>
      </w:tr>
      <w:tr w:rsidR="00B51F19" w:rsidRPr="00B51F19" w:rsidTr="003A56AB">
        <w:trPr>
          <w:trHeight w:val="45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Подвеликий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мох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Ганцевичский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10647</w:t>
            </w:r>
          </w:p>
        </w:tc>
        <w:tc>
          <w:tcPr>
            <w:tcW w:w="7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СМ РБ от 13.12.2005 № 1434</w:t>
            </w:r>
          </w:p>
        </w:tc>
      </w:tr>
      <w:tr w:rsidR="00B51F19" w:rsidRPr="00B51F19" w:rsidTr="003216AF">
        <w:trPr>
          <w:trHeight w:val="4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Морочно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одно-болотный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6444,39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СМ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РБ  от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30.06.2015 № 542</w:t>
            </w:r>
          </w:p>
        </w:tc>
      </w:tr>
      <w:tr w:rsidR="00B51F19" w:rsidRPr="00B51F19" w:rsidTr="003216AF">
        <w:trPr>
          <w:trHeight w:val="300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Заказники местного значения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57376,21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Барбастелла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27" w:rsidRDefault="00B51F19" w:rsidP="007E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Брест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07.08.2000 № 579</w:t>
            </w:r>
          </w:p>
          <w:p w:rsidR="00B51F19" w:rsidRPr="00B51F19" w:rsidRDefault="00B51F19" w:rsidP="007E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Брестского ГИК от </w:t>
            </w: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18.11.2014  №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2453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Брест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27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Брес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29.08.1995 № 192</w:t>
            </w:r>
          </w:p>
          <w:p w:rsidR="007E3C27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 РИК от 02.05.2005 № 394</w:t>
            </w:r>
          </w:p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ГИК от 29.12.2016 № 2104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Бугский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3285,06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C27" w:rsidRDefault="00B51F19" w:rsidP="007E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Брес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20.12.1999 № 871</w:t>
            </w:r>
          </w:p>
          <w:p w:rsidR="00B51F19" w:rsidRPr="00B51F19" w:rsidRDefault="00B51F19" w:rsidP="007E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Брестского РИК от 26.12.2019 № 1762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Березовский,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10002,77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6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Березовского и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Ивацевичского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19.12.2018</w:t>
            </w:r>
          </w:p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1633/1555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Непокойчицы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27.12.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 № 420</w:t>
            </w:r>
          </w:p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Жабинковского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19.09.2011 № 1291</w:t>
            </w:r>
          </w:p>
        </w:tc>
      </w:tr>
      <w:tr w:rsidR="00B51F19" w:rsidRPr="00B51F19" w:rsidTr="003216AF">
        <w:trPr>
          <w:trHeight w:val="79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Завишье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1323,7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Ивано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вского</w:t>
            </w:r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26.12.1995 № 489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Ивановского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30.05.2006 № 571</w:t>
            </w:r>
          </w:p>
        </w:tc>
      </w:tr>
      <w:tr w:rsidR="00B51F19" w:rsidRPr="00B51F19" w:rsidTr="00EC43BC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Оброво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Ивановского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от 20.02.1997 № 63</w:t>
            </w:r>
          </w:p>
          <w:p w:rsidR="00FE21A6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Иванов</w:t>
            </w:r>
            <w:r w:rsidR="00FE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gramEnd"/>
            <w:r w:rsidR="00FE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01.12.2014 № 1120</w:t>
            </w:r>
          </w:p>
          <w:p w:rsidR="00B51F19" w:rsidRPr="00B51F19" w:rsidRDefault="00FE21A6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Ивановского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16.05.2016 № 451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Гривда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291B36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196,11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вацевичского</w:t>
            </w:r>
            <w:proofErr w:type="spellEnd"/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19.06.1190</w:t>
            </w:r>
          </w:p>
          <w:p w:rsidR="00D46745" w:rsidRDefault="00D46745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08.04.2008 № 343</w:t>
            </w:r>
          </w:p>
          <w:p w:rsidR="00B51F19" w:rsidRPr="00B51F19" w:rsidRDefault="00D46745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02.11.2021 № 1381</w:t>
            </w:r>
          </w:p>
        </w:tc>
      </w:tr>
      <w:tr w:rsidR="00B51F19" w:rsidRPr="00B51F19" w:rsidTr="00E15885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Большой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Яминец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ичского</w:t>
            </w:r>
            <w:proofErr w:type="spellEnd"/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23.05.1989 № 157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07.04.2008 № 327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Борецкий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Ивацевичского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11.05.2009 № 464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Ворохово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андшафтный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ецкого</w:t>
            </w:r>
            <w:proofErr w:type="spellEnd"/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26.10.1995 № 333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03.10.2007 № 1161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Долбнево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Каменецкого</w:t>
            </w:r>
            <w:proofErr w:type="spellEnd"/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23.12.1982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13.10.2008 № 1085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Тростяница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цкого</w:t>
            </w:r>
            <w:proofErr w:type="spellEnd"/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26.11.1992 № 265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Каменецкого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03.10.2007 № 1160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Дивин-Великий лес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291B36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6769,94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Кобрин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17.12.1997 № 504</w:t>
            </w:r>
          </w:p>
          <w:p w:rsidR="00D46745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Кобри</w:t>
            </w:r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gramEnd"/>
            <w:r w:rsidR="00D46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21.04.2009 № 536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Кобри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06.07.2020 № 1486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Кобринского</w:t>
            </w:r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21.04.2009 № 537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Бобровина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291B36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Кобринский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3655,9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 РИК от 04.07.2016 № 911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Кобринского РИК от 05.10.2020 № 2143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Велута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одно-болотный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2119,38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Лунинецкого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05.07.2016 № 923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Лагоня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327,57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01.09.2008 № 797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Ляховичского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14.12.2021 № 1469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Святицкая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пуща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4929,05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3F3" w:rsidRDefault="00B51F19" w:rsidP="00AF5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14.11.1988 № 282</w:t>
            </w:r>
          </w:p>
          <w:p w:rsidR="00AF53F3" w:rsidRDefault="00B51F19" w:rsidP="00AF5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29.08.2008 № 771</w:t>
            </w:r>
          </w:p>
          <w:p w:rsidR="00B51F19" w:rsidRPr="00B51F19" w:rsidRDefault="00AF53F3" w:rsidP="00AF5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27.12.2019 № 1169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Устье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Мышанки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2076,17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РИК от 02.12.2014 № 1072</w:t>
            </w: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Ляховичского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19.05.2016 № 446</w:t>
            </w:r>
          </w:p>
        </w:tc>
      </w:tr>
      <w:tr w:rsidR="00291B36" w:rsidRPr="00B51F19" w:rsidTr="003216AF">
        <w:trPr>
          <w:trHeight w:val="99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Цыгане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291B36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36" w:rsidRPr="00B51F19" w:rsidRDefault="00291B36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2181,75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291B36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Ляховичского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депутатов от 20.08.1990 № 192</w:t>
            </w:r>
          </w:p>
          <w:p w:rsidR="00291B36" w:rsidRPr="00B51F19" w:rsidRDefault="00291B36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Ляховичского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06.12.2019 № 1109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Гусак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5682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16.05.1989 № 164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29.05.2008 № 533</w:t>
            </w:r>
          </w:p>
        </w:tc>
      </w:tr>
      <w:tr w:rsidR="00B51F19" w:rsidRPr="00B51F19" w:rsidTr="003216AF">
        <w:trPr>
          <w:trHeight w:val="7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Ореховский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22.02.2011 № 212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Малоритского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20.01.2017 № 64</w:t>
            </w:r>
          </w:p>
        </w:tc>
      </w:tr>
      <w:tr w:rsidR="00B51F19" w:rsidRPr="00B51F19" w:rsidTr="00E15885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Хмелевка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613,9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 Брес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ОИК от 26.12.1995 № 488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29.05.2008 № 533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Хотиславский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Малоритского</w:t>
            </w:r>
            <w:proofErr w:type="spell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30.10.2017 № 1307</w:t>
            </w:r>
          </w:p>
        </w:tc>
      </w:tr>
      <w:tr w:rsidR="00B51F19" w:rsidRPr="00B51F19" w:rsidTr="003216AF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Ермаки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78,96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25.11.1988 № 190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27.12.2017 № 1519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Изин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1250,44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25.11.1988 № 190</w:t>
            </w:r>
          </w:p>
          <w:p w:rsidR="00AF53F3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24.03.2005 № 158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04.12.2018 № 1442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Кончицы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178,11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26.12.1985 № 290</w:t>
            </w:r>
          </w:p>
          <w:p w:rsidR="00AF53F3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24.03.200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№ 156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04.12.2018 № 1443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Ступское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24.11.1992 № 189</w:t>
            </w:r>
          </w:p>
          <w:p w:rsidR="00AF53F3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24.03.2005 № 157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09.11.2017 № 1253</w:t>
            </w:r>
          </w:p>
        </w:tc>
      </w:tr>
      <w:tr w:rsidR="00B51F19" w:rsidRPr="00B51F19" w:rsidTr="003216AF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Ярута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04.12.2018 № 1441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Выдренка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F70C1E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иологический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3615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16.12.1997 № 1453</w:t>
            </w:r>
          </w:p>
          <w:p w:rsidR="00B51F19" w:rsidRPr="00B51F19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09.03.2015 № 489</w:t>
            </w:r>
          </w:p>
        </w:tc>
      </w:tr>
      <w:tr w:rsidR="00B51F19" w:rsidRPr="00B51F19" w:rsidTr="003216AF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Зельвянка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19" w:rsidRPr="00B51F19" w:rsidRDefault="00B51F19" w:rsidP="00B5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574,68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18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Пружанского</w:t>
            </w:r>
            <w:proofErr w:type="spellEnd"/>
            <w:proofErr w:type="gramEnd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24.12.1990 № 321</w:t>
            </w:r>
          </w:p>
          <w:p w:rsidR="00AF53F3" w:rsidRDefault="00B51F19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</w:t>
            </w:r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proofErr w:type="gramEnd"/>
            <w:r w:rsidR="00AF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01.10.2007  №1741</w:t>
            </w:r>
          </w:p>
          <w:p w:rsidR="00B51F19" w:rsidRPr="00B51F19" w:rsidRDefault="00AF53F3" w:rsidP="00E8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 </w:t>
            </w:r>
            <w:proofErr w:type="spellStart"/>
            <w:r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B51F19" w:rsidRPr="00B5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17.10.2022 № 1683</w:t>
            </w:r>
          </w:p>
        </w:tc>
      </w:tr>
    </w:tbl>
    <w:p w:rsidR="003B4311" w:rsidRDefault="003B4311" w:rsidP="00B51F19">
      <w:pPr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6547E3" w:rsidRDefault="006547E3" w:rsidP="00B51F19">
      <w:pPr>
        <w:jc w:val="center"/>
        <w:rPr>
          <w:rFonts w:ascii="Times New Roman" w:hAnsi="Times New Roman" w:cs="Times New Roman"/>
          <w:b/>
          <w:sz w:val="30"/>
          <w:szCs w:val="28"/>
        </w:rPr>
      </w:pPr>
    </w:p>
    <w:p w:rsidR="00BA12C9" w:rsidRDefault="00BD5DBF" w:rsidP="00B51F19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D847AA">
        <w:rPr>
          <w:rFonts w:ascii="Times New Roman" w:hAnsi="Times New Roman" w:cs="Times New Roman"/>
          <w:b/>
          <w:sz w:val="30"/>
          <w:szCs w:val="28"/>
          <w:lang w:val="ru-RU"/>
        </w:rPr>
        <w:t xml:space="preserve">заказников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Витебской области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1985"/>
        <w:gridCol w:w="1559"/>
        <w:gridCol w:w="7087"/>
      </w:tblGrid>
      <w:tr w:rsidR="00BD5DBF" w:rsidRPr="00BD5DBF" w:rsidTr="00A563ED">
        <w:trPr>
          <w:cantSplit/>
        </w:trPr>
        <w:tc>
          <w:tcPr>
            <w:tcW w:w="851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Вид</w:t>
            </w:r>
          </w:p>
        </w:tc>
        <w:tc>
          <w:tcPr>
            <w:tcW w:w="1985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1559" w:type="dxa"/>
            <w:vAlign w:val="center"/>
          </w:tcPr>
          <w:p w:rsidR="00BD5DBF" w:rsidRPr="00BD5DBF" w:rsidRDefault="00BD5DBF" w:rsidP="00BD5DB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Площадь</w:t>
            </w:r>
          </w:p>
        </w:tc>
        <w:tc>
          <w:tcPr>
            <w:tcW w:w="7087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Орган, принявший решение об объявлении и преобразовании, решение (дата и №)</w:t>
            </w:r>
          </w:p>
        </w:tc>
      </w:tr>
      <w:tr w:rsidR="00BD5DBF" w:rsidRPr="00BD5DBF" w:rsidTr="00A563ED">
        <w:trPr>
          <w:cantSplit/>
        </w:trPr>
        <w:tc>
          <w:tcPr>
            <w:tcW w:w="851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D5DBF" w:rsidRPr="00BD5DBF" w:rsidRDefault="00BD5DBF" w:rsidP="00E158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Всего </w:t>
            </w:r>
            <w:r w:rsidR="00D847A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BD5DBF" w:rsidRPr="00BD5DBF" w:rsidRDefault="00D847AA" w:rsidP="007E3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275724,4</w:t>
            </w:r>
          </w:p>
        </w:tc>
        <w:tc>
          <w:tcPr>
            <w:tcW w:w="7087" w:type="dxa"/>
            <w:shd w:val="clear" w:color="auto" w:fill="auto"/>
          </w:tcPr>
          <w:p w:rsidR="00BD5DBF" w:rsidRPr="00BD5DBF" w:rsidRDefault="00BD5DBF" w:rsidP="00BD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0859" w:rsidRPr="00BD5DBF" w:rsidTr="00A563ED">
        <w:trPr>
          <w:cantSplit/>
        </w:trPr>
        <w:tc>
          <w:tcPr>
            <w:tcW w:w="15876" w:type="dxa"/>
            <w:gridSpan w:val="6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Заказники республиканского значения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5C0859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85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193129,6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bookmarkStart w:id="0" w:name="_Hlk31207214"/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Белое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AF5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Ушачский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483,2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 16.08.1979 № 252</w:t>
            </w:r>
          </w:p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Болото Мох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4602,03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 БССР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01.04.1981 № 103</w:t>
            </w:r>
          </w:p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Верхневилейский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815,02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КМ БССР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21.03.1996 № 201 </w:t>
            </w:r>
          </w:p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</w:t>
            </w:r>
            <w:r w:rsidR="00490D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тановление СМ РБ от 26.03.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2014 № 260.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Глубокое-Большое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Островито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1353,38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 16.08.1979 № 252</w:t>
            </w:r>
          </w:p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СМ РБ № 1833 от 27.12.2007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Долгое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644,45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 16.08.1979 № 252</w:t>
            </w:r>
          </w:p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Корытенский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Мох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1388,9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 01.04.1981 № 103</w:t>
            </w:r>
          </w:p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Кривое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1063,72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 16.08.1979 № 252</w:t>
            </w:r>
          </w:p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Ричи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1390,62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 16.08.1979 № 252</w:t>
            </w:r>
          </w:p>
          <w:p w:rsidR="005C0859" w:rsidRPr="00BD5DBF" w:rsidRDefault="00AF53F3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Сервечь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AF5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9150,35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СМ РБ от 29.07.1997 № 981 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СМ РБ № 107 от 07.02.2018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Шумилински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168,33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 16.08.1979 № 252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1170,59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08.10.2015 № 841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Швакшты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5517,03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490D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КМ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БССР</w:t>
            </w:r>
            <w:r w:rsidR="00490D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25.09.1996 № 631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04.02.2015 № 71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Запольский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794,04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от16.08.1979 № 252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Лонно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443,07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от16.08.1979 № 252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Мошно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398,76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от16.08.1979 № 252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Чистик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299,98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от16.08.1979 № 252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Бабиновичский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E21A6" w:rsidP="00F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Лиозненский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11514,72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ение СМ РБ от 17.09.1998 № 1458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24.12.2019 № 906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Ельня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андшафтный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25301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БССР от 18.11.68 № 342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27.12.2007 № 1833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Козьянский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E21A6" w:rsidP="00FE2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21A6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28469,05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 БС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СР от 10.03.1960 № 125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СМ РБ от 11.11.1999 № 1765 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24.12.2019 № 906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Красный Бор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андшафтный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35023,3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СМ РБ от 29.07.1997 № 982 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13.04.2018 № 289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Освейский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андшафтный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Верхнедвинский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30567,38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К</w:t>
            </w:r>
            <w:r w:rsidR="003A56A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БССР от 13.06</w:t>
            </w:r>
            <w:r w:rsidR="00490D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1977 № 190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04.02.2015 № 71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Синьша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андшафтный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12877,42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</w:t>
            </w:r>
            <w:r w:rsidR="00ED7E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ление КМ БССР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21.03.1996 № 202</w:t>
            </w:r>
          </w:p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490D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остановление СМ РБ от 12.07.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2014 № 673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Дрожбитка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Свина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одно-болотный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6727,3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СМ РБ от 04.02.2015 № 71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Жада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одно-болотный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7118,0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СМ РБ от 26.08.2015 № 717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Янка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9B1B7F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одно-болотный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5848,0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остановление СМ РБ от 04.02.2015 № 71 </w:t>
            </w:r>
          </w:p>
        </w:tc>
      </w:tr>
      <w:tr w:rsidR="005C0859" w:rsidRPr="00BD5DBF" w:rsidTr="00A563ED">
        <w:trPr>
          <w:cantSplit/>
        </w:trPr>
        <w:tc>
          <w:tcPr>
            <w:tcW w:w="15876" w:type="dxa"/>
            <w:gridSpan w:val="6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Заказники местного значения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5C0859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C085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5C0859" w:rsidRPr="00BD5DBF" w:rsidRDefault="00650366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82595,0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bookmarkStart w:id="1" w:name="_Hlk31207177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Соржицкий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Мох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AE0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853,5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ние </w:t>
            </w:r>
            <w:proofErr w:type="spellStart"/>
            <w:proofErr w:type="gram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Бешенковичского</w:t>
            </w:r>
            <w:proofErr w:type="spellEnd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РИК</w:t>
            </w:r>
            <w:proofErr w:type="gram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03.12.2019 № 1020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Лапы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AE0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116,7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ние </w:t>
            </w:r>
            <w:proofErr w:type="spellStart"/>
            <w:proofErr w:type="gram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Бешенковичского</w:t>
            </w:r>
            <w:proofErr w:type="spellEnd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proofErr w:type="gramEnd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03.12.2019 № 1020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Кораневский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704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ние </w:t>
            </w:r>
            <w:proofErr w:type="spell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Бешенковичского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DD7CAA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09.04.2018 № 280 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Сита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492,38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Браславского</w:t>
            </w:r>
            <w:proofErr w:type="spellEnd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DD7CAA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30.11.2018 № 1049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Витебского </w:t>
            </w:r>
            <w:proofErr w:type="gram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РИК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</w:t>
            </w:r>
            <w:proofErr w:type="gram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3.03.2009 № 343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Придвинье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321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gram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Витебского  РИК</w:t>
            </w:r>
            <w:proofErr w:type="gram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3.03.2009 № 343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Большая Лука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481,76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gram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Витебского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proofErr w:type="gramEnd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30.05.2012 № 667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Дымовщина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157,83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gram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Витебского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proofErr w:type="gramEnd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30.05.2012 № 667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Чертова борода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58,3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Витебского </w:t>
            </w:r>
            <w:proofErr w:type="gram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29.01.2011 № 97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Суражский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FE21A6" w:rsidP="00DD7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7CAA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Витебский/</w:t>
            </w:r>
          </w:p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11025,92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D7CAA" w:rsidRDefault="00DD7CAA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ешение Витебского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РИК</w:t>
            </w:r>
            <w:proofErr w:type="gram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30.12.2022 </w:t>
            </w:r>
          </w:p>
          <w:p w:rsidR="005C0859" w:rsidRPr="00BD5DBF" w:rsidRDefault="005C0859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2095/1135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Дядок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андшафтный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136,01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04.01.2018 № 18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FE21A6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Голубицкая пуща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/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6169,0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D7CAA" w:rsidRDefault="00DD7CAA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бокского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29.12.2014</w:t>
            </w:r>
          </w:p>
          <w:p w:rsidR="005C0859" w:rsidRPr="00BD5DBF" w:rsidRDefault="005C0859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№ 1024/1358 </w:t>
            </w:r>
          </w:p>
        </w:tc>
      </w:tr>
      <w:bookmarkEnd w:id="1"/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Холмогоры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187,75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04.01.2018 № 18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Гурбы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475,48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04.01.2018 № 18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Малиновщинские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возвышенности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353,24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04.01.2018 № 18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Гиньково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152,59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Глубокского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04.01.2018 № 18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Яново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994,60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18.10.2019 № 842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Верховье Ловати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8045,56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18.10.2019 № 842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Тиостенский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554,46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18.10.2019 № 842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Сурмино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2270,82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18.10.2019 № 842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Езерище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1810,87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19.12.2007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№ 1464 </w:t>
            </w:r>
          </w:p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Городокского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27.12.2021 № 1061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Виржи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731,22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30.12.2015 № 941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Вереньки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119,51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29.01.2016 № 55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Отрубок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95,78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29.01.2016 № 56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Подомхи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253,3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29.01.2016 № 57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Заборье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905,38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29.01.2016 № 58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Чечуки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334,68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29.01.2016 № 59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Зуйка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22,96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Докшицкого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29.01.2016 № 60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Жуковское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263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08.12.2008</w:t>
            </w:r>
            <w:r w:rsidR="00FA47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№ 999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Пунище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08.12.2008 № 999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Осинто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рфский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4017,3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22.10.1993№349 </w:t>
            </w:r>
          </w:p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15.08.2022 № 540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Озеры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Дубровенского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08.12.2008</w:t>
            </w:r>
            <w:r w:rsidR="00FA47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№ 999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Пышн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огоры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Лепельский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778,77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Лепельского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21.01.2020 № 68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Клетищ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Лепельский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746,69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Лепельского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21.01.2020 № 68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Какисино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Лепельский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132,26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DD7CAA" w:rsidP="00DD7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Лепельского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21.01.2020 № 68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опцевская</w:t>
            </w:r>
            <w:proofErr w:type="spellEnd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озовая</w:t>
            </w:r>
            <w:proofErr w:type="spellEnd"/>
            <w:r w:rsidR="00DD7C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гряда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236,25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DD7CAA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09.04.2020 № 271 </w:t>
            </w:r>
          </w:p>
        </w:tc>
      </w:tr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Волчая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163,77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Миорского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09.04.2020 № 271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bookmarkStart w:id="2" w:name="_Hlk95211699"/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Белаазерскія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выдмы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2900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1479C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18.02.2011 № 107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Града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замак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Глінскі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580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ешение Полоцкого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18.02.2011 № 107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Гара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гарада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Гамоўшчынская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195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18.02.2011 № 107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Найвышейшае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</w:t>
            </w:r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сца</w:t>
            </w:r>
            <w:proofErr w:type="spellEnd"/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Полаччыны</w:t>
            </w:r>
            <w:proofErr w:type="spellEnd"/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рабчонкі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18.02.2011 № 107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Потоки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одно-болотный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4378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31.12.2015 № 2610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Шаповальский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мох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одно-болотный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Полоцкий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582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Полоцкого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31.12.2015 № 2610 </w:t>
            </w:r>
          </w:p>
        </w:tc>
      </w:tr>
      <w:bookmarkEnd w:id="2"/>
      <w:tr w:rsidR="005C0859" w:rsidRPr="00BD5DBF" w:rsidTr="00A563ED">
        <w:trPr>
          <w:cantSplit/>
          <w:trHeight w:val="70"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Лынтупский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1257,7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A47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29.03.2019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№ 301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Полесские пригорки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148,3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A47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29.03.2019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№ 301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ергеевичские</w:t>
            </w:r>
            <w:proofErr w:type="spellEnd"/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холмы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A47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29.03.2019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301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Вилейты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одно-болотный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5101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20.05.2013 № 440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Карагач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A47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29.03.2019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№ 301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Саранчанские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гряды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350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5C0859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ешение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Поставского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1479C7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A477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29.03.2019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№ 301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Межевская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озовая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гряда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андшафтный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112,4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16.10.2019 № 490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Нещердо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6692,28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5C0859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ешение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Россонского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1479C7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25.05.2018 № 277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Великий мох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юховичский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1635,52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22.04.2020 № 234</w:t>
            </w:r>
          </w:p>
        </w:tc>
      </w:tr>
      <w:tr w:rsidR="005C0859" w:rsidRPr="00BD5DBF" w:rsidTr="00A563ED">
        <w:trPr>
          <w:cantSplit/>
          <w:trHeight w:val="274"/>
        </w:trPr>
        <w:tc>
          <w:tcPr>
            <w:tcW w:w="851" w:type="dxa"/>
            <w:shd w:val="clear" w:color="auto" w:fill="auto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Заборовский мох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2460,1</w:t>
            </w:r>
          </w:p>
        </w:tc>
        <w:tc>
          <w:tcPr>
            <w:tcW w:w="7087" w:type="dxa"/>
            <w:shd w:val="clear" w:color="auto" w:fill="auto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Россонского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22.04.2020 № 234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</w:t>
            </w:r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амошанский</w:t>
            </w:r>
            <w:proofErr w:type="spellEnd"/>
            <w:r w:rsidR="001479C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Мох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Сенненский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1006,21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Сенненского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10.01.2020 № 15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Капланский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Мох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Сенненский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1248,03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Сенненского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10.01.2020 № 15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Медвежий лук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Толочинский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32,32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Толочинского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31.12.2020 № 850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Скрипутёво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Толочинский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34,04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Толочинского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31.12.2020 № 850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Черствятский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66,36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17.12.2020 № 1029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Глыбочанский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556,71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17.12.2020 № 1029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Вечелье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1280,9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17.12.2020 № 1029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Долина реки Ушачи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1434,24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Ушачского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17.12.2020 № 1029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Липники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1,3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20.09.2019 № 632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Зеленое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Лядо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111,6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 20.09.2019 № 632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Сосняги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5,1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20.09.2019 № 632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Хвощевое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одно-болотный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Чашницкий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124,2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Чашникского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20.09.2019 № 632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Торфяной заказник “Лесное”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идрологический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Шарковщинский</w:t>
            </w:r>
            <w:proofErr w:type="spellEnd"/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4088,0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Шарковщинского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06.12.2011 № 834 </w:t>
            </w:r>
          </w:p>
        </w:tc>
      </w:tr>
      <w:tr w:rsidR="005C0859" w:rsidRPr="00BD5DBF" w:rsidTr="00A563E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5C0859" w:rsidRPr="00BD5DBF" w:rsidRDefault="005C0859" w:rsidP="005C08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C0859" w:rsidRPr="00BD5DBF" w:rsidRDefault="001479C7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Воронуха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5C0859" w:rsidRPr="00BD5DBF" w:rsidRDefault="00AE09B8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одно-болотный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0859" w:rsidRPr="00BD5DBF" w:rsidRDefault="005C0859" w:rsidP="005C0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Шумилинский</w:t>
            </w:r>
            <w:proofErr w:type="spellEnd"/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0859" w:rsidRPr="00BD5DBF" w:rsidRDefault="005C0859" w:rsidP="003B4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987,0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C0859" w:rsidRPr="00BD5DBF" w:rsidRDefault="001479C7" w:rsidP="001479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ешение </w:t>
            </w:r>
            <w:proofErr w:type="spellStart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Шумилинского</w:t>
            </w:r>
            <w:proofErr w:type="spellEnd"/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РИК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05.03.2018 </w:t>
            </w:r>
            <w:r w:rsidR="005C0859" w:rsidRPr="00BD5DB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№ 138 </w:t>
            </w:r>
          </w:p>
        </w:tc>
      </w:tr>
    </w:tbl>
    <w:p w:rsidR="006547E3" w:rsidRDefault="006547E3" w:rsidP="004010F4">
      <w:pPr>
        <w:rPr>
          <w:rFonts w:ascii="Times New Roman" w:hAnsi="Times New Roman" w:cs="Times New Roman"/>
          <w:b/>
          <w:sz w:val="30"/>
          <w:szCs w:val="28"/>
          <w:lang w:val="ru-RU"/>
        </w:rPr>
      </w:pPr>
    </w:p>
    <w:p w:rsidR="00650366" w:rsidRDefault="00650366" w:rsidP="00B51F19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D847AA">
        <w:rPr>
          <w:rFonts w:ascii="Times New Roman" w:hAnsi="Times New Roman" w:cs="Times New Roman"/>
          <w:b/>
          <w:sz w:val="30"/>
          <w:szCs w:val="28"/>
          <w:lang w:val="ru-RU"/>
        </w:rPr>
        <w:t xml:space="preserve">заказников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Гомельской области</w:t>
      </w:r>
    </w:p>
    <w:tbl>
      <w:tblPr>
        <w:tblW w:w="15573" w:type="dxa"/>
        <w:tblInd w:w="-269" w:type="dxa"/>
        <w:tblLook w:val="04A0" w:firstRow="1" w:lastRow="0" w:firstColumn="1" w:lastColumn="0" w:noHBand="0" w:noVBand="1"/>
      </w:tblPr>
      <w:tblGrid>
        <w:gridCol w:w="861"/>
        <w:gridCol w:w="2157"/>
        <w:gridCol w:w="2310"/>
        <w:gridCol w:w="1999"/>
        <w:gridCol w:w="1535"/>
        <w:gridCol w:w="6711"/>
      </w:tblGrid>
      <w:tr w:rsidR="00304480" w:rsidRPr="00650366" w:rsidTr="00E15885">
        <w:trPr>
          <w:trHeight w:val="10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0" w:rsidRPr="00800EF9" w:rsidRDefault="00800EF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Орган, принявший решение об объявлении и  преобразовании, решение (дата и №)</w:t>
            </w:r>
          </w:p>
        </w:tc>
      </w:tr>
      <w:tr w:rsidR="0062353E" w:rsidRPr="00650366" w:rsidTr="00E15885">
        <w:trPr>
          <w:trHeight w:val="36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Pr="00304480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Pr="0062353E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Pr="00304480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Pr="00D847AA" w:rsidRDefault="00D847AA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212973,</w:t>
            </w:r>
            <w:r w:rsidR="0074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3E" w:rsidRPr="00304480" w:rsidRDefault="0062353E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04480" w:rsidRPr="00650366" w:rsidTr="00E15885">
        <w:trPr>
          <w:trHeight w:val="315"/>
        </w:trPr>
        <w:tc>
          <w:tcPr>
            <w:tcW w:w="15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48243C" w:rsidRDefault="00304480" w:rsidP="005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Заказники республиканского значения</w:t>
            </w:r>
          </w:p>
        </w:tc>
      </w:tr>
      <w:tr w:rsidR="00304480" w:rsidRPr="00650366" w:rsidTr="00E15885">
        <w:trPr>
          <w:trHeight w:val="24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80" w:rsidRPr="0048243C" w:rsidRDefault="0048243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82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0" w:rsidRPr="00742A94" w:rsidRDefault="0048243C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82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1173</w:t>
            </w:r>
            <w:r w:rsidR="0074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29</w:t>
            </w:r>
            <w:r w:rsidRPr="00482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742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3BC" w:rsidRPr="00650366" w:rsidTr="00E15885">
        <w:trPr>
          <w:trHeight w:val="36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304480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Седняя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Припять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Житковичский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Столинский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5937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C43B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369,81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EC4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22.11.2013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</w:tr>
      <w:tr w:rsidR="00304480" w:rsidRPr="00650366" w:rsidTr="00E15885">
        <w:trPr>
          <w:trHeight w:val="5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Стрельский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ландшафтный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Калинковичский</w:t>
            </w:r>
            <w:proofErr w:type="spellEnd"/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12054,09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СМ</w:t>
            </w:r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03.04.2020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EC43BC" w:rsidRPr="00650366" w:rsidTr="00E15885">
        <w:trPr>
          <w:trHeight w:val="5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304480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Выдрица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ландшафтный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Светлогорский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17403,38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14.10.1999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1586</w:t>
            </w:r>
          </w:p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01.02.2020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565DC4" w:rsidRPr="00650366" w:rsidTr="00E15885">
        <w:trPr>
          <w:trHeight w:val="6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C4" w:rsidRPr="00304480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DC4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Смычок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C4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ландшафтный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C4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Речицкий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C4" w:rsidRPr="00650366" w:rsidRDefault="00565DC4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2635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C4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27.09.200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</w:t>
            </w:r>
          </w:p>
        </w:tc>
      </w:tr>
      <w:tr w:rsidR="00304480" w:rsidRPr="00650366" w:rsidTr="00E15885">
        <w:trPr>
          <w:trHeight w:val="4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Мозырские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овраги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ландшафтный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937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019,77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480" w:rsidRPr="0048243C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04480" w:rsidRPr="0048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 СМ</w:t>
            </w:r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304480" w:rsidRPr="0048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27.12.2007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482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</w:tr>
      <w:tr w:rsidR="00304480" w:rsidRPr="00650366" w:rsidTr="00E15885">
        <w:trPr>
          <w:trHeight w:val="41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Бабинец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830,7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F9" w:rsidRPr="009337D0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 КМ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БССР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16.08.1979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252</w:t>
            </w:r>
          </w:p>
          <w:p w:rsidR="00304480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27.12.2007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</w:tr>
      <w:tr w:rsidR="00304480" w:rsidRPr="00650366" w:rsidTr="00E15885">
        <w:trPr>
          <w:trHeight w:val="42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Букчанский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937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990,31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F9" w:rsidRPr="009337D0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 КМ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БССР от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16.08.1979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252</w:t>
            </w:r>
          </w:p>
          <w:p w:rsidR="00304480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="008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27.12.2007 №1833</w:t>
            </w:r>
          </w:p>
        </w:tc>
      </w:tr>
      <w:tr w:rsidR="00EC43BC" w:rsidRPr="00650366" w:rsidTr="00E15885">
        <w:trPr>
          <w:trHeight w:val="60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304480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Чирковичский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Светлогорский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461,63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9337D0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 КМ БССР от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16.08.1979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252</w:t>
            </w:r>
          </w:p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27.12.2007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</w:tr>
      <w:tr w:rsidR="00EC43BC" w:rsidRPr="00650366" w:rsidTr="00E15885">
        <w:trPr>
          <w:trHeight w:val="4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304480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Буда-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Буда-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5937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C43B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720,63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844828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постановление КМ БССР 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13.04.1988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252</w:t>
            </w:r>
          </w:p>
          <w:p w:rsidR="00EC43BC" w:rsidRPr="00844828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РБ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27.12.2007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1833 </w:t>
            </w:r>
          </w:p>
        </w:tc>
      </w:tr>
      <w:tr w:rsidR="00304480" w:rsidRPr="00650366" w:rsidTr="00E15885">
        <w:trPr>
          <w:trHeight w:val="48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Днепро-Сожский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Лоевский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937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542,51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28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остановление КМ БССР от 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05.08.1999 </w:t>
            </w:r>
          </w:p>
          <w:p w:rsidR="00304480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25.02.2021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304480" w:rsidRPr="00650366" w:rsidTr="00E15885">
        <w:trPr>
          <w:trHeight w:val="40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937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070,20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</w:t>
            </w:r>
            <w:proofErr w:type="spellStart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27.06.2003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</w:tr>
      <w:tr w:rsidR="00304480" w:rsidRPr="00650366" w:rsidTr="00E15885">
        <w:trPr>
          <w:trHeight w:val="36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Старый Жаден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Житковичский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17048,39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04.02.2015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04480" w:rsidRPr="00650366" w:rsidTr="00E15885">
        <w:trPr>
          <w:trHeight w:val="36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Ольманские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болота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  <w:p w:rsidR="00742A94" w:rsidRPr="00742A94" w:rsidRDefault="00742A9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Житковичский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742A94" w:rsidRDefault="005937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</w:t>
            </w:r>
            <w:r w:rsidR="00742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25.02.2021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304480" w:rsidRPr="00650366" w:rsidTr="00E15885">
        <w:trPr>
          <w:trHeight w:val="9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304480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Пойма реки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Сож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Буда-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Кошелевский</w:t>
            </w:r>
            <w:proofErr w:type="spellEnd"/>
          </w:p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Чечерский</w:t>
            </w:r>
          </w:p>
          <w:p w:rsidR="00304480" w:rsidRPr="00650366" w:rsidRDefault="003044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Ветковски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304480" w:rsidP="00565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8563,72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остановление</w:t>
            </w:r>
            <w:proofErr w:type="spellEnd"/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04.02.2015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44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04480" w:rsidRPr="00650366" w:rsidTr="00E15885">
        <w:trPr>
          <w:trHeight w:val="315"/>
        </w:trPr>
        <w:tc>
          <w:tcPr>
            <w:tcW w:w="15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80" w:rsidRPr="0048243C" w:rsidRDefault="00304480" w:rsidP="0056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Заказники местного значения</w:t>
            </w:r>
          </w:p>
        </w:tc>
      </w:tr>
      <w:tr w:rsidR="0048243C" w:rsidRPr="00650366" w:rsidTr="00E15885">
        <w:trPr>
          <w:trHeight w:val="39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3C" w:rsidRPr="00650366" w:rsidRDefault="0048243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43C" w:rsidRPr="0048243C" w:rsidRDefault="0048243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82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3C" w:rsidRPr="00650366" w:rsidRDefault="0048243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3C" w:rsidRPr="00650366" w:rsidRDefault="0048243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3C" w:rsidRPr="0048243C" w:rsidRDefault="0048243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4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95643,06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3C" w:rsidRPr="00650366" w:rsidRDefault="0048243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74C" w:rsidRPr="00650366" w:rsidTr="00E15885">
        <w:trPr>
          <w:trHeight w:val="23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Комаровичский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ландшафтный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Петриковский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Петриковского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27.12.2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1107</w:t>
            </w:r>
          </w:p>
        </w:tc>
      </w:tr>
      <w:tr w:rsidR="00FC074C" w:rsidRPr="00650366" w:rsidTr="00E15885">
        <w:trPr>
          <w:trHeight w:val="26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Ветковский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Ветковский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4 839,29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Ветковского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29.11.2012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</w:t>
            </w:r>
          </w:p>
        </w:tc>
      </w:tr>
      <w:tr w:rsidR="00FC074C" w:rsidRPr="00650366" w:rsidTr="00E15885">
        <w:trPr>
          <w:trHeight w:val="22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Мнемозина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Гомельский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Гомельского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22.07.2008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</w:tr>
      <w:tr w:rsidR="00FC074C" w:rsidRPr="00650366" w:rsidTr="00E15885">
        <w:trPr>
          <w:trHeight w:val="2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Туровский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луг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Житковичский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144,67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Житковичского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02.11.2009 №</w:t>
            </w:r>
            <w:r w:rsidR="00D93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1471</w:t>
            </w:r>
          </w:p>
          <w:p w:rsidR="00D77D5D" w:rsidRPr="00D77D5D" w:rsidRDefault="00D77D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66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Житковичского</w:t>
            </w:r>
            <w:proofErr w:type="spellEnd"/>
            <w:r w:rsidRPr="0066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РИК от 15.12.2014 № 2211</w:t>
            </w:r>
          </w:p>
        </w:tc>
      </w:tr>
      <w:tr w:rsidR="00FC074C" w:rsidRPr="00650366" w:rsidTr="00E15885">
        <w:trPr>
          <w:trHeight w:val="36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Кормянский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8 683,67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565DC4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Кормянского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28.12.2012 №12-894</w:t>
            </w:r>
          </w:p>
        </w:tc>
      </w:tr>
      <w:tr w:rsidR="00593780" w:rsidRPr="00650366" w:rsidTr="00E15885">
        <w:trPr>
          <w:trHeight w:val="9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Ратмировичский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374,09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12.07.1977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436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Октябрьского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21.12.2007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.№ 732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Октябрьского РИК от 03.05.2021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</w:tr>
      <w:tr w:rsidR="00FC074C" w:rsidRPr="00650366" w:rsidTr="00E15885">
        <w:trPr>
          <w:trHeight w:val="1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Чечерский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биологический 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Чечерский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13 436,68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Чечерского РИК 25.01.2013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C074C" w:rsidRPr="00650366" w:rsidTr="00E15885">
        <w:trPr>
          <w:trHeight w:val="27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Булев Мох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Житковичский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20 037,50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Житковичского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A24CDA" w:rsidRPr="0066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02.11.20</w:t>
            </w:r>
            <w:r w:rsidR="0066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A2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№1471</w:t>
            </w:r>
          </w:p>
          <w:p w:rsidR="00A24CDA" w:rsidRPr="00A24CDA" w:rsidRDefault="00A24CDA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66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Житковичского</w:t>
            </w:r>
            <w:proofErr w:type="spellEnd"/>
            <w:r w:rsidRPr="00663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РИК от 15.12.2014 № 2211</w:t>
            </w:r>
          </w:p>
        </w:tc>
      </w:tr>
      <w:tr w:rsidR="00FC074C" w:rsidRPr="00650366" w:rsidTr="00E15885">
        <w:trPr>
          <w:trHeight w:val="5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Калиновка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3 782,27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15.12.2014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2914</w:t>
            </w:r>
          </w:p>
        </w:tc>
      </w:tr>
      <w:tr w:rsidR="00FC074C" w:rsidRPr="00650366" w:rsidTr="00E15885">
        <w:trPr>
          <w:trHeight w:val="6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8 843,10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15.12.2014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2914</w:t>
            </w:r>
          </w:p>
        </w:tc>
      </w:tr>
      <w:tr w:rsidR="00FC074C" w:rsidRPr="00650366" w:rsidTr="00E15885">
        <w:trPr>
          <w:trHeight w:val="2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Галло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1 150,96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29.12.2014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8858</w:t>
            </w:r>
          </w:p>
        </w:tc>
      </w:tr>
      <w:tr w:rsidR="00FC074C" w:rsidRPr="00650366" w:rsidTr="00E15885">
        <w:trPr>
          <w:trHeight w:val="41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Ельский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1 322,00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20.01.2014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C074C" w:rsidRPr="00650366" w:rsidTr="00E15885">
        <w:trPr>
          <w:trHeight w:val="41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Алес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4 812,51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Мозырского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17.11.2014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</w:t>
            </w:r>
          </w:p>
        </w:tc>
      </w:tr>
      <w:tr w:rsidR="00FC074C" w:rsidRPr="00650366" w:rsidTr="00E15885">
        <w:trPr>
          <w:trHeight w:val="42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Пойма Птичи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Петриковский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911,95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Петриковского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15.12.2014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</w:tr>
      <w:tr w:rsidR="00FC074C" w:rsidRPr="00650366" w:rsidTr="00E15885">
        <w:trPr>
          <w:trHeight w:val="11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Мох Озерский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Светлогорский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2 692,50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Светлогорского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16.12.2014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1915</w:t>
            </w:r>
          </w:p>
        </w:tc>
      </w:tr>
      <w:tr w:rsidR="00FC074C" w:rsidRPr="00650366" w:rsidTr="00E15885">
        <w:trPr>
          <w:trHeight w:val="2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Ипуть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Добрушский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3 501,80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Добрушского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11.03.2013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</w:tr>
      <w:tr w:rsidR="00593780" w:rsidRPr="00650366" w:rsidTr="00E15885">
        <w:trPr>
          <w:trHeight w:val="3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Лельчицкое-Свидовец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водно-болотный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3 044,88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28.01.1998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23.10.2017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EC43BC" w:rsidRPr="00650366" w:rsidTr="00E15885">
        <w:trPr>
          <w:trHeight w:val="60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343740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Белуга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Буда-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Лельчицкого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РИК 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28.11.1997</w:t>
            </w:r>
          </w:p>
          <w:p w:rsidR="00EC43BC" w:rsidRPr="00650366" w:rsidRDefault="00EC43BC" w:rsidP="00D9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Буда-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Кошелевского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271 </w:t>
            </w:r>
          </w:p>
        </w:tc>
      </w:tr>
      <w:tr w:rsidR="00EC43BC" w:rsidRPr="00650366" w:rsidTr="00E15885">
        <w:trPr>
          <w:trHeight w:val="49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343740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Соловьевское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Буда-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3BC" w:rsidRPr="00650366" w:rsidRDefault="00EC43B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Буда-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Кошелевского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28.11.1997</w:t>
            </w:r>
          </w:p>
          <w:p w:rsidR="00EC43BC" w:rsidRPr="00650366" w:rsidRDefault="00EC43BC" w:rsidP="00D93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Буда-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Кошелевского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271 </w:t>
            </w:r>
          </w:p>
        </w:tc>
      </w:tr>
      <w:tr w:rsidR="00593780" w:rsidRPr="00650366" w:rsidTr="00E15885">
        <w:trPr>
          <w:trHeight w:val="77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Ровеки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103,54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25.11.1997 № 1014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14.05.2008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Жлобинского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20.01.2021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593780" w:rsidRPr="00650366" w:rsidTr="00E1588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78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Засадище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780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780" w:rsidRPr="00650366" w:rsidRDefault="00593780" w:rsidP="00593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112,88</w:t>
            </w:r>
          </w:p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78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23.10.2017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FC074C" w:rsidRPr="00650366" w:rsidTr="00E15885">
        <w:trPr>
          <w:trHeight w:val="24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Лохницкое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131,93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FC074C" w:rsidRPr="00650366" w:rsidTr="00E15885">
        <w:trPr>
          <w:trHeight w:val="41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Луговое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311,36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 w:rsidR="00844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FC074C" w:rsidRPr="00650366" w:rsidTr="00E15885">
        <w:trPr>
          <w:trHeight w:val="41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Манчицы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570,96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FC074C" w:rsidRPr="00650366" w:rsidTr="00E15885">
        <w:trPr>
          <w:trHeight w:val="3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Невица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413,66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FC074C" w:rsidRPr="00650366" w:rsidTr="00E15885">
        <w:trPr>
          <w:trHeight w:val="4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Речица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317,94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23.10.2017 №799</w:t>
            </w:r>
          </w:p>
        </w:tc>
      </w:tr>
      <w:tr w:rsidR="00FC074C" w:rsidRPr="00650366" w:rsidTr="00E15885">
        <w:trPr>
          <w:trHeight w:val="19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Топиловское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11 322,20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23.10.2017 №799</w:t>
            </w:r>
          </w:p>
        </w:tc>
      </w:tr>
      <w:tr w:rsidR="00FC074C" w:rsidRPr="00650366" w:rsidTr="00E15885">
        <w:trPr>
          <w:trHeight w:val="1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Урочище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Берин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FC074C" w:rsidRPr="00650366" w:rsidTr="00E15885">
        <w:trPr>
          <w:trHeight w:val="34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Урочище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Заручевье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460,92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proofErr w:type="spellStart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Лельчицкого</w:t>
            </w:r>
            <w:proofErr w:type="spellEnd"/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23.10.2017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</w:tr>
      <w:tr w:rsidR="00FC074C" w:rsidRPr="00650366" w:rsidTr="00E15885">
        <w:trPr>
          <w:trHeight w:val="15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343740" w:rsidRDefault="0034374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Воронецкий Мох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Петриковский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FC074C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4C" w:rsidRPr="00650366" w:rsidRDefault="00D93399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Петриковского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29.01.2008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074C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E15885" w:rsidRPr="00650366" w:rsidTr="00E1588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85" w:rsidRPr="00343740" w:rsidRDefault="00E158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885" w:rsidRPr="00650366" w:rsidRDefault="00E158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85" w:rsidRPr="00650366" w:rsidRDefault="00E158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85" w:rsidRPr="00650366" w:rsidRDefault="00E158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85" w:rsidRPr="00650366" w:rsidRDefault="00E15885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223,1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85" w:rsidRPr="00650366" w:rsidRDefault="00E158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30.06.1993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240</w:t>
            </w:r>
          </w:p>
          <w:p w:rsidR="00E15885" w:rsidRPr="00650366" w:rsidRDefault="00E15885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21.07.2008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711</w:t>
            </w:r>
          </w:p>
        </w:tc>
      </w:tr>
      <w:tr w:rsidR="00593780" w:rsidRPr="00650366" w:rsidTr="00E15885">
        <w:trPr>
          <w:trHeight w:val="7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Брусничное –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Перейны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30.06.1993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240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от 21.07.2008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711</w:t>
            </w:r>
          </w:p>
        </w:tc>
      </w:tr>
      <w:tr w:rsidR="00593780" w:rsidRPr="00650366" w:rsidTr="00E15885">
        <w:trPr>
          <w:trHeight w:val="267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Зазерье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Бадеево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30.06.1993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240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от 21.07.2008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711</w:t>
            </w:r>
          </w:p>
        </w:tc>
      </w:tr>
      <w:tr w:rsidR="00593780" w:rsidRPr="00650366" w:rsidTr="00E15885">
        <w:trPr>
          <w:trHeight w:val="4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Пенный Мох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181,8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30.06.1993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240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21.07.2008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711</w:t>
            </w:r>
          </w:p>
        </w:tc>
      </w:tr>
      <w:tr w:rsidR="00593780" w:rsidRPr="00650366" w:rsidTr="00E15885">
        <w:trPr>
          <w:trHeight w:val="609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Святое Озеро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от 30.06.1993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240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от 21.07.2008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711</w:t>
            </w:r>
          </w:p>
        </w:tc>
      </w:tr>
      <w:tr w:rsidR="00593780" w:rsidRPr="00650366" w:rsidTr="00E15885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Сорваново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Рогачевского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РИК от 30.06.1993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240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 от 21.07.2008 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711</w:t>
            </w:r>
          </w:p>
        </w:tc>
      </w:tr>
      <w:tr w:rsidR="00593780" w:rsidRPr="00650366" w:rsidTr="00E15885">
        <w:trPr>
          <w:trHeight w:val="51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Тумень</w:t>
            </w:r>
            <w:proofErr w:type="spellEnd"/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171,3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30.06.1993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240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Рогачевского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21.07.2008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711</w:t>
            </w:r>
          </w:p>
        </w:tc>
      </w:tr>
      <w:tr w:rsidR="00593780" w:rsidRPr="00650366" w:rsidTr="00E15885">
        <w:trPr>
          <w:trHeight w:val="65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343740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Великий Мох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93780"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Светлогорский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Светлогорского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25.02.1994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49 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Светлогорского </w:t>
            </w:r>
            <w:r w:rsidR="0093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15.08.2007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118</w:t>
            </w:r>
          </w:p>
          <w:p w:rsidR="00593780" w:rsidRPr="00650366" w:rsidRDefault="00593780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 Светлогорского РИК 25.10.2013</w:t>
            </w:r>
          </w:p>
        </w:tc>
      </w:tr>
      <w:tr w:rsidR="00BE0A5D" w:rsidRPr="00650366" w:rsidTr="00E15885">
        <w:trPr>
          <w:trHeight w:val="821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343740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A5D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Кучинский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Мох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идрологический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Светлогорский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650366" w:rsidRDefault="00BE0A5D" w:rsidP="0034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A5D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Светлогорского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25.02.1994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49 </w:t>
            </w:r>
          </w:p>
          <w:p w:rsidR="00BE0A5D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Светлогорского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от 15.08.2007</w:t>
            </w:r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118</w:t>
            </w:r>
          </w:p>
          <w:p w:rsidR="00BE0A5D" w:rsidRPr="00650366" w:rsidRDefault="00BE0A5D" w:rsidP="00565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ешение</w:t>
            </w:r>
            <w:proofErr w:type="spellEnd"/>
            <w:r w:rsidRPr="0065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Светлогорского РИК 25.10.2013</w:t>
            </w:r>
          </w:p>
        </w:tc>
      </w:tr>
    </w:tbl>
    <w:p w:rsidR="006547E3" w:rsidRDefault="006547E3" w:rsidP="009C1FC3">
      <w:pPr>
        <w:rPr>
          <w:rFonts w:ascii="Times New Roman" w:hAnsi="Times New Roman" w:cs="Times New Roman"/>
          <w:b/>
          <w:sz w:val="30"/>
          <w:szCs w:val="28"/>
          <w:lang w:val="ru-RU"/>
        </w:rPr>
      </w:pPr>
    </w:p>
    <w:p w:rsidR="004815C2" w:rsidRDefault="004815C2" w:rsidP="004815C2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D847AA">
        <w:rPr>
          <w:rFonts w:ascii="Times New Roman" w:hAnsi="Times New Roman" w:cs="Times New Roman"/>
          <w:b/>
          <w:sz w:val="30"/>
          <w:szCs w:val="28"/>
          <w:lang w:val="ru-RU"/>
        </w:rPr>
        <w:t xml:space="preserve">заказников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Гродненской области</w:t>
      </w:r>
    </w:p>
    <w:tbl>
      <w:tblPr>
        <w:tblW w:w="15563" w:type="dxa"/>
        <w:tblInd w:w="-254" w:type="dxa"/>
        <w:tblLook w:val="04A0" w:firstRow="1" w:lastRow="0" w:firstColumn="1" w:lastColumn="0" w:noHBand="0" w:noVBand="1"/>
      </w:tblPr>
      <w:tblGrid>
        <w:gridCol w:w="861"/>
        <w:gridCol w:w="2124"/>
        <w:gridCol w:w="2385"/>
        <w:gridCol w:w="2001"/>
        <w:gridCol w:w="1412"/>
        <w:gridCol w:w="6780"/>
      </w:tblGrid>
      <w:tr w:rsidR="004815C2" w:rsidRPr="00650366" w:rsidTr="004010F4">
        <w:trPr>
          <w:trHeight w:val="100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C2" w:rsidRPr="00800EF9" w:rsidRDefault="004815C2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C2" w:rsidRPr="00304480" w:rsidRDefault="004815C2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C2" w:rsidRPr="00304480" w:rsidRDefault="004815C2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C2" w:rsidRPr="00304480" w:rsidRDefault="004815C2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C2" w:rsidRPr="00304480" w:rsidRDefault="004815C2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5C2" w:rsidRPr="00304480" w:rsidRDefault="004815C2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Орган, принявший решение об объявлении и  преобразовании, решение (дата и №)</w:t>
            </w:r>
          </w:p>
        </w:tc>
      </w:tr>
      <w:tr w:rsidR="009C1FC3" w:rsidRPr="00650366" w:rsidTr="004010F4">
        <w:trPr>
          <w:trHeight w:val="4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Pr="00304480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Pr="005A769B" w:rsidRDefault="005A769B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186484,97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FC3" w:rsidRPr="00304480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FC3" w:rsidRPr="009C1FC3" w:rsidTr="004010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63" w:type="dxa"/>
            <w:gridSpan w:val="6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Заказники республиканского значения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85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130 991,7</w:t>
            </w:r>
            <w:r w:rsidR="0073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Свитязянский</w:t>
            </w:r>
            <w:proofErr w:type="spellEnd"/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  <w:proofErr w:type="spellEnd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1 193,79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18.06.1970 № 178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СМ РБ от 27.12.2007 № 1833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Озеры</w:t>
            </w:r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Гродненский, </w:t>
            </w: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23 364,05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вление СМ РБ от 05.03.1990 № 48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27.12.2007 № 1833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  <w:proofErr w:type="spellEnd"/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1 827,07</w:t>
            </w:r>
          </w:p>
        </w:tc>
        <w:tc>
          <w:tcPr>
            <w:tcW w:w="6780" w:type="dxa"/>
          </w:tcPr>
          <w:p w:rsid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 КМ БССР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28.10.1994 № 142</w:t>
            </w:r>
          </w:p>
          <w:p w:rsid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КМ БССР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03.02.</w:t>
            </w:r>
            <w:r w:rsidR="000D4B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 № 77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постановление</w:t>
            </w:r>
            <w:r w:rsidR="000D4B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Президиума ВСРБ от 14.12.1994 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3438 –ХII постановление СМ РБ от 21.05.2014 № 484 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Сорочанские</w:t>
            </w:r>
            <w:proofErr w:type="spellEnd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озера</w:t>
            </w:r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14 738,97</w:t>
            </w:r>
          </w:p>
        </w:tc>
        <w:tc>
          <w:tcPr>
            <w:tcW w:w="6780" w:type="dxa"/>
          </w:tcPr>
          <w:p w:rsid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ление СМ РБ от 25.05.1998 № 822 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27.11.2013 № 1017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Липичанская</w:t>
            </w:r>
            <w:proofErr w:type="spellEnd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пуща</w:t>
            </w:r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Дятловский</w:t>
            </w:r>
            <w:proofErr w:type="spellEnd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Мостовский, </w:t>
            </w: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15 479,6</w:t>
            </w:r>
          </w:p>
        </w:tc>
        <w:tc>
          <w:tcPr>
            <w:tcW w:w="6780" w:type="dxa"/>
          </w:tcPr>
          <w:p w:rsid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08.10.2002 № 1387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СМ РБ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26.01.2022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43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Котра</w:t>
            </w:r>
            <w:proofErr w:type="spellEnd"/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Щучинский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10 463,5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19.06.</w:t>
            </w:r>
            <w:r w:rsidR="00341D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№ 811 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Налибокский</w:t>
            </w:r>
            <w:proofErr w:type="spellEnd"/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  <w:proofErr w:type="spellEnd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  <w:proofErr w:type="spellEnd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27 683,5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 СМ РБ от 27.05.2005 № 562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СМ РБ от 14.02.2012 № 150 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Гродненская пуща</w:t>
            </w:r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20 487,52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СМ РБ от 27.12.2007 № 1833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29.07.2013 № 669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Докудовский</w:t>
            </w:r>
            <w:proofErr w:type="spellEnd"/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Лидский</w:t>
            </w:r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630,34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СМ РБ от 05.03.1990 № № 48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23.07.2014 № 716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Дубатовское</w:t>
            </w:r>
            <w:proofErr w:type="spellEnd"/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839,5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</w:t>
            </w:r>
            <w:r w:rsid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 СМ РБ от 22.08.1978 № 252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27.12.2007 № 1833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Медухово</w:t>
            </w:r>
            <w:proofErr w:type="spellEnd"/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1 375,34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</w:t>
            </w:r>
            <w:r w:rsid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 КМ РБ от 11.04.1996 № 258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17.04.2014 № 362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Замковый лес</w:t>
            </w:r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Волковысский </w:t>
            </w: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3 659,52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</w:t>
            </w:r>
            <w:r w:rsid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РБ от 25.05.1998 № 821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СМ РБ от 26.03.2014 № 261 </w:t>
            </w:r>
          </w:p>
          <w:p w:rsidR="009C1FC3" w:rsidRPr="009C1FC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постановление СМ РБ 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21.10.2015 № 884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4 812,73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</w:t>
            </w:r>
            <w:r w:rsid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 СМ РБ от 22.08.1978 № 252</w:t>
            </w: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27.12.2007 № 1833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Миранка</w:t>
            </w:r>
            <w:proofErr w:type="spellEnd"/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идрологический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  <w:proofErr w:type="spellEnd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3 548,74</w:t>
            </w:r>
          </w:p>
        </w:tc>
        <w:tc>
          <w:tcPr>
            <w:tcW w:w="6780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 КМ БССР</w:t>
            </w:r>
            <w:r w:rsid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25.09.1996 № 632</w:t>
            </w:r>
          </w:p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15.07.2014 № 681</w:t>
            </w:r>
          </w:p>
        </w:tc>
      </w:tr>
      <w:tr w:rsidR="009C1FC3" w:rsidRPr="009C1FC3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4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Белый мох</w:t>
            </w:r>
          </w:p>
        </w:tc>
        <w:tc>
          <w:tcPr>
            <w:tcW w:w="2385" w:type="dxa"/>
          </w:tcPr>
          <w:p w:rsidR="009C1FC3" w:rsidRPr="009C1FC3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C1FC3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одно-болотный</w:t>
            </w:r>
          </w:p>
        </w:tc>
        <w:tc>
          <w:tcPr>
            <w:tcW w:w="2001" w:type="dxa"/>
          </w:tcPr>
          <w:p w:rsidR="009C1FC3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  <w:proofErr w:type="spellEnd"/>
          </w:p>
        </w:tc>
        <w:tc>
          <w:tcPr>
            <w:tcW w:w="1412" w:type="dxa"/>
          </w:tcPr>
          <w:p w:rsidR="009C1FC3" w:rsidRPr="009C1FC3" w:rsidRDefault="009C1FC3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887,55</w:t>
            </w:r>
          </w:p>
        </w:tc>
        <w:tc>
          <w:tcPr>
            <w:tcW w:w="6780" w:type="dxa"/>
          </w:tcPr>
          <w:p w:rsidR="00115306" w:rsidRPr="009C1FC3" w:rsidRDefault="009C1FC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 РБ от 21.10.2015 № 883</w:t>
            </w:r>
          </w:p>
        </w:tc>
      </w:tr>
      <w:tr w:rsidR="00115306" w:rsidRPr="00115306" w:rsidTr="004010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563" w:type="dxa"/>
            <w:gridSpan w:val="6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Заказники местного значения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55 493,27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  <w:proofErr w:type="spellEnd"/>
          </w:p>
        </w:tc>
        <w:tc>
          <w:tcPr>
            <w:tcW w:w="2385" w:type="dxa"/>
          </w:tcPr>
          <w:p w:rsidR="00115306" w:rsidRPr="00115306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115306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5 200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Гроднен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 облисполкома от 17.02.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1986 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46</w:t>
            </w:r>
          </w:p>
          <w:p w:rsidR="0083294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новского</w:t>
            </w:r>
            <w:proofErr w:type="spellEnd"/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28.10.2002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  <w:p w:rsidR="00115306" w:rsidRPr="00115306" w:rsidRDefault="0083294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05.05.2014 № 250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Вселюбский</w:t>
            </w:r>
            <w:proofErr w:type="spellEnd"/>
          </w:p>
        </w:tc>
        <w:tc>
          <w:tcPr>
            <w:tcW w:w="2385" w:type="dxa"/>
          </w:tcPr>
          <w:p w:rsidR="00115306" w:rsidRPr="00115306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115306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3 010</w:t>
            </w:r>
          </w:p>
        </w:tc>
        <w:tc>
          <w:tcPr>
            <w:tcW w:w="6780" w:type="dxa"/>
          </w:tcPr>
          <w:p w:rsidR="0083294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23.12.1997 № 347</w:t>
            </w:r>
          </w:p>
          <w:p w:rsidR="0083294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рудского</w:t>
            </w:r>
            <w:proofErr w:type="spellEnd"/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26.02.2004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</w:t>
            </w:r>
          </w:p>
          <w:p w:rsidR="00115306" w:rsidRPr="00115306" w:rsidRDefault="0083294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23.09.2008 № 754 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Мицкевичский</w:t>
            </w:r>
            <w:proofErr w:type="spellEnd"/>
          </w:p>
        </w:tc>
        <w:tc>
          <w:tcPr>
            <w:tcW w:w="2385" w:type="dxa"/>
          </w:tcPr>
          <w:p w:rsidR="00115306" w:rsidRPr="00115306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115306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4 228,60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13.04.2004 № 318 </w:t>
            </w:r>
          </w:p>
          <w:p w:rsidR="0083294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Сморгонского</w:t>
            </w:r>
            <w:proofErr w:type="spellEnd"/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25.12.2008 №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1207 </w:t>
            </w:r>
          </w:p>
          <w:p w:rsidR="00115306" w:rsidRPr="00115306" w:rsidRDefault="0083294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04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18.07.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2017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599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Гродненская Свислочь</w:t>
            </w:r>
          </w:p>
        </w:tc>
        <w:tc>
          <w:tcPr>
            <w:tcW w:w="2385" w:type="dxa"/>
          </w:tcPr>
          <w:p w:rsidR="00115306" w:rsidRPr="00115306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Берестовицкий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Гродненский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4881,17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Берест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овицкого</w:t>
            </w:r>
            <w:proofErr w:type="spellEnd"/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24.05.2002 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164</w:t>
            </w:r>
          </w:p>
          <w:p w:rsidR="0083294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Бересто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вицкого</w:t>
            </w:r>
            <w:proofErr w:type="spellEnd"/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24.10.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315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5306" w:rsidRPr="00115306" w:rsidRDefault="0083294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Берестовицкого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23.09.2008 № 490</w:t>
            </w:r>
          </w:p>
          <w:p w:rsidR="00341D8B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и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Берестовицкого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29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.09.2017 </w:t>
            </w:r>
          </w:p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658/41</w:t>
            </w:r>
            <w:r w:rsidRPr="00115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Ордашинский</w:t>
            </w:r>
            <w:proofErr w:type="spellEnd"/>
          </w:p>
        </w:tc>
        <w:tc>
          <w:tcPr>
            <w:tcW w:w="2385" w:type="dxa"/>
          </w:tcPr>
          <w:p w:rsidR="00115306" w:rsidRPr="00115306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115306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6 175,22</w:t>
            </w:r>
          </w:p>
        </w:tc>
        <w:tc>
          <w:tcPr>
            <w:tcW w:w="6780" w:type="dxa"/>
          </w:tcPr>
          <w:p w:rsidR="00832943" w:rsidRDefault="00115306" w:rsidP="004010F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13.06.2006 № 546 </w:t>
            </w:r>
          </w:p>
          <w:p w:rsidR="00832943" w:rsidRDefault="00115306" w:rsidP="004010F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25.12.</w:t>
            </w:r>
            <w:r w:rsid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1207</w:t>
            </w:r>
          </w:p>
          <w:p w:rsidR="00115306" w:rsidRPr="00115306" w:rsidRDefault="00832943" w:rsidP="004010F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</w:t>
            </w:r>
            <w:r w:rsidR="000459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18.07.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2017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599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Графская пуща</w:t>
            </w:r>
          </w:p>
        </w:tc>
        <w:tc>
          <w:tcPr>
            <w:tcW w:w="2385" w:type="dxa"/>
          </w:tcPr>
          <w:p w:rsidR="00115306" w:rsidRPr="00115306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андшафтный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Новогрудский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9 465</w:t>
            </w:r>
          </w:p>
        </w:tc>
        <w:tc>
          <w:tcPr>
            <w:tcW w:w="6780" w:type="dxa"/>
          </w:tcPr>
          <w:p w:rsidR="00341D8B" w:rsidRDefault="00115306" w:rsidP="004010F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Новогрудского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Кореличского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11.12.2007 </w:t>
            </w:r>
          </w:p>
          <w:p w:rsidR="00115306" w:rsidRPr="00115306" w:rsidRDefault="00115306" w:rsidP="004010F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985/966</w:t>
            </w:r>
          </w:p>
          <w:p w:rsidR="0083294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рудского</w:t>
            </w:r>
            <w:proofErr w:type="spellEnd"/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23.09.2008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754</w:t>
            </w:r>
          </w:p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30.09.2008 № 731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Урочище Красное</w:t>
            </w:r>
          </w:p>
        </w:tc>
        <w:tc>
          <w:tcPr>
            <w:tcW w:w="2385" w:type="dxa"/>
          </w:tcPr>
          <w:p w:rsidR="00115306" w:rsidRPr="00115306" w:rsidRDefault="00B54627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345,8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14.07.1997 № 84</w:t>
            </w:r>
          </w:p>
          <w:p w:rsidR="0083294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ьевского</w:t>
            </w:r>
            <w:proofErr w:type="spellEnd"/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24.05.2002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186</w:t>
            </w:r>
          </w:p>
          <w:p w:rsidR="00832943" w:rsidRDefault="0083294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05.11.2008 № 673</w:t>
            </w:r>
          </w:p>
          <w:p w:rsidR="00115306" w:rsidRPr="00115306" w:rsidRDefault="0083294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02.11.2021 № 660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Черлена</w:t>
            </w:r>
            <w:proofErr w:type="spellEnd"/>
          </w:p>
        </w:tc>
        <w:tc>
          <w:tcPr>
            <w:tcW w:w="2385" w:type="dxa"/>
          </w:tcPr>
          <w:p w:rsidR="00115306" w:rsidRPr="00115306" w:rsidRDefault="00F91041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115306" w:rsidRPr="009C1F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иологический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Мостовский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Мостовского РИК от 18.10.2000 № 184</w:t>
            </w:r>
          </w:p>
          <w:p w:rsidR="00832943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Мостовского РИК от 29.11.2000 № 218 </w:t>
            </w:r>
          </w:p>
          <w:p w:rsidR="00832943" w:rsidRDefault="00832943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Мостовского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31.01.2002 № 20</w:t>
            </w:r>
          </w:p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32943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Мостовского РИК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14.10.2008 № 790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Голубые озера</w:t>
            </w:r>
          </w:p>
        </w:tc>
        <w:tc>
          <w:tcPr>
            <w:tcW w:w="2385" w:type="dxa"/>
          </w:tcPr>
          <w:p w:rsidR="00115306" w:rsidRPr="00115306" w:rsidRDefault="00F91041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Сморгонский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830,9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keepNext/>
              <w:spacing w:after="0" w:line="240" w:lineRule="auto"/>
              <w:ind w:right="3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исполкома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районного Совета депутатов от 24.05.1994 № 1007</w:t>
            </w:r>
          </w:p>
          <w:p w:rsidR="00832943" w:rsidRDefault="00115306" w:rsidP="004010F4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31.10.1995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337</w:t>
            </w:r>
          </w:p>
          <w:p w:rsidR="00832943" w:rsidRDefault="00832943" w:rsidP="004010F4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29.10.2002 №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</w:t>
            </w:r>
          </w:p>
          <w:p w:rsidR="00832943" w:rsidRDefault="00832943" w:rsidP="004010F4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25.12.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1207</w:t>
            </w:r>
          </w:p>
          <w:p w:rsidR="00115306" w:rsidRPr="00115306" w:rsidRDefault="00832943" w:rsidP="004010F4">
            <w:pPr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Сморгонского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18.06.2017 № 599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Раздоры</w:t>
            </w:r>
          </w:p>
        </w:tc>
        <w:tc>
          <w:tcPr>
            <w:tcW w:w="2385" w:type="dxa"/>
          </w:tcPr>
          <w:p w:rsidR="00115306" w:rsidRPr="00115306" w:rsidRDefault="00B54627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ьевского</w:t>
            </w:r>
            <w:proofErr w:type="spellEnd"/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20.05.1996 № 29</w:t>
            </w:r>
          </w:p>
          <w:p w:rsidR="00832943" w:rsidRDefault="00115306" w:rsidP="004010F4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ьевского</w:t>
            </w:r>
            <w:proofErr w:type="spellEnd"/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24.05.2002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8329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186</w:t>
            </w:r>
          </w:p>
          <w:p w:rsidR="00832943" w:rsidRDefault="00832943" w:rsidP="004010F4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05.11.2008 № 673</w:t>
            </w:r>
          </w:p>
          <w:p w:rsidR="00832943" w:rsidRDefault="00832943" w:rsidP="004010F4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22.03.2010 № 142</w:t>
            </w:r>
          </w:p>
          <w:p w:rsidR="00832943" w:rsidRDefault="00832943" w:rsidP="004010F4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18.01.2016 № 19</w:t>
            </w:r>
          </w:p>
          <w:p w:rsidR="00115306" w:rsidRPr="00115306" w:rsidRDefault="00832943" w:rsidP="004010F4">
            <w:pPr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Ивьевского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03.02.2020 № 57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Клева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3 500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исполкома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районного Совета народных депутатов от 16.02.1995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1591 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29.11.2002 № 872 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Ошмянского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24.11.2008 № 521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Александрийские пригорки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1 800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шение </w:t>
            </w:r>
            <w:proofErr w:type="spellStart"/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Вороновского</w:t>
            </w:r>
            <w:proofErr w:type="spellEnd"/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31.10.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1997.№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новского</w:t>
            </w:r>
            <w:proofErr w:type="spellEnd"/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20.05.2002 № 337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28.10.2002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Пелясские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гряды увалы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1 050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шение </w:t>
            </w:r>
            <w:proofErr w:type="spellStart"/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Вороновского</w:t>
            </w:r>
            <w:proofErr w:type="spellEnd"/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31.10.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1997.№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новского</w:t>
            </w:r>
            <w:proofErr w:type="spellEnd"/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20.05.2002 № 337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28.10.2002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Стефанецкие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пригорки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1 000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31.10.1997.№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531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новского</w:t>
            </w:r>
            <w:proofErr w:type="spellEnd"/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20.05.2002 № 337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28.10.2002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Турецкие гряды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6780" w:type="dxa"/>
          </w:tcPr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27.08.1997 № 255 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10.12.2003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665 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30.09.2008 № 731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Горно-Рутковские яры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6780" w:type="dxa"/>
          </w:tcPr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27.08.1997 № 255 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10.12.2003 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665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Кореличского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30.09.2008 № 731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Загорьевский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концовоморенный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массив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1 240,6</w:t>
            </w:r>
          </w:p>
        </w:tc>
        <w:tc>
          <w:tcPr>
            <w:tcW w:w="6780" w:type="dxa"/>
          </w:tcPr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Слонимского РИК от 30.12.1997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347 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Слонимского РИК от 30.10.2002 № 804 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Слонимского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11.11.2008 № 1003 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Борковский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концовоморенный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массив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Слонимский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574</w:t>
            </w:r>
          </w:p>
        </w:tc>
        <w:tc>
          <w:tcPr>
            <w:tcW w:w="6780" w:type="dxa"/>
          </w:tcPr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Слонимского РИК от 30.12.1997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347</w:t>
            </w:r>
            <w:r w:rsidRPr="00115306">
              <w:rPr>
                <w:rFonts w:ascii="Times New Roman" w:eastAsia="Times New Roman" w:hAnsi="Times New Roman" w:cs="Times New Roman"/>
                <w:sz w:val="30"/>
                <w:lang w:val="ru-RU"/>
              </w:rPr>
              <w:t xml:space="preserve"> 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Слонимского РИК от 30.10.2002 № 804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Слонимского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11.11.2008 № 1003 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Озеро Бык</w:t>
            </w:r>
          </w:p>
        </w:tc>
        <w:tc>
          <w:tcPr>
            <w:tcW w:w="2385" w:type="dxa"/>
          </w:tcPr>
          <w:p w:rsidR="00115306" w:rsidRPr="00115306" w:rsidRDefault="00B54627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119,96</w:t>
            </w:r>
          </w:p>
        </w:tc>
        <w:tc>
          <w:tcPr>
            <w:tcW w:w="6780" w:type="dxa"/>
          </w:tcPr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28.09.1999 № 507 </w:t>
            </w:r>
          </w:p>
          <w:p w:rsidR="00475F08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28.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09.2005 № 443 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Островецкого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27.03.2020 № 224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Мешкалы</w:t>
            </w:r>
            <w:proofErr w:type="spellEnd"/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исполкома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районного Совета н</w:t>
            </w:r>
            <w:r w:rsidR="00390B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ародных депутатов от 24.12.92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710</w:t>
            </w:r>
          </w:p>
          <w:p w:rsidR="00475F08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новского</w:t>
            </w:r>
            <w:proofErr w:type="spellEnd"/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20.05.2002 № 337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15306" w:rsidRPr="00115306" w:rsidRDefault="00475F08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28.10.2002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761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пойме реки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Дитва</w:t>
            </w:r>
            <w:proofErr w:type="spellEnd"/>
          </w:p>
        </w:tc>
        <w:tc>
          <w:tcPr>
            <w:tcW w:w="2385" w:type="dxa"/>
          </w:tcPr>
          <w:p w:rsidR="00115306" w:rsidRPr="00115306" w:rsidRDefault="00B54627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898,58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17.04.1998.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475F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213</w:t>
            </w:r>
          </w:p>
          <w:p w:rsidR="00B54627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новского</w:t>
            </w:r>
            <w:proofErr w:type="spellEnd"/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31.12.2010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793</w:t>
            </w:r>
          </w:p>
          <w:p w:rsidR="00115306" w:rsidRPr="00115306" w:rsidRDefault="00B54627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22.10.2021</w:t>
            </w:r>
            <w:r w:rsidR="00115306" w:rsidRP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696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Гомшар</w:t>
            </w:r>
            <w:proofErr w:type="spellEnd"/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Мостовский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исполкома Мостовского районного Совета народных депутатов от 26.10.1994 № 421 </w:t>
            </w:r>
          </w:p>
          <w:p w:rsidR="00B54627" w:rsidRDefault="00115306" w:rsidP="00401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Мос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товского РИК от 26.12.2002 №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332</w:t>
            </w:r>
          </w:p>
          <w:p w:rsidR="00115306" w:rsidRPr="00115306" w:rsidRDefault="00B54627" w:rsidP="00401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Мостовского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14.10.2008 № 790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Тростянка -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Моргаль</w:t>
            </w:r>
            <w:proofErr w:type="spellEnd"/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Дятловский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497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исполкома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Дятловского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районного Совета народных депутатов от 20.07.1995 № 1727</w:t>
            </w:r>
          </w:p>
          <w:p w:rsidR="00B54627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Дятл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овского</w:t>
            </w:r>
            <w:proofErr w:type="spellEnd"/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29.12.2003 № 907</w:t>
            </w:r>
          </w:p>
          <w:p w:rsidR="00B54627" w:rsidRDefault="00B54627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Дятловского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от24.09.2008 № 448</w:t>
            </w:r>
          </w:p>
          <w:p w:rsidR="00115306" w:rsidRPr="00115306" w:rsidRDefault="00B54627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Дятловского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17.03.2010 № 130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Березина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Лидский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876,31</w:t>
            </w:r>
          </w:p>
        </w:tc>
        <w:tc>
          <w:tcPr>
            <w:tcW w:w="6780" w:type="dxa"/>
          </w:tcPr>
          <w:p w:rsidR="00B54627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Лидского РИК от 28.01.1997 № 11 </w:t>
            </w:r>
          </w:p>
          <w:p w:rsidR="00B54627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Ли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дского РИК от 20.11.2001 № 252 </w:t>
            </w:r>
          </w:p>
          <w:p w:rsidR="00B54627" w:rsidRDefault="00B54627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Лидского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29.05.2007 № 620</w:t>
            </w:r>
          </w:p>
          <w:p w:rsidR="00115306" w:rsidRPr="00115306" w:rsidRDefault="00B54627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Лидского РИК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13.10.2008 № 1202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Вишневка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141,6</w:t>
            </w:r>
          </w:p>
        </w:tc>
        <w:tc>
          <w:tcPr>
            <w:tcW w:w="6780" w:type="dxa"/>
          </w:tcPr>
          <w:p w:rsidR="00B54627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Зельвенского</w:t>
            </w:r>
            <w:proofErr w:type="spellEnd"/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22.10.2002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526 </w:t>
            </w:r>
          </w:p>
          <w:p w:rsidR="00B54627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Зельвенского</w:t>
            </w:r>
            <w:proofErr w:type="spellEnd"/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23.09.2008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607 </w:t>
            </w:r>
          </w:p>
          <w:p w:rsidR="00115306" w:rsidRPr="00115306" w:rsidRDefault="00B54627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21.06.2010 № 334 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Коревин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луг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Зельвенский</w:t>
            </w:r>
            <w:proofErr w:type="spellEnd"/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6780" w:type="dxa"/>
          </w:tcPr>
          <w:p w:rsidR="00B54627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22.10.2002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526 </w:t>
            </w:r>
          </w:p>
          <w:p w:rsidR="00B54627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Зельвенского</w:t>
            </w:r>
            <w:proofErr w:type="spellEnd"/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от 23.09.2008 </w:t>
            </w: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607 </w:t>
            </w:r>
          </w:p>
          <w:p w:rsidR="00115306" w:rsidRPr="00115306" w:rsidRDefault="00B54627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Зельвенского</w:t>
            </w:r>
            <w:proofErr w:type="spellEnd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РИК </w:t>
            </w:r>
            <w:r w:rsidR="00115306"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21.06.2010 № 334 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Чертово болото</w:t>
            </w:r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2561,03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24.12.</w:t>
            </w:r>
            <w:r w:rsidRP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953</w:t>
            </w:r>
          </w:p>
        </w:tc>
      </w:tr>
      <w:tr w:rsidR="00115306" w:rsidRPr="00115306" w:rsidTr="00E158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124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Друскеники</w:t>
            </w:r>
            <w:proofErr w:type="spellEnd"/>
          </w:p>
        </w:tc>
        <w:tc>
          <w:tcPr>
            <w:tcW w:w="2385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1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Гродненский</w:t>
            </w:r>
          </w:p>
        </w:tc>
        <w:tc>
          <w:tcPr>
            <w:tcW w:w="1412" w:type="dxa"/>
          </w:tcPr>
          <w:p w:rsidR="00115306" w:rsidRPr="00115306" w:rsidRDefault="00115306" w:rsidP="0040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5746</w:t>
            </w:r>
          </w:p>
        </w:tc>
        <w:tc>
          <w:tcPr>
            <w:tcW w:w="6780" w:type="dxa"/>
          </w:tcPr>
          <w:p w:rsidR="00115306" w:rsidRPr="00115306" w:rsidRDefault="00115306" w:rsidP="00401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153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Гродненского РИК </w:t>
            </w:r>
            <w:r w:rsidR="00F910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12.12.</w:t>
            </w:r>
            <w:r w:rsidRPr="00B546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2016 г. № 871</w:t>
            </w:r>
          </w:p>
        </w:tc>
      </w:tr>
    </w:tbl>
    <w:p w:rsidR="00E56201" w:rsidRDefault="00E56201" w:rsidP="00E56201">
      <w:pPr>
        <w:rPr>
          <w:rFonts w:ascii="Times New Roman" w:hAnsi="Times New Roman" w:cs="Times New Roman"/>
          <w:b/>
          <w:sz w:val="30"/>
          <w:szCs w:val="28"/>
        </w:rPr>
      </w:pPr>
    </w:p>
    <w:p w:rsidR="006547E3" w:rsidRDefault="006547E3" w:rsidP="00E56201">
      <w:pPr>
        <w:rPr>
          <w:rFonts w:ascii="Times New Roman" w:hAnsi="Times New Roman" w:cs="Times New Roman"/>
          <w:b/>
          <w:sz w:val="30"/>
          <w:szCs w:val="28"/>
        </w:rPr>
      </w:pPr>
    </w:p>
    <w:p w:rsidR="00E70765" w:rsidRDefault="00E70765" w:rsidP="00E70765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5A769B">
        <w:rPr>
          <w:rFonts w:ascii="Times New Roman" w:hAnsi="Times New Roman" w:cs="Times New Roman"/>
          <w:b/>
          <w:sz w:val="30"/>
          <w:szCs w:val="28"/>
          <w:lang w:val="ru-RU"/>
        </w:rPr>
        <w:t xml:space="preserve">заказников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Минской области</w:t>
      </w:r>
    </w:p>
    <w:tbl>
      <w:tblPr>
        <w:tblW w:w="21065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740"/>
        <w:gridCol w:w="2263"/>
        <w:gridCol w:w="2379"/>
        <w:gridCol w:w="2010"/>
        <w:gridCol w:w="1417"/>
        <w:gridCol w:w="6774"/>
        <w:gridCol w:w="5257"/>
        <w:gridCol w:w="98"/>
        <w:gridCol w:w="127"/>
      </w:tblGrid>
      <w:tr w:rsidR="00AB4A06" w:rsidRPr="00650366" w:rsidTr="004010F4">
        <w:trPr>
          <w:gridAfter w:val="3"/>
          <w:wAfter w:w="5482" w:type="dxa"/>
          <w:trHeight w:val="10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Pr="00800EF9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Орган, принявший решение об объявлении и  преобразовании, решение (дата и №)</w:t>
            </w:r>
          </w:p>
        </w:tc>
      </w:tr>
      <w:tr w:rsidR="00AB4A06" w:rsidRPr="00650366" w:rsidTr="004010F4">
        <w:trPr>
          <w:gridAfter w:val="3"/>
          <w:wAfter w:w="5482" w:type="dxa"/>
          <w:trHeight w:val="4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Pr="009C1FC3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Pr="00F709DE" w:rsidRDefault="005A769B" w:rsidP="00E70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200057,72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765" w:rsidRPr="00304480" w:rsidRDefault="00E70765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5E76" w:rsidRPr="003216AF" w:rsidTr="004010F4">
        <w:trPr>
          <w:gridAfter w:val="3"/>
          <w:wAfter w:w="5482" w:type="dxa"/>
          <w:trHeight w:val="409"/>
        </w:trPr>
        <w:tc>
          <w:tcPr>
            <w:tcW w:w="15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76" w:rsidRPr="00B55E76" w:rsidRDefault="00B55E76" w:rsidP="00B55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55E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Заказники республиканского значения</w:t>
            </w:r>
          </w:p>
        </w:tc>
      </w:tr>
      <w:tr w:rsidR="00AB4A06" w:rsidRPr="003216AF" w:rsidTr="004010F4">
        <w:trPr>
          <w:gridAfter w:val="3"/>
          <w:wAfter w:w="5482" w:type="dxa"/>
          <w:trHeight w:val="2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BCC" w:rsidRPr="003216AF" w:rsidRDefault="00676BCC" w:rsidP="003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BCC" w:rsidRPr="00B55E76" w:rsidRDefault="00B55E76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55E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BCC" w:rsidRPr="003216AF" w:rsidRDefault="00676BCC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BCC" w:rsidRPr="0030372C" w:rsidRDefault="0030372C" w:rsidP="003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126182,85</w:t>
            </w: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BCC" w:rsidRPr="003216AF" w:rsidRDefault="00676BCC" w:rsidP="00321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0372C" w:rsidRPr="0030372C" w:rsidTr="004010F4">
        <w:trPr>
          <w:gridAfter w:val="1"/>
          <w:wAfter w:w="127" w:type="dxa"/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Черневичский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Березинский</w:t>
            </w:r>
          </w:p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Борисовский</w:t>
            </w:r>
          </w:p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Крупский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10180,0</w:t>
            </w:r>
          </w:p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1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24.01.2005 №68 </w:t>
            </w:r>
          </w:p>
        </w:tc>
      </w:tr>
      <w:tr w:rsidR="0030372C" w:rsidRPr="0030372C" w:rsidTr="004010F4">
        <w:trPr>
          <w:gridAfter w:val="1"/>
          <w:wAfter w:w="127" w:type="dxa"/>
          <w:trHeight w:val="31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ландшафтный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1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0372C" w:rsidRPr="0030372C" w:rsidTr="004010F4">
        <w:trPr>
          <w:gridAfter w:val="1"/>
          <w:wAfter w:w="127" w:type="dxa"/>
          <w:trHeight w:val="64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12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0372C" w:rsidRPr="0030372C" w:rsidTr="004010F4">
        <w:trPr>
          <w:gridAfter w:val="1"/>
          <w:wAfter w:w="127" w:type="dxa"/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Селява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ландшафтный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Крупский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19364,83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25.02.1993 № 99 </w:t>
            </w:r>
          </w:p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02.07.2014 № 648</w:t>
            </w:r>
          </w:p>
        </w:tc>
      </w:tr>
      <w:tr w:rsidR="001F041C" w:rsidRPr="0030372C" w:rsidTr="004010F4">
        <w:trPr>
          <w:gridAfter w:val="1"/>
          <w:wAfter w:w="127" w:type="dxa"/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Купаловский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ландшафтный</w:t>
            </w:r>
          </w:p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Логойский</w:t>
            </w:r>
            <w:proofErr w:type="spellEnd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3834,0</w:t>
            </w:r>
          </w:p>
        </w:tc>
        <w:tc>
          <w:tcPr>
            <w:tcW w:w="1212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06.04.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2000 № 470</w:t>
            </w:r>
          </w:p>
        </w:tc>
      </w:tr>
      <w:tr w:rsidR="0030372C" w:rsidRPr="0030372C" w:rsidTr="004010F4">
        <w:trPr>
          <w:gridAfter w:val="1"/>
          <w:wAfter w:w="127" w:type="dxa"/>
          <w:trHeight w:val="7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Прилепский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ландшафтный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3242,0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20.09.2000 № 1451 </w:t>
            </w:r>
          </w:p>
        </w:tc>
      </w:tr>
      <w:tr w:rsidR="0030372C" w:rsidRPr="0030372C" w:rsidTr="006547E3">
        <w:trPr>
          <w:gridAfter w:val="1"/>
          <w:wAfter w:w="127" w:type="dxa"/>
          <w:trHeight w:val="50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Тресковщина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ландшафтный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Минский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745,39</w:t>
            </w:r>
          </w:p>
        </w:tc>
        <w:tc>
          <w:tcPr>
            <w:tcW w:w="1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36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05.03.2001 № 310 </w:t>
            </w:r>
          </w:p>
          <w:p w:rsidR="0030372C" w:rsidRPr="0030372C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04.02.201</w:t>
            </w:r>
            <w:bookmarkStart w:id="3" w:name="_GoBack"/>
            <w:bookmarkEnd w:id="3"/>
            <w:r w:rsidR="00A83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№ 71</w:t>
            </w:r>
          </w:p>
        </w:tc>
      </w:tr>
      <w:tr w:rsidR="001F041C" w:rsidRPr="0030372C" w:rsidTr="004010F4">
        <w:trPr>
          <w:gridAfter w:val="1"/>
          <w:wAfter w:w="127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Налибокский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ландшафтный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Воложинский</w:t>
            </w:r>
            <w:proofErr w:type="spellEnd"/>
          </w:p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Столбцовский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59208,5</w:t>
            </w:r>
          </w:p>
        </w:tc>
        <w:tc>
          <w:tcPr>
            <w:tcW w:w="12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Default="001F041C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27.05.2005 № 562 </w:t>
            </w:r>
          </w:p>
          <w:p w:rsidR="001F041C" w:rsidRPr="0030372C" w:rsidRDefault="001F041C" w:rsidP="00A8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14.02.2012 № 150, </w:t>
            </w:r>
          </w:p>
        </w:tc>
      </w:tr>
      <w:tr w:rsidR="0030372C" w:rsidRPr="0030372C" w:rsidTr="006547E3">
        <w:trPr>
          <w:gridAfter w:val="1"/>
          <w:wAfter w:w="127" w:type="dxa"/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Белая Русь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ландшафтный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Логойский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4515,34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36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04.02.2015 № 71 </w:t>
            </w:r>
          </w:p>
          <w:p w:rsidR="0030372C" w:rsidRPr="0030372C" w:rsidRDefault="000B7336" w:rsidP="004A11FC">
            <w:pPr>
              <w:tabs>
                <w:tab w:val="left" w:pos="66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31.01.2023 № 90</w:t>
            </w:r>
          </w:p>
        </w:tc>
      </w:tr>
      <w:tr w:rsidR="001F041C" w:rsidRPr="0030372C" w:rsidTr="004010F4">
        <w:trPr>
          <w:trHeight w:val="36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Борисовский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ландшафтный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Борисовский</w:t>
            </w:r>
          </w:p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Смолевичский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2731,4</w:t>
            </w:r>
          </w:p>
        </w:tc>
        <w:tc>
          <w:tcPr>
            <w:tcW w:w="122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04.02.2015 № 71 </w:t>
            </w:r>
          </w:p>
        </w:tc>
      </w:tr>
      <w:tr w:rsidR="0030372C" w:rsidRPr="0030372C" w:rsidTr="004010F4">
        <w:trPr>
          <w:gridAfter w:val="1"/>
          <w:wAfter w:w="127" w:type="dxa"/>
          <w:trHeight w:val="37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Черневский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Борисовский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1026,53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36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27.12.2007 № 1833 </w:t>
            </w:r>
          </w:p>
          <w:p w:rsidR="0030372C" w:rsidRPr="0030372C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04.02.2015 № 71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0372C" w:rsidRPr="0030372C" w:rsidTr="004010F4">
        <w:trPr>
          <w:gridAfter w:val="1"/>
          <w:wAfter w:w="127" w:type="dxa"/>
          <w:trHeight w:val="37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Денисовичский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Крупский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3050,59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27.12.2007 № 1833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0372C" w:rsidRPr="0030372C" w:rsidTr="004010F4">
        <w:trPr>
          <w:gridAfter w:val="1"/>
          <w:wAfter w:w="127" w:type="dxa"/>
          <w:trHeight w:val="27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Подсады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1038,84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E06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31.03.1999 № 455</w:t>
            </w:r>
          </w:p>
          <w:p w:rsidR="0030372C" w:rsidRPr="0030372C" w:rsidRDefault="00142E0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42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03.11.2022 № 749</w:t>
            </w:r>
          </w:p>
        </w:tc>
      </w:tr>
      <w:tr w:rsidR="0030372C" w:rsidRPr="0030372C" w:rsidTr="004010F4">
        <w:trPr>
          <w:gridAfter w:val="1"/>
          <w:wAfter w:w="127" w:type="dxa"/>
          <w:trHeight w:val="2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Прилукский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523,06</w:t>
            </w:r>
          </w:p>
        </w:tc>
        <w:tc>
          <w:tcPr>
            <w:tcW w:w="1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0B7336" w:rsidP="001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42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27.12.2007 № 1833</w:t>
            </w:r>
          </w:p>
        </w:tc>
      </w:tr>
      <w:tr w:rsidR="0030372C" w:rsidRPr="0030372C" w:rsidTr="004010F4">
        <w:trPr>
          <w:gridAfter w:val="1"/>
          <w:wAfter w:w="127" w:type="dxa"/>
          <w:trHeight w:val="41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Глебковка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964,0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36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29.12.2001 № 1886 </w:t>
            </w:r>
          </w:p>
          <w:p w:rsidR="0030372C" w:rsidRPr="0030372C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30.09.2016 № 793</w:t>
            </w:r>
          </w:p>
        </w:tc>
      </w:tr>
      <w:tr w:rsidR="0030372C" w:rsidRPr="0030372C" w:rsidTr="004010F4">
        <w:trPr>
          <w:gridAfter w:val="1"/>
          <w:wAfter w:w="127" w:type="dxa"/>
          <w:trHeight w:val="41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Юхновский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221,0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336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13.08.2001 № 1190 </w:t>
            </w:r>
          </w:p>
          <w:p w:rsidR="0030372C" w:rsidRPr="0030372C" w:rsidRDefault="000B7336" w:rsidP="000B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30.09.2016 № 793</w:t>
            </w:r>
          </w:p>
        </w:tc>
      </w:tr>
      <w:tr w:rsidR="0030372C" w:rsidRPr="0030372C" w:rsidTr="004010F4">
        <w:trPr>
          <w:gridAfter w:val="1"/>
          <w:wAfter w:w="127" w:type="dxa"/>
          <w:trHeight w:val="4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Копыш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Пуховичский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1222,34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142E06" w:rsidRDefault="000B7336" w:rsidP="001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27.12.2007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1833</w:t>
            </w:r>
          </w:p>
        </w:tc>
      </w:tr>
      <w:tr w:rsidR="0030372C" w:rsidRPr="0030372C" w:rsidTr="004010F4">
        <w:trPr>
          <w:gridAfter w:val="1"/>
          <w:wAfter w:w="127" w:type="dxa"/>
          <w:trHeight w:val="2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Матеевичский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Пуховичский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1802,19</w:t>
            </w:r>
          </w:p>
        </w:tc>
        <w:tc>
          <w:tcPr>
            <w:tcW w:w="1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4A11FC" w:rsidP="004A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27.12.2007 № 1833</w:t>
            </w:r>
          </w:p>
        </w:tc>
      </w:tr>
      <w:tr w:rsidR="0030372C" w:rsidRPr="0030372C" w:rsidTr="004010F4">
        <w:trPr>
          <w:gridAfter w:val="1"/>
          <w:wAfter w:w="127" w:type="dxa"/>
          <w:trHeight w:val="2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72C" w:rsidRPr="0030372C" w:rsidRDefault="0030372C" w:rsidP="001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72C" w:rsidRPr="0030372C" w:rsidRDefault="0030372C" w:rsidP="001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Омельнянский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72C" w:rsidRPr="0030372C" w:rsidRDefault="0030372C" w:rsidP="001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72C" w:rsidRPr="0030372C" w:rsidRDefault="0030372C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Пуховичский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72C" w:rsidRPr="0030372C" w:rsidRDefault="0030372C" w:rsidP="0014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2011,57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372C" w:rsidRPr="0030372C" w:rsidRDefault="004A11FC" w:rsidP="0014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27.12.2007 № 1833</w:t>
            </w:r>
          </w:p>
        </w:tc>
      </w:tr>
      <w:tr w:rsidR="001F041C" w:rsidRPr="0030372C" w:rsidTr="004010F4">
        <w:trPr>
          <w:gridAfter w:val="1"/>
          <w:wAfter w:w="127" w:type="dxa"/>
          <w:trHeight w:val="2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Омговичский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Пуховичский</w:t>
            </w:r>
            <w:proofErr w:type="spellEnd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1F041C" w:rsidRPr="0030372C" w:rsidRDefault="001F041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Стародорожский</w:t>
            </w:r>
            <w:proofErr w:type="spellEnd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2556,8</w:t>
            </w:r>
          </w:p>
        </w:tc>
        <w:tc>
          <w:tcPr>
            <w:tcW w:w="1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4A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124.12.2009 № 1694 </w:t>
            </w:r>
          </w:p>
        </w:tc>
      </w:tr>
      <w:tr w:rsidR="0030372C" w:rsidRPr="0030372C" w:rsidTr="004010F4">
        <w:trPr>
          <w:gridAfter w:val="1"/>
          <w:wAfter w:w="127" w:type="dxa"/>
          <w:trHeight w:val="27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Пекалинский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Смолевичский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2128,9</w:t>
            </w:r>
          </w:p>
        </w:tc>
        <w:tc>
          <w:tcPr>
            <w:tcW w:w="1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4A11FC" w:rsidP="004A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10.08.2000 № 1245 </w:t>
            </w:r>
          </w:p>
        </w:tc>
      </w:tr>
      <w:tr w:rsidR="0030372C" w:rsidRPr="0030372C" w:rsidTr="004010F4">
        <w:trPr>
          <w:gridAfter w:val="1"/>
          <w:wAfter w:w="127" w:type="dxa"/>
          <w:trHeight w:val="27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Волмянский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Смолевичский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614,5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4A11FC" w:rsidP="004A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 29.12.2001 №1886 </w:t>
            </w:r>
          </w:p>
        </w:tc>
      </w:tr>
      <w:tr w:rsidR="0030372C" w:rsidRPr="0030372C" w:rsidTr="004010F4">
        <w:trPr>
          <w:gridAfter w:val="1"/>
          <w:wAfter w:w="127" w:type="dxa"/>
          <w:trHeight w:val="2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Фаличский</w:t>
            </w:r>
            <w:proofErr w:type="spellEnd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Мох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Стародорожский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3176,41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4A11FC" w:rsidP="004A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27.12.2007 № 1833</w:t>
            </w:r>
          </w:p>
        </w:tc>
      </w:tr>
      <w:tr w:rsidR="0030372C" w:rsidRPr="0030372C" w:rsidTr="004010F4">
        <w:trPr>
          <w:gridAfter w:val="1"/>
          <w:wAfter w:w="127" w:type="dxa"/>
          <w:trHeight w:val="25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Вороничский</w:t>
            </w:r>
            <w:proofErr w:type="spellEnd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остров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Пуховичский</w:t>
            </w:r>
            <w:proofErr w:type="spellEnd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30372C" w:rsidP="00303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828,44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72C" w:rsidRPr="0030372C" w:rsidRDefault="00A834AA" w:rsidP="00A8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0372C"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04.02.2015 № 71</w:t>
            </w:r>
          </w:p>
        </w:tc>
      </w:tr>
      <w:tr w:rsidR="001F041C" w:rsidRPr="0030372C" w:rsidTr="004010F4">
        <w:trPr>
          <w:gridAfter w:val="1"/>
          <w:wAfter w:w="127" w:type="dxa"/>
          <w:trHeight w:val="1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1C" w:rsidRPr="0030372C" w:rsidRDefault="001F041C" w:rsidP="001F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1C" w:rsidRPr="0030372C" w:rsidRDefault="001F041C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Гайно-Бродня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1C" w:rsidRPr="0030372C" w:rsidRDefault="001F041C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гидрологический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1C" w:rsidRPr="0030372C" w:rsidRDefault="001F041C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Смолевичский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1C" w:rsidRPr="0030372C" w:rsidRDefault="001F041C" w:rsidP="001F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1196,22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1C" w:rsidRDefault="001F041C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СМРБ</w:t>
            </w:r>
            <w:r w:rsidRPr="00303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04.02.2015 № 71</w:t>
            </w:r>
          </w:p>
        </w:tc>
      </w:tr>
      <w:tr w:rsidR="001F041C" w:rsidRPr="0030372C" w:rsidTr="004010F4">
        <w:trPr>
          <w:gridAfter w:val="1"/>
          <w:wAfter w:w="127" w:type="dxa"/>
          <w:trHeight w:val="108"/>
        </w:trPr>
        <w:tc>
          <w:tcPr>
            <w:tcW w:w="209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5DB9" w:rsidRPr="00142E06" w:rsidRDefault="001F041C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</w:t>
            </w:r>
            <w:r w:rsidR="00142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</w:t>
            </w:r>
            <w:r w:rsidRPr="00142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Заказники </w:t>
            </w:r>
            <w:proofErr w:type="spellStart"/>
            <w:r w:rsidRPr="00142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мстного</w:t>
            </w:r>
            <w:proofErr w:type="spellEnd"/>
            <w:r w:rsidRPr="00142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значения</w:t>
            </w:r>
          </w:p>
        </w:tc>
      </w:tr>
      <w:tr w:rsidR="001F041C" w:rsidRPr="0030372C" w:rsidTr="004010F4">
        <w:trPr>
          <w:gridAfter w:val="1"/>
          <w:wAfter w:w="127" w:type="dxa"/>
          <w:trHeight w:val="2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1F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041C" w:rsidRPr="0030372C" w:rsidRDefault="00142E06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42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180DE3" w:rsidRDefault="00135DB9" w:rsidP="001F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80D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73874,87</w:t>
            </w:r>
          </w:p>
        </w:tc>
        <w:tc>
          <w:tcPr>
            <w:tcW w:w="1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41C" w:rsidRPr="0030372C" w:rsidRDefault="001F041C" w:rsidP="001F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Шаповаловские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погорки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203,5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22.04.2008 № 434</w:t>
            </w:r>
          </w:p>
        </w:tc>
      </w:tr>
      <w:tr w:rsidR="00135DB9" w:rsidRPr="00EB6770" w:rsidTr="004010F4">
        <w:trPr>
          <w:gridAfter w:val="2"/>
          <w:wAfter w:w="225" w:type="dxa"/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Колковский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Клецкий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Default="00135DB9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Клецкого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13.10.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2008 № 1273 </w:t>
            </w:r>
          </w:p>
          <w:p w:rsidR="00135DB9" w:rsidRDefault="00135DB9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Клецкого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27.01.2014 № 111</w:t>
            </w:r>
          </w:p>
          <w:p w:rsidR="00135DB9" w:rsidRPr="00EB6770" w:rsidRDefault="00135DB9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Клецкого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03.05.2018 № 271</w:t>
            </w:r>
          </w:p>
        </w:tc>
      </w:tr>
      <w:tr w:rsidR="00135DB9" w:rsidRPr="00EB6770" w:rsidTr="006547E3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Бортники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ландшафтный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28.10.2008 № 801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Слуцкий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684,4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Слуцкого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23.12.2015 № 4170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Ветеревичский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100568" w:rsidRDefault="00100568" w:rsidP="0010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1574,61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Default="00135DB9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24.02.2014 № 504</w:t>
            </w:r>
          </w:p>
          <w:p w:rsidR="00135DB9" w:rsidRPr="00EB6770" w:rsidRDefault="00135DB9" w:rsidP="00135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30.10.2020 № 4014</w:t>
            </w:r>
          </w:p>
        </w:tc>
      </w:tr>
      <w:tr w:rsidR="00135DB9" w:rsidRPr="00EB6770" w:rsidTr="006547E3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 реки Неман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ландшафтный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905,0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15.10.2008 № 1227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воспроизводству беловежских зубров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11809,50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Борисовского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23.05.2008 № 598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Бортники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22.04.2008 № 433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Ивенчик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625485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135DB9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16.10.2008 № 1285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Ракитник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485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Копыльского</w:t>
            </w:r>
            <w:proofErr w:type="spellEnd"/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24.08.2006 № 1090</w:t>
            </w:r>
          </w:p>
          <w:p w:rsidR="00625485" w:rsidRDefault="00625485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Копыльского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02.10.2008 № 1090</w:t>
            </w:r>
            <w:r w:rsidR="00135DB9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5DB9" w:rsidRPr="00EB6770" w:rsidRDefault="00625485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Копыльского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07.05.2018 № 412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Соколиный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Минского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29.08.2011 № 7138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Сосна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веймутова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28.10.2008 № 801</w:t>
            </w:r>
          </w:p>
        </w:tc>
      </w:tr>
      <w:tr w:rsidR="00135DB9" w:rsidRPr="00EB6770" w:rsidTr="004010F4">
        <w:trPr>
          <w:gridAfter w:val="2"/>
          <w:wAfter w:w="225" w:type="dxa"/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Бытеньский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100568" w:rsidRDefault="00100568" w:rsidP="0010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2223,11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485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28.09.2006 № 2363</w:t>
            </w:r>
          </w:p>
          <w:p w:rsidR="00625485" w:rsidRDefault="00625485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28.10.2008 № 2910</w:t>
            </w:r>
          </w:p>
          <w:p w:rsidR="00135DB9" w:rsidRPr="00EB6770" w:rsidRDefault="00625485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30.10.2020 № 4014</w:t>
            </w:r>
          </w:p>
        </w:tc>
      </w:tr>
      <w:tr w:rsidR="00135DB9" w:rsidRPr="00EB6770" w:rsidTr="004010F4">
        <w:trPr>
          <w:gridAfter w:val="2"/>
          <w:wAfter w:w="225" w:type="dxa"/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Черемша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Стародорожский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485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Стародорожского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24.03.2005 № 204 </w:t>
            </w:r>
          </w:p>
          <w:p w:rsidR="00135DB9" w:rsidRPr="00EB6770" w:rsidRDefault="00625485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Стародорожского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17.05.2016 № 529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Ленчино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Узденского</w:t>
            </w:r>
            <w:proofErr w:type="spellEnd"/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13.06.2008 № 759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Синицкая гребля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793,17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Узденского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29.12.2015 № 2199</w:t>
            </w:r>
          </w:p>
        </w:tc>
      </w:tr>
      <w:tr w:rsidR="00135DB9" w:rsidRPr="00EB6770" w:rsidTr="004010F4">
        <w:trPr>
          <w:gridAfter w:val="2"/>
          <w:wAfter w:w="225" w:type="dxa"/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657,55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485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09.03.2006 № 291</w:t>
            </w:r>
          </w:p>
          <w:p w:rsidR="00625485" w:rsidRDefault="00625485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02.10.2009 № 1383</w:t>
            </w:r>
            <w:r w:rsidR="00135DB9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5DB9" w:rsidRPr="00EB6770" w:rsidRDefault="00625485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18.01.2018 № 42</w:t>
            </w:r>
          </w:p>
        </w:tc>
      </w:tr>
      <w:tr w:rsidR="00135DB9" w:rsidRPr="00EB6770" w:rsidTr="004010F4">
        <w:trPr>
          <w:gridAfter w:val="2"/>
          <w:wAfter w:w="225" w:type="dxa"/>
          <w:trHeight w:val="45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Морочанский</w:t>
            </w:r>
            <w:proofErr w:type="spellEnd"/>
          </w:p>
        </w:tc>
        <w:tc>
          <w:tcPr>
            <w:tcW w:w="2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133,87</w:t>
            </w:r>
          </w:p>
        </w:tc>
        <w:tc>
          <w:tcPr>
            <w:tcW w:w="120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5485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24.08.2006 № 1090</w:t>
            </w:r>
          </w:p>
          <w:p w:rsidR="00625485" w:rsidRDefault="00625485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02.10.2008 № 1090</w:t>
            </w:r>
            <w:r w:rsidR="00135DB9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5DB9" w:rsidRPr="00EB6770" w:rsidRDefault="00625485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07.05.2018 № 412</w:t>
            </w:r>
            <w:r w:rsidR="00135DB9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35DB9" w:rsidRPr="00EB6770" w:rsidTr="004010F4">
        <w:trPr>
          <w:gridAfter w:val="2"/>
          <w:wAfter w:w="225" w:type="dxa"/>
          <w:trHeight w:val="45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Копыльского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20.10.2006 № 1090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Река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Вязынка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28.10.2008 № 801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Малевский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Несвижский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83" w:rsidRDefault="00135DB9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Несвижского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22.10.2008 № 1440 </w:t>
            </w:r>
          </w:p>
          <w:p w:rsidR="00135DB9" w:rsidRPr="00EB6770" w:rsidRDefault="00636683" w:rsidP="0062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Несвижского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02.04.2018 № 534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00568" w:rsidP="0010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2905,4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20.05.2013 № 1267 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30.10.2020 № 4014</w:t>
            </w:r>
          </w:p>
        </w:tc>
      </w:tr>
      <w:tr w:rsidR="00135DB9" w:rsidRPr="00EB6770" w:rsidTr="004010F4">
        <w:trPr>
          <w:gridAfter w:val="2"/>
          <w:wAfter w:w="225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Студенка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08.12.2008 №3120</w:t>
            </w:r>
          </w:p>
        </w:tc>
      </w:tr>
      <w:tr w:rsidR="00135DB9" w:rsidRPr="00EB6770" w:rsidTr="006547E3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 озеро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141,73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27.07.2006 № 706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="00135DB9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30.12.2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 № 2786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Святое озеро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118,24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27.07.2006 № 706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30.12.2015 № 2786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Гричино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-Старобинский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705,56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27.07.2006 № 706 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="00135DB9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30.12.2015 № 2786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Величковичи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197,61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27.07.2006 № 706 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30.12.2015 № 2786</w:t>
            </w:r>
          </w:p>
        </w:tc>
      </w:tr>
      <w:tr w:rsidR="00135DB9" w:rsidRPr="00EB6770" w:rsidTr="004010F4">
        <w:trPr>
          <w:gridAfter w:val="2"/>
          <w:wAfter w:w="225" w:type="dxa"/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Солон-Солянка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гидрологичекий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Стародорожский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1920,6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Стародорожского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26.08.2008 № 756 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Стародорожского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17.05.2016 № 529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Ведрецкое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болото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гидрологический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2628,64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24.12.2015 № 2244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Суражинский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1161,07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24.05.2013 № 698 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="00135DB9"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27.02.2015 № 267</w:t>
            </w:r>
          </w:p>
        </w:tc>
      </w:tr>
      <w:tr w:rsidR="00135DB9" w:rsidRPr="00EB6770" w:rsidTr="004010F4">
        <w:trPr>
          <w:gridAfter w:val="2"/>
          <w:wAfter w:w="225" w:type="dxa"/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24.05.2013 № 698 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27.02.2015 № 267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3242,0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Борисовского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22.04.2013 № 500</w:t>
            </w:r>
          </w:p>
        </w:tc>
      </w:tr>
      <w:tr w:rsidR="00135DB9" w:rsidRPr="00EB6770" w:rsidTr="004010F4">
        <w:trPr>
          <w:gridAfter w:val="2"/>
          <w:wAfter w:w="225" w:type="dxa"/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Гайна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1464,1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Борисовского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22.04.2013 № 500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Клетное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798,0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14.01.2013 № 42</w:t>
            </w:r>
          </w:p>
        </w:tc>
      </w:tr>
      <w:tr w:rsidR="00135DB9" w:rsidRPr="00EB6770" w:rsidTr="004010F4">
        <w:trPr>
          <w:gridAfter w:val="2"/>
          <w:wAfter w:w="225" w:type="dxa"/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Борки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521,64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29.12.2014 № 1648</w:t>
            </w:r>
          </w:p>
        </w:tc>
      </w:tr>
      <w:tr w:rsidR="00135DB9" w:rsidRPr="00EB6770" w:rsidTr="004010F4">
        <w:trPr>
          <w:gridAfter w:val="2"/>
          <w:wAfter w:w="225" w:type="dxa"/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Колодки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1927,57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Вилейского</w:t>
            </w:r>
            <w:proofErr w:type="spellEnd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29.12.2014 № 1648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остров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2953,53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Крупского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24.12.2014 № 1391</w:t>
            </w:r>
          </w:p>
          <w:p w:rsidR="00135DB9" w:rsidRPr="00EB6770" w:rsidRDefault="00636683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Крупского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29.12.2018 № 1325</w:t>
            </w:r>
          </w:p>
        </w:tc>
      </w:tr>
      <w:tr w:rsidR="00135DB9" w:rsidRPr="00EB6770" w:rsidTr="004010F4">
        <w:trPr>
          <w:gridAfter w:val="2"/>
          <w:wAfter w:w="225" w:type="dxa"/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Еленка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5939,74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683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Крупского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24.12.2014 № 1391</w:t>
            </w:r>
          </w:p>
          <w:p w:rsidR="00135DB9" w:rsidRPr="00EB6770" w:rsidRDefault="00636683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Крупского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29.12.2018 № 1325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Чисть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1455,79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Молодечненского</w:t>
            </w:r>
            <w:proofErr w:type="spellEnd"/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30.12.2014 № 1263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Габы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4834,6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Мядельского</w:t>
            </w:r>
            <w:proofErr w:type="spellEnd"/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30.12.2014 № 1674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Вязькутино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649,16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Березинского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23.12.2015 № 2098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Дубровка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3735,06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Березинского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23.12.2015 № 2098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Дулебское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1141,64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Березинского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23.12.2015 № 2098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Забродье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3742,29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Березинского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23.12.2015 № 2098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Лозоровщина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2246,73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63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Березинского </w:t>
            </w:r>
            <w:r w:rsidR="00636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23.12.2015 № 2098</w:t>
            </w:r>
          </w:p>
        </w:tc>
      </w:tr>
      <w:tr w:rsidR="00135DB9" w:rsidRPr="00EB6770" w:rsidTr="004010F4">
        <w:trPr>
          <w:gridAfter w:val="2"/>
          <w:wAfter w:w="225" w:type="dxa"/>
          <w:trHeight w:val="26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Гостилово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998,35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Вилейского</w:t>
            </w:r>
            <w:proofErr w:type="spellEnd"/>
            <w:r w:rsidR="00AB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29.12.2015 № 1700</w:t>
            </w:r>
          </w:p>
        </w:tc>
      </w:tr>
      <w:tr w:rsidR="00135DB9" w:rsidRPr="00EB6770" w:rsidTr="006547E3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Липки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414,96</w:t>
            </w:r>
          </w:p>
        </w:tc>
        <w:tc>
          <w:tcPr>
            <w:tcW w:w="1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Крупского </w:t>
            </w:r>
            <w:r w:rsidR="00AB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21.12.2015 № 1482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Маковье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874,36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Крупского </w:t>
            </w:r>
            <w:r w:rsidR="00AB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РИК </w:t>
            </w:r>
            <w:r w:rsidRPr="00EB6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21.12.2015 № 1482</w:t>
            </w:r>
          </w:p>
        </w:tc>
      </w:tr>
      <w:tr w:rsidR="00135DB9" w:rsidRPr="00EB6770" w:rsidTr="004010F4">
        <w:trPr>
          <w:gridAfter w:val="2"/>
          <w:wAfter w:w="225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Старобинский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B9" w:rsidRPr="00AB4A06" w:rsidRDefault="00AB4A06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Солигорский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B9" w:rsidRPr="00EB6770" w:rsidRDefault="00135DB9" w:rsidP="00A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5300,89</w:t>
            </w:r>
          </w:p>
        </w:tc>
        <w:tc>
          <w:tcPr>
            <w:tcW w:w="1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B9" w:rsidRDefault="00AB4A06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135DB9" w:rsidRPr="00EB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5DB9" w:rsidRPr="00EB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="00135DB9" w:rsidRPr="00EB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РИК </w:t>
            </w:r>
            <w:r w:rsidR="00135DB9" w:rsidRPr="00EB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29.06.2022 № 1014</w:t>
            </w:r>
          </w:p>
          <w:p w:rsidR="00E56201" w:rsidRPr="00EB6770" w:rsidRDefault="00E56201" w:rsidP="00AB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5885" w:rsidRDefault="00E15885" w:rsidP="004010F4">
      <w:pPr>
        <w:rPr>
          <w:rFonts w:ascii="Times New Roman" w:hAnsi="Times New Roman" w:cs="Times New Roman"/>
          <w:b/>
          <w:sz w:val="30"/>
          <w:szCs w:val="28"/>
          <w:lang w:val="ru-RU"/>
        </w:rPr>
      </w:pPr>
    </w:p>
    <w:p w:rsidR="00EC43BC" w:rsidRDefault="00EC43BC" w:rsidP="00EC43BC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5A769B">
        <w:rPr>
          <w:rFonts w:ascii="Times New Roman" w:hAnsi="Times New Roman" w:cs="Times New Roman"/>
          <w:b/>
          <w:sz w:val="30"/>
          <w:szCs w:val="28"/>
          <w:lang w:val="ru-RU"/>
        </w:rPr>
        <w:t xml:space="preserve">заказников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Могилевской области</w:t>
      </w:r>
    </w:p>
    <w:tbl>
      <w:tblPr>
        <w:tblW w:w="15457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700"/>
        <w:gridCol w:w="2263"/>
        <w:gridCol w:w="2121"/>
        <w:gridCol w:w="2263"/>
        <w:gridCol w:w="1412"/>
        <w:gridCol w:w="6698"/>
      </w:tblGrid>
      <w:tr w:rsidR="000258FE" w:rsidRPr="00304480" w:rsidTr="004010F4">
        <w:trPr>
          <w:trHeight w:val="10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Pr="00800EF9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Орган, принявший решение об объявлении и  преобразовании, решение (дата и №)</w:t>
            </w:r>
          </w:p>
        </w:tc>
      </w:tr>
      <w:tr w:rsidR="000258FE" w:rsidRPr="00304480" w:rsidTr="00A56EBA">
        <w:trPr>
          <w:trHeight w:val="4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Pr="009C1FC3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Pr="00304480" w:rsidRDefault="005A769B" w:rsidP="00025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96619,11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8FE" w:rsidRPr="00304480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258FE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7" w:type="dxa"/>
            <w:gridSpan w:val="6"/>
          </w:tcPr>
          <w:p w:rsidR="000258FE" w:rsidRPr="009C1FC3" w:rsidRDefault="000258FE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Заказники республиканского значения</w:t>
            </w:r>
          </w:p>
        </w:tc>
      </w:tr>
      <w:tr w:rsidR="000258FE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0258FE" w:rsidRPr="009C1FC3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:rsidR="000258FE" w:rsidRPr="009C1FC3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21" w:type="dxa"/>
          </w:tcPr>
          <w:p w:rsidR="000258FE" w:rsidRPr="009C1FC3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:rsidR="000258FE" w:rsidRPr="009C1FC3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0258FE" w:rsidRPr="000258FE" w:rsidRDefault="004C5521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5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66077,06</w:t>
            </w:r>
          </w:p>
        </w:tc>
        <w:tc>
          <w:tcPr>
            <w:tcW w:w="6698" w:type="dxa"/>
          </w:tcPr>
          <w:p w:rsidR="000258FE" w:rsidRPr="009C1FC3" w:rsidRDefault="000258FE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3100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3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32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Старица</w:t>
            </w:r>
          </w:p>
        </w:tc>
        <w:tc>
          <w:tcPr>
            <w:tcW w:w="2121" w:type="dxa"/>
          </w:tcPr>
          <w:p w:rsidR="00DE3100" w:rsidRPr="004C132D" w:rsidRDefault="00DE3100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Быховский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100" w:rsidRPr="00330CA0" w:rsidRDefault="00DE3100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3 045,18</w:t>
            </w:r>
          </w:p>
        </w:tc>
        <w:tc>
          <w:tcPr>
            <w:tcW w:w="6698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1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постановление СМРБ от 03.11.2022 № 749</w:t>
            </w:r>
          </w:p>
        </w:tc>
      </w:tr>
      <w:tr w:rsidR="00DE3100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3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32D">
              <w:rPr>
                <w:rFonts w:ascii="Times New Roman" w:eastAsia="Times New Roman" w:hAnsi="Times New Roman" w:cs="Times New Roman"/>
                <w:sz w:val="24"/>
                <w:szCs w:val="24"/>
              </w:rPr>
              <w:t>Заозерье</w:t>
            </w:r>
          </w:p>
        </w:tc>
        <w:tc>
          <w:tcPr>
            <w:tcW w:w="2121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гидрологический</w:t>
            </w:r>
          </w:p>
        </w:tc>
        <w:tc>
          <w:tcPr>
            <w:tcW w:w="2263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Белыничский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100" w:rsidRPr="00330CA0" w:rsidRDefault="00DE3100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4 172,01</w:t>
            </w:r>
          </w:p>
        </w:tc>
        <w:tc>
          <w:tcPr>
            <w:tcW w:w="6698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1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остановление СМРБ от 27.12.2007</w:t>
            </w:r>
            <w:r w:rsidRPr="00DE31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1833</w:t>
            </w:r>
          </w:p>
        </w:tc>
      </w:tr>
      <w:tr w:rsidR="00DE3100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3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32D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Острова Дулебы</w:t>
            </w:r>
          </w:p>
        </w:tc>
        <w:tc>
          <w:tcPr>
            <w:tcW w:w="2121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гидрологический</w:t>
            </w:r>
          </w:p>
        </w:tc>
        <w:tc>
          <w:tcPr>
            <w:tcW w:w="2263" w:type="dxa"/>
          </w:tcPr>
          <w:p w:rsidR="00DE3100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30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Белыничский</w:t>
            </w:r>
            <w:proofErr w:type="spellEnd"/>
          </w:p>
          <w:p w:rsidR="00DE3100" w:rsidRPr="00330CA0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100" w:rsidRPr="00330CA0" w:rsidRDefault="00DE3100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26600,0</w:t>
            </w:r>
          </w:p>
        </w:tc>
        <w:tc>
          <w:tcPr>
            <w:tcW w:w="6698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1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постановление СМРБ от 17.06.1998  № 947</w:t>
            </w:r>
          </w:p>
        </w:tc>
      </w:tr>
      <w:tr w:rsidR="00DE3100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3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32D">
              <w:rPr>
                <w:rFonts w:ascii="Times New Roman" w:eastAsia="Times New Roman" w:hAnsi="Times New Roman" w:cs="Times New Roman"/>
                <w:sz w:val="24"/>
                <w:szCs w:val="24"/>
              </w:rPr>
              <w:t>Свислочско-Березинскиц</w:t>
            </w:r>
            <w:proofErr w:type="spellEnd"/>
          </w:p>
        </w:tc>
        <w:tc>
          <w:tcPr>
            <w:tcW w:w="2121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ландшафтный</w:t>
            </w:r>
          </w:p>
        </w:tc>
        <w:tc>
          <w:tcPr>
            <w:tcW w:w="2263" w:type="dxa"/>
          </w:tcPr>
          <w:p w:rsidR="00DE3100" w:rsidRPr="00330CA0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30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Осиповичский</w:t>
            </w:r>
            <w:proofErr w:type="spellEnd"/>
            <w:r w:rsidRPr="00330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Кличевский</w:t>
            </w:r>
            <w:proofErr w:type="spellEnd"/>
          </w:p>
          <w:p w:rsidR="00DE3100" w:rsidRPr="00330CA0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100" w:rsidRPr="00330CA0" w:rsidRDefault="00DE3100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0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17480,54</w:t>
            </w:r>
          </w:p>
        </w:tc>
        <w:tc>
          <w:tcPr>
            <w:tcW w:w="6698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1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постановление СМРБ от </w:t>
            </w:r>
            <w:r w:rsidRPr="00DE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04.02.2015 № 71</w:t>
            </w:r>
          </w:p>
        </w:tc>
      </w:tr>
      <w:tr w:rsidR="00DE3100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3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132D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</w:p>
        </w:tc>
        <w:tc>
          <w:tcPr>
            <w:tcW w:w="2121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водно-болотный</w:t>
            </w:r>
          </w:p>
        </w:tc>
        <w:tc>
          <w:tcPr>
            <w:tcW w:w="2263" w:type="dxa"/>
          </w:tcPr>
          <w:p w:rsidR="00DE3100" w:rsidRPr="004C132D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100" w:rsidRPr="00CD0666" w:rsidRDefault="00DE3100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14 779,33</w:t>
            </w:r>
          </w:p>
        </w:tc>
        <w:tc>
          <w:tcPr>
            <w:tcW w:w="6698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31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постановление СМРБ от </w:t>
            </w:r>
            <w:r w:rsidRPr="00DE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4.11.2017 № 825</w:t>
            </w:r>
          </w:p>
        </w:tc>
      </w:tr>
      <w:tr w:rsidR="00DE3100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7" w:type="dxa"/>
            <w:gridSpan w:val="6"/>
          </w:tcPr>
          <w:p w:rsidR="00DE3100" w:rsidRPr="00DE3100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Заказники местного значения</w:t>
            </w:r>
          </w:p>
        </w:tc>
      </w:tr>
      <w:tr w:rsidR="00DE3100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21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DE3100" w:rsidRPr="000258FE" w:rsidRDefault="0026144C" w:rsidP="00D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1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30542,05</w:t>
            </w:r>
          </w:p>
        </w:tc>
        <w:tc>
          <w:tcPr>
            <w:tcW w:w="6698" w:type="dxa"/>
          </w:tcPr>
          <w:p w:rsidR="00DE3100" w:rsidRPr="009C1FC3" w:rsidRDefault="00DE3100" w:rsidP="00DE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Романьки-Корчевка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52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Могилевский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676,54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26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EA52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ешение Могилевского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24.02.2006 №4-24</w:t>
            </w:r>
          </w:p>
          <w:p w:rsidR="00EA523F" w:rsidRPr="00CD0666" w:rsidRDefault="0026144C" w:rsidP="0026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Могилевского РИК от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09.06.2020 N 34-2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Воротей</w:t>
            </w:r>
            <w:proofErr w:type="spellEnd"/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52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Могилевский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Могилевского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24.02.2006 №4-24</w:t>
            </w:r>
          </w:p>
          <w:p w:rsidR="00EA523F" w:rsidRPr="00CD0666" w:rsidRDefault="0026144C" w:rsidP="0026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Могилевского РИК от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</w:t>
            </w:r>
          </w:p>
        </w:tc>
      </w:tr>
      <w:tr w:rsidR="00AF283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Прибережье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52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Могилевский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Могилевского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24.02.2006 №4-24</w:t>
            </w:r>
          </w:p>
          <w:p w:rsidR="00EA523F" w:rsidRPr="00CD0666" w:rsidRDefault="0026144C" w:rsidP="00261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Могилевского РИК от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34-2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Бреньковский</w:t>
            </w:r>
            <w:proofErr w:type="spellEnd"/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22.11.2006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23-53</w:t>
            </w:r>
          </w:p>
          <w:p w:rsidR="00EA523F" w:rsidRPr="00CD0666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15-179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Заболотье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22.11.2006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23-53, </w:t>
            </w:r>
          </w:p>
          <w:p w:rsidR="00EA523F" w:rsidRPr="00CD0666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15-179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Калиновский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22.11.2006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23-53</w:t>
            </w:r>
          </w:p>
          <w:p w:rsidR="00EA523F" w:rsidRPr="00CD0666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15-179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Мокровичский</w:t>
            </w:r>
            <w:proofErr w:type="spellEnd"/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22.11.2006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23-53</w:t>
            </w:r>
          </w:p>
          <w:p w:rsidR="00EA523F" w:rsidRPr="00CD0666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15-179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Эсьмонский</w:t>
            </w:r>
            <w:proofErr w:type="spellEnd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мох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2857,28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22.11.2006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23-53</w:t>
            </w:r>
          </w:p>
          <w:p w:rsidR="00EA523F" w:rsidRPr="00CD0666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15-179</w:t>
            </w:r>
          </w:p>
        </w:tc>
      </w:tr>
      <w:tr w:rsidR="006547E3" w:rsidRPr="009C1FC3" w:rsidTr="00F570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E3" w:rsidRPr="00CD0666" w:rsidRDefault="006547E3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7E3" w:rsidRPr="00CD0666" w:rsidRDefault="006547E3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Ушловский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6547E3" w:rsidRPr="009C1FC3" w:rsidRDefault="006547E3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6547E3" w:rsidRPr="009C1FC3" w:rsidRDefault="006547E3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47E3" w:rsidRPr="00CD0666" w:rsidRDefault="006547E3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E3" w:rsidRDefault="006547E3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22.11.2006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23-53</w:t>
            </w:r>
          </w:p>
          <w:p w:rsidR="006547E3" w:rsidRPr="00CD0666" w:rsidRDefault="006547E3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15-179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Ясень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Белыничский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22.11.2006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23-53</w:t>
            </w:r>
          </w:p>
          <w:p w:rsidR="00EA523F" w:rsidRPr="00CD0666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Белыничского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29.12.2020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15-179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Великое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Бобруйский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Бобруйского РИК от </w:t>
            </w:r>
            <w:r w:rsidR="005A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04.06.2007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№5-18</w:t>
            </w:r>
          </w:p>
          <w:p w:rsidR="00EA523F" w:rsidRPr="00CD0666" w:rsidRDefault="0026144C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Бобруйского РИК от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30.12.2021 № 1-1 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Липняки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Бобруйский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392,81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5A5C27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Бобруйского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04.06.2007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№5-18</w:t>
            </w:r>
          </w:p>
          <w:p w:rsidR="00EA523F" w:rsidRPr="00CD0666" w:rsidRDefault="005A5C27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Бобруйского РИК от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30.12.2021 № 1-1 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каскад озер</w:t>
            </w:r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Бобруйский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1028,26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4C" w:rsidRDefault="005A5C27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Бобруйского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04.06.2007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№5-18</w:t>
            </w:r>
          </w:p>
          <w:p w:rsidR="00EA523F" w:rsidRPr="00CD0666" w:rsidRDefault="005A5C27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Бобруйского РИК от 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30.12.2021 № 1-1 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Клетное</w:t>
            </w:r>
            <w:proofErr w:type="spellEnd"/>
          </w:p>
        </w:tc>
        <w:tc>
          <w:tcPr>
            <w:tcW w:w="2121" w:type="dxa"/>
          </w:tcPr>
          <w:p w:rsidR="00EA523F" w:rsidRPr="009C1FC3" w:rsidRDefault="005A5C27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Быховский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479,86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5A5C27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Быховского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26.09.2007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№9-54</w:t>
            </w:r>
          </w:p>
        </w:tc>
      </w:tr>
      <w:tr w:rsidR="00EA523F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Дунайковский</w:t>
            </w:r>
            <w:proofErr w:type="spellEnd"/>
          </w:p>
        </w:tc>
        <w:tc>
          <w:tcPr>
            <w:tcW w:w="2121" w:type="dxa"/>
          </w:tcPr>
          <w:p w:rsidR="00EA523F" w:rsidRPr="009C1FC3" w:rsidRDefault="0075671F" w:rsidP="0075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A523F" w:rsidRPr="009C1FC3" w:rsidRDefault="00EA523F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Быховский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EA523F" w:rsidP="00EA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914,85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23F" w:rsidRPr="00CD0666" w:rsidRDefault="005A5C27" w:rsidP="00EA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Быховского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A523F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41-3</w:t>
            </w:r>
          </w:p>
        </w:tc>
      </w:tr>
      <w:tr w:rsidR="00AF283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Березовка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Глусский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373,42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16.09.2011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20-3</w:t>
            </w:r>
          </w:p>
          <w:p w:rsidR="00EF4696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17.10.2014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21-33</w:t>
            </w:r>
          </w:p>
          <w:p w:rsidR="00EF4696" w:rsidRPr="00CD0666" w:rsidRDefault="00EF4696" w:rsidP="0075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 № 1-9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Болото бассейна реки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Доколька</w:t>
            </w:r>
            <w:proofErr w:type="spellEnd"/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Глусский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799,44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011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20-3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F4696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17.10.2014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21-33</w:t>
            </w:r>
          </w:p>
          <w:p w:rsidR="00EF4696" w:rsidRPr="00CD0666" w:rsidRDefault="00EF4696" w:rsidP="0075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 № 1-9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мох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Глусский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2865,33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16.09.2011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20-3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F4696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17.10.2014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21-33</w:t>
            </w:r>
          </w:p>
          <w:p w:rsidR="00EF4696" w:rsidRPr="00CD0666" w:rsidRDefault="00EF4696" w:rsidP="0075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 № 1-9</w:t>
            </w:r>
          </w:p>
        </w:tc>
      </w:tr>
      <w:tr w:rsidR="00AF283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Пойма реки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Бежица</w:t>
            </w:r>
            <w:proofErr w:type="spellEnd"/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Глусский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410,97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71F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16.09.2011 </w:t>
            </w:r>
            <w:r w:rsidR="007567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20-3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5671F" w:rsidRDefault="0075671F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21-33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4696" w:rsidRPr="00CD0666" w:rsidRDefault="0075671F" w:rsidP="0075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 № 1-9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Староречье реки Птичь</w:t>
            </w:r>
          </w:p>
        </w:tc>
        <w:tc>
          <w:tcPr>
            <w:tcW w:w="2121" w:type="dxa"/>
          </w:tcPr>
          <w:p w:rsidR="00EF4696" w:rsidRPr="009C1FC3" w:rsidRDefault="0075671F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Глусский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134,13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71F" w:rsidRDefault="0075671F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20-3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5671F" w:rsidRDefault="0075671F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9F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21-33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4696" w:rsidRPr="00CD0666" w:rsidRDefault="0075671F" w:rsidP="00756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Кукшинский</w:t>
            </w:r>
            <w:proofErr w:type="spellEnd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мох</w:t>
            </w:r>
          </w:p>
        </w:tc>
        <w:tc>
          <w:tcPr>
            <w:tcW w:w="2121" w:type="dxa"/>
          </w:tcPr>
          <w:p w:rsidR="00EF4696" w:rsidRPr="009C1FC3" w:rsidRDefault="0075671F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Горецкий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70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Горецкого РИК от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№ 11-16</w:t>
            </w:r>
          </w:p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Горецкого РИК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05.04.2021 № 9-1</w:t>
            </w:r>
          </w:p>
        </w:tc>
      </w:tr>
      <w:tr w:rsidR="00AF283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Братство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Дрибинский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Дрибинского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1-11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Голомукское</w:t>
            </w:r>
            <w:proofErr w:type="spellEnd"/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Дрибинский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Дрибинского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1-11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речки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Кировсого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12-35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 Бор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Кировский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Кировсого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12-35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Застарье</w:t>
            </w:r>
            <w:proofErr w:type="spellEnd"/>
          </w:p>
        </w:tc>
        <w:tc>
          <w:tcPr>
            <w:tcW w:w="2121" w:type="dxa"/>
          </w:tcPr>
          <w:p w:rsidR="00EF4696" w:rsidRPr="009C1FC3" w:rsidRDefault="0075671F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D06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456,25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</w:t>
            </w:r>
          </w:p>
          <w:p w:rsidR="00EF4696" w:rsidRPr="00CD0666" w:rsidRDefault="009F3770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Унухальское-1</w:t>
            </w:r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707,1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31-38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Ваньковщина</w:t>
            </w:r>
            <w:proofErr w:type="spellEnd"/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764,43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     </w:t>
            </w:r>
          </w:p>
          <w:p w:rsidR="00EF4696" w:rsidRPr="00CD0666" w:rsidRDefault="009F3770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6547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Вязень</w:t>
            </w:r>
            <w:proofErr w:type="spellEnd"/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395,17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     </w:t>
            </w:r>
          </w:p>
          <w:p w:rsidR="00EF4696" w:rsidRPr="00CD0666" w:rsidRDefault="009F3770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решение </w:t>
            </w:r>
            <w:proofErr w:type="spellStart"/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18.05.2021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Христы</w:t>
            </w:r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501,45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    </w:t>
            </w:r>
          </w:p>
          <w:p w:rsidR="00EF4696" w:rsidRPr="00CD0666" w:rsidRDefault="009F3770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18.05.2021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Сосновка</w:t>
            </w:r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531,95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    </w:t>
            </w:r>
          </w:p>
          <w:p w:rsidR="00EF4696" w:rsidRPr="00CD0666" w:rsidRDefault="009F3770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мох</w:t>
            </w:r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   </w:t>
            </w:r>
          </w:p>
          <w:p w:rsidR="00EF4696" w:rsidRPr="00CD0666" w:rsidRDefault="00AF283B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Ореховка</w:t>
            </w:r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</w:tcPr>
          <w:p w:rsidR="00EF4696" w:rsidRPr="000258FE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49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569,16</w:t>
            </w:r>
          </w:p>
        </w:tc>
        <w:tc>
          <w:tcPr>
            <w:tcW w:w="6698" w:type="dxa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16.10.2006</w:t>
            </w:r>
            <w:r w:rsidR="00EF4696" w:rsidRPr="00EF4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22-5          </w:t>
            </w:r>
          </w:p>
          <w:p w:rsidR="00EF4696" w:rsidRPr="009C1FC3" w:rsidRDefault="009F3770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EF4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18.05.2021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EF4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Лозовица</w:t>
            </w:r>
            <w:proofErr w:type="spellEnd"/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    </w:t>
            </w:r>
          </w:p>
          <w:p w:rsidR="00EF4696" w:rsidRPr="00CD0666" w:rsidRDefault="009F3770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Поддубье</w:t>
            </w:r>
            <w:proofErr w:type="spellEnd"/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315,87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     </w:t>
            </w:r>
          </w:p>
          <w:p w:rsidR="00EF4696" w:rsidRPr="00CD0666" w:rsidRDefault="009F3770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Звонница</w:t>
            </w:r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197,52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22-5           </w:t>
            </w:r>
          </w:p>
          <w:p w:rsidR="00EF4696" w:rsidRPr="00CD0666" w:rsidRDefault="00AF283B" w:rsidP="00AF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18.05.2021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23-9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Мокрое-1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30.03.2011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Лютино-1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182,97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22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31-38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FC7CA8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Мокрое-2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Кличевский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9F3770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Кличевского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30.03.2011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C591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Долина реки Остер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Климовиский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3011,34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AF283B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7.12.2016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28-27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C591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Мохи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Костюковичский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AF283B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Костюковичского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09.03.1993 № 3-10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C591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Пойма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р.Друть</w:t>
            </w:r>
            <w:proofErr w:type="spellEnd"/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Круглянский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AF283B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Круглянского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12-18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="00EC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иток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Круглянский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B" w:rsidRDefault="00AF283B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Круглянского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№ 12-18</w:t>
            </w:r>
          </w:p>
          <w:p w:rsidR="00EF4696" w:rsidRPr="00CD0666" w:rsidRDefault="00AF283B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Круглянского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24.02.2009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2-51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Закружье</w:t>
            </w:r>
            <w:proofErr w:type="spellEnd"/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Мстиславский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A8" w:rsidRDefault="00AF283B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Мстиславского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27.09.2006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20-31</w:t>
            </w:r>
          </w:p>
          <w:p w:rsidR="00EF4696" w:rsidRPr="00CD0666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Мстиславского РИК 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03.06.2022 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12-27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и </w:t>
            </w: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подъречье</w:t>
            </w:r>
            <w:proofErr w:type="spellEnd"/>
          </w:p>
        </w:tc>
        <w:tc>
          <w:tcPr>
            <w:tcW w:w="2121" w:type="dxa"/>
          </w:tcPr>
          <w:p w:rsidR="00EF4696" w:rsidRPr="009C1FC3" w:rsidRDefault="009F3770" w:rsidP="009F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Мстиславский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D06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236,06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A8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Мстиславского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27.09.2006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20-31</w:t>
            </w:r>
          </w:p>
          <w:p w:rsidR="00EF4696" w:rsidRPr="00CD0666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Мстиславского РИК 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03.06.2022 </w:t>
            </w:r>
            <w:r w:rsidR="00AF28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12-27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C591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Тагиное</w:t>
            </w:r>
            <w:proofErr w:type="spellEnd"/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Осиповичский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A8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Осиповичского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23.08.2006 № 17-28</w:t>
            </w:r>
          </w:p>
          <w:p w:rsidR="00EF4696" w:rsidRPr="00CD0666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Осиповичского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21.09.2018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20-27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C591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Сетище</w:t>
            </w:r>
            <w:proofErr w:type="spellEnd"/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Осиповичский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A8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Осиповичского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23.08.2006 № 17-28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4696" w:rsidRPr="00CD0666" w:rsidRDefault="00FC7CA8" w:rsidP="00FC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Осиповичского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21.09.2018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20-27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C591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Ляжанка</w:t>
            </w:r>
            <w:proofErr w:type="spellEnd"/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Осиповичский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A8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Осиповичского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23.08.2006 № 17-28</w:t>
            </w:r>
          </w:p>
          <w:p w:rsidR="00EF4696" w:rsidRPr="00CD0666" w:rsidRDefault="00FC7CA8" w:rsidP="00FC7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Осиповичского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21.09.2018 № 20-27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Журавель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Славгородский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Славгородского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27.12.2006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28-45</w:t>
            </w:r>
          </w:p>
        </w:tc>
      </w:tr>
      <w:tr w:rsidR="00EF469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Лобня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="00EF469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10-58</w:t>
            </w:r>
          </w:p>
        </w:tc>
      </w:tr>
      <w:tr w:rsidR="00AF283B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Озерище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Чаусский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0D316D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Чаусского РИК от </w:t>
            </w:r>
            <w:r w:rsidR="00EF4696" w:rsidRPr="000D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 № 34-16</w:t>
            </w:r>
          </w:p>
        </w:tc>
      </w:tr>
      <w:tr w:rsidR="00AF283B" w:rsidRPr="009C1FC3" w:rsidTr="006547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C591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Бордиловское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Кременец</w:t>
            </w:r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Чаусский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CA8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Чаусского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22.02.2006 </w:t>
            </w:r>
            <w:r w:rsidR="00EF4696" w:rsidRPr="000D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4-28 </w:t>
            </w:r>
          </w:p>
          <w:p w:rsidR="00EF4696" w:rsidRPr="000D316D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Чаусского РИК от </w:t>
            </w:r>
            <w:r w:rsidR="00EF4696" w:rsidRPr="000D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 № 34-16</w:t>
            </w:r>
          </w:p>
        </w:tc>
      </w:tr>
      <w:tr w:rsidR="00AF283B" w:rsidRPr="009C1FC3" w:rsidTr="006547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4696" w:rsidRPr="00CD0666" w:rsidRDefault="00EC591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Королевщина</w:t>
            </w:r>
            <w:proofErr w:type="spellEnd"/>
          </w:p>
        </w:tc>
        <w:tc>
          <w:tcPr>
            <w:tcW w:w="2121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гидрологический</w:t>
            </w:r>
          </w:p>
        </w:tc>
        <w:tc>
          <w:tcPr>
            <w:tcW w:w="2263" w:type="dxa"/>
          </w:tcPr>
          <w:p w:rsidR="00EF4696" w:rsidRPr="009C1FC3" w:rsidRDefault="00EF4696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Чаусский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6" w:rsidRPr="00CD0666" w:rsidRDefault="00EF4696" w:rsidP="00E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7CA8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Чаусского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22.02.2006 </w:t>
            </w:r>
            <w:r w:rsidR="00EF4696" w:rsidRPr="000D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№4-28 </w:t>
            </w:r>
          </w:p>
          <w:p w:rsidR="00EF4696" w:rsidRPr="000D316D" w:rsidRDefault="00FC7CA8" w:rsidP="00EF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Чаусского РИК от </w:t>
            </w:r>
            <w:r w:rsidR="00EF4696" w:rsidRPr="000D3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 № 34-16</w:t>
            </w:r>
          </w:p>
        </w:tc>
      </w:tr>
      <w:tr w:rsidR="00EC591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Ряснянский</w:t>
            </w:r>
            <w:proofErr w:type="spellEnd"/>
          </w:p>
        </w:tc>
        <w:tc>
          <w:tcPr>
            <w:tcW w:w="2121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биологический</w:t>
            </w:r>
          </w:p>
        </w:tc>
        <w:tc>
          <w:tcPr>
            <w:tcW w:w="2263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Дрибинский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Дрибинского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1-11</w:t>
            </w:r>
          </w:p>
        </w:tc>
      </w:tr>
      <w:tr w:rsidR="00EC591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Домановский</w:t>
            </w:r>
            <w:proofErr w:type="spellEnd"/>
          </w:p>
        </w:tc>
        <w:tc>
          <w:tcPr>
            <w:tcW w:w="2121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биологический</w:t>
            </w:r>
          </w:p>
        </w:tc>
        <w:tc>
          <w:tcPr>
            <w:tcW w:w="2263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Дрибинский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Дрибинского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1-11</w:t>
            </w:r>
          </w:p>
        </w:tc>
      </w:tr>
      <w:tr w:rsidR="00EC591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Ерашовщина</w:t>
            </w:r>
            <w:proofErr w:type="spellEnd"/>
          </w:p>
        </w:tc>
        <w:tc>
          <w:tcPr>
            <w:tcW w:w="2121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биологический</w:t>
            </w:r>
          </w:p>
        </w:tc>
        <w:tc>
          <w:tcPr>
            <w:tcW w:w="2263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2A3AD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Хотимского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C591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="00EC591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10-58</w:t>
            </w:r>
          </w:p>
        </w:tc>
      </w:tr>
      <w:tr w:rsidR="00EC591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Заказник</w:t>
            </w:r>
          </w:p>
        </w:tc>
        <w:tc>
          <w:tcPr>
            <w:tcW w:w="2121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биологический</w:t>
            </w:r>
          </w:p>
        </w:tc>
        <w:tc>
          <w:tcPr>
            <w:tcW w:w="2263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Чаусский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98" w:type="dxa"/>
          </w:tcPr>
          <w:p w:rsidR="002A3AD6" w:rsidRDefault="002A3AD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Чаусского РИК от 22.02.2006 </w:t>
            </w:r>
            <w:r w:rsidR="00EC5916" w:rsidRPr="00EC59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№4-28 </w:t>
            </w:r>
          </w:p>
          <w:p w:rsidR="00EC5916" w:rsidRPr="009C1FC3" w:rsidRDefault="002A3AD6" w:rsidP="002A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Чаусского РИК от </w:t>
            </w:r>
            <w:r w:rsidR="00EC5916" w:rsidRPr="00EC59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16.02.2011 № 5-31</w:t>
            </w:r>
          </w:p>
        </w:tc>
      </w:tr>
      <w:tr w:rsidR="00EC591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Чериковский</w:t>
            </w:r>
            <w:proofErr w:type="spellEnd"/>
          </w:p>
        </w:tc>
        <w:tc>
          <w:tcPr>
            <w:tcW w:w="2121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биологический</w:t>
            </w:r>
          </w:p>
        </w:tc>
        <w:tc>
          <w:tcPr>
            <w:tcW w:w="2263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Чериковский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30899,81</w:t>
            </w:r>
          </w:p>
        </w:tc>
        <w:tc>
          <w:tcPr>
            <w:tcW w:w="6698" w:type="dxa"/>
          </w:tcPr>
          <w:p w:rsidR="00EC5916" w:rsidRPr="009C1FC3" w:rsidRDefault="002A3AD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РИК от </w:t>
            </w:r>
            <w:r w:rsidR="00EC5916" w:rsidRPr="00EC59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02.02.2018 № 4-14</w:t>
            </w:r>
          </w:p>
        </w:tc>
      </w:tr>
      <w:tr w:rsidR="00EC591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Луковая гора</w:t>
            </w:r>
          </w:p>
        </w:tc>
        <w:tc>
          <w:tcPr>
            <w:tcW w:w="2121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ландшафтный</w:t>
            </w:r>
          </w:p>
        </w:tc>
        <w:tc>
          <w:tcPr>
            <w:tcW w:w="2263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Бобруйск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2A3AD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Бобруйского ГИК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</w:t>
            </w:r>
            <w:r w:rsidR="00EC591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67 -37</w:t>
            </w:r>
          </w:p>
        </w:tc>
      </w:tr>
      <w:tr w:rsidR="00EC591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Костел</w:t>
            </w:r>
          </w:p>
        </w:tc>
        <w:tc>
          <w:tcPr>
            <w:tcW w:w="2121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ландшафтный</w:t>
            </w:r>
          </w:p>
        </w:tc>
        <w:tc>
          <w:tcPr>
            <w:tcW w:w="2263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Краснопольский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2A3AD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 Краснопольского РИК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  <w:r w:rsidR="00EC591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9-20</w:t>
            </w:r>
          </w:p>
        </w:tc>
      </w:tr>
      <w:tr w:rsidR="00EC5916" w:rsidRPr="009C1FC3" w:rsidTr="00A56E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0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Печерский</w:t>
            </w:r>
          </w:p>
        </w:tc>
        <w:tc>
          <w:tcPr>
            <w:tcW w:w="2121" w:type="dxa"/>
          </w:tcPr>
          <w:p w:rsidR="00EC5916" w:rsidRPr="009C1FC3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EC5916" w:rsidRPr="009C1FC3" w:rsidRDefault="00EC591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Могилев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EC5916" w:rsidP="00EC5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16" w:rsidRPr="00CD0666" w:rsidRDefault="002A3AD6" w:rsidP="00EC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Могилевского ГИК от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</w:t>
            </w:r>
            <w:r w:rsidR="00EC5916" w:rsidRPr="00CD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№ 8-43</w:t>
            </w:r>
          </w:p>
        </w:tc>
      </w:tr>
    </w:tbl>
    <w:p w:rsidR="006547E3" w:rsidRDefault="006547E3" w:rsidP="00B51F1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43BC" w:rsidRDefault="00EC43BC" w:rsidP="00B51F1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41E" w:rsidRDefault="00E6341E" w:rsidP="00B51F1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41E" w:rsidRDefault="00E6341E" w:rsidP="00E6341E">
      <w:pPr>
        <w:jc w:val="center"/>
        <w:rPr>
          <w:rFonts w:ascii="Times New Roman" w:hAnsi="Times New Roman" w:cs="Times New Roman"/>
          <w:b/>
          <w:sz w:val="30"/>
          <w:szCs w:val="28"/>
          <w:lang w:val="ru-RU"/>
        </w:rPr>
      </w:pPr>
      <w:r>
        <w:rPr>
          <w:rFonts w:ascii="Times New Roman" w:hAnsi="Times New Roman" w:cs="Times New Roman"/>
          <w:b/>
          <w:sz w:val="30"/>
          <w:szCs w:val="28"/>
          <w:lang w:val="ru-RU"/>
        </w:rPr>
        <w:t xml:space="preserve">Перечень </w:t>
      </w:r>
      <w:r w:rsidR="005A769B">
        <w:rPr>
          <w:rFonts w:ascii="Times New Roman" w:hAnsi="Times New Roman" w:cs="Times New Roman"/>
          <w:b/>
          <w:sz w:val="30"/>
          <w:szCs w:val="28"/>
          <w:lang w:val="ru-RU"/>
        </w:rPr>
        <w:t xml:space="preserve">заказников </w:t>
      </w:r>
      <w:r>
        <w:rPr>
          <w:rFonts w:ascii="Times New Roman" w:hAnsi="Times New Roman" w:cs="Times New Roman"/>
          <w:b/>
          <w:sz w:val="30"/>
          <w:szCs w:val="28"/>
          <w:lang w:val="ru-RU"/>
        </w:rPr>
        <w:t>г. Минска</w:t>
      </w:r>
    </w:p>
    <w:tbl>
      <w:tblPr>
        <w:tblW w:w="15457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465"/>
        <w:gridCol w:w="2561"/>
        <w:gridCol w:w="2058"/>
        <w:gridCol w:w="2263"/>
        <w:gridCol w:w="1412"/>
        <w:gridCol w:w="6698"/>
      </w:tblGrid>
      <w:tr w:rsidR="00E6341E" w:rsidRPr="00304480" w:rsidTr="004010F4">
        <w:trPr>
          <w:trHeight w:val="100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Pr="00800EF9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ООПТ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Площадь, га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Орган, принявший решение об объявлении и  преобразовании, решение (дата и №)</w:t>
            </w:r>
          </w:p>
        </w:tc>
      </w:tr>
      <w:tr w:rsidR="00E6341E" w:rsidRPr="00304480" w:rsidTr="00EB06DD">
        <w:trPr>
          <w:trHeight w:val="4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Pr="009C1FC3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Pr="00304480" w:rsidRDefault="004010F4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471,4899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E" w:rsidRPr="00304480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341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457" w:type="dxa"/>
            <w:gridSpan w:val="6"/>
          </w:tcPr>
          <w:p w:rsidR="00E6341E" w:rsidRPr="009C1FC3" w:rsidRDefault="00E6341E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Заказники республиканского значения</w:t>
            </w:r>
          </w:p>
        </w:tc>
      </w:tr>
      <w:tr w:rsidR="00E6341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E6341E" w:rsidRPr="009C1FC3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E6341E" w:rsidRPr="009C1FC3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1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58" w:type="dxa"/>
          </w:tcPr>
          <w:p w:rsidR="00E6341E" w:rsidRPr="009C1FC3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</w:tcPr>
          <w:p w:rsidR="00E6341E" w:rsidRPr="009C1FC3" w:rsidRDefault="00E6341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E6341E" w:rsidRPr="000258FE" w:rsidRDefault="00125BCE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471,4899</w:t>
            </w:r>
          </w:p>
        </w:tc>
        <w:tc>
          <w:tcPr>
            <w:tcW w:w="6698" w:type="dxa"/>
          </w:tcPr>
          <w:p w:rsidR="000F0557" w:rsidRPr="009C1FC3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61" w:type="dxa"/>
          </w:tcPr>
          <w:p w:rsidR="00125BCE" w:rsidRPr="00125BCE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5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Лебяжий</w:t>
            </w:r>
          </w:p>
        </w:tc>
        <w:tc>
          <w:tcPr>
            <w:tcW w:w="2058" w:type="dxa"/>
          </w:tcPr>
          <w:p w:rsidR="00125BCE" w:rsidRPr="009C1FC3" w:rsidRDefault="000F0557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3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</w:t>
            </w:r>
          </w:p>
        </w:tc>
        <w:tc>
          <w:tcPr>
            <w:tcW w:w="1412" w:type="dxa"/>
          </w:tcPr>
          <w:p w:rsidR="00125BCE" w:rsidRPr="00125BCE" w:rsidRDefault="00125BCE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43,4899</w:t>
            </w:r>
          </w:p>
        </w:tc>
        <w:tc>
          <w:tcPr>
            <w:tcW w:w="6698" w:type="dxa"/>
          </w:tcPr>
          <w:p w:rsidR="000F0557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СМБССР от 27.12.1984 № 438</w:t>
            </w:r>
          </w:p>
          <w:p w:rsidR="00125BCE" w:rsidRPr="009C1FC3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СМРБ от 23.09.2019 № 647</w:t>
            </w:r>
          </w:p>
        </w:tc>
      </w:tr>
      <w:tr w:rsidR="00125BCE" w:rsidRPr="009C1FC3" w:rsidTr="00EB06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5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1" w:type="dxa"/>
          </w:tcPr>
          <w:p w:rsidR="00125BCE" w:rsidRPr="00125BCE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25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Стиклево</w:t>
            </w:r>
            <w:proofErr w:type="spellEnd"/>
          </w:p>
        </w:tc>
        <w:tc>
          <w:tcPr>
            <w:tcW w:w="2058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биологический</w:t>
            </w:r>
          </w:p>
        </w:tc>
        <w:tc>
          <w:tcPr>
            <w:tcW w:w="2263" w:type="dxa"/>
          </w:tcPr>
          <w:p w:rsidR="00125BCE" w:rsidRPr="009C1FC3" w:rsidRDefault="00125BCE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Партизанский</w:t>
            </w:r>
          </w:p>
        </w:tc>
        <w:tc>
          <w:tcPr>
            <w:tcW w:w="1412" w:type="dxa"/>
          </w:tcPr>
          <w:p w:rsidR="00125BCE" w:rsidRPr="00125BCE" w:rsidRDefault="00125BCE" w:rsidP="000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25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428</w:t>
            </w:r>
          </w:p>
        </w:tc>
        <w:tc>
          <w:tcPr>
            <w:tcW w:w="6698" w:type="dxa"/>
          </w:tcPr>
          <w:p w:rsidR="00125BCE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СМРБ от 29.12.2021 № 1886</w:t>
            </w:r>
          </w:p>
          <w:p w:rsidR="000F0557" w:rsidRPr="009C1FC3" w:rsidRDefault="000F0557" w:rsidP="000F0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постановление СМРБ от</w:t>
            </w:r>
            <w:r w:rsidR="00EB06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04.02.2007 № 71</w:t>
            </w:r>
          </w:p>
        </w:tc>
      </w:tr>
    </w:tbl>
    <w:p w:rsidR="00E6341E" w:rsidRPr="00EC43BC" w:rsidRDefault="00E6341E" w:rsidP="004010F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6341E" w:rsidRPr="00EC43BC" w:rsidSect="004A11F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745"/>
    <w:multiLevelType w:val="hybridMultilevel"/>
    <w:tmpl w:val="41AE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820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B9D"/>
    <w:multiLevelType w:val="hybridMultilevel"/>
    <w:tmpl w:val="AC7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4235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90957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4023C"/>
    <w:multiLevelType w:val="hybridMultilevel"/>
    <w:tmpl w:val="DE7E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66EB0"/>
    <w:multiLevelType w:val="hybridMultilevel"/>
    <w:tmpl w:val="41085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27417"/>
    <w:multiLevelType w:val="hybridMultilevel"/>
    <w:tmpl w:val="DE7E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63AFC"/>
    <w:multiLevelType w:val="hybridMultilevel"/>
    <w:tmpl w:val="8F8445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F19"/>
    <w:rsid w:val="000258FE"/>
    <w:rsid w:val="00045968"/>
    <w:rsid w:val="000B7336"/>
    <w:rsid w:val="000C1E5A"/>
    <w:rsid w:val="000D4BF6"/>
    <w:rsid w:val="000E54F1"/>
    <w:rsid w:val="000F0557"/>
    <w:rsid w:val="00100568"/>
    <w:rsid w:val="00115306"/>
    <w:rsid w:val="00115ACB"/>
    <w:rsid w:val="00125BCE"/>
    <w:rsid w:val="001311D0"/>
    <w:rsid w:val="00135DB9"/>
    <w:rsid w:val="00142B28"/>
    <w:rsid w:val="00142E06"/>
    <w:rsid w:val="001479C7"/>
    <w:rsid w:val="00180DE3"/>
    <w:rsid w:val="001837D4"/>
    <w:rsid w:val="001D2FB1"/>
    <w:rsid w:val="001F041C"/>
    <w:rsid w:val="001F0445"/>
    <w:rsid w:val="0022699E"/>
    <w:rsid w:val="00234BF2"/>
    <w:rsid w:val="0026144C"/>
    <w:rsid w:val="00291B36"/>
    <w:rsid w:val="002A3AD6"/>
    <w:rsid w:val="002A5A2F"/>
    <w:rsid w:val="002C3249"/>
    <w:rsid w:val="0030372C"/>
    <w:rsid w:val="00304480"/>
    <w:rsid w:val="003216AF"/>
    <w:rsid w:val="00341D8B"/>
    <w:rsid w:val="00343740"/>
    <w:rsid w:val="00356CF4"/>
    <w:rsid w:val="003772A7"/>
    <w:rsid w:val="00390B8F"/>
    <w:rsid w:val="003A56AB"/>
    <w:rsid w:val="003B4311"/>
    <w:rsid w:val="004000BC"/>
    <w:rsid w:val="004010F4"/>
    <w:rsid w:val="0042654E"/>
    <w:rsid w:val="00426BDB"/>
    <w:rsid w:val="00436138"/>
    <w:rsid w:val="00456C59"/>
    <w:rsid w:val="00475F08"/>
    <w:rsid w:val="004815C2"/>
    <w:rsid w:val="0048243C"/>
    <w:rsid w:val="00490DD3"/>
    <w:rsid w:val="004A11FC"/>
    <w:rsid w:val="004B0789"/>
    <w:rsid w:val="004B3F8A"/>
    <w:rsid w:val="004C541B"/>
    <w:rsid w:val="004C5521"/>
    <w:rsid w:val="00565DC4"/>
    <w:rsid w:val="00593780"/>
    <w:rsid w:val="005A3303"/>
    <w:rsid w:val="005A5C27"/>
    <w:rsid w:val="005A769B"/>
    <w:rsid w:val="005B32AB"/>
    <w:rsid w:val="005C0859"/>
    <w:rsid w:val="00613F23"/>
    <w:rsid w:val="0062353E"/>
    <w:rsid w:val="00625485"/>
    <w:rsid w:val="00636683"/>
    <w:rsid w:val="00650366"/>
    <w:rsid w:val="006547E3"/>
    <w:rsid w:val="0066379D"/>
    <w:rsid w:val="00676BCC"/>
    <w:rsid w:val="006E1543"/>
    <w:rsid w:val="006E4A6F"/>
    <w:rsid w:val="00731188"/>
    <w:rsid w:val="00742A94"/>
    <w:rsid w:val="0075671F"/>
    <w:rsid w:val="0076135C"/>
    <w:rsid w:val="007B7FB0"/>
    <w:rsid w:val="007E3C27"/>
    <w:rsid w:val="008008F5"/>
    <w:rsid w:val="00800EF9"/>
    <w:rsid w:val="00832943"/>
    <w:rsid w:val="00844828"/>
    <w:rsid w:val="00852AFE"/>
    <w:rsid w:val="00856B4E"/>
    <w:rsid w:val="00866C1E"/>
    <w:rsid w:val="00900F73"/>
    <w:rsid w:val="00912C83"/>
    <w:rsid w:val="00913B65"/>
    <w:rsid w:val="009337D0"/>
    <w:rsid w:val="0095529A"/>
    <w:rsid w:val="009B1B7F"/>
    <w:rsid w:val="009C1FC3"/>
    <w:rsid w:val="009D25FA"/>
    <w:rsid w:val="009F3770"/>
    <w:rsid w:val="00A24CDA"/>
    <w:rsid w:val="00A34F51"/>
    <w:rsid w:val="00A35B38"/>
    <w:rsid w:val="00A563ED"/>
    <w:rsid w:val="00A56EBA"/>
    <w:rsid w:val="00A834AA"/>
    <w:rsid w:val="00AA60D1"/>
    <w:rsid w:val="00AB4A06"/>
    <w:rsid w:val="00AE09B8"/>
    <w:rsid w:val="00AF283B"/>
    <w:rsid w:val="00AF4934"/>
    <w:rsid w:val="00AF53F3"/>
    <w:rsid w:val="00AF6451"/>
    <w:rsid w:val="00AF7EA9"/>
    <w:rsid w:val="00B178CF"/>
    <w:rsid w:val="00B51F19"/>
    <w:rsid w:val="00B54627"/>
    <w:rsid w:val="00B55E76"/>
    <w:rsid w:val="00B63105"/>
    <w:rsid w:val="00B93C44"/>
    <w:rsid w:val="00B93F04"/>
    <w:rsid w:val="00BA12C9"/>
    <w:rsid w:val="00BB7F47"/>
    <w:rsid w:val="00BD5DBF"/>
    <w:rsid w:val="00BE0A5D"/>
    <w:rsid w:val="00C34207"/>
    <w:rsid w:val="00C917D9"/>
    <w:rsid w:val="00CD2D2D"/>
    <w:rsid w:val="00D11B5A"/>
    <w:rsid w:val="00D33242"/>
    <w:rsid w:val="00D46745"/>
    <w:rsid w:val="00D77D5D"/>
    <w:rsid w:val="00D847AA"/>
    <w:rsid w:val="00D93399"/>
    <w:rsid w:val="00DD7CAA"/>
    <w:rsid w:val="00DE05D1"/>
    <w:rsid w:val="00DE3100"/>
    <w:rsid w:val="00E15885"/>
    <w:rsid w:val="00E56201"/>
    <w:rsid w:val="00E61839"/>
    <w:rsid w:val="00E6341E"/>
    <w:rsid w:val="00E639C0"/>
    <w:rsid w:val="00E70765"/>
    <w:rsid w:val="00E84018"/>
    <w:rsid w:val="00EA523F"/>
    <w:rsid w:val="00EB06DD"/>
    <w:rsid w:val="00EC43BC"/>
    <w:rsid w:val="00EC5916"/>
    <w:rsid w:val="00ED2AF9"/>
    <w:rsid w:val="00ED7EA3"/>
    <w:rsid w:val="00EF4696"/>
    <w:rsid w:val="00F570AA"/>
    <w:rsid w:val="00F67552"/>
    <w:rsid w:val="00F709DE"/>
    <w:rsid w:val="00F70C1E"/>
    <w:rsid w:val="00F91041"/>
    <w:rsid w:val="00FA477D"/>
    <w:rsid w:val="00FC074C"/>
    <w:rsid w:val="00FC7CA8"/>
    <w:rsid w:val="00FE21A6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6312"/>
  <w15:chartTrackingRefBased/>
  <w15:docId w15:val="{FF1EFF92-EBA7-40C8-99E1-AC348E64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41E"/>
  </w:style>
  <w:style w:type="paragraph" w:styleId="1">
    <w:name w:val="heading 1"/>
    <w:basedOn w:val="a"/>
    <w:next w:val="a"/>
    <w:link w:val="10"/>
    <w:uiPriority w:val="9"/>
    <w:qFormat/>
    <w:rsid w:val="000459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0459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DBF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BD5DBF"/>
  </w:style>
  <w:style w:type="table" w:styleId="a5">
    <w:name w:val="Table Grid"/>
    <w:basedOn w:val="a1"/>
    <w:uiPriority w:val="59"/>
    <w:rsid w:val="00BD5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5D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BD5D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unhideWhenUsed/>
    <w:rsid w:val="00BD5DBF"/>
    <w:rPr>
      <w:color w:val="0038C8"/>
      <w:u w:val="single"/>
    </w:rPr>
  </w:style>
  <w:style w:type="paragraph" w:customStyle="1" w:styleId="titlencpi">
    <w:name w:val="titlencpi"/>
    <w:basedOn w:val="a"/>
    <w:rsid w:val="00BD5DBF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gree">
    <w:name w:val="agree"/>
    <w:basedOn w:val="a"/>
    <w:rsid w:val="00BD5DBF"/>
    <w:pPr>
      <w:spacing w:after="28" w:line="240" w:lineRule="auto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customStyle="1" w:styleId="titlep">
    <w:name w:val="titlep"/>
    <w:basedOn w:val="a"/>
    <w:rsid w:val="00BD5DB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titleu">
    <w:name w:val="titleu"/>
    <w:basedOn w:val="a"/>
    <w:rsid w:val="00BD5DBF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point">
    <w:name w:val="point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eamble">
    <w:name w:val="preamble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10">
    <w:name w:val="table10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ppend">
    <w:name w:val="append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customStyle="1" w:styleId="append1">
    <w:name w:val="append1"/>
    <w:basedOn w:val="a"/>
    <w:rsid w:val="00BD5DBF"/>
    <w:pPr>
      <w:spacing w:after="28" w:line="240" w:lineRule="auto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customStyle="1" w:styleId="cap1">
    <w:name w:val="cap1"/>
    <w:basedOn w:val="a"/>
    <w:rsid w:val="00BD5DBF"/>
    <w:pPr>
      <w:spacing w:after="0" w:line="240" w:lineRule="auto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customStyle="1" w:styleId="capu1">
    <w:name w:val="capu1"/>
    <w:basedOn w:val="a"/>
    <w:rsid w:val="00BD5DBF"/>
    <w:pPr>
      <w:spacing w:after="120" w:line="240" w:lineRule="auto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customStyle="1" w:styleId="newncpi">
    <w:name w:val="newncpi"/>
    <w:basedOn w:val="a"/>
    <w:rsid w:val="00BD5DBF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BD5DBF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rsid w:val="00BD5DB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BD5DB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BD5DB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BD5DBF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rsid w:val="00BD5D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BD5DB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7">
    <w:name w:val="FollowedHyperlink"/>
    <w:basedOn w:val="a0"/>
    <w:uiPriority w:val="99"/>
    <w:semiHidden/>
    <w:unhideWhenUsed/>
    <w:rsid w:val="00650366"/>
    <w:rPr>
      <w:color w:val="954F72"/>
      <w:u w:val="single"/>
    </w:rPr>
  </w:style>
  <w:style w:type="paragraph" w:customStyle="1" w:styleId="msonormal0">
    <w:name w:val="msonormal"/>
    <w:basedOn w:val="a"/>
    <w:rsid w:val="0065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50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50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50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50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596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45968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045968"/>
  </w:style>
  <w:style w:type="table" w:customStyle="1" w:styleId="12">
    <w:name w:val="Сетка таблицы1"/>
    <w:basedOn w:val="a1"/>
    <w:next w:val="a5"/>
    <w:uiPriority w:val="59"/>
    <w:rsid w:val="00045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rsid w:val="000459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045968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EA52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A52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A52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52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52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ADE5-B470-44E5-92B0-A25A67A4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22</Pages>
  <Words>7126</Words>
  <Characters>40619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Владимировна Гринчик</dc:creator>
  <cp:keywords/>
  <dc:description/>
  <cp:lastModifiedBy>Алла Владимировна Гринчик</cp:lastModifiedBy>
  <cp:revision>10</cp:revision>
  <cp:lastPrinted>2023-03-30T12:11:00Z</cp:lastPrinted>
  <dcterms:created xsi:type="dcterms:W3CDTF">2023-05-17T06:14:00Z</dcterms:created>
  <dcterms:modified xsi:type="dcterms:W3CDTF">2023-05-17T13:57:00Z</dcterms:modified>
</cp:coreProperties>
</file>