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85" w:rsidRDefault="00E15885" w:rsidP="00B51F19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</w:p>
    <w:p w:rsidR="00B51F19" w:rsidRDefault="00B51F19" w:rsidP="00B51F19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Перечень </w:t>
      </w:r>
      <w:r w:rsidR="00426BDB">
        <w:rPr>
          <w:rFonts w:ascii="Times New Roman" w:hAnsi="Times New Roman" w:cs="Times New Roman"/>
          <w:b/>
          <w:sz w:val="30"/>
          <w:szCs w:val="28"/>
          <w:lang w:val="ru-RU"/>
        </w:rPr>
        <w:t xml:space="preserve">заказников </w:t>
      </w:r>
      <w:r w:rsidR="00D847AA">
        <w:rPr>
          <w:rFonts w:ascii="Times New Roman" w:hAnsi="Times New Roman" w:cs="Times New Roman"/>
          <w:b/>
          <w:sz w:val="30"/>
          <w:szCs w:val="28"/>
          <w:lang w:val="ru-RU"/>
        </w:rPr>
        <w:t>Брестской области</w:t>
      </w:r>
    </w:p>
    <w:tbl>
      <w:tblPr>
        <w:tblW w:w="15876" w:type="dxa"/>
        <w:tblInd w:w="-572" w:type="dxa"/>
        <w:tblLook w:val="04A0" w:firstRow="1" w:lastRow="0" w:firstColumn="1" w:lastColumn="0" w:noHBand="0" w:noVBand="1"/>
      </w:tblPr>
      <w:tblGrid>
        <w:gridCol w:w="583"/>
        <w:gridCol w:w="2458"/>
        <w:gridCol w:w="2256"/>
        <w:gridCol w:w="1110"/>
        <w:gridCol w:w="875"/>
        <w:gridCol w:w="1559"/>
        <w:gridCol w:w="7035"/>
      </w:tblGrid>
      <w:tr w:rsidR="00B51F19" w:rsidRPr="00B51F19" w:rsidTr="00426BDB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</w:t>
            </w:r>
            <w:r w:rsidR="007E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:rsidR="007E3C27" w:rsidRPr="007E3C27" w:rsidRDefault="007E3C27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5C085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Орган, принявший решение об объявлении и преобразовании, решение (дата и №)</w:t>
            </w:r>
          </w:p>
        </w:tc>
      </w:tr>
      <w:tr w:rsidR="00426BDB" w:rsidRPr="00B51F19" w:rsidTr="00426BD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DB" w:rsidRPr="00B51F19" w:rsidRDefault="00426BD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DB" w:rsidRPr="00426BDB" w:rsidRDefault="00426BD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DB" w:rsidRPr="00B51F19" w:rsidRDefault="00426BD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DB" w:rsidRPr="00B51F19" w:rsidRDefault="00426BD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B" w:rsidRPr="00B51F19" w:rsidRDefault="00426BDB" w:rsidP="004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DB" w:rsidRPr="001837D4" w:rsidRDefault="001837D4" w:rsidP="0018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407181</w:t>
            </w:r>
            <w:r w:rsidR="00426BDB"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DB" w:rsidRPr="00B51F19" w:rsidRDefault="00426BD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51F19" w:rsidRPr="00B51F19" w:rsidTr="003216AF">
        <w:trPr>
          <w:trHeight w:val="30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Заказники республиканского значения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5B32AB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349</w:t>
            </w:r>
            <w:r w:rsidR="005B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805</w:t>
            </w: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B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DD3" w:rsidRPr="00B51F19" w:rsidTr="000F0557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Выгонощанское</w:t>
            </w:r>
            <w:proofErr w:type="spellEnd"/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андшафтный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54611,34</w:t>
            </w:r>
          </w:p>
        </w:tc>
        <w:tc>
          <w:tcPr>
            <w:tcW w:w="7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27.12.2007 № 1833</w:t>
            </w:r>
          </w:p>
        </w:tc>
      </w:tr>
      <w:tr w:rsidR="00490DD3" w:rsidRPr="00B51F19" w:rsidTr="000F055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DD3" w:rsidRPr="00B51F19" w:rsidTr="000F055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Ганцевичский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DD3" w:rsidRPr="00B51F19" w:rsidTr="000F0557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Званец</w:t>
            </w:r>
            <w:proofErr w:type="spellEnd"/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андшафтный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Дрогичинский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16227,42</w:t>
            </w:r>
          </w:p>
        </w:tc>
        <w:tc>
          <w:tcPr>
            <w:tcW w:w="70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ED7EA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КМ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БССР</w:t>
            </w:r>
            <w:r w:rsidR="00490DD3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</w:t>
            </w:r>
            <w:proofErr w:type="gramEnd"/>
            <w:r w:rsidR="00490DD3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11.04.1996 № 257</w:t>
            </w:r>
          </w:p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01.02.2010 № 130</w:t>
            </w:r>
          </w:p>
        </w:tc>
      </w:tr>
      <w:tr w:rsidR="00490DD3" w:rsidRPr="00B51F19" w:rsidTr="000F055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DD3" w:rsidRPr="00B51F19" w:rsidTr="003A56AB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Ольманские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болота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291B36" w:rsidRDefault="00490DD3" w:rsidP="0029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F570AA" w:rsidRDefault="00F570AA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99314</w:t>
            </w:r>
            <w:r w:rsidR="0074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12.11.1998 № 1737</w:t>
            </w:r>
          </w:p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25.02.2021 №112</w:t>
            </w:r>
          </w:p>
        </w:tc>
      </w:tr>
      <w:tr w:rsidR="00490DD3" w:rsidRPr="00B51F19" w:rsidTr="003A56AB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Прибужское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Полесье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андшафтный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17230,6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РБ от 30.05.2003 № 736 </w:t>
            </w:r>
          </w:p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15.03.2018 № 199</w:t>
            </w:r>
          </w:p>
        </w:tc>
      </w:tr>
      <w:tr w:rsidR="00490DD3" w:rsidRPr="00B51F19" w:rsidTr="000F0557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Простырь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андшафтный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9544,71</w:t>
            </w:r>
          </w:p>
        </w:tc>
        <w:tc>
          <w:tcPr>
            <w:tcW w:w="7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28.02.1994 № 115</w:t>
            </w:r>
          </w:p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02.12.2011 № 1642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Радостовский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андшафтный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Дрогичинский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6685,17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27.12.2007 № 1833</w:t>
            </w:r>
          </w:p>
        </w:tc>
      </w:tr>
      <w:tr w:rsidR="003A56AB" w:rsidRPr="00B51F19" w:rsidTr="000F0557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Припять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андшафтный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70692,39</w:t>
            </w:r>
          </w:p>
        </w:tc>
        <w:tc>
          <w:tcPr>
            <w:tcW w:w="70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19.07.1999 № 1105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22.11.2013 № 1008</w:t>
            </w:r>
          </w:p>
        </w:tc>
      </w:tr>
      <w:tr w:rsidR="003A56AB" w:rsidRPr="00B51F19" w:rsidTr="000F055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Лунинецкий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6AB" w:rsidRPr="00B51F19" w:rsidTr="000F055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Столинский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Стронга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андшафтный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26.10.1998 № 1634</w:t>
            </w:r>
          </w:p>
        </w:tc>
      </w:tr>
      <w:tr w:rsidR="003A56AB" w:rsidRPr="00B51F19" w:rsidTr="000F0557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Борский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Ганцевичский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2818,4</w:t>
            </w:r>
          </w:p>
        </w:tc>
        <w:tc>
          <w:tcPr>
            <w:tcW w:w="70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16.08.1979 № 252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27.12.2007 № 1833</w:t>
            </w:r>
          </w:p>
        </w:tc>
      </w:tr>
      <w:tr w:rsidR="003A56AB" w:rsidRPr="00B51F19" w:rsidTr="000F055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Лунинецкий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Еловский</w:t>
            </w:r>
            <w:proofErr w:type="spellEnd"/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Ганцевичский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959,2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16.08.1979 № 25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27.12.2007 № 1833</w:t>
            </w:r>
          </w:p>
        </w:tc>
      </w:tr>
      <w:tr w:rsidR="003A56AB" w:rsidRPr="00B51F19" w:rsidTr="003A56AB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Ружанская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пуща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21.02.1986 № 252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27.12.2007 № 1833</w:t>
            </w:r>
          </w:p>
        </w:tc>
      </w:tr>
      <w:tr w:rsidR="003A56AB" w:rsidRPr="00B51F19" w:rsidTr="003A56AB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Луково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1594,07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08.09.1994 № 47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16.07.2010 № 1070</w:t>
            </w:r>
          </w:p>
        </w:tc>
      </w:tr>
      <w:tr w:rsidR="003A56AB" w:rsidRPr="00B51F19" w:rsidTr="003A56AB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Тырвовичи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26.09.1994 № 93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05.03.2013 № 145</w:t>
            </w:r>
          </w:p>
        </w:tc>
      </w:tr>
      <w:tr w:rsidR="00B51F19" w:rsidRPr="00B51F19" w:rsidTr="00E15885">
        <w:trPr>
          <w:trHeight w:val="45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Лунинский</w:t>
            </w:r>
            <w:proofErr w:type="spellEnd"/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Лунинецкий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9283</w:t>
            </w:r>
          </w:p>
        </w:tc>
        <w:tc>
          <w:tcPr>
            <w:tcW w:w="7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27.02.1997 № 142</w:t>
            </w:r>
          </w:p>
        </w:tc>
      </w:tr>
      <w:tr w:rsidR="00B51F19" w:rsidRPr="00B51F19" w:rsidTr="00E15885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6AB" w:rsidRPr="00B51F19" w:rsidTr="003A56AB">
        <w:trPr>
          <w:trHeight w:val="11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Бусловка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8099,16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12.08.1997 № 1054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05.06.2018 № 422</w:t>
            </w:r>
          </w:p>
        </w:tc>
      </w:tr>
      <w:tr w:rsidR="003A56AB" w:rsidRPr="00B51F19" w:rsidTr="003A56AB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Споровский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Березовский 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Дрогичинский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19384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15.08.1991 № 315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23.02.1999 № 281</w:t>
            </w:r>
          </w:p>
        </w:tc>
      </w:tr>
      <w:tr w:rsidR="00B51F19" w:rsidRPr="00B51F19" w:rsidTr="003A56AB">
        <w:trPr>
          <w:trHeight w:val="45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Подвеликий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мох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Ганцевичский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10647</w:t>
            </w:r>
          </w:p>
        </w:tc>
        <w:tc>
          <w:tcPr>
            <w:tcW w:w="7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13.12.2005 № 1434</w:t>
            </w:r>
          </w:p>
        </w:tc>
      </w:tr>
      <w:tr w:rsidR="00B51F19" w:rsidRPr="00B51F19" w:rsidTr="003216AF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Морочно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одно-болотный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6444,39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30.06.2015 № 542</w:t>
            </w:r>
          </w:p>
        </w:tc>
      </w:tr>
      <w:tr w:rsidR="00B51F19" w:rsidRPr="00B51F19" w:rsidTr="003216AF">
        <w:trPr>
          <w:trHeight w:val="30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Заказники местного значения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57376,21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Барбастелла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Брест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7" w:rsidRDefault="00B51F19" w:rsidP="007E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Брест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07.08.2000 № 579</w:t>
            </w:r>
          </w:p>
          <w:p w:rsidR="00B51F19" w:rsidRPr="00B51F19" w:rsidRDefault="00B51F19" w:rsidP="007E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Брестского ГИК от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18.11.2014  №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2453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Брест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7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Брес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</w:t>
            </w:r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29.08.1995 № 192</w:t>
            </w:r>
          </w:p>
          <w:p w:rsidR="007E3C27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 РИК от 02.05.2005 № 394</w:t>
            </w:r>
          </w:p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ГИК от 29.12.2016 № 2104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291B36" w:rsidP="0029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29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3285,06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7" w:rsidRDefault="00B51F19" w:rsidP="007E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Брес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</w:t>
            </w:r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20.12.1999 № 871</w:t>
            </w:r>
          </w:p>
          <w:p w:rsidR="00B51F19" w:rsidRPr="00B51F19" w:rsidRDefault="00B51F19" w:rsidP="007E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РИК от 26.12.2019 № 1762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Хованщина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Березовский,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10002,77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A6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Березовского и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Ивацевичского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19.12.2018</w:t>
            </w:r>
          </w:p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1633/1555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Непокойчицы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Жабинковский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Жабинковского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27.12.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 № 420</w:t>
            </w:r>
          </w:p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Жабинковского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19.09.2011 № 1291</w:t>
            </w:r>
          </w:p>
        </w:tc>
      </w:tr>
      <w:tr w:rsidR="00B51F19" w:rsidRPr="00B51F19" w:rsidTr="003216AF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Завишье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1323,7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Ивано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вского</w:t>
            </w:r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26.12.1995 № 489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Ивановского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30.05.2006 № 571</w:t>
            </w:r>
          </w:p>
        </w:tc>
      </w:tr>
      <w:tr w:rsidR="00B51F19" w:rsidRPr="00B51F19" w:rsidTr="00EC43BC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Оброво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Ивановского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от 20.02.1997 № 63</w:t>
            </w:r>
          </w:p>
          <w:p w:rsidR="00FE21A6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Иванов</w:t>
            </w:r>
            <w:r w:rsidR="00FE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gramEnd"/>
            <w:r w:rsidR="00FE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01.12.2014 № 1120</w:t>
            </w:r>
          </w:p>
          <w:p w:rsidR="00B51F19" w:rsidRPr="00B51F19" w:rsidRDefault="00FE21A6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Ивановского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16.05.2016 № 451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Гривда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291B36" w:rsidRDefault="00291B36" w:rsidP="0029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вацевичского</w:t>
            </w:r>
            <w:proofErr w:type="spellEnd"/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19.06.1190</w:t>
            </w:r>
          </w:p>
          <w:p w:rsidR="00D46745" w:rsidRDefault="00D46745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08.04.2008 № 343</w:t>
            </w:r>
          </w:p>
          <w:p w:rsidR="00B51F19" w:rsidRPr="00B51F19" w:rsidRDefault="00D46745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02.11.2021 № 1381</w:t>
            </w:r>
          </w:p>
        </w:tc>
      </w:tr>
      <w:tr w:rsidR="00B51F19" w:rsidRPr="00B51F19" w:rsidTr="00E15885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Большой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Яминец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ичского</w:t>
            </w:r>
            <w:proofErr w:type="spellEnd"/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23.05.1989 № 157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07.04.2008 № 327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Борецкий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11.05.2009 № 464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Ворохово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андшафтный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ецкого</w:t>
            </w:r>
            <w:proofErr w:type="spellEnd"/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РИК от 26.10.1995 № 333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03.10.2007 № 1161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Долбнево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Каменецкого</w:t>
            </w:r>
            <w:proofErr w:type="spellEnd"/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РИК от 23.12.1982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13.10.2008 № 1085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Тростяница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цкого</w:t>
            </w:r>
            <w:proofErr w:type="spellEnd"/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РИК от 26.11.1992 № 265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03.10.2007 № 1160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Дивин-Великий лес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291B36" w:rsidRDefault="00291B36" w:rsidP="0029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6769,94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Кобрин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РИК от 17.12.1997 № 504</w:t>
            </w:r>
          </w:p>
          <w:p w:rsidR="00D46745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Кобри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21.04.2009 № 536</w:t>
            </w:r>
          </w:p>
          <w:p w:rsidR="00B51F19" w:rsidRPr="00B51F19" w:rsidRDefault="00AF53F3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Кобри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06.07.2020 № 1486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Кобринского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РИК от 21.04.2009 № 537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Бобровина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291B36" w:rsidRDefault="00291B36" w:rsidP="0029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3655,9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Кобри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 РИК от 04.07.2016 № 911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Кобринского РИК от 05.10.2020 № 2143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Велута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одно-болотный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Лунинецкий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2119,38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Лунинецкого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05.07.2016 № 923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Лагоня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327,57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РИК от 01.09.2008 № 797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Ляховичского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14.12.2021 № 1469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Святицкая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пуща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291B36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4929,05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F3" w:rsidRDefault="00B51F19" w:rsidP="00AF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РИК от 14.11.1988 № 282</w:t>
            </w:r>
          </w:p>
          <w:p w:rsidR="00AF53F3" w:rsidRDefault="00B51F19" w:rsidP="00AF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29.08.2008 № 771</w:t>
            </w:r>
          </w:p>
          <w:p w:rsidR="00B51F19" w:rsidRPr="00B51F19" w:rsidRDefault="00AF53F3" w:rsidP="00AF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27.12.2019 № 1169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Устье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Мышанки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2076,17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РИК от 02.12.2014 № 1072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Ляховичского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19.05.2016 № 446</w:t>
            </w:r>
          </w:p>
        </w:tc>
      </w:tr>
      <w:tr w:rsidR="00291B36" w:rsidRPr="00B51F19" w:rsidTr="003216AF">
        <w:trPr>
          <w:trHeight w:val="9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291B36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291B36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291B36" w:rsidRDefault="00291B36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291B36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291B36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2181,75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291B36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Ляховичского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депутатов от 20.08.1990 № 192</w:t>
            </w:r>
          </w:p>
          <w:p w:rsidR="00291B36" w:rsidRPr="00B51F19" w:rsidRDefault="00291B36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Ляховичского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06.12.2019 № 1109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Гусак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16.05.1989 № 164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29.05.2008 № 533</w:t>
            </w:r>
          </w:p>
        </w:tc>
      </w:tr>
      <w:tr w:rsidR="00B51F19" w:rsidRPr="00B51F19" w:rsidTr="003216AF">
        <w:trPr>
          <w:trHeight w:val="7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Ореховский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22.02.2011 № 212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Малоритского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20.01.2017 № 64</w:t>
            </w:r>
          </w:p>
        </w:tc>
      </w:tr>
      <w:tr w:rsidR="00B51F19" w:rsidRPr="00B51F19" w:rsidTr="00E15885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Хмелевка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613,9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Брес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</w:t>
            </w:r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ОИК от 26.12.1995 № 488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29.05.2008 № 533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Хотиславский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Малоритского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30.10.2017 № 1307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78,96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25.11.1988 № 190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27.12.2017 № 1519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Изин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1250,44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25.11.1988 № 190</w:t>
            </w:r>
          </w:p>
          <w:p w:rsidR="00AF53F3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24.03.2005 № 158</w:t>
            </w:r>
          </w:p>
          <w:p w:rsidR="00B51F19" w:rsidRPr="00B51F19" w:rsidRDefault="00AF53F3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04.12.2018 № 1442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Кончицы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26.12.1985 № 290</w:t>
            </w:r>
          </w:p>
          <w:p w:rsidR="00AF53F3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24.03.200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№ 156</w:t>
            </w:r>
          </w:p>
          <w:p w:rsidR="00B51F19" w:rsidRPr="00B51F19" w:rsidRDefault="00AF53F3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04.12.2018 № 1443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Ступское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24.11.1992 № 189</w:t>
            </w:r>
          </w:p>
          <w:p w:rsidR="00AF53F3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24.03.2005 № 157</w:t>
            </w:r>
          </w:p>
          <w:p w:rsidR="00B51F19" w:rsidRPr="00B51F19" w:rsidRDefault="00AF53F3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09.11.2017 № 1253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Ярута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04.12.2018 № 1441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Выдренка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16.12.1997 № 1453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09.03.2015 № 489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Зельвянка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291B36" w:rsidP="0029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574,68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24.12.1990 № 321</w:t>
            </w:r>
          </w:p>
          <w:p w:rsidR="00AF53F3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01.10.2007  №1741</w:t>
            </w:r>
          </w:p>
          <w:p w:rsidR="00B51F19" w:rsidRPr="00B51F19" w:rsidRDefault="00AF53F3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17.10.2022 № 1683</w:t>
            </w:r>
          </w:p>
        </w:tc>
      </w:tr>
    </w:tbl>
    <w:p w:rsidR="003B4311" w:rsidRDefault="003B4311" w:rsidP="00B51F19">
      <w:pPr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6547E3" w:rsidRDefault="006547E3" w:rsidP="00B51F19">
      <w:pPr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BA12C9" w:rsidRDefault="00BD5DBF" w:rsidP="00B51F19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Перечень </w:t>
      </w:r>
      <w:r w:rsidR="00D847AA">
        <w:rPr>
          <w:rFonts w:ascii="Times New Roman" w:hAnsi="Times New Roman" w:cs="Times New Roman"/>
          <w:b/>
          <w:sz w:val="30"/>
          <w:szCs w:val="28"/>
          <w:lang w:val="ru-RU"/>
        </w:rPr>
        <w:t xml:space="preserve">заказников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Витебской области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1985"/>
        <w:gridCol w:w="1559"/>
        <w:gridCol w:w="7087"/>
      </w:tblGrid>
      <w:tr w:rsidR="00BD5DBF" w:rsidRPr="00BD5DBF" w:rsidTr="00A563ED">
        <w:trPr>
          <w:cantSplit/>
        </w:trPr>
        <w:tc>
          <w:tcPr>
            <w:tcW w:w="851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Вид</w:t>
            </w:r>
          </w:p>
        </w:tc>
        <w:tc>
          <w:tcPr>
            <w:tcW w:w="1985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1559" w:type="dxa"/>
            <w:vAlign w:val="center"/>
          </w:tcPr>
          <w:p w:rsidR="00BD5DBF" w:rsidRPr="00BD5DBF" w:rsidRDefault="00BD5DBF" w:rsidP="00BD5D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Площадь</w:t>
            </w:r>
          </w:p>
        </w:tc>
        <w:tc>
          <w:tcPr>
            <w:tcW w:w="7087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Орган, принявший решение об объявлении и преобразовании, решение (дата и №)</w:t>
            </w:r>
          </w:p>
        </w:tc>
      </w:tr>
      <w:tr w:rsidR="00BD5DBF" w:rsidRPr="00BD5DBF" w:rsidTr="00A563ED">
        <w:trPr>
          <w:cantSplit/>
        </w:trPr>
        <w:tc>
          <w:tcPr>
            <w:tcW w:w="851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D5DBF" w:rsidRPr="00BD5DBF" w:rsidRDefault="00BD5DBF" w:rsidP="00E158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Всего </w:t>
            </w:r>
            <w:r w:rsidR="00D847A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BD5DBF" w:rsidRPr="00BD5DBF" w:rsidRDefault="00D847AA" w:rsidP="007E3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275724,4</w:t>
            </w:r>
          </w:p>
        </w:tc>
        <w:tc>
          <w:tcPr>
            <w:tcW w:w="7087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C0859" w:rsidRPr="00BD5DBF" w:rsidTr="00A563ED">
        <w:trPr>
          <w:cantSplit/>
        </w:trPr>
        <w:tc>
          <w:tcPr>
            <w:tcW w:w="15876" w:type="dxa"/>
            <w:gridSpan w:val="6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Заказники республиканского значения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5C0859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085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193129,6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bookmarkStart w:id="0" w:name="_Hlk31207214"/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Белое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AF5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Ушачский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483,2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 16.08.1979 № 252</w:t>
            </w:r>
          </w:p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Болото Мох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4602,03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 БССР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01.04.1981 № 103</w:t>
            </w:r>
          </w:p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Верхневилейский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815,02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КМ БССР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21.03.1996 № 201 </w:t>
            </w:r>
          </w:p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</w:t>
            </w:r>
            <w:r w:rsidR="00490D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тановление СМ РБ от 26.03.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2014 № 260.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Глубокое-Большое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Островито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1353,38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 16.08.1979 № 252</w:t>
            </w:r>
          </w:p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СМ РБ № 1833 от 27.12.2007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Долгое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644,45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 16.08.1979 № 252</w:t>
            </w:r>
          </w:p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Корытенский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Мох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1388,9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 01.04.1981 № 103</w:t>
            </w:r>
          </w:p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Кривое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1063,72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 16.08.1979 № 252</w:t>
            </w:r>
          </w:p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Ричи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1390,62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 16.08.1979 № 252</w:t>
            </w:r>
          </w:p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Сервечь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AF5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9150,35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СМ РБ от 29.07.1997 № 981 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СМ РБ № 107 от 07.02.2018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Шумилински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168,33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 16.08.1979 № 252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1170,59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08.10.2015 № 841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Швакшты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5517,03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490D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КМ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БССР</w:t>
            </w:r>
            <w:r w:rsidR="00490D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25.09.1996 № 631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04.02.2015 № 71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Запольский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794,04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от16.08.1979 № 252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Лонно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443,07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от16.08.1979 № 252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Мошно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398,76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от16.08.1979 № 252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Чистик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299,98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от16.08.1979 № 252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Бабиновичский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E21A6" w:rsidP="00F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Лиозненский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11514,72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ение СМ РБ от 17.09.1998 № 1458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24.12.2019 № 906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Ельня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андшафтный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25301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 18.11.68 № 342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Козьянский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E21A6" w:rsidP="00F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21A6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28469,05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СР от 10.03.1960 № 125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СМ РБ от 11.11.1999 № 1765 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24.12.2019 № 906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Красный Бор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андшафтный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35023,3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СМ РБ от 29.07.1997 № 982 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13.04.2018 № 289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Освейский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андшафтный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30567,38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К</w:t>
            </w:r>
            <w:r w:rsidR="003A56A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БССР от 13.06</w:t>
            </w:r>
            <w:r w:rsidR="00490D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1977 № 190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04.02.2015 № 71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Синьша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андшафтный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12877,42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ление КМ БССР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21.03.1996 № 202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490D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12.07.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2014 № 673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Дрожбитка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Свина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одно-болотный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6727,3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СМ РБ от 04.02.2015 № 71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Жада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одно-болотный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7118,0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СМ РБ от 26.08.2015 № 717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Янка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одно-болотный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5848,0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СМ РБ от 04.02.2015 № 71 </w:t>
            </w:r>
          </w:p>
        </w:tc>
      </w:tr>
      <w:tr w:rsidR="005C0859" w:rsidRPr="00BD5DBF" w:rsidTr="00A563ED">
        <w:trPr>
          <w:cantSplit/>
        </w:trPr>
        <w:tc>
          <w:tcPr>
            <w:tcW w:w="15876" w:type="dxa"/>
            <w:gridSpan w:val="6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Заказники местного значения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5C0859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085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C0859" w:rsidRPr="00BD5DBF" w:rsidRDefault="00650366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82595,0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bookmarkStart w:id="1" w:name="_Hlk31207177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Соржицкий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Мох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AE0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Бешенковичский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853,5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ние </w:t>
            </w:r>
            <w:proofErr w:type="spellStart"/>
            <w:proofErr w:type="gram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Бешенковичского</w:t>
            </w:r>
            <w:proofErr w:type="spellEnd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РИК</w:t>
            </w:r>
            <w:proofErr w:type="gram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03.12.2019 № 1020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Лапы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AE0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Бешенковичский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116,7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ние </w:t>
            </w:r>
            <w:proofErr w:type="spellStart"/>
            <w:proofErr w:type="gram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Бешенковичского</w:t>
            </w:r>
            <w:proofErr w:type="spellEnd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proofErr w:type="gramEnd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03.12.2019 № 1020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Кораневский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Бешенковичский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704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ние </w:t>
            </w:r>
            <w:proofErr w:type="spell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Бешенковичского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DD7CAA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09.04.2018 № 280 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492,38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Браславского</w:t>
            </w:r>
            <w:proofErr w:type="spellEnd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DD7CAA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30.11.2018 № 1049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Витебского </w:t>
            </w:r>
            <w:proofErr w:type="gram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РИК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</w:t>
            </w:r>
            <w:proofErr w:type="gram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3.03.2009 № 343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Придвинье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321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gram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Витебского  РИК</w:t>
            </w:r>
            <w:proofErr w:type="gram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3.03.2009 № 343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Большая Лука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481,76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gram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Витебского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proofErr w:type="gramEnd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30.05.2012 № 667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Дымовщина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157,83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gram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Витебского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proofErr w:type="gramEnd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30.05.2012 № 667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Чертова борода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58,3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Витебского </w:t>
            </w:r>
            <w:proofErr w:type="gram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29.01.2011 № 97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Суражский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E21A6" w:rsidP="00DD7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CAA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Витебский/</w:t>
            </w:r>
          </w:p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11025,92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D7CAA" w:rsidRDefault="00DD7CAA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ешение Витебского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РИК</w:t>
            </w:r>
            <w:proofErr w:type="gram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30.12.2022 </w:t>
            </w:r>
          </w:p>
          <w:p w:rsidR="005C0859" w:rsidRPr="00BD5DBF" w:rsidRDefault="005C0859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2095/1135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Дядок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андшафтный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136,01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04.01.2018 № 18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Голубицкая пуща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6169,0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D7CAA" w:rsidRDefault="00DD7CAA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бокского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29.12.2014</w:t>
            </w:r>
          </w:p>
          <w:p w:rsidR="005C0859" w:rsidRPr="00BD5DBF" w:rsidRDefault="005C0859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№ 1024/1358 </w:t>
            </w:r>
          </w:p>
        </w:tc>
      </w:tr>
      <w:bookmarkEnd w:id="1"/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Холмогоры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187,75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04.01.2018 № 18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Гурбы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475,48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04.01.2018 № 18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Малиновщинские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возвышенности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353,24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04.01.2018 № 18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Гиньково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152,59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04.01.2018 № 18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Яново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994,60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18.10.2019 № 842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Верховье Ловати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8045,56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18.10.2019 № 842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Тиостенский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554,46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18.10.2019 № 842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Сурмино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2270,82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18.10.2019 № 842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Езерище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1810,87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19.12.2007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№ 1464 </w:t>
            </w:r>
          </w:p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27.12.2021 № 1061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Виржи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731,22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30.12.2015 № 941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Вереньки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119,51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29.01.2016 № 55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Отрубок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95,78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29.01.2016 № 56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Подомхи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253,3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29.01.2016 № 57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Заборье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905,38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29.01.2016 № 58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Чечуки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334,68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29.01.2016 № 59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Зуйка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22,96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29.01.2016 № 60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Жуковское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263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08.12.2008</w:t>
            </w:r>
            <w:r w:rsidR="00FA477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№ 999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Пунище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08.12.2008 № 999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Осинто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рфский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4017,3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22.10.1993№349 </w:t>
            </w:r>
          </w:p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15.08.2022 № 540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Озеры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08.12.2008</w:t>
            </w:r>
            <w:r w:rsidR="00FA477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№ 999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Пышн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огоры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Лепельский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778,77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Лепельского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21.01.2020 № 68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Клетищ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Лепельский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746,69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Лепельского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21.01.2020 № 68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Какисино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Лепельский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132,26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Лепельского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21.01.2020 № 68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опцевская</w:t>
            </w:r>
            <w:proofErr w:type="spellEnd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озовая</w:t>
            </w:r>
            <w:proofErr w:type="spellEnd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гряда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236,25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09.04.2020 № 271 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Волчая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163,77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09.04.2020 № 271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bookmarkStart w:id="2" w:name="_Hlk95211699"/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Белаазерскія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выдмы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2900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1479C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18.02.2011 № 107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Града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замак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Глінскі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580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ешение Полоцкого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18.02.2011 № 107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гарада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Гамоўшчынская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195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18.02.2011 № 107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Найвышейшае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</w:t>
            </w:r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сца</w:t>
            </w:r>
            <w:proofErr w:type="spellEnd"/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Полаччыны</w:t>
            </w:r>
            <w:proofErr w:type="spellEnd"/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рабчонкі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18.02.2011 № 107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Потоки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одно-болотный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4378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31.12.2015 № 2610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Шаповальский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мох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одно-болотный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582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31.12.2015 № 2610 </w:t>
            </w:r>
          </w:p>
        </w:tc>
      </w:tr>
      <w:bookmarkEnd w:id="2"/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Лынтупский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1257,7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A477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29.03.2019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№ 301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Полесские пригорки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148,3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A477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29.03.2019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№ 301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ергеевичские</w:t>
            </w:r>
            <w:proofErr w:type="spellEnd"/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холмы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A477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29.03.2019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301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Вилейты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одно-болотный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5101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20.05.2013 № 440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Карагач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A477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29.03.2019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301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Саранчанские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гряды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350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5C0859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ешение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Поставского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1479C7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A477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29.03.2019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№ 301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Межевская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озовая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гряда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андшафтный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112,4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16.10.2019 № 490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Нещердо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6692,28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5C0859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ешение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Россонского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1479C7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25.05.2018 № 277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Великий мох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юховичский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1635,52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22.04.2020 № 234</w:t>
            </w:r>
          </w:p>
        </w:tc>
      </w:tr>
      <w:tr w:rsidR="005C0859" w:rsidRPr="00BD5DBF" w:rsidTr="00A563ED">
        <w:trPr>
          <w:cantSplit/>
          <w:trHeight w:val="274"/>
        </w:trPr>
        <w:tc>
          <w:tcPr>
            <w:tcW w:w="851" w:type="dxa"/>
            <w:shd w:val="clear" w:color="auto" w:fill="auto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Заборовский мох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2460,1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22.04.2020 № 234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</w:t>
            </w:r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амошанский</w:t>
            </w:r>
            <w:proofErr w:type="spellEnd"/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Мох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Сенненский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1006,21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Сенненского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10.01.2020 № 15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Капланский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Мох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Сенненский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1248,03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Сенненского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10.01.2020 № 15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Медвежий лук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Толочинский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32,32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Толочинского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31.12.2020 № 850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Скрипутёво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Толочинский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34,04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Толочинского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31.12.2020 № 850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Черствятский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66,36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17.12.2020 № 1029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Глыбочанский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556,71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17.12.2020 № 1029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Вечелье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1280,9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17.12.2020 № 1029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Долина реки Ушачи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1434,24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17.12.2020 № 1029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Липники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20.09.2019 № 632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Зеленое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Лядо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111,6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20.09.2019 № 632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Сосняги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20.09.2019 № 632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Хвощевое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одно-болотный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124,2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20.09.2019 № 632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Торфяной заказник “Лесное”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4088,0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06.12.2011 № 834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Воронуха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одно-болотный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Шумилинский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987,0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05.03.2018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№ 138 </w:t>
            </w:r>
          </w:p>
        </w:tc>
      </w:tr>
    </w:tbl>
    <w:p w:rsidR="006547E3" w:rsidRDefault="006547E3" w:rsidP="004010F4">
      <w:pPr>
        <w:rPr>
          <w:rFonts w:ascii="Times New Roman" w:hAnsi="Times New Roman" w:cs="Times New Roman"/>
          <w:b/>
          <w:sz w:val="30"/>
          <w:szCs w:val="28"/>
          <w:lang w:val="ru-RU"/>
        </w:rPr>
      </w:pPr>
    </w:p>
    <w:p w:rsidR="00650366" w:rsidRDefault="00650366" w:rsidP="00B51F19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Перечень </w:t>
      </w:r>
      <w:r w:rsidR="00D847AA">
        <w:rPr>
          <w:rFonts w:ascii="Times New Roman" w:hAnsi="Times New Roman" w:cs="Times New Roman"/>
          <w:b/>
          <w:sz w:val="30"/>
          <w:szCs w:val="28"/>
          <w:lang w:val="ru-RU"/>
        </w:rPr>
        <w:t xml:space="preserve">заказников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Гомельской области</w:t>
      </w:r>
    </w:p>
    <w:tbl>
      <w:tblPr>
        <w:tblW w:w="15573" w:type="dxa"/>
        <w:tblInd w:w="-269" w:type="dxa"/>
        <w:tblLook w:val="04A0" w:firstRow="1" w:lastRow="0" w:firstColumn="1" w:lastColumn="0" w:noHBand="0" w:noVBand="1"/>
      </w:tblPr>
      <w:tblGrid>
        <w:gridCol w:w="861"/>
        <w:gridCol w:w="2157"/>
        <w:gridCol w:w="2310"/>
        <w:gridCol w:w="1999"/>
        <w:gridCol w:w="1535"/>
        <w:gridCol w:w="6711"/>
      </w:tblGrid>
      <w:tr w:rsidR="00304480" w:rsidRPr="00650366" w:rsidTr="00E15885">
        <w:trPr>
          <w:trHeight w:val="10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80" w:rsidRPr="00800EF9" w:rsidRDefault="00800EF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Орган, принявший решение об объявлении и  преобразовании, решение (дата и №)</w:t>
            </w:r>
          </w:p>
        </w:tc>
      </w:tr>
      <w:tr w:rsidR="0062353E" w:rsidRPr="00650366" w:rsidTr="00E15885">
        <w:trPr>
          <w:trHeight w:val="36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Pr="00304480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Pr="0062353E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Pr="00304480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Pr="00D847AA" w:rsidRDefault="00D847AA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212973,</w:t>
            </w:r>
            <w:r w:rsidR="00742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Pr="00304480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4480" w:rsidRPr="00650366" w:rsidTr="00E15885">
        <w:trPr>
          <w:trHeight w:val="315"/>
        </w:trPr>
        <w:tc>
          <w:tcPr>
            <w:tcW w:w="1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48243C" w:rsidRDefault="00304480" w:rsidP="005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Заказники республиканского значения</w:t>
            </w:r>
          </w:p>
        </w:tc>
      </w:tr>
      <w:tr w:rsidR="00304480" w:rsidRPr="00650366" w:rsidTr="00E15885">
        <w:trPr>
          <w:trHeight w:val="24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80" w:rsidRPr="0048243C" w:rsidRDefault="0048243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82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80" w:rsidRPr="00742A94" w:rsidRDefault="0048243C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82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1173</w:t>
            </w:r>
            <w:r w:rsidR="00742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29</w:t>
            </w:r>
            <w:r w:rsidRPr="00482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742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3BC" w:rsidRPr="00650366" w:rsidTr="00E15885">
        <w:trPr>
          <w:trHeight w:val="36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304480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Седняя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Припять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Столинский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5937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C43B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369,81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EC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22.11.2013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</w:tr>
      <w:tr w:rsidR="00304480" w:rsidRPr="00650366" w:rsidTr="00E15885">
        <w:trPr>
          <w:trHeight w:val="5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Стрельский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Калинковичский</w:t>
            </w:r>
            <w:proofErr w:type="spellEnd"/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12054,09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СМ</w:t>
            </w:r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03.04.2020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  <w:tr w:rsidR="00EC43BC" w:rsidRPr="00650366" w:rsidTr="00E15885">
        <w:trPr>
          <w:trHeight w:val="5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304480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Выдрица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Светлогорский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17403,38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14.10.1999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1586</w:t>
            </w:r>
          </w:p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01.02.2020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565DC4" w:rsidRPr="00650366" w:rsidTr="00E15885">
        <w:trPr>
          <w:trHeight w:val="6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C4" w:rsidRPr="00304480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C4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Смычок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C4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C4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Речицкий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C4" w:rsidRPr="00650366" w:rsidRDefault="00565DC4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2635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C4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27.09.200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</w:tr>
      <w:tr w:rsidR="00304480" w:rsidRPr="00650366" w:rsidTr="00E15885">
        <w:trPr>
          <w:trHeight w:val="4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Мозырские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овраги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937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019,77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480" w:rsidRPr="0048243C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04480" w:rsidRPr="0048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СМ</w:t>
            </w:r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304480" w:rsidRPr="0048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27.12.2007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48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1833</w:t>
            </w:r>
          </w:p>
        </w:tc>
      </w:tr>
      <w:tr w:rsidR="00304480" w:rsidRPr="00650366" w:rsidTr="00E15885">
        <w:trPr>
          <w:trHeight w:val="41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Бабинец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9" w:rsidRPr="009337D0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 КМ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БССР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16.08.1979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252</w:t>
            </w:r>
          </w:p>
          <w:p w:rsidR="00304480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27.12.2007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1833</w:t>
            </w:r>
          </w:p>
        </w:tc>
      </w:tr>
      <w:tr w:rsidR="00304480" w:rsidRPr="00650366" w:rsidTr="00E15885">
        <w:trPr>
          <w:trHeight w:val="4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Букчанский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937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990,31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9" w:rsidRPr="009337D0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 КМ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БССР от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16.08.1979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252</w:t>
            </w:r>
          </w:p>
          <w:p w:rsidR="00304480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27.12.2007 №1833</w:t>
            </w:r>
          </w:p>
        </w:tc>
      </w:tr>
      <w:tr w:rsidR="00EC43BC" w:rsidRPr="00650366" w:rsidTr="00E15885">
        <w:trPr>
          <w:trHeight w:val="60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304480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Чирковичский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Светлогорский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461,63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9337D0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постановление КМ БССР от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16.08.1979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252</w:t>
            </w:r>
          </w:p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27.12.2007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1833</w:t>
            </w:r>
          </w:p>
        </w:tc>
      </w:tr>
      <w:tr w:rsidR="00EC43BC" w:rsidRPr="00650366" w:rsidTr="00E15885">
        <w:trPr>
          <w:trHeight w:val="49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304480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Буда-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Буда-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5937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C43B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720,63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844828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постановление КМ БССР 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13.04.1988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252</w:t>
            </w:r>
          </w:p>
          <w:p w:rsidR="00EC43BC" w:rsidRPr="00844828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РБ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27.12.2007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1833 </w:t>
            </w:r>
          </w:p>
        </w:tc>
      </w:tr>
      <w:tr w:rsidR="00304480" w:rsidRPr="00650366" w:rsidTr="00E15885">
        <w:trPr>
          <w:trHeight w:val="48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Днепро-Сожский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Лоевский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937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542,51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8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остановление КМ БССР от 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05.08.1999 </w:t>
            </w:r>
          </w:p>
          <w:p w:rsidR="00304480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25.02.2021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304480" w:rsidRPr="00650366" w:rsidTr="00E15885">
        <w:trPr>
          <w:trHeight w:val="40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937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070,20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</w:t>
            </w:r>
            <w:proofErr w:type="spellStart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27.06.2003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</w:tr>
      <w:tr w:rsidR="00304480" w:rsidRPr="00650366" w:rsidTr="00E15885">
        <w:trPr>
          <w:trHeight w:val="36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Старый Жаден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Житковичский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17048,39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04.02.2015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304480" w:rsidRPr="00650366" w:rsidTr="00E15885">
        <w:trPr>
          <w:trHeight w:val="36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Ольманские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болота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  <w:p w:rsidR="00742A94" w:rsidRPr="00742A94" w:rsidRDefault="00742A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Житковичский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742A94" w:rsidRDefault="005937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620,</w:t>
            </w:r>
            <w:r w:rsidR="0074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25.02.2021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304480" w:rsidRPr="00650366" w:rsidTr="00E15885">
        <w:trPr>
          <w:trHeight w:val="9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Пойма реки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Сож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Буда-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Кошелевский</w:t>
            </w:r>
            <w:proofErr w:type="spellEnd"/>
          </w:p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Чечерский</w:t>
            </w:r>
          </w:p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Ветковски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8563,72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04.02.2015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304480" w:rsidRPr="00650366" w:rsidTr="00E15885">
        <w:trPr>
          <w:trHeight w:val="315"/>
        </w:trPr>
        <w:tc>
          <w:tcPr>
            <w:tcW w:w="1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48243C" w:rsidRDefault="00304480" w:rsidP="005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Заказники местного значения</w:t>
            </w:r>
          </w:p>
        </w:tc>
      </w:tr>
      <w:tr w:rsidR="0048243C" w:rsidRPr="00650366" w:rsidTr="00E15885">
        <w:trPr>
          <w:trHeight w:val="39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3C" w:rsidRPr="00650366" w:rsidRDefault="0048243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43C" w:rsidRPr="0048243C" w:rsidRDefault="0048243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82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3C" w:rsidRPr="00650366" w:rsidRDefault="0048243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3C" w:rsidRPr="00650366" w:rsidRDefault="0048243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3C" w:rsidRPr="0048243C" w:rsidRDefault="0048243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95643,06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3C" w:rsidRPr="00650366" w:rsidRDefault="0048243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74C" w:rsidRPr="00650366" w:rsidTr="00E15885">
        <w:trPr>
          <w:trHeight w:val="23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Комаровичский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Петриковский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Петриковского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27.12.2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1107</w:t>
            </w:r>
          </w:p>
        </w:tc>
      </w:tr>
      <w:tr w:rsidR="00FC074C" w:rsidRPr="00650366" w:rsidTr="00E15885">
        <w:trPr>
          <w:trHeight w:val="2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Ветковский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Ветковский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4 839,29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Ветковского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29.11.2012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</w:t>
            </w:r>
          </w:p>
        </w:tc>
      </w:tr>
      <w:tr w:rsidR="00FC074C" w:rsidRPr="00650366" w:rsidTr="00E15885">
        <w:trPr>
          <w:trHeight w:val="22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Мнемозина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Гомельского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22.07.2008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</w:tr>
      <w:tr w:rsidR="00FC074C" w:rsidRPr="00650366" w:rsidTr="00E15885">
        <w:trPr>
          <w:trHeight w:val="23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Туровский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Житковичский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144,67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Житковичского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02.11.2009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1471</w:t>
            </w:r>
          </w:p>
          <w:p w:rsidR="00D77D5D" w:rsidRPr="00D77D5D" w:rsidRDefault="00D77D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66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Житковичского</w:t>
            </w:r>
            <w:proofErr w:type="spellEnd"/>
            <w:r w:rsidRPr="0066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РИК от 15.12.2014 № 2211</w:t>
            </w:r>
          </w:p>
        </w:tc>
      </w:tr>
      <w:tr w:rsidR="00FC074C" w:rsidRPr="00650366" w:rsidTr="00E15885">
        <w:trPr>
          <w:trHeight w:val="36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Струменский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Кормянский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8 683,67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Кормянского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28.12.2012 №12-894</w:t>
            </w:r>
          </w:p>
        </w:tc>
      </w:tr>
      <w:tr w:rsidR="00593780" w:rsidRPr="00650366" w:rsidTr="00E15885">
        <w:trPr>
          <w:trHeight w:val="9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Ратмировичский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374,09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12.07.1977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436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Октябрьского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21.12.2007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.№ 732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Октябрьского РИК от 03.05.2021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FC074C" w:rsidRPr="00650366" w:rsidTr="00E15885">
        <w:trPr>
          <w:trHeight w:val="1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Чечерский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биологический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Чечерский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13 436,68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Чечерского РИК 25.01.2013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C074C" w:rsidRPr="00650366" w:rsidTr="00E15885">
        <w:trPr>
          <w:trHeight w:val="27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Булев Мох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Житковичский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20 037,50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Житковичского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A24CDA" w:rsidRPr="0066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02.11.20</w:t>
            </w:r>
            <w:r w:rsidR="0066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A2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№1471</w:t>
            </w:r>
          </w:p>
          <w:p w:rsidR="00A24CDA" w:rsidRPr="00A24CDA" w:rsidRDefault="00A24CDA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66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Житковичского</w:t>
            </w:r>
            <w:proofErr w:type="spellEnd"/>
            <w:r w:rsidRPr="0066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РИК от 15.12.2014 № 2211</w:t>
            </w:r>
          </w:p>
        </w:tc>
      </w:tr>
      <w:tr w:rsidR="00FC074C" w:rsidRPr="00650366" w:rsidTr="00E15885">
        <w:trPr>
          <w:trHeight w:val="5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Калиновка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3 782,27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15.12.2014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2914</w:t>
            </w:r>
          </w:p>
        </w:tc>
      </w:tr>
      <w:tr w:rsidR="00FC074C" w:rsidRPr="00650366" w:rsidTr="00E15885">
        <w:trPr>
          <w:trHeight w:val="6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8 843,10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15.12.2014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2914</w:t>
            </w:r>
          </w:p>
        </w:tc>
      </w:tr>
      <w:tr w:rsidR="00FC074C" w:rsidRPr="00650366" w:rsidTr="00E15885">
        <w:trPr>
          <w:trHeight w:val="2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Галло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1 150,96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29.12.2014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8858</w:t>
            </w:r>
          </w:p>
        </w:tc>
      </w:tr>
      <w:tr w:rsidR="00FC074C" w:rsidRPr="00650366" w:rsidTr="00E15885">
        <w:trPr>
          <w:trHeight w:val="4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1 322,00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20.01.2014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C074C" w:rsidRPr="00650366" w:rsidTr="00E15885">
        <w:trPr>
          <w:trHeight w:val="4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Алес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4 812,51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17.11.2014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</w:t>
            </w:r>
          </w:p>
        </w:tc>
      </w:tr>
      <w:tr w:rsidR="00FC074C" w:rsidRPr="00650366" w:rsidTr="00E15885">
        <w:trPr>
          <w:trHeight w:val="42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Пойма Птичи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Петриковский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911,95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Петриковского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15.12.2014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</w:tr>
      <w:tr w:rsidR="00FC074C" w:rsidRPr="00650366" w:rsidTr="00E15885">
        <w:trPr>
          <w:trHeight w:val="11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 Озерский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Светлогорский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2 692,50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Светлогорского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16.12.2014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</w:tr>
      <w:tr w:rsidR="00FC074C" w:rsidRPr="00650366" w:rsidTr="00E15885">
        <w:trPr>
          <w:trHeight w:val="2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Ипуть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Добрушский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3 501,80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Добрушского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11.03.2013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  <w:tr w:rsidR="00593780" w:rsidRPr="00650366" w:rsidTr="00E15885">
        <w:trPr>
          <w:trHeight w:val="39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Лельчицкое-Свидовец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3 044,88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28.01.1998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23.10.2017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EC43BC" w:rsidRPr="00650366" w:rsidTr="00E15885">
        <w:trPr>
          <w:trHeight w:val="60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343740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Белуга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Буда-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Лельчицкого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РИК 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28.11.1997</w:t>
            </w:r>
          </w:p>
          <w:p w:rsidR="00EC43BC" w:rsidRPr="00650366" w:rsidRDefault="00EC43BC" w:rsidP="00D9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Буда-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271 </w:t>
            </w:r>
          </w:p>
        </w:tc>
      </w:tr>
      <w:tr w:rsidR="00EC43BC" w:rsidRPr="00650366" w:rsidTr="00E15885">
        <w:trPr>
          <w:trHeight w:val="49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343740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Соловьевское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Буда-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Буда-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28.11.1997</w:t>
            </w:r>
          </w:p>
          <w:p w:rsidR="00EC43BC" w:rsidRPr="00650366" w:rsidRDefault="00EC43BC" w:rsidP="00D9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Буда-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271 </w:t>
            </w:r>
          </w:p>
        </w:tc>
      </w:tr>
      <w:tr w:rsidR="00593780" w:rsidRPr="00650366" w:rsidTr="00E15885">
        <w:trPr>
          <w:trHeight w:val="77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Ровеки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103,54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25.11.1997 № 1014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14.05.2008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20.01.2021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593780" w:rsidRPr="00650366" w:rsidTr="00E1588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8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Засадище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80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80" w:rsidRPr="00650366" w:rsidRDefault="00593780" w:rsidP="0059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112,88</w:t>
            </w:r>
          </w:p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8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23.10.2017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FC074C" w:rsidRPr="00650366" w:rsidTr="00E15885">
        <w:trPr>
          <w:trHeight w:val="24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Лохницкое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131,93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FC074C" w:rsidRPr="00650366" w:rsidTr="00E15885">
        <w:trPr>
          <w:trHeight w:val="4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311,36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FC074C" w:rsidRPr="00650366" w:rsidTr="00E15885">
        <w:trPr>
          <w:trHeight w:val="41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Манчицы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570,96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FC074C" w:rsidRPr="00650366" w:rsidTr="00E15885">
        <w:trPr>
          <w:trHeight w:val="33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Невица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413,66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FC074C" w:rsidRPr="00650366" w:rsidTr="00E15885">
        <w:trPr>
          <w:trHeight w:val="4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Речица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317,94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23.10.2017 №799</w:t>
            </w:r>
          </w:p>
        </w:tc>
      </w:tr>
      <w:tr w:rsidR="00FC074C" w:rsidRPr="00650366" w:rsidTr="00E15885">
        <w:trPr>
          <w:trHeight w:val="19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Топиловское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11 322,20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23.10.2017 №799</w:t>
            </w:r>
          </w:p>
        </w:tc>
      </w:tr>
      <w:tr w:rsidR="00FC074C" w:rsidRPr="00650366" w:rsidTr="00E15885">
        <w:trPr>
          <w:trHeight w:val="1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Урочище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Берин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FC074C" w:rsidRPr="00650366" w:rsidTr="00E15885">
        <w:trPr>
          <w:trHeight w:val="34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Урочище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Заручевье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460,92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FC074C" w:rsidRPr="00650366" w:rsidTr="00E15885">
        <w:trPr>
          <w:trHeight w:val="15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Воронецкий Мох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Петриковский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Петриковского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29.01.2008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E15885" w:rsidRPr="00650366" w:rsidTr="00E1588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85" w:rsidRPr="00343740" w:rsidRDefault="00E158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85" w:rsidRPr="00650366" w:rsidRDefault="00E158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85" w:rsidRPr="00650366" w:rsidRDefault="00E158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85" w:rsidRPr="00650366" w:rsidRDefault="00E158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85" w:rsidRPr="00650366" w:rsidRDefault="00E15885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223,1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85" w:rsidRPr="00650366" w:rsidRDefault="00E158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30.06.1993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240</w:t>
            </w:r>
          </w:p>
          <w:p w:rsidR="00E15885" w:rsidRPr="00650366" w:rsidRDefault="00E158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21.07.2008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711</w:t>
            </w:r>
          </w:p>
        </w:tc>
      </w:tr>
      <w:tr w:rsidR="00593780" w:rsidRPr="00650366" w:rsidTr="00E15885">
        <w:trPr>
          <w:trHeight w:val="7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Брусничное –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Перейны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30.06.1993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240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от 21.07.2008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711</w:t>
            </w:r>
          </w:p>
        </w:tc>
      </w:tr>
      <w:tr w:rsidR="00593780" w:rsidRPr="00650366" w:rsidTr="00E15885">
        <w:trPr>
          <w:trHeight w:val="26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Зазерье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Бадеево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30.06.1993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240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от 21.07.2008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711</w:t>
            </w:r>
          </w:p>
        </w:tc>
      </w:tr>
      <w:tr w:rsidR="00593780" w:rsidRPr="00650366" w:rsidTr="00E15885">
        <w:trPr>
          <w:trHeight w:val="4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Пенный Мох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30.06.1993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240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21.07.2008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711</w:t>
            </w:r>
          </w:p>
        </w:tc>
      </w:tr>
      <w:tr w:rsidR="00593780" w:rsidRPr="00650366" w:rsidTr="00E15885">
        <w:trPr>
          <w:trHeight w:val="60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Святое Озеро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от 30.06.1993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240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от 21.07.2008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711</w:t>
            </w:r>
          </w:p>
        </w:tc>
      </w:tr>
      <w:tr w:rsidR="00593780" w:rsidRPr="00650366" w:rsidTr="00E15885">
        <w:trPr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Сорваново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Рогачевского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30.06.1993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240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от 21.07.2008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711</w:t>
            </w:r>
          </w:p>
        </w:tc>
      </w:tr>
      <w:tr w:rsidR="00593780" w:rsidRPr="00650366" w:rsidTr="00E15885">
        <w:trPr>
          <w:trHeight w:val="51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Тумень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30.06.1993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240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21.07.2008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711</w:t>
            </w:r>
          </w:p>
        </w:tc>
      </w:tr>
      <w:tr w:rsidR="00593780" w:rsidRPr="00650366" w:rsidTr="00E15885">
        <w:trPr>
          <w:trHeight w:val="65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Великий Мох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Светлогорский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Светлогорского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25.02.1994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49 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Светлогорского 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15.08.2007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118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Светлогорского РИК 25.10.2013</w:t>
            </w:r>
          </w:p>
        </w:tc>
      </w:tr>
      <w:tr w:rsidR="00BE0A5D" w:rsidRPr="00650366" w:rsidTr="00E15885">
        <w:trPr>
          <w:trHeight w:val="82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343740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5D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Кучинский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Мох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Светлогорский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650366" w:rsidRDefault="00BE0A5D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Светлогорского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25.02.1994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49 </w:t>
            </w:r>
          </w:p>
          <w:p w:rsidR="00BE0A5D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Светлогорского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15.08.2007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118</w:t>
            </w:r>
          </w:p>
          <w:p w:rsidR="00BE0A5D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Светлогорского РИК 25.10.2013</w:t>
            </w:r>
          </w:p>
        </w:tc>
      </w:tr>
    </w:tbl>
    <w:p w:rsidR="006547E3" w:rsidRDefault="006547E3" w:rsidP="009C1FC3">
      <w:pPr>
        <w:rPr>
          <w:rFonts w:ascii="Times New Roman" w:hAnsi="Times New Roman" w:cs="Times New Roman"/>
          <w:b/>
          <w:sz w:val="30"/>
          <w:szCs w:val="28"/>
          <w:lang w:val="ru-RU"/>
        </w:rPr>
      </w:pPr>
    </w:p>
    <w:p w:rsidR="004815C2" w:rsidRDefault="004815C2" w:rsidP="004815C2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Перечень </w:t>
      </w:r>
      <w:r w:rsidR="00D847AA">
        <w:rPr>
          <w:rFonts w:ascii="Times New Roman" w:hAnsi="Times New Roman" w:cs="Times New Roman"/>
          <w:b/>
          <w:sz w:val="30"/>
          <w:szCs w:val="28"/>
          <w:lang w:val="ru-RU"/>
        </w:rPr>
        <w:t xml:space="preserve">заказников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Гродненской области</w:t>
      </w:r>
    </w:p>
    <w:tbl>
      <w:tblPr>
        <w:tblW w:w="15563" w:type="dxa"/>
        <w:tblInd w:w="-254" w:type="dxa"/>
        <w:tblLook w:val="04A0" w:firstRow="1" w:lastRow="0" w:firstColumn="1" w:lastColumn="0" w:noHBand="0" w:noVBand="1"/>
      </w:tblPr>
      <w:tblGrid>
        <w:gridCol w:w="861"/>
        <w:gridCol w:w="2124"/>
        <w:gridCol w:w="2385"/>
        <w:gridCol w:w="2001"/>
        <w:gridCol w:w="1412"/>
        <w:gridCol w:w="6780"/>
      </w:tblGrid>
      <w:tr w:rsidR="004815C2" w:rsidRPr="00650366" w:rsidTr="004010F4">
        <w:trPr>
          <w:trHeight w:val="10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C2" w:rsidRPr="00800EF9" w:rsidRDefault="004815C2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2" w:rsidRPr="00304480" w:rsidRDefault="004815C2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2" w:rsidRPr="00304480" w:rsidRDefault="004815C2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2" w:rsidRPr="00304480" w:rsidRDefault="004815C2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2" w:rsidRPr="00304480" w:rsidRDefault="004815C2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2" w:rsidRPr="00304480" w:rsidRDefault="004815C2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Орган, принявший решение об объявлении и  преобразовании, решение (дата и №)</w:t>
            </w:r>
          </w:p>
        </w:tc>
      </w:tr>
      <w:tr w:rsidR="009C1FC3" w:rsidRPr="00650366" w:rsidTr="004010F4">
        <w:trPr>
          <w:trHeight w:val="4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Pr="00304480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Pr="005A769B" w:rsidRDefault="005A769B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186484,97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Pr="00304480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FC3" w:rsidRPr="009C1FC3" w:rsidTr="004010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63" w:type="dxa"/>
            <w:gridSpan w:val="6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Заказники республиканского значения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85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130 991,7</w:t>
            </w:r>
            <w:r w:rsidR="0073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Свитязянский</w:t>
            </w:r>
            <w:proofErr w:type="spellEnd"/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  <w:proofErr w:type="spellEnd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1 193,79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18.06.1970 № 178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СМ РБ от 27.12.2007 № 1833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Озеры</w:t>
            </w:r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Гродненский, </w:t>
            </w: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23 364,05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вление СМ РБ от 05.03.1990 № 48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27.12.2007 № 1833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  <w:proofErr w:type="spellEnd"/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1 827,07</w:t>
            </w:r>
          </w:p>
        </w:tc>
        <w:tc>
          <w:tcPr>
            <w:tcW w:w="6780" w:type="dxa"/>
          </w:tcPr>
          <w:p w:rsid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 КМ БССР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28.10.1994 № 142</w:t>
            </w:r>
          </w:p>
          <w:p w:rsid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КМ БССР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03.02.</w:t>
            </w:r>
            <w:r w:rsidR="000D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№ 77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постановление</w:t>
            </w:r>
            <w:r w:rsidR="000D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Президиума ВСРБ от 14.12.1994 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3438 –ХII постановление СМ РБ от 21.05.2014 № 484 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Сорочанские</w:t>
            </w:r>
            <w:proofErr w:type="spellEnd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озера</w:t>
            </w:r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14 738,97</w:t>
            </w:r>
          </w:p>
        </w:tc>
        <w:tc>
          <w:tcPr>
            <w:tcW w:w="6780" w:type="dxa"/>
          </w:tcPr>
          <w:p w:rsid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ление СМ РБ от 25.05.1998 № 822 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27.11.2013 № 1017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Липичанская</w:t>
            </w:r>
            <w:proofErr w:type="spellEnd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пуща</w:t>
            </w:r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Дятловский</w:t>
            </w:r>
            <w:proofErr w:type="spellEnd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Мостовский, </w:t>
            </w: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15 479,6</w:t>
            </w:r>
          </w:p>
        </w:tc>
        <w:tc>
          <w:tcPr>
            <w:tcW w:w="6780" w:type="dxa"/>
          </w:tcPr>
          <w:p w:rsid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08.10.2002 № 1387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постановление СМ РБ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26.01.2022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43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Котра</w:t>
            </w:r>
            <w:proofErr w:type="spellEnd"/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10 463,5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19.06.</w:t>
            </w:r>
            <w:r w:rsidR="00341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№ 811 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Налибокский</w:t>
            </w:r>
            <w:proofErr w:type="spellEnd"/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  <w:proofErr w:type="spellEnd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  <w:proofErr w:type="spellEnd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27 683,5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 СМ РБ от 27.05.2005 № 562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постановление СМ РБ от 14.02.2012 № 150 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Гродненская пуща</w:t>
            </w:r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20 487,52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СМ РБ от 27.12.2007 № 1833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29.07.2013 № 669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Докудовский</w:t>
            </w:r>
            <w:proofErr w:type="spellEnd"/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Лидский</w:t>
            </w:r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630,34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СМ РБ от 05.03.1990 № № 48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23.07.2014 № 716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Дубатовское</w:t>
            </w:r>
            <w:proofErr w:type="spellEnd"/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839,5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</w:t>
            </w:r>
            <w:r w:rsid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 СМ РБ от 22.08.1978 № 252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27.12.2007 № 1833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Медухово</w:t>
            </w:r>
            <w:proofErr w:type="spellEnd"/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1 375,34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</w:t>
            </w:r>
            <w:r w:rsid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 КМ РБ от 11.04.1996 № 258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17.04.2014 № 362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Замковый лес</w:t>
            </w:r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Волковысский </w:t>
            </w: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3 659,52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</w:t>
            </w:r>
            <w:r w:rsid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РБ от 25.05.1998 № 821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постановление СМ РБ от 26.03.2014 № 261 </w:t>
            </w:r>
          </w:p>
          <w:p w:rsidR="009C1FC3" w:rsidRPr="009C1FC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постановление СМ РБ 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21.10.2015 № 884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4 812,73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</w:t>
            </w:r>
            <w:r w:rsid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 СМ РБ от 22.08.1978 № 252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27.12.2007 № 1833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Миранка</w:t>
            </w:r>
            <w:proofErr w:type="spellEnd"/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идрологический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  <w:proofErr w:type="spellEnd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3 548,74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 КМ БССР</w:t>
            </w:r>
            <w:r w:rsid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25.09.1996 № 632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15.07.2014 № 681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Белый мох</w:t>
            </w:r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одно-болотный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887,55</w:t>
            </w:r>
          </w:p>
        </w:tc>
        <w:tc>
          <w:tcPr>
            <w:tcW w:w="6780" w:type="dxa"/>
          </w:tcPr>
          <w:p w:rsidR="00115306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21.10.2015 № 883</w:t>
            </w:r>
          </w:p>
        </w:tc>
      </w:tr>
      <w:tr w:rsidR="00115306" w:rsidRPr="00115306" w:rsidTr="004010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63" w:type="dxa"/>
            <w:gridSpan w:val="6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Заказники местного значения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55 493,27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  <w:proofErr w:type="spellEnd"/>
          </w:p>
        </w:tc>
        <w:tc>
          <w:tcPr>
            <w:tcW w:w="2385" w:type="dxa"/>
          </w:tcPr>
          <w:p w:rsidR="00115306" w:rsidRPr="00115306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115306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5 200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Гроднен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облисполкома от 17.02.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1986 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46</w:t>
            </w:r>
          </w:p>
          <w:p w:rsidR="0083294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новского</w:t>
            </w:r>
            <w:proofErr w:type="spellEnd"/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28.10.2002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  <w:p w:rsidR="00115306" w:rsidRPr="00115306" w:rsidRDefault="0083294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05.05.2014 № 250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Вселюбский</w:t>
            </w:r>
            <w:proofErr w:type="spellEnd"/>
          </w:p>
        </w:tc>
        <w:tc>
          <w:tcPr>
            <w:tcW w:w="2385" w:type="dxa"/>
          </w:tcPr>
          <w:p w:rsidR="00115306" w:rsidRPr="00115306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115306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3 010</w:t>
            </w:r>
          </w:p>
        </w:tc>
        <w:tc>
          <w:tcPr>
            <w:tcW w:w="6780" w:type="dxa"/>
          </w:tcPr>
          <w:p w:rsidR="0083294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23.12.1997 № 347</w:t>
            </w:r>
          </w:p>
          <w:p w:rsidR="0083294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рудского</w:t>
            </w:r>
            <w:proofErr w:type="spellEnd"/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26.02.2004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</w:t>
            </w:r>
          </w:p>
          <w:p w:rsidR="00115306" w:rsidRPr="00115306" w:rsidRDefault="0083294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23.09.2008 № 754 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Мицкевичский</w:t>
            </w:r>
            <w:proofErr w:type="spellEnd"/>
          </w:p>
        </w:tc>
        <w:tc>
          <w:tcPr>
            <w:tcW w:w="2385" w:type="dxa"/>
          </w:tcPr>
          <w:p w:rsidR="00115306" w:rsidRPr="00115306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115306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4 228,60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13.04.2004 № 318 </w:t>
            </w:r>
          </w:p>
          <w:p w:rsidR="0083294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Сморгонского</w:t>
            </w:r>
            <w:proofErr w:type="spellEnd"/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25.12.2008 №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1207 </w:t>
            </w:r>
          </w:p>
          <w:p w:rsidR="00115306" w:rsidRPr="00115306" w:rsidRDefault="0083294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18.07.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2017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599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Гродненская Свислочь</w:t>
            </w:r>
          </w:p>
        </w:tc>
        <w:tc>
          <w:tcPr>
            <w:tcW w:w="2385" w:type="dxa"/>
          </w:tcPr>
          <w:p w:rsidR="00115306" w:rsidRPr="00115306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Берестовицкий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Гродненский</w:t>
            </w: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4881,17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Берест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овицкого</w:t>
            </w:r>
            <w:proofErr w:type="spellEnd"/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24.05.2002 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164</w:t>
            </w:r>
          </w:p>
          <w:p w:rsidR="0083294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Бересто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вицкого</w:t>
            </w:r>
            <w:proofErr w:type="spellEnd"/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24.10.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315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5306" w:rsidRPr="00115306" w:rsidRDefault="0083294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Берестовицкого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23.09.2008 № 490</w:t>
            </w:r>
          </w:p>
          <w:p w:rsidR="00341D8B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и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Берестовицкого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29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.09.2017 </w:t>
            </w:r>
          </w:p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658/41</w:t>
            </w:r>
            <w:r w:rsidRPr="00115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Ордашинский</w:t>
            </w:r>
            <w:proofErr w:type="spellEnd"/>
          </w:p>
        </w:tc>
        <w:tc>
          <w:tcPr>
            <w:tcW w:w="2385" w:type="dxa"/>
          </w:tcPr>
          <w:p w:rsidR="00115306" w:rsidRPr="00115306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115306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6 175,22</w:t>
            </w:r>
          </w:p>
        </w:tc>
        <w:tc>
          <w:tcPr>
            <w:tcW w:w="6780" w:type="dxa"/>
          </w:tcPr>
          <w:p w:rsidR="00832943" w:rsidRDefault="00115306" w:rsidP="004010F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13.06.2006 № 546 </w:t>
            </w:r>
          </w:p>
          <w:p w:rsidR="00832943" w:rsidRDefault="00115306" w:rsidP="004010F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25.12.</w:t>
            </w:r>
            <w:r w:rsid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1207</w:t>
            </w:r>
          </w:p>
          <w:p w:rsidR="00115306" w:rsidRPr="00115306" w:rsidRDefault="00832943" w:rsidP="004010F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</w:t>
            </w:r>
            <w:r w:rsid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18.07.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599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Графская пуща</w:t>
            </w:r>
          </w:p>
        </w:tc>
        <w:tc>
          <w:tcPr>
            <w:tcW w:w="2385" w:type="dxa"/>
          </w:tcPr>
          <w:p w:rsidR="00115306" w:rsidRPr="00115306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9 465</w:t>
            </w:r>
          </w:p>
        </w:tc>
        <w:tc>
          <w:tcPr>
            <w:tcW w:w="6780" w:type="dxa"/>
          </w:tcPr>
          <w:p w:rsidR="00341D8B" w:rsidRDefault="00115306" w:rsidP="004010F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Новогрудского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Кореличского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11.12.2007 </w:t>
            </w:r>
          </w:p>
          <w:p w:rsidR="00115306" w:rsidRPr="00115306" w:rsidRDefault="00115306" w:rsidP="004010F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985/966</w:t>
            </w:r>
          </w:p>
          <w:p w:rsidR="0083294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рудского</w:t>
            </w:r>
            <w:proofErr w:type="spellEnd"/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23.09.2008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754</w:t>
            </w:r>
          </w:p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30.09.2008 № 731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Урочище Красное</w:t>
            </w:r>
          </w:p>
        </w:tc>
        <w:tc>
          <w:tcPr>
            <w:tcW w:w="2385" w:type="dxa"/>
          </w:tcPr>
          <w:p w:rsidR="00115306" w:rsidRPr="00115306" w:rsidRDefault="00B54627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345,8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14.07.1997 № 84</w:t>
            </w:r>
          </w:p>
          <w:p w:rsidR="0083294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ьевского</w:t>
            </w:r>
            <w:proofErr w:type="spellEnd"/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24.05.2002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186</w:t>
            </w:r>
          </w:p>
          <w:p w:rsidR="00832943" w:rsidRDefault="0083294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05.11.2008 № 673</w:t>
            </w:r>
          </w:p>
          <w:p w:rsidR="00115306" w:rsidRPr="00115306" w:rsidRDefault="0083294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02.11.2021 № 660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Черлена</w:t>
            </w:r>
            <w:proofErr w:type="spellEnd"/>
          </w:p>
        </w:tc>
        <w:tc>
          <w:tcPr>
            <w:tcW w:w="2385" w:type="dxa"/>
          </w:tcPr>
          <w:p w:rsidR="00115306" w:rsidRPr="00115306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115306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Мостовский</w:t>
            </w: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Мостовского РИК от 18.10.2000 № 184</w:t>
            </w:r>
          </w:p>
          <w:p w:rsidR="0083294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Мостовского РИК от 29.11.2000 № 218 </w:t>
            </w:r>
          </w:p>
          <w:p w:rsidR="00832943" w:rsidRDefault="0083294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Мостовского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31.01.2002 № 20</w:t>
            </w:r>
          </w:p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2943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Мостовского РИК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14.10.2008 № 790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Голубые озера</w:t>
            </w:r>
          </w:p>
        </w:tc>
        <w:tc>
          <w:tcPr>
            <w:tcW w:w="2385" w:type="dxa"/>
          </w:tcPr>
          <w:p w:rsidR="00115306" w:rsidRPr="00115306" w:rsidRDefault="00F91041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830,9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keepNext/>
              <w:spacing w:after="0" w:line="240" w:lineRule="auto"/>
              <w:ind w:right="3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исполкома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районного Совета депутатов от 24.05.1994 № 1007</w:t>
            </w:r>
          </w:p>
          <w:p w:rsidR="00832943" w:rsidRDefault="00115306" w:rsidP="004010F4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31.10.1995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337</w:t>
            </w:r>
          </w:p>
          <w:p w:rsidR="00832943" w:rsidRDefault="00832943" w:rsidP="004010F4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29.10.2002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  <w:p w:rsidR="00832943" w:rsidRDefault="00832943" w:rsidP="004010F4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25.12.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1207</w:t>
            </w:r>
          </w:p>
          <w:p w:rsidR="00115306" w:rsidRPr="00115306" w:rsidRDefault="00832943" w:rsidP="004010F4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18.06.2017 № 599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Раздоры</w:t>
            </w:r>
          </w:p>
        </w:tc>
        <w:tc>
          <w:tcPr>
            <w:tcW w:w="2385" w:type="dxa"/>
          </w:tcPr>
          <w:p w:rsidR="00115306" w:rsidRPr="00115306" w:rsidRDefault="00B54627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ьевского</w:t>
            </w:r>
            <w:proofErr w:type="spellEnd"/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20.05.1996 № 29</w:t>
            </w:r>
          </w:p>
          <w:p w:rsidR="00832943" w:rsidRDefault="00115306" w:rsidP="004010F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ьевского</w:t>
            </w:r>
            <w:proofErr w:type="spellEnd"/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24.05.2002 №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186</w:t>
            </w:r>
          </w:p>
          <w:p w:rsidR="00832943" w:rsidRDefault="00832943" w:rsidP="004010F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05.11.2008 № 673</w:t>
            </w:r>
          </w:p>
          <w:p w:rsidR="00832943" w:rsidRDefault="00832943" w:rsidP="004010F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22.03.2010 № 142</w:t>
            </w:r>
          </w:p>
          <w:p w:rsidR="00832943" w:rsidRDefault="00832943" w:rsidP="004010F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18.01.2016 № 19</w:t>
            </w:r>
          </w:p>
          <w:p w:rsidR="00115306" w:rsidRPr="00115306" w:rsidRDefault="00832943" w:rsidP="004010F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03.02.2020 № 57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Клева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3 500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исполкома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районного Совета народных депутатов от 16.02.1995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29.11.2002 № 872 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24.11.2008 № 521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Александрийские пригорки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1 800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шение </w:t>
            </w:r>
            <w:proofErr w:type="spellStart"/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Вороновского</w:t>
            </w:r>
            <w:proofErr w:type="spellEnd"/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31.10.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1997.№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новского</w:t>
            </w:r>
            <w:proofErr w:type="spellEnd"/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20.05.2002 № 337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28.10.2002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Пелясские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гряды увалы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1 050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шение </w:t>
            </w:r>
            <w:proofErr w:type="spellStart"/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Вороновского</w:t>
            </w:r>
            <w:proofErr w:type="spellEnd"/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31.10.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1997.№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новского</w:t>
            </w:r>
            <w:proofErr w:type="spellEnd"/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20.05.2002 № 337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28.10.2002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Стефанецкие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пригорки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1 000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31.10.1997.№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новского</w:t>
            </w:r>
            <w:proofErr w:type="spellEnd"/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20.05.2002 № 337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28.10.2002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Турецкие гряды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6780" w:type="dxa"/>
          </w:tcPr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27.08.1997 № 255 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10.12.2003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665 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30.09.2008 № 731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Горно-Рутковские яры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6780" w:type="dxa"/>
          </w:tcPr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27.08.1997 № 255 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10.12.2003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665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30.09.2008 № 731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Загорьевский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концовоморенный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массив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1 240,6</w:t>
            </w:r>
          </w:p>
        </w:tc>
        <w:tc>
          <w:tcPr>
            <w:tcW w:w="6780" w:type="dxa"/>
          </w:tcPr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Слонимского РИК от 30.12.1997 №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347 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Слонимского РИК от 30.10.2002 № 804 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Слонимского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 11.11.2008 № 1003 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Борковский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концовоморенный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массив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574</w:t>
            </w:r>
          </w:p>
        </w:tc>
        <w:tc>
          <w:tcPr>
            <w:tcW w:w="6780" w:type="dxa"/>
          </w:tcPr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Слонимского РИК от 30.12.1997 №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347</w:t>
            </w:r>
            <w:r w:rsidRPr="00115306">
              <w:rPr>
                <w:rFonts w:ascii="Times New Roman" w:eastAsia="Times New Roman" w:hAnsi="Times New Roman" w:cs="Times New Roman"/>
                <w:sz w:val="30"/>
                <w:lang w:val="ru-RU"/>
              </w:rPr>
              <w:t xml:space="preserve"> 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Слонимского РИК от 30.10.2002 № 804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Слонимского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11.11.2008 № 1003 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Озеро Бык</w:t>
            </w:r>
          </w:p>
        </w:tc>
        <w:tc>
          <w:tcPr>
            <w:tcW w:w="2385" w:type="dxa"/>
          </w:tcPr>
          <w:p w:rsidR="00115306" w:rsidRPr="00115306" w:rsidRDefault="00B54627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119,96</w:t>
            </w:r>
          </w:p>
        </w:tc>
        <w:tc>
          <w:tcPr>
            <w:tcW w:w="6780" w:type="dxa"/>
          </w:tcPr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28.09.1999 № 507 </w:t>
            </w:r>
          </w:p>
          <w:p w:rsidR="00475F08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28.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09.2005 № 443 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27.03.2020 № 224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Мешкалы</w:t>
            </w:r>
            <w:proofErr w:type="spellEnd"/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исполкома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районного Совета н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ародных депутатов от 24.12.92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710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новского</w:t>
            </w:r>
            <w:proofErr w:type="spellEnd"/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20.05.2002 № 337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28.10.2002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пойме реки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Дитва</w:t>
            </w:r>
            <w:proofErr w:type="spellEnd"/>
          </w:p>
        </w:tc>
        <w:tc>
          <w:tcPr>
            <w:tcW w:w="2385" w:type="dxa"/>
          </w:tcPr>
          <w:p w:rsidR="00115306" w:rsidRPr="00115306" w:rsidRDefault="00B54627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898,58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17.04.1998.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213</w:t>
            </w:r>
          </w:p>
          <w:p w:rsidR="00B54627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новского</w:t>
            </w:r>
            <w:proofErr w:type="spellEnd"/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31.12.2010 №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793</w:t>
            </w:r>
          </w:p>
          <w:p w:rsidR="00115306" w:rsidRPr="00115306" w:rsidRDefault="00B54627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22.10.2021</w:t>
            </w:r>
            <w:r w:rsidR="00115306" w:rsidRP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696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Гомшар</w:t>
            </w:r>
            <w:proofErr w:type="spellEnd"/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Мостовский</w:t>
            </w: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исполкома Мостовского районного Совета народных депутатов от 26.10.1994 № 421 </w:t>
            </w:r>
          </w:p>
          <w:p w:rsidR="00B54627" w:rsidRDefault="00115306" w:rsidP="004010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Мос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товского РИК от 26.12.2002 №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332</w:t>
            </w:r>
          </w:p>
          <w:p w:rsidR="00115306" w:rsidRPr="00115306" w:rsidRDefault="00B54627" w:rsidP="004010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Мостовского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14.10.2008 № 790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Тростянка -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Моргаль</w:t>
            </w:r>
            <w:proofErr w:type="spellEnd"/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Дятловский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497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исполкома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Дятловского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районного Совета народных депутатов от 20.07.1995 № 1727</w:t>
            </w:r>
          </w:p>
          <w:p w:rsidR="00B54627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Дятл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овского</w:t>
            </w:r>
            <w:proofErr w:type="spellEnd"/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29.12.2003 № 907</w:t>
            </w:r>
          </w:p>
          <w:p w:rsidR="00B54627" w:rsidRDefault="00B54627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Дятловского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от24.09.2008 № 448</w:t>
            </w:r>
          </w:p>
          <w:p w:rsidR="00115306" w:rsidRPr="00115306" w:rsidRDefault="00B54627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Дятловского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17.03.2010 № 130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Березина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Лидский</w:t>
            </w: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876,31</w:t>
            </w:r>
          </w:p>
        </w:tc>
        <w:tc>
          <w:tcPr>
            <w:tcW w:w="6780" w:type="dxa"/>
          </w:tcPr>
          <w:p w:rsidR="00B54627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Лидского РИК от 28.01.1997 № 11 </w:t>
            </w:r>
          </w:p>
          <w:p w:rsidR="00B54627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Ли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дского РИК от 20.11.2001 № 252 </w:t>
            </w:r>
          </w:p>
          <w:p w:rsidR="00B54627" w:rsidRDefault="00B54627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Лидского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29.05.2007 № 620</w:t>
            </w:r>
          </w:p>
          <w:p w:rsidR="00115306" w:rsidRPr="00115306" w:rsidRDefault="00B54627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Лидского РИК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13.10.2008 № 1202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Вишневка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141,6</w:t>
            </w:r>
          </w:p>
        </w:tc>
        <w:tc>
          <w:tcPr>
            <w:tcW w:w="6780" w:type="dxa"/>
          </w:tcPr>
          <w:p w:rsidR="00B54627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Зельвенского</w:t>
            </w:r>
            <w:proofErr w:type="spellEnd"/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22.10.2002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526 </w:t>
            </w:r>
          </w:p>
          <w:p w:rsidR="00B54627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Зельвенского</w:t>
            </w:r>
            <w:proofErr w:type="spellEnd"/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23.09.2008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607 </w:t>
            </w:r>
          </w:p>
          <w:p w:rsidR="00115306" w:rsidRPr="00115306" w:rsidRDefault="00B54627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21.06.2010 № 334 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Коревин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луг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44,5</w:t>
            </w:r>
          </w:p>
        </w:tc>
        <w:tc>
          <w:tcPr>
            <w:tcW w:w="6780" w:type="dxa"/>
          </w:tcPr>
          <w:p w:rsidR="00B54627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22.10.2002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526 </w:t>
            </w:r>
          </w:p>
          <w:p w:rsidR="00B54627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Зельвенского</w:t>
            </w:r>
            <w:proofErr w:type="spellEnd"/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23.09.2008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607 </w:t>
            </w:r>
          </w:p>
          <w:p w:rsidR="00115306" w:rsidRPr="00115306" w:rsidRDefault="00B54627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21.06.2010 № 334 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Чертово болото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2561,03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24.12.</w:t>
            </w:r>
            <w:r w:rsidRP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953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Друскеники</w:t>
            </w:r>
            <w:proofErr w:type="spellEnd"/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5746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12.12.</w:t>
            </w:r>
            <w:r w:rsidRP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2016 г. № 871</w:t>
            </w:r>
          </w:p>
        </w:tc>
      </w:tr>
    </w:tbl>
    <w:p w:rsidR="00E56201" w:rsidRDefault="00E56201" w:rsidP="00E56201">
      <w:pPr>
        <w:rPr>
          <w:rFonts w:ascii="Times New Roman" w:hAnsi="Times New Roman" w:cs="Times New Roman"/>
          <w:b/>
          <w:sz w:val="30"/>
          <w:szCs w:val="28"/>
        </w:rPr>
      </w:pPr>
    </w:p>
    <w:p w:rsidR="006547E3" w:rsidRDefault="006547E3" w:rsidP="00E56201">
      <w:pPr>
        <w:rPr>
          <w:rFonts w:ascii="Times New Roman" w:hAnsi="Times New Roman" w:cs="Times New Roman"/>
          <w:b/>
          <w:sz w:val="30"/>
          <w:szCs w:val="28"/>
        </w:rPr>
      </w:pPr>
    </w:p>
    <w:p w:rsidR="00E70765" w:rsidRDefault="00E70765" w:rsidP="00E70765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Перечень </w:t>
      </w:r>
      <w:r w:rsidR="005A769B">
        <w:rPr>
          <w:rFonts w:ascii="Times New Roman" w:hAnsi="Times New Roman" w:cs="Times New Roman"/>
          <w:b/>
          <w:sz w:val="30"/>
          <w:szCs w:val="28"/>
          <w:lang w:val="ru-RU"/>
        </w:rPr>
        <w:t xml:space="preserve">заказников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Минской области</w:t>
      </w:r>
    </w:p>
    <w:tbl>
      <w:tblPr>
        <w:tblW w:w="21065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740"/>
        <w:gridCol w:w="2263"/>
        <w:gridCol w:w="2379"/>
        <w:gridCol w:w="2010"/>
        <w:gridCol w:w="1417"/>
        <w:gridCol w:w="6774"/>
        <w:gridCol w:w="5257"/>
        <w:gridCol w:w="98"/>
        <w:gridCol w:w="127"/>
      </w:tblGrid>
      <w:tr w:rsidR="00AB4A06" w:rsidRPr="00650366" w:rsidTr="004010F4">
        <w:trPr>
          <w:gridAfter w:val="3"/>
          <w:wAfter w:w="5482" w:type="dxa"/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Pr="00800EF9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Орган, принявший решение об объявлении и  преобразовании, решение (дата и №)</w:t>
            </w:r>
          </w:p>
        </w:tc>
      </w:tr>
      <w:tr w:rsidR="00AB4A06" w:rsidRPr="00650366" w:rsidTr="004010F4">
        <w:trPr>
          <w:gridAfter w:val="3"/>
          <w:wAfter w:w="5482" w:type="dxa"/>
          <w:trHeight w:val="4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Pr="009C1FC3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Pr="00F709DE" w:rsidRDefault="005A769B" w:rsidP="00E70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200057,72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5E76" w:rsidRPr="003216AF" w:rsidTr="004010F4">
        <w:trPr>
          <w:gridAfter w:val="3"/>
          <w:wAfter w:w="5482" w:type="dxa"/>
          <w:trHeight w:val="409"/>
        </w:trPr>
        <w:tc>
          <w:tcPr>
            <w:tcW w:w="15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E76" w:rsidRPr="00B55E76" w:rsidRDefault="00B55E76" w:rsidP="00B5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55E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Заказники республиканского значения</w:t>
            </w:r>
          </w:p>
        </w:tc>
      </w:tr>
      <w:tr w:rsidR="00AB4A06" w:rsidRPr="003216AF" w:rsidTr="004010F4">
        <w:trPr>
          <w:gridAfter w:val="3"/>
          <w:wAfter w:w="5482" w:type="dxa"/>
          <w:trHeight w:val="2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CC" w:rsidRPr="003216AF" w:rsidRDefault="00676BCC" w:rsidP="0032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CC" w:rsidRPr="00B55E76" w:rsidRDefault="00B55E76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55E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CC" w:rsidRPr="003216AF" w:rsidRDefault="00676BCC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CC" w:rsidRPr="0030372C" w:rsidRDefault="0030372C" w:rsidP="0032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126182,85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CC" w:rsidRPr="003216AF" w:rsidRDefault="00676BCC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0372C" w:rsidRPr="0030372C" w:rsidTr="004010F4">
        <w:trPr>
          <w:gridAfter w:val="1"/>
          <w:wAfter w:w="127" w:type="dxa"/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Черневичский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Березинский</w:t>
            </w:r>
          </w:p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Борисовский</w:t>
            </w:r>
          </w:p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Крупский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10180,0</w:t>
            </w:r>
          </w:p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12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24.01.2005 №68 </w:t>
            </w:r>
          </w:p>
        </w:tc>
      </w:tr>
      <w:tr w:rsidR="0030372C" w:rsidRPr="0030372C" w:rsidTr="004010F4">
        <w:trPr>
          <w:gridAfter w:val="1"/>
          <w:wAfter w:w="127" w:type="dxa"/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ландшафтный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1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0372C" w:rsidRPr="0030372C" w:rsidTr="004010F4">
        <w:trPr>
          <w:gridAfter w:val="1"/>
          <w:wAfter w:w="127" w:type="dxa"/>
          <w:trHeight w:val="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12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0372C" w:rsidRPr="0030372C" w:rsidTr="004010F4">
        <w:trPr>
          <w:gridAfter w:val="1"/>
          <w:wAfter w:w="127" w:type="dxa"/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Селява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ландшафтный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Крупский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19364,83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25.02.1993 № 99 </w:t>
            </w:r>
          </w:p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8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02.07.2014 № 648</w:t>
            </w:r>
          </w:p>
        </w:tc>
      </w:tr>
      <w:tr w:rsidR="001F041C" w:rsidRPr="0030372C" w:rsidTr="004010F4">
        <w:trPr>
          <w:gridAfter w:val="1"/>
          <w:wAfter w:w="127" w:type="dxa"/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Купаловский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ландшафтный</w:t>
            </w:r>
          </w:p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Логойский</w:t>
            </w:r>
            <w:proofErr w:type="spellEnd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3834,0</w:t>
            </w:r>
          </w:p>
        </w:tc>
        <w:tc>
          <w:tcPr>
            <w:tcW w:w="121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06.04.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2000 № 470</w:t>
            </w:r>
          </w:p>
        </w:tc>
      </w:tr>
      <w:tr w:rsidR="0030372C" w:rsidRPr="0030372C" w:rsidTr="004010F4">
        <w:trPr>
          <w:gridAfter w:val="1"/>
          <w:wAfter w:w="127" w:type="dxa"/>
          <w:trHeight w:val="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Прилепский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ландшафтный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3242,0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20.09.2000 № 1451 </w:t>
            </w:r>
          </w:p>
        </w:tc>
      </w:tr>
      <w:tr w:rsidR="0030372C" w:rsidRPr="0030372C" w:rsidTr="006547E3">
        <w:trPr>
          <w:gridAfter w:val="1"/>
          <w:wAfter w:w="127" w:type="dxa"/>
          <w:trHeight w:val="5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Тресковщина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ландшафтный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Минский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745,39</w:t>
            </w:r>
          </w:p>
        </w:tc>
        <w:tc>
          <w:tcPr>
            <w:tcW w:w="1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336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05.03.2001 № 310 </w:t>
            </w:r>
          </w:p>
          <w:p w:rsidR="0030372C" w:rsidRPr="0030372C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8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04.02.201</w:t>
            </w:r>
            <w:bookmarkStart w:id="3" w:name="_GoBack"/>
            <w:bookmarkEnd w:id="3"/>
            <w:r w:rsidR="00A8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№ 71</w:t>
            </w:r>
          </w:p>
        </w:tc>
      </w:tr>
      <w:tr w:rsidR="001F041C" w:rsidRPr="0030372C" w:rsidTr="004010F4">
        <w:trPr>
          <w:gridAfter w:val="1"/>
          <w:wAfter w:w="127" w:type="dxa"/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Налибокский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ландшафтный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Воложинский</w:t>
            </w:r>
            <w:proofErr w:type="spellEnd"/>
          </w:p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Столбцовский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59208,5</w:t>
            </w:r>
          </w:p>
        </w:tc>
        <w:tc>
          <w:tcPr>
            <w:tcW w:w="1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Default="001F041C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27.05.2005 № 562 </w:t>
            </w:r>
          </w:p>
          <w:p w:rsidR="001F041C" w:rsidRPr="0030372C" w:rsidRDefault="001F041C" w:rsidP="00A8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14.02.2012 № 150, </w:t>
            </w:r>
          </w:p>
        </w:tc>
      </w:tr>
      <w:tr w:rsidR="0030372C" w:rsidRPr="0030372C" w:rsidTr="006547E3">
        <w:trPr>
          <w:gridAfter w:val="1"/>
          <w:wAfter w:w="127" w:type="dxa"/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Белая Русь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ландшафтный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Логойский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4515,34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336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04.02.2015 № 71 </w:t>
            </w:r>
          </w:p>
          <w:p w:rsidR="0030372C" w:rsidRPr="0030372C" w:rsidRDefault="000B7336" w:rsidP="004A11FC">
            <w:pPr>
              <w:tabs>
                <w:tab w:val="left" w:pos="66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31.01.2023 № 90</w:t>
            </w:r>
          </w:p>
        </w:tc>
      </w:tr>
      <w:tr w:rsidR="001F041C" w:rsidRPr="0030372C" w:rsidTr="004010F4">
        <w:trPr>
          <w:trHeight w:val="3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Борисовский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ландшафтный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Борисовский</w:t>
            </w:r>
          </w:p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Смолевичский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2731,4</w:t>
            </w:r>
          </w:p>
        </w:tc>
        <w:tc>
          <w:tcPr>
            <w:tcW w:w="12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04.02.2015 № 71 </w:t>
            </w:r>
          </w:p>
        </w:tc>
      </w:tr>
      <w:tr w:rsidR="0030372C" w:rsidRPr="0030372C" w:rsidTr="004010F4">
        <w:trPr>
          <w:gridAfter w:val="1"/>
          <w:wAfter w:w="127" w:type="dxa"/>
          <w:trHeight w:val="3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Черневский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Борисовский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1026,53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336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27.12.2007 № 1833 </w:t>
            </w:r>
          </w:p>
          <w:p w:rsidR="0030372C" w:rsidRPr="0030372C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04.02.2015 № 71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0372C" w:rsidRPr="0030372C" w:rsidTr="004010F4">
        <w:trPr>
          <w:gridAfter w:val="1"/>
          <w:wAfter w:w="127" w:type="dxa"/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Денисовичский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Крупский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3050,59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27.12.2007 № 1833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0372C" w:rsidRPr="0030372C" w:rsidTr="004010F4">
        <w:trPr>
          <w:gridAfter w:val="1"/>
          <w:wAfter w:w="127" w:type="dxa"/>
          <w:trHeight w:val="2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Подсады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1038,84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06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31.03.1999 № 455</w:t>
            </w:r>
          </w:p>
          <w:p w:rsidR="0030372C" w:rsidRPr="0030372C" w:rsidRDefault="00142E0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42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03.11.2022 № 749</w:t>
            </w:r>
          </w:p>
        </w:tc>
      </w:tr>
      <w:tr w:rsidR="0030372C" w:rsidRPr="0030372C" w:rsidTr="004010F4">
        <w:trPr>
          <w:gridAfter w:val="1"/>
          <w:wAfter w:w="127" w:type="dxa"/>
          <w:trHeight w:val="2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Прилукский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523,06</w:t>
            </w:r>
          </w:p>
        </w:tc>
        <w:tc>
          <w:tcPr>
            <w:tcW w:w="1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0B7336" w:rsidP="001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42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27.12.2007 № 1833</w:t>
            </w:r>
          </w:p>
        </w:tc>
      </w:tr>
      <w:tr w:rsidR="0030372C" w:rsidRPr="0030372C" w:rsidTr="004010F4">
        <w:trPr>
          <w:gridAfter w:val="1"/>
          <w:wAfter w:w="127" w:type="dxa"/>
          <w:trHeight w:val="4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Глебковка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964,0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336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29.12.2001 № 1886 </w:t>
            </w:r>
          </w:p>
          <w:p w:rsidR="0030372C" w:rsidRPr="0030372C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30.09.2016 № 793</w:t>
            </w:r>
          </w:p>
        </w:tc>
      </w:tr>
      <w:tr w:rsidR="0030372C" w:rsidRPr="0030372C" w:rsidTr="004010F4">
        <w:trPr>
          <w:gridAfter w:val="1"/>
          <w:wAfter w:w="127" w:type="dxa"/>
          <w:trHeight w:val="4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Юхновский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221,0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336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13.08.2001 № 1190 </w:t>
            </w:r>
          </w:p>
          <w:p w:rsidR="0030372C" w:rsidRPr="0030372C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30.09.2016 № 793</w:t>
            </w:r>
          </w:p>
        </w:tc>
      </w:tr>
      <w:tr w:rsidR="0030372C" w:rsidRPr="0030372C" w:rsidTr="004010F4">
        <w:trPr>
          <w:gridAfter w:val="1"/>
          <w:wAfter w:w="127" w:type="dxa"/>
          <w:trHeight w:val="4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Копыш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Пуховичский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1222,34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142E06" w:rsidRDefault="000B7336" w:rsidP="001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27.12.2007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1833</w:t>
            </w:r>
          </w:p>
        </w:tc>
      </w:tr>
      <w:tr w:rsidR="0030372C" w:rsidRPr="0030372C" w:rsidTr="004010F4">
        <w:trPr>
          <w:gridAfter w:val="1"/>
          <w:wAfter w:w="127" w:type="dxa"/>
          <w:trHeight w:val="2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Матеевичский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Пуховичский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1802,19</w:t>
            </w:r>
          </w:p>
        </w:tc>
        <w:tc>
          <w:tcPr>
            <w:tcW w:w="1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4A11FC" w:rsidP="004A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27.12.2007 № 1833</w:t>
            </w:r>
          </w:p>
        </w:tc>
      </w:tr>
      <w:tr w:rsidR="0030372C" w:rsidRPr="0030372C" w:rsidTr="004010F4">
        <w:trPr>
          <w:gridAfter w:val="1"/>
          <w:wAfter w:w="127" w:type="dxa"/>
          <w:trHeight w:val="2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2C" w:rsidRPr="0030372C" w:rsidRDefault="0030372C" w:rsidP="001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2C" w:rsidRPr="0030372C" w:rsidRDefault="0030372C" w:rsidP="001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Омельнянский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2C" w:rsidRPr="0030372C" w:rsidRDefault="0030372C" w:rsidP="001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2C" w:rsidRPr="0030372C" w:rsidRDefault="0030372C" w:rsidP="0013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Пуховичский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2C" w:rsidRPr="0030372C" w:rsidRDefault="0030372C" w:rsidP="001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2011,57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2C" w:rsidRPr="0030372C" w:rsidRDefault="004A11FC" w:rsidP="001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27.12.2007 № 1833</w:t>
            </w:r>
          </w:p>
        </w:tc>
      </w:tr>
      <w:tr w:rsidR="001F041C" w:rsidRPr="0030372C" w:rsidTr="004010F4">
        <w:trPr>
          <w:gridAfter w:val="1"/>
          <w:wAfter w:w="127" w:type="dxa"/>
          <w:trHeight w:val="2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Омговичский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Пуховичский</w:t>
            </w:r>
            <w:proofErr w:type="spellEnd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Стародорожский</w:t>
            </w:r>
            <w:proofErr w:type="spellEnd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2556,8</w:t>
            </w:r>
          </w:p>
        </w:tc>
        <w:tc>
          <w:tcPr>
            <w:tcW w:w="1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4A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124.12.2009 № 1694 </w:t>
            </w:r>
          </w:p>
        </w:tc>
      </w:tr>
      <w:tr w:rsidR="0030372C" w:rsidRPr="0030372C" w:rsidTr="004010F4">
        <w:trPr>
          <w:gridAfter w:val="1"/>
          <w:wAfter w:w="127" w:type="dxa"/>
          <w:trHeight w:val="2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Пекалинский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Смолевичский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2128,9</w:t>
            </w:r>
          </w:p>
        </w:tc>
        <w:tc>
          <w:tcPr>
            <w:tcW w:w="1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4A11FC" w:rsidP="004A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10.08.2000 № 1245 </w:t>
            </w:r>
          </w:p>
        </w:tc>
      </w:tr>
      <w:tr w:rsidR="0030372C" w:rsidRPr="0030372C" w:rsidTr="004010F4">
        <w:trPr>
          <w:gridAfter w:val="1"/>
          <w:wAfter w:w="127" w:type="dxa"/>
          <w:trHeight w:val="2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Волмянский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Смолевичский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614,5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4A11FC" w:rsidP="004A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29.12.2001 №1886 </w:t>
            </w:r>
          </w:p>
        </w:tc>
      </w:tr>
      <w:tr w:rsidR="0030372C" w:rsidRPr="0030372C" w:rsidTr="004010F4">
        <w:trPr>
          <w:gridAfter w:val="1"/>
          <w:wAfter w:w="127" w:type="dxa"/>
          <w:trHeight w:val="2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Фаличский</w:t>
            </w:r>
            <w:proofErr w:type="spellEnd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Мох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Стародорожский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3176,41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4A11FC" w:rsidP="004A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27.12.2007 № 1833</w:t>
            </w:r>
          </w:p>
        </w:tc>
      </w:tr>
      <w:tr w:rsidR="0030372C" w:rsidRPr="0030372C" w:rsidTr="004010F4">
        <w:trPr>
          <w:gridAfter w:val="1"/>
          <w:wAfter w:w="127" w:type="dxa"/>
          <w:trHeight w:val="2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Вороничский</w:t>
            </w:r>
            <w:proofErr w:type="spellEnd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остров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Пуховичский</w:t>
            </w:r>
            <w:proofErr w:type="spellEnd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828,44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A834AA" w:rsidP="00A8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04.02.2015 № 71</w:t>
            </w:r>
          </w:p>
        </w:tc>
      </w:tr>
      <w:tr w:rsidR="001F041C" w:rsidRPr="0030372C" w:rsidTr="004010F4">
        <w:trPr>
          <w:gridAfter w:val="1"/>
          <w:wAfter w:w="127" w:type="dxa"/>
          <w:trHeight w:val="1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1C" w:rsidRPr="0030372C" w:rsidRDefault="001F041C" w:rsidP="001F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1C" w:rsidRPr="0030372C" w:rsidRDefault="001F041C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Гайно-Бродня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1C" w:rsidRPr="0030372C" w:rsidRDefault="001F041C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гидрологический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1C" w:rsidRPr="0030372C" w:rsidRDefault="001F041C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Смолевичский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1C" w:rsidRPr="0030372C" w:rsidRDefault="001F041C" w:rsidP="001F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1196,22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1C" w:rsidRDefault="001F041C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04.02.2015 № 71</w:t>
            </w:r>
          </w:p>
        </w:tc>
      </w:tr>
      <w:tr w:rsidR="001F041C" w:rsidRPr="0030372C" w:rsidTr="004010F4">
        <w:trPr>
          <w:gridAfter w:val="1"/>
          <w:wAfter w:w="127" w:type="dxa"/>
          <w:trHeight w:val="108"/>
        </w:trPr>
        <w:tc>
          <w:tcPr>
            <w:tcW w:w="209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DB9" w:rsidRPr="00142E06" w:rsidRDefault="001F041C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                  </w:t>
            </w:r>
            <w:r w:rsidR="00142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</w:t>
            </w:r>
            <w:r w:rsidRPr="00142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Заказники </w:t>
            </w:r>
            <w:proofErr w:type="spellStart"/>
            <w:r w:rsidRPr="00142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мстного</w:t>
            </w:r>
            <w:proofErr w:type="spellEnd"/>
            <w:r w:rsidRPr="00142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значения</w:t>
            </w:r>
          </w:p>
        </w:tc>
      </w:tr>
      <w:tr w:rsidR="001F041C" w:rsidRPr="0030372C" w:rsidTr="004010F4">
        <w:trPr>
          <w:gridAfter w:val="1"/>
          <w:wAfter w:w="127" w:type="dxa"/>
          <w:trHeight w:val="2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1F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1C" w:rsidRPr="0030372C" w:rsidRDefault="00142E06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42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180DE3" w:rsidRDefault="00135DB9" w:rsidP="001F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80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73874,87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Шаповаловские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погорки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13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22.04.2008 № 434</w:t>
            </w:r>
          </w:p>
        </w:tc>
      </w:tr>
      <w:tr w:rsidR="00135DB9" w:rsidRPr="00EB6770" w:rsidTr="004010F4">
        <w:trPr>
          <w:gridAfter w:val="2"/>
          <w:wAfter w:w="225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Клецкий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Default="00135DB9" w:rsidP="0013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Клецкого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2008 № 1273 </w:t>
            </w:r>
          </w:p>
          <w:p w:rsidR="00135DB9" w:rsidRDefault="00135DB9" w:rsidP="0013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Клецкого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27.01.2014 № 111</w:t>
            </w:r>
          </w:p>
          <w:p w:rsidR="00135DB9" w:rsidRPr="00EB6770" w:rsidRDefault="00135DB9" w:rsidP="0013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Клецкого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03.05.2018 № 271</w:t>
            </w:r>
          </w:p>
        </w:tc>
      </w:tr>
      <w:tr w:rsidR="00135DB9" w:rsidRPr="00EB6770" w:rsidTr="006547E3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Бортники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28.10.2008 № 801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13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Слуцкого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23.12.2015 № 4170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Ветеревичский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100568" w:rsidRDefault="00100568" w:rsidP="0010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1574,61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Default="00135DB9" w:rsidP="0013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24.02.2014 № 504</w:t>
            </w:r>
          </w:p>
          <w:p w:rsidR="00135DB9" w:rsidRPr="00EB6770" w:rsidRDefault="00135DB9" w:rsidP="0013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30.10.2020 № 4014</w:t>
            </w:r>
          </w:p>
        </w:tc>
      </w:tr>
      <w:tr w:rsidR="00135DB9" w:rsidRPr="00EB6770" w:rsidTr="006547E3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реки Неман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905,0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15.10.2008 № 1227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воспроизводству беловежских зубров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11809,50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Борисовского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23.05.2008 № 598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Бортники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22.04.2008 № 433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Ивенчик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625485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135DB9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16.10.2008 № 1285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Ракитник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85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Копыльского</w:t>
            </w:r>
            <w:proofErr w:type="spellEnd"/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24.08.2006 № 1090</w:t>
            </w:r>
          </w:p>
          <w:p w:rsidR="00625485" w:rsidRDefault="00625485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Копыльского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02.10.2008 № 1090</w:t>
            </w:r>
            <w:r w:rsidR="00135DB9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5DB9" w:rsidRPr="00EB6770" w:rsidRDefault="00625485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Копыльского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07.05.2018 № 412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Соколиный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Минского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29.08.2011 № 7138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Сосна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веймутова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28.10.2008 № 801</w:t>
            </w:r>
          </w:p>
        </w:tc>
      </w:tr>
      <w:tr w:rsidR="00135DB9" w:rsidRPr="00EB6770" w:rsidTr="004010F4">
        <w:trPr>
          <w:gridAfter w:val="2"/>
          <w:wAfter w:w="225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Бытеньский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100568" w:rsidRDefault="00100568" w:rsidP="0010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2223,11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85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28.09.2006 № 2363</w:t>
            </w:r>
          </w:p>
          <w:p w:rsidR="00625485" w:rsidRDefault="00625485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28.10.2008 № 2910</w:t>
            </w:r>
          </w:p>
          <w:p w:rsidR="00135DB9" w:rsidRPr="00EB6770" w:rsidRDefault="00625485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30.10.2020 № 4014</w:t>
            </w:r>
          </w:p>
        </w:tc>
      </w:tr>
      <w:tr w:rsidR="00135DB9" w:rsidRPr="00EB6770" w:rsidTr="004010F4">
        <w:trPr>
          <w:gridAfter w:val="2"/>
          <w:wAfter w:w="225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Стародорожский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85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Стародорожского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24.03.2005 № 204 </w:t>
            </w:r>
          </w:p>
          <w:p w:rsidR="00135DB9" w:rsidRPr="00EB6770" w:rsidRDefault="00625485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Стародорожского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17.05.2016 № 529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Ленчино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13.06.2008 № 759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Синицкая гребля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29.12.2015 № 2199</w:t>
            </w:r>
          </w:p>
        </w:tc>
      </w:tr>
      <w:tr w:rsidR="00135DB9" w:rsidRPr="00EB6770" w:rsidTr="004010F4">
        <w:trPr>
          <w:gridAfter w:val="2"/>
          <w:wAfter w:w="225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657,55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85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09.03.2006 № 291</w:t>
            </w:r>
          </w:p>
          <w:p w:rsidR="00625485" w:rsidRDefault="00625485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02.10.2009 № 1383</w:t>
            </w:r>
            <w:r w:rsidR="00135DB9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5DB9" w:rsidRPr="00EB6770" w:rsidRDefault="00625485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18.01.2018 № 42</w:t>
            </w:r>
          </w:p>
        </w:tc>
      </w:tr>
      <w:tr w:rsidR="00135DB9" w:rsidRPr="00EB6770" w:rsidTr="004010F4">
        <w:trPr>
          <w:gridAfter w:val="2"/>
          <w:wAfter w:w="225" w:type="dxa"/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Морочанский</w:t>
            </w:r>
            <w:proofErr w:type="spellEnd"/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Копыльский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133,87</w:t>
            </w:r>
          </w:p>
        </w:tc>
        <w:tc>
          <w:tcPr>
            <w:tcW w:w="120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85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24.08.2006 № 1090</w:t>
            </w:r>
          </w:p>
          <w:p w:rsidR="00625485" w:rsidRDefault="00625485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02.10.2008 № 1090</w:t>
            </w:r>
            <w:r w:rsidR="00135DB9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5DB9" w:rsidRPr="00EB6770" w:rsidRDefault="00625485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07.05.2018 № 412</w:t>
            </w:r>
            <w:r w:rsidR="00135DB9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35DB9" w:rsidRPr="00EB6770" w:rsidTr="004010F4">
        <w:trPr>
          <w:gridAfter w:val="2"/>
          <w:wAfter w:w="225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20.10.2006 № 1090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Вязынка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28.10.2008 № 801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Несвижский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83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Несвижского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22.10.2008 № 1440 </w:t>
            </w:r>
          </w:p>
          <w:p w:rsidR="00135DB9" w:rsidRPr="00EB6770" w:rsidRDefault="00636683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Несвижского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02.04.2018 № 534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00568" w:rsidP="0010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2905,4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20.05.2013 № 1267 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30.10.2020 № 4014</w:t>
            </w:r>
          </w:p>
        </w:tc>
      </w:tr>
      <w:tr w:rsidR="00135DB9" w:rsidRPr="00EB6770" w:rsidTr="004010F4">
        <w:trPr>
          <w:gridAfter w:val="2"/>
          <w:wAfter w:w="225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Студенка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08.12.2008 №3120</w:t>
            </w:r>
          </w:p>
        </w:tc>
      </w:tr>
      <w:tr w:rsidR="00135DB9" w:rsidRPr="00EB6770" w:rsidTr="006547E3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озеро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141,73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27.07.2006 № 706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="00135DB9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 № 2786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Святое озеро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118,24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27.07.2006 № 706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30.12.2015 № 2786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Гричино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-Старобинский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705,56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27.07.2006 № 706 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="00135DB9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30.12.2015 № 2786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Величковичи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197,61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27.07.2006 № 706 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30.12.2015 № 2786</w:t>
            </w:r>
          </w:p>
        </w:tc>
      </w:tr>
      <w:tr w:rsidR="00135DB9" w:rsidRPr="00EB6770" w:rsidTr="004010F4">
        <w:trPr>
          <w:gridAfter w:val="2"/>
          <w:wAfter w:w="225" w:type="dxa"/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Солон-Солянка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Стародорожский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1920,6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Стародорожского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26.08.2008 № 756 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Стародорожского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17.05.2016 № 529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Ведрецкое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болото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2628,64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24.12.2015 № 2244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Суражинский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1161,07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24.05.2013 № 698 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="00135DB9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27.02.2015 № 267</w:t>
            </w:r>
          </w:p>
        </w:tc>
      </w:tr>
      <w:tr w:rsidR="00135DB9" w:rsidRPr="00EB6770" w:rsidTr="004010F4">
        <w:trPr>
          <w:gridAfter w:val="2"/>
          <w:wAfter w:w="225" w:type="dxa"/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24.05.2013 № 698 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27.02.2015 № 267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3242,0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Борисовского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22.04.2013 № 500</w:t>
            </w:r>
          </w:p>
        </w:tc>
      </w:tr>
      <w:tr w:rsidR="00135DB9" w:rsidRPr="00EB6770" w:rsidTr="004010F4">
        <w:trPr>
          <w:gridAfter w:val="2"/>
          <w:wAfter w:w="225" w:type="dxa"/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Гайна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1464,1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Борисовского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22.04.2013 № 500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Клетное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14.01.2013 № 42</w:t>
            </w:r>
          </w:p>
        </w:tc>
      </w:tr>
      <w:tr w:rsidR="00135DB9" w:rsidRPr="00EB6770" w:rsidTr="004010F4">
        <w:trPr>
          <w:gridAfter w:val="2"/>
          <w:wAfter w:w="225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521,64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29.12.2014 № 1648</w:t>
            </w:r>
          </w:p>
        </w:tc>
      </w:tr>
      <w:tr w:rsidR="00135DB9" w:rsidRPr="00EB6770" w:rsidTr="004010F4">
        <w:trPr>
          <w:gridAfter w:val="2"/>
          <w:wAfter w:w="225" w:type="dxa"/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1927,57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29.12.2014 № 1648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остров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2953,53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Крупского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24.12.2014 № 1391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Крупского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29.12.2018 № 1325</w:t>
            </w:r>
          </w:p>
        </w:tc>
      </w:tr>
      <w:tr w:rsidR="00135DB9" w:rsidRPr="00EB6770" w:rsidTr="004010F4">
        <w:trPr>
          <w:gridAfter w:val="2"/>
          <w:wAfter w:w="225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Еленка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5939,74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Крупского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24.12.2014 № 1391</w:t>
            </w:r>
          </w:p>
          <w:p w:rsidR="00135DB9" w:rsidRPr="00EB6770" w:rsidRDefault="0063668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Крупского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29.12.2018 № 1325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Чисть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1455,79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Молодечненского</w:t>
            </w:r>
            <w:proofErr w:type="spellEnd"/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30.12.2014 № 1263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4834,6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Мядельского</w:t>
            </w:r>
            <w:proofErr w:type="spellEnd"/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30.12.2014 № 1674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Вязькутино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649,16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Березинского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23.12.2015 № 2098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Дубровка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3735,06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Березинского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23.12.2015 № 2098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Дулебское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1141,64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Березинского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23.12.2015 № 2098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Забродье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3742,29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Березинского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23.12.2015 № 2098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Лозоровщина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2246,73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Березинского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23.12.2015 № 2098</w:t>
            </w:r>
          </w:p>
        </w:tc>
      </w:tr>
      <w:tr w:rsidR="00135DB9" w:rsidRPr="00EB6770" w:rsidTr="004010F4">
        <w:trPr>
          <w:gridAfter w:val="2"/>
          <w:wAfter w:w="225" w:type="dxa"/>
          <w:trHeight w:val="2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Гостилово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998,35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Вилейского</w:t>
            </w:r>
            <w:proofErr w:type="spellEnd"/>
            <w:r w:rsidR="00A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29.12.2015 № 1700</w:t>
            </w:r>
          </w:p>
        </w:tc>
      </w:tr>
      <w:tr w:rsidR="00135DB9" w:rsidRPr="00EB6770" w:rsidTr="006547E3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Липки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414,96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Крупского </w:t>
            </w:r>
            <w:r w:rsidR="00A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21.12.2015 № 1482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Маковье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874,36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Крупского </w:t>
            </w:r>
            <w:r w:rsidR="00A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21.12.2015 № 1482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Старобинский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B9" w:rsidRPr="00AB4A06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5300,89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B9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135DB9" w:rsidRPr="00E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5DB9" w:rsidRPr="00E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="00135DB9" w:rsidRPr="00E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РИК </w:t>
            </w:r>
            <w:r w:rsidR="00135DB9" w:rsidRPr="00E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29.06.2022 № 1014</w:t>
            </w:r>
          </w:p>
          <w:p w:rsidR="00E56201" w:rsidRPr="00EB6770" w:rsidRDefault="00E56201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5885" w:rsidRDefault="00E15885" w:rsidP="004010F4">
      <w:pPr>
        <w:rPr>
          <w:rFonts w:ascii="Times New Roman" w:hAnsi="Times New Roman" w:cs="Times New Roman"/>
          <w:b/>
          <w:sz w:val="30"/>
          <w:szCs w:val="28"/>
          <w:lang w:val="ru-RU"/>
        </w:rPr>
      </w:pPr>
    </w:p>
    <w:p w:rsidR="00EC43BC" w:rsidRDefault="00EC43BC" w:rsidP="00EC43BC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Перечень </w:t>
      </w:r>
      <w:r w:rsidR="005A769B">
        <w:rPr>
          <w:rFonts w:ascii="Times New Roman" w:hAnsi="Times New Roman" w:cs="Times New Roman"/>
          <w:b/>
          <w:sz w:val="30"/>
          <w:szCs w:val="28"/>
          <w:lang w:val="ru-RU"/>
        </w:rPr>
        <w:t xml:space="preserve">заказников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Могилевской области</w:t>
      </w:r>
    </w:p>
    <w:tbl>
      <w:tblPr>
        <w:tblW w:w="1545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700"/>
        <w:gridCol w:w="2263"/>
        <w:gridCol w:w="2121"/>
        <w:gridCol w:w="2263"/>
        <w:gridCol w:w="1412"/>
        <w:gridCol w:w="6698"/>
      </w:tblGrid>
      <w:tr w:rsidR="000258FE" w:rsidRPr="00304480" w:rsidTr="004010F4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Pr="00800EF9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Орган, принявший решение об объявлении и  преобразовании, решение (дата и №)</w:t>
            </w:r>
          </w:p>
        </w:tc>
      </w:tr>
      <w:tr w:rsidR="000258FE" w:rsidRPr="00304480" w:rsidTr="00A56EBA">
        <w:trPr>
          <w:trHeight w:val="4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Pr="009C1FC3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Pr="00304480" w:rsidRDefault="005A769B" w:rsidP="00025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96619,11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58FE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57" w:type="dxa"/>
            <w:gridSpan w:val="6"/>
          </w:tcPr>
          <w:p w:rsidR="000258FE" w:rsidRPr="009C1FC3" w:rsidRDefault="000258FE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Заказники республиканского значения</w:t>
            </w:r>
          </w:p>
        </w:tc>
      </w:tr>
      <w:tr w:rsidR="000258FE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0258FE" w:rsidRPr="009C1FC3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</w:tcPr>
          <w:p w:rsidR="000258FE" w:rsidRPr="009C1FC3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1" w:type="dxa"/>
          </w:tcPr>
          <w:p w:rsidR="000258FE" w:rsidRPr="009C1FC3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</w:tcPr>
          <w:p w:rsidR="000258FE" w:rsidRPr="009C1FC3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0258FE" w:rsidRPr="000258FE" w:rsidRDefault="004C5521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66077,06</w:t>
            </w:r>
          </w:p>
        </w:tc>
        <w:tc>
          <w:tcPr>
            <w:tcW w:w="6698" w:type="dxa"/>
          </w:tcPr>
          <w:p w:rsidR="000258FE" w:rsidRPr="009C1FC3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3100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3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</w:p>
        </w:tc>
        <w:tc>
          <w:tcPr>
            <w:tcW w:w="2121" w:type="dxa"/>
          </w:tcPr>
          <w:p w:rsidR="00DE3100" w:rsidRPr="004C132D" w:rsidRDefault="00DE3100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Быховский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00" w:rsidRPr="00330CA0" w:rsidRDefault="00DE3100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3 045,18</w:t>
            </w:r>
          </w:p>
        </w:tc>
        <w:tc>
          <w:tcPr>
            <w:tcW w:w="6698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СМРБ от 03.11.2022 № 749</w:t>
            </w:r>
          </w:p>
        </w:tc>
      </w:tr>
      <w:tr w:rsidR="00DE3100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3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2D">
              <w:rPr>
                <w:rFonts w:ascii="Times New Roman" w:eastAsia="Times New Roman" w:hAnsi="Times New Roman" w:cs="Times New Roman"/>
                <w:sz w:val="24"/>
                <w:szCs w:val="24"/>
              </w:rPr>
              <w:t>Заозерье</w:t>
            </w:r>
          </w:p>
        </w:tc>
        <w:tc>
          <w:tcPr>
            <w:tcW w:w="2121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гидрологический</w:t>
            </w:r>
          </w:p>
        </w:tc>
        <w:tc>
          <w:tcPr>
            <w:tcW w:w="2263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00" w:rsidRPr="00330CA0" w:rsidRDefault="00DE3100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4 172,01</w:t>
            </w:r>
          </w:p>
        </w:tc>
        <w:tc>
          <w:tcPr>
            <w:tcW w:w="6698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остановление СМРБ от 27.12.2007</w:t>
            </w:r>
            <w:r w:rsidRPr="00DE3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1833</w:t>
            </w:r>
          </w:p>
        </w:tc>
      </w:tr>
      <w:tr w:rsidR="00DE3100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3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2D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Острова Дулебы</w:t>
            </w:r>
          </w:p>
        </w:tc>
        <w:tc>
          <w:tcPr>
            <w:tcW w:w="2121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гидрологический</w:t>
            </w:r>
          </w:p>
        </w:tc>
        <w:tc>
          <w:tcPr>
            <w:tcW w:w="2263" w:type="dxa"/>
          </w:tcPr>
          <w:p w:rsidR="00DE3100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0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Белыничский</w:t>
            </w:r>
            <w:proofErr w:type="spellEnd"/>
          </w:p>
          <w:p w:rsidR="00DE3100" w:rsidRPr="00330CA0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00" w:rsidRPr="00330CA0" w:rsidRDefault="00DE3100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26600,0</w:t>
            </w:r>
          </w:p>
        </w:tc>
        <w:tc>
          <w:tcPr>
            <w:tcW w:w="6698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СМРБ от 17.06.1998  № 947</w:t>
            </w:r>
          </w:p>
        </w:tc>
      </w:tr>
      <w:tr w:rsidR="00DE3100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3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32D">
              <w:rPr>
                <w:rFonts w:ascii="Times New Roman" w:eastAsia="Times New Roman" w:hAnsi="Times New Roman" w:cs="Times New Roman"/>
                <w:sz w:val="24"/>
                <w:szCs w:val="24"/>
              </w:rPr>
              <w:t>Свислочско-Березинскиц</w:t>
            </w:r>
            <w:proofErr w:type="spellEnd"/>
          </w:p>
        </w:tc>
        <w:tc>
          <w:tcPr>
            <w:tcW w:w="2121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ландшафтный</w:t>
            </w:r>
          </w:p>
        </w:tc>
        <w:tc>
          <w:tcPr>
            <w:tcW w:w="2263" w:type="dxa"/>
          </w:tcPr>
          <w:p w:rsidR="00DE3100" w:rsidRPr="00330CA0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0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Осиповичский</w:t>
            </w:r>
            <w:proofErr w:type="spellEnd"/>
            <w:r w:rsidRPr="00330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Кличевский</w:t>
            </w:r>
            <w:proofErr w:type="spellEnd"/>
          </w:p>
          <w:p w:rsidR="00DE3100" w:rsidRPr="00330CA0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00" w:rsidRPr="00330CA0" w:rsidRDefault="00DE3100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17480,54</w:t>
            </w:r>
          </w:p>
        </w:tc>
        <w:tc>
          <w:tcPr>
            <w:tcW w:w="6698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постановление СМРБ от </w:t>
            </w:r>
            <w:r w:rsidRPr="00DE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04.02.2015 № 71</w:t>
            </w:r>
          </w:p>
        </w:tc>
      </w:tr>
      <w:tr w:rsidR="00DE3100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3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32D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</w:p>
        </w:tc>
        <w:tc>
          <w:tcPr>
            <w:tcW w:w="2121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водно-болотный</w:t>
            </w:r>
          </w:p>
        </w:tc>
        <w:tc>
          <w:tcPr>
            <w:tcW w:w="2263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00" w:rsidRPr="00CD0666" w:rsidRDefault="00DE3100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14 779,33</w:t>
            </w:r>
          </w:p>
        </w:tc>
        <w:tc>
          <w:tcPr>
            <w:tcW w:w="6698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постановление СМРБ от </w:t>
            </w:r>
            <w:r w:rsidRPr="00DE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4.11.2017 № 825</w:t>
            </w:r>
          </w:p>
        </w:tc>
      </w:tr>
      <w:tr w:rsidR="00DE3100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57" w:type="dxa"/>
            <w:gridSpan w:val="6"/>
          </w:tcPr>
          <w:p w:rsidR="00DE3100" w:rsidRPr="00DE3100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3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Заказники местного значения</w:t>
            </w:r>
          </w:p>
        </w:tc>
      </w:tr>
      <w:tr w:rsidR="00DE3100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1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DE3100" w:rsidRPr="000258FE" w:rsidRDefault="0026144C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30542,05</w:t>
            </w:r>
          </w:p>
        </w:tc>
        <w:tc>
          <w:tcPr>
            <w:tcW w:w="6698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Романьки-Корчевка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2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Могилевский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676,54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26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EA52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Могилевского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24.02.2006 №4-24</w:t>
            </w:r>
          </w:p>
          <w:p w:rsidR="00EA523F" w:rsidRPr="00CD0666" w:rsidRDefault="0026144C" w:rsidP="0026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Могилевского РИК от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 N 34-2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Воротей</w:t>
            </w:r>
            <w:proofErr w:type="spellEnd"/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2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Могилевский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Могилевского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24.02.2006 №4-24</w:t>
            </w:r>
          </w:p>
          <w:p w:rsidR="00EA523F" w:rsidRPr="00CD0666" w:rsidRDefault="0026144C" w:rsidP="0026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Могилевского РИК от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</w:tr>
      <w:tr w:rsidR="00AF283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Прибережье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2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Могилевский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Могилевского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24.02.2006 №4-24</w:t>
            </w:r>
          </w:p>
          <w:p w:rsidR="00EA523F" w:rsidRPr="00CD0666" w:rsidRDefault="0026144C" w:rsidP="0026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Могилевского РИК от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34-2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Бреньковский</w:t>
            </w:r>
            <w:proofErr w:type="spellEnd"/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22.11.2006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23-53</w:t>
            </w:r>
          </w:p>
          <w:p w:rsidR="00EA523F" w:rsidRPr="00CD0666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15-179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Заболотье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22.11.2006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23-53, </w:t>
            </w:r>
          </w:p>
          <w:p w:rsidR="00EA523F" w:rsidRPr="00CD0666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15-179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Калиновский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22.11.2006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23-53</w:t>
            </w:r>
          </w:p>
          <w:p w:rsidR="00EA523F" w:rsidRPr="00CD0666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15-179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Мокровичский</w:t>
            </w:r>
            <w:proofErr w:type="spellEnd"/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22.11.2006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23-53</w:t>
            </w:r>
          </w:p>
          <w:p w:rsidR="00EA523F" w:rsidRPr="00CD0666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15-179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Эсьмонский</w:t>
            </w:r>
            <w:proofErr w:type="spellEnd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мох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2857,28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22.11.2006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23-53</w:t>
            </w:r>
          </w:p>
          <w:p w:rsidR="00EA523F" w:rsidRPr="00CD0666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15-179</w:t>
            </w:r>
          </w:p>
        </w:tc>
      </w:tr>
      <w:tr w:rsidR="006547E3" w:rsidRPr="009C1FC3" w:rsidTr="00F57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E3" w:rsidRPr="00CD0666" w:rsidRDefault="006547E3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7E3" w:rsidRPr="00CD0666" w:rsidRDefault="006547E3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Ушловский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6547E3" w:rsidRPr="009C1FC3" w:rsidRDefault="006547E3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6547E3" w:rsidRPr="009C1FC3" w:rsidRDefault="006547E3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47E3" w:rsidRPr="00CD0666" w:rsidRDefault="006547E3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E3" w:rsidRDefault="006547E3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22.11.2006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23-53</w:t>
            </w:r>
          </w:p>
          <w:p w:rsidR="006547E3" w:rsidRPr="00CD0666" w:rsidRDefault="006547E3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15-179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22.11.2006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23-53</w:t>
            </w:r>
          </w:p>
          <w:p w:rsidR="00EA523F" w:rsidRPr="00CD0666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15-179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Бобруйский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Бобруйского РИК от </w:t>
            </w:r>
            <w:r w:rsidR="005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04.06.2007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№5-18</w:t>
            </w:r>
          </w:p>
          <w:p w:rsidR="00EA523F" w:rsidRPr="00CD0666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Бобруйского РИК от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30.12.2021 № 1-1 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Липняки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Бобруйский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392,81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5A5C27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Бобруйского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04.06.2007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№5-18</w:t>
            </w:r>
          </w:p>
          <w:p w:rsidR="00EA523F" w:rsidRPr="00CD0666" w:rsidRDefault="005A5C27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Бобруйского РИК от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30.12.2021 № 1-1 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каскад озер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Бобруйский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1028,26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5A5C27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Бобруйского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04.06.2007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№5-18</w:t>
            </w:r>
          </w:p>
          <w:p w:rsidR="00EA523F" w:rsidRPr="00CD0666" w:rsidRDefault="005A5C27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Бобруйского РИК от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30.12.2021 № 1-1 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Клетное</w:t>
            </w:r>
            <w:proofErr w:type="spellEnd"/>
          </w:p>
        </w:tc>
        <w:tc>
          <w:tcPr>
            <w:tcW w:w="2121" w:type="dxa"/>
          </w:tcPr>
          <w:p w:rsidR="00EA523F" w:rsidRPr="009C1FC3" w:rsidRDefault="005A5C27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Быховский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479,86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5A5C27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Быховского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26.09.2007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№9-54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Дунайковский</w:t>
            </w:r>
            <w:proofErr w:type="spellEnd"/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Быховский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914,85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5A5C27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Быховского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01.08.2022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41-3</w:t>
            </w:r>
          </w:p>
        </w:tc>
      </w:tr>
      <w:tr w:rsidR="00AF283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Березовка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Глусский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16.09.2011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20-3</w:t>
            </w:r>
          </w:p>
          <w:p w:rsidR="00EF4696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17.10.2014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21-33</w:t>
            </w:r>
          </w:p>
          <w:p w:rsidR="00EF4696" w:rsidRPr="00CD0666" w:rsidRDefault="00EF4696" w:rsidP="0075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№ 1-9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Болото бассейна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Доколька</w:t>
            </w:r>
            <w:proofErr w:type="spellEnd"/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Глусский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799,44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20-3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4696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17.10.2014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21-33</w:t>
            </w:r>
          </w:p>
          <w:p w:rsidR="00EF4696" w:rsidRPr="00CD0666" w:rsidRDefault="00EF4696" w:rsidP="0075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№ 1-9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мох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Глусский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2865,33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16.09.2011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20-3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4696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17.10.2014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21-33</w:t>
            </w:r>
          </w:p>
          <w:p w:rsidR="00EF4696" w:rsidRPr="00CD0666" w:rsidRDefault="00EF4696" w:rsidP="0075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№ 1-9</w:t>
            </w:r>
          </w:p>
        </w:tc>
      </w:tr>
      <w:tr w:rsidR="00AF283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Пойма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Бежица</w:t>
            </w:r>
            <w:proofErr w:type="spellEnd"/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Глусский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410,97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1F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16.09.2011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20-3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5671F" w:rsidRDefault="0075671F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21-33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696" w:rsidRPr="00CD0666" w:rsidRDefault="0075671F" w:rsidP="0075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№ 1-9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Староречье реки Птичь</w:t>
            </w:r>
          </w:p>
        </w:tc>
        <w:tc>
          <w:tcPr>
            <w:tcW w:w="2121" w:type="dxa"/>
          </w:tcPr>
          <w:p w:rsidR="00EF4696" w:rsidRPr="009C1FC3" w:rsidRDefault="0075671F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Глусский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1F" w:rsidRDefault="0075671F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20-3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5671F" w:rsidRDefault="0075671F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21-33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696" w:rsidRPr="00CD0666" w:rsidRDefault="0075671F" w:rsidP="0075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Кукшинский</w:t>
            </w:r>
            <w:proofErr w:type="spellEnd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мох</w:t>
            </w:r>
          </w:p>
        </w:tc>
        <w:tc>
          <w:tcPr>
            <w:tcW w:w="2121" w:type="dxa"/>
          </w:tcPr>
          <w:p w:rsidR="00EF4696" w:rsidRPr="009C1FC3" w:rsidRDefault="0075671F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Горецкий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70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Горецкого РИК от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№ 11-16</w:t>
            </w:r>
          </w:p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Горецкого РИК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05.04.2021 № 9-1</w:t>
            </w:r>
          </w:p>
        </w:tc>
      </w:tr>
      <w:tr w:rsidR="00AF283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Братство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Дрибинский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Дрибинского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1-11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Голомукское</w:t>
            </w:r>
            <w:proofErr w:type="spellEnd"/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Дрибинский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Дрибинского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1-11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речки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Кировсого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12-35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 Бор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Кировсого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12-35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Застарье</w:t>
            </w:r>
            <w:proofErr w:type="spellEnd"/>
          </w:p>
        </w:tc>
        <w:tc>
          <w:tcPr>
            <w:tcW w:w="2121" w:type="dxa"/>
          </w:tcPr>
          <w:p w:rsidR="00EF4696" w:rsidRPr="009C1FC3" w:rsidRDefault="0075671F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456,25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</w:t>
            </w:r>
          </w:p>
          <w:p w:rsidR="00EF4696" w:rsidRPr="00CD0666" w:rsidRDefault="009F3770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Унухальское-1</w:t>
            </w:r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31-38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Ваньковщина</w:t>
            </w:r>
            <w:proofErr w:type="spellEnd"/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764,43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     </w:t>
            </w:r>
          </w:p>
          <w:p w:rsidR="00EF4696" w:rsidRPr="00CD0666" w:rsidRDefault="009F3770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6547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Вязень</w:t>
            </w:r>
            <w:proofErr w:type="spellEnd"/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395,17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     </w:t>
            </w:r>
          </w:p>
          <w:p w:rsidR="00EF4696" w:rsidRPr="00CD0666" w:rsidRDefault="009F3770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решение </w:t>
            </w:r>
            <w:proofErr w:type="spellStart"/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18.05.2021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Христы</w:t>
            </w:r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501,45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    </w:t>
            </w:r>
          </w:p>
          <w:p w:rsidR="00EF4696" w:rsidRPr="00CD0666" w:rsidRDefault="009F3770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18.05.2021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Сосновка</w:t>
            </w:r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531,95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    </w:t>
            </w:r>
          </w:p>
          <w:p w:rsidR="00EF4696" w:rsidRPr="00CD0666" w:rsidRDefault="009F3770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мох</w:t>
            </w:r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   </w:t>
            </w:r>
          </w:p>
          <w:p w:rsidR="00EF4696" w:rsidRPr="00CD0666" w:rsidRDefault="00AF283B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Ореховка</w:t>
            </w:r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</w:tcPr>
          <w:p w:rsidR="00EF4696" w:rsidRPr="000258FE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569,16</w:t>
            </w:r>
          </w:p>
        </w:tc>
        <w:tc>
          <w:tcPr>
            <w:tcW w:w="6698" w:type="dxa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16.10.2006</w:t>
            </w:r>
            <w:r w:rsidR="00EF4696" w:rsidRPr="00EF46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22-5          </w:t>
            </w:r>
          </w:p>
          <w:p w:rsidR="00EF4696" w:rsidRPr="009C1FC3" w:rsidRDefault="009F3770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EF46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18.05.2021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EF46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Лозовица</w:t>
            </w:r>
            <w:proofErr w:type="spellEnd"/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368,29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    </w:t>
            </w:r>
          </w:p>
          <w:p w:rsidR="00EF4696" w:rsidRPr="00CD0666" w:rsidRDefault="009F3770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Поддубье</w:t>
            </w:r>
            <w:proofErr w:type="spellEnd"/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     </w:t>
            </w:r>
          </w:p>
          <w:p w:rsidR="00EF4696" w:rsidRPr="00CD0666" w:rsidRDefault="009F3770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Звонница</w:t>
            </w:r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     </w:t>
            </w:r>
          </w:p>
          <w:p w:rsidR="00EF4696" w:rsidRPr="00CD0666" w:rsidRDefault="00AF283B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Мокрое-1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30.03.2011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Лютино-1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182,97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31-38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Мокрое-2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30.03.2011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C591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 реки Остер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Климовиский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3011,34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AF283B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Климовичского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7.12.2016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28-27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C591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Мохи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Костюковичский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AF283B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Костюковичского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09.03.1993 № 3-10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C591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Пойма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р.Друть</w:t>
            </w:r>
            <w:proofErr w:type="spellEnd"/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Круглянский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AF283B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12-18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EC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иток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Круглянский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AF283B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№ 12-18</w:t>
            </w:r>
          </w:p>
          <w:p w:rsidR="00EF4696" w:rsidRPr="00CD0666" w:rsidRDefault="00AF283B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24.02.2009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2-51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Закружье</w:t>
            </w:r>
            <w:proofErr w:type="spellEnd"/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Мстиславский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A8" w:rsidRDefault="00AF283B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Мстиславского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20-31</w:t>
            </w:r>
          </w:p>
          <w:p w:rsidR="00EF4696" w:rsidRPr="00CD0666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Мстиславского РИК 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03.06.2022 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12-27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и </w:t>
            </w: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подъречье</w:t>
            </w:r>
            <w:proofErr w:type="spellEnd"/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Мстиславский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236,06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A8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Мстиславского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27.09.2006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20-31</w:t>
            </w:r>
          </w:p>
          <w:p w:rsidR="00EF4696" w:rsidRPr="00CD0666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Мстиславского РИК 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03.06.2022 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12-27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C591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Тагиное</w:t>
            </w:r>
            <w:proofErr w:type="spellEnd"/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Осиповичский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A8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23.08.2006 № 17-28</w:t>
            </w:r>
          </w:p>
          <w:p w:rsidR="00EF4696" w:rsidRPr="00CD0666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20-27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C591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Сетище</w:t>
            </w:r>
            <w:proofErr w:type="spellEnd"/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Осиповичский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A8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23.08.2006 № 17-28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696" w:rsidRPr="00CD0666" w:rsidRDefault="00FC7CA8" w:rsidP="00FC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21.09.2018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20-27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C591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Ляжанка</w:t>
            </w:r>
            <w:proofErr w:type="spellEnd"/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Осиповичский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A8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23.08.2006 № 17-28</w:t>
            </w:r>
          </w:p>
          <w:p w:rsidR="00EF4696" w:rsidRPr="00CD0666" w:rsidRDefault="00FC7CA8" w:rsidP="00FC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21.09.2018 № 20-27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Славгородский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Славгородского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27.12.2006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28-45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Лобня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Хотимского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10-58</w:t>
            </w:r>
          </w:p>
        </w:tc>
      </w:tr>
      <w:tr w:rsidR="00AF283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Озерище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Чаусский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0D316D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Чаусского РИК от </w:t>
            </w:r>
            <w:r w:rsidR="00EF4696" w:rsidRPr="000D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 № 34-16</w:t>
            </w:r>
          </w:p>
        </w:tc>
      </w:tr>
      <w:tr w:rsidR="00AF283B" w:rsidRPr="009C1FC3" w:rsidTr="006547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C591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Бордиловское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Кременец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Чаусский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A8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Чаусского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22.02.2006 </w:t>
            </w:r>
            <w:r w:rsidR="00EF4696" w:rsidRPr="000D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4-28 </w:t>
            </w:r>
          </w:p>
          <w:p w:rsidR="00EF4696" w:rsidRPr="000D316D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Чаусского РИК от </w:t>
            </w:r>
            <w:r w:rsidR="00EF4696" w:rsidRPr="000D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 № 34-16</w:t>
            </w:r>
          </w:p>
        </w:tc>
      </w:tr>
      <w:tr w:rsidR="00AF283B" w:rsidRPr="009C1FC3" w:rsidTr="006547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C591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Королевщина</w:t>
            </w:r>
            <w:proofErr w:type="spellEnd"/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Чаусский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A8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Чаусского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22.02.2006 </w:t>
            </w:r>
            <w:r w:rsidR="00EF4696" w:rsidRPr="000D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№4-28 </w:t>
            </w:r>
          </w:p>
          <w:p w:rsidR="00EF4696" w:rsidRPr="000D316D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Чаусского РИК от </w:t>
            </w:r>
            <w:r w:rsidR="00EF4696" w:rsidRPr="000D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 № 34-16</w:t>
            </w:r>
          </w:p>
        </w:tc>
      </w:tr>
      <w:tr w:rsidR="00EC591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Ряснянский</w:t>
            </w:r>
            <w:proofErr w:type="spellEnd"/>
          </w:p>
        </w:tc>
        <w:tc>
          <w:tcPr>
            <w:tcW w:w="2121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биологический</w:t>
            </w:r>
          </w:p>
        </w:tc>
        <w:tc>
          <w:tcPr>
            <w:tcW w:w="2263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Дрибинский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Дрибинского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1-11</w:t>
            </w:r>
          </w:p>
        </w:tc>
      </w:tr>
      <w:tr w:rsidR="00EC591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Домановский</w:t>
            </w:r>
            <w:proofErr w:type="spellEnd"/>
          </w:p>
        </w:tc>
        <w:tc>
          <w:tcPr>
            <w:tcW w:w="2121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биологический</w:t>
            </w:r>
          </w:p>
        </w:tc>
        <w:tc>
          <w:tcPr>
            <w:tcW w:w="2263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Дрибинский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Дрибинского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1-11</w:t>
            </w:r>
          </w:p>
        </w:tc>
      </w:tr>
      <w:tr w:rsidR="00EC591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Ерашовщина</w:t>
            </w:r>
            <w:proofErr w:type="spellEnd"/>
          </w:p>
        </w:tc>
        <w:tc>
          <w:tcPr>
            <w:tcW w:w="2121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биологический</w:t>
            </w:r>
          </w:p>
        </w:tc>
        <w:tc>
          <w:tcPr>
            <w:tcW w:w="2263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2A3AD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Хотимского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C591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EC591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10-58</w:t>
            </w:r>
          </w:p>
        </w:tc>
      </w:tr>
      <w:tr w:rsidR="00EC591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Заказник</w:t>
            </w:r>
          </w:p>
        </w:tc>
        <w:tc>
          <w:tcPr>
            <w:tcW w:w="2121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биологический</w:t>
            </w:r>
          </w:p>
        </w:tc>
        <w:tc>
          <w:tcPr>
            <w:tcW w:w="2263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Чаусский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98" w:type="dxa"/>
          </w:tcPr>
          <w:p w:rsidR="002A3AD6" w:rsidRDefault="002A3AD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Чаусского РИК от 22.02.2006 </w:t>
            </w:r>
            <w:r w:rsidR="00EC5916" w:rsidRPr="00EC5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№4-28 </w:t>
            </w:r>
          </w:p>
          <w:p w:rsidR="00EC5916" w:rsidRPr="009C1FC3" w:rsidRDefault="002A3AD6" w:rsidP="002A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Чаусского РИК от </w:t>
            </w:r>
            <w:r w:rsidR="00EC5916" w:rsidRPr="00EC5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16.02.2011 № 5-31</w:t>
            </w:r>
          </w:p>
        </w:tc>
      </w:tr>
      <w:tr w:rsidR="00EC591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Чериковский</w:t>
            </w:r>
            <w:proofErr w:type="spellEnd"/>
          </w:p>
        </w:tc>
        <w:tc>
          <w:tcPr>
            <w:tcW w:w="2121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биологический</w:t>
            </w:r>
          </w:p>
        </w:tc>
        <w:tc>
          <w:tcPr>
            <w:tcW w:w="2263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Чериковский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30899,81</w:t>
            </w:r>
          </w:p>
        </w:tc>
        <w:tc>
          <w:tcPr>
            <w:tcW w:w="6698" w:type="dxa"/>
          </w:tcPr>
          <w:p w:rsidR="00EC5916" w:rsidRPr="009C1FC3" w:rsidRDefault="002A3AD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C5916" w:rsidRPr="00EC5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02.02.2018 № 4-14</w:t>
            </w:r>
          </w:p>
        </w:tc>
      </w:tr>
      <w:tr w:rsidR="00EC591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Луковая гора</w:t>
            </w:r>
          </w:p>
        </w:tc>
        <w:tc>
          <w:tcPr>
            <w:tcW w:w="2121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ландшафтный</w:t>
            </w:r>
          </w:p>
        </w:tc>
        <w:tc>
          <w:tcPr>
            <w:tcW w:w="2263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Бобруйск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2A3AD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Бобруйского ГИК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  <w:r w:rsidR="00EC591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67 -37</w:t>
            </w:r>
          </w:p>
        </w:tc>
      </w:tr>
      <w:tr w:rsidR="00EC591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Костел</w:t>
            </w:r>
          </w:p>
        </w:tc>
        <w:tc>
          <w:tcPr>
            <w:tcW w:w="2121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ландшафтный</w:t>
            </w:r>
          </w:p>
        </w:tc>
        <w:tc>
          <w:tcPr>
            <w:tcW w:w="2263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Краснопольский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2A3AD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Краснопольского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  <w:r w:rsidR="00EC591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9-20</w:t>
            </w:r>
          </w:p>
        </w:tc>
      </w:tr>
      <w:tr w:rsidR="00EC591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Печерский</w:t>
            </w:r>
          </w:p>
        </w:tc>
        <w:tc>
          <w:tcPr>
            <w:tcW w:w="2121" w:type="dxa"/>
          </w:tcPr>
          <w:p w:rsidR="00EC5916" w:rsidRPr="009C1FC3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Могилев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2A3AD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Могилевского ГИК 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</w:t>
            </w:r>
            <w:r w:rsidR="00EC591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№ 8-43</w:t>
            </w:r>
          </w:p>
        </w:tc>
      </w:tr>
    </w:tbl>
    <w:p w:rsidR="006547E3" w:rsidRDefault="006547E3" w:rsidP="00B51F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43BC" w:rsidRDefault="00EC43BC" w:rsidP="00B51F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341E" w:rsidRDefault="00E6341E" w:rsidP="00B51F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341E" w:rsidRDefault="00E6341E" w:rsidP="00E6341E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Перечень </w:t>
      </w:r>
      <w:r w:rsidR="005A769B">
        <w:rPr>
          <w:rFonts w:ascii="Times New Roman" w:hAnsi="Times New Roman" w:cs="Times New Roman"/>
          <w:b/>
          <w:sz w:val="30"/>
          <w:szCs w:val="28"/>
          <w:lang w:val="ru-RU"/>
        </w:rPr>
        <w:t xml:space="preserve">заказников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г. Минска</w:t>
      </w:r>
    </w:p>
    <w:tbl>
      <w:tblPr>
        <w:tblW w:w="15457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465"/>
        <w:gridCol w:w="2561"/>
        <w:gridCol w:w="2058"/>
        <w:gridCol w:w="2263"/>
        <w:gridCol w:w="1412"/>
        <w:gridCol w:w="6698"/>
      </w:tblGrid>
      <w:tr w:rsidR="00E6341E" w:rsidRPr="00304480" w:rsidTr="004010F4">
        <w:trPr>
          <w:trHeight w:val="10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Pr="00800EF9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Орган, принявший решение об объявлении и  преобразовании, решение (дата и №)</w:t>
            </w:r>
          </w:p>
        </w:tc>
      </w:tr>
      <w:tr w:rsidR="00E6341E" w:rsidRPr="00304480" w:rsidTr="00EB06DD">
        <w:trPr>
          <w:trHeight w:val="4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Pr="009C1FC3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Pr="00304480" w:rsidRDefault="004010F4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471,4899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6341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57" w:type="dxa"/>
            <w:gridSpan w:val="6"/>
          </w:tcPr>
          <w:p w:rsidR="00E6341E" w:rsidRPr="009C1FC3" w:rsidRDefault="00E6341E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Заказники республиканского значения</w:t>
            </w:r>
          </w:p>
        </w:tc>
      </w:tr>
      <w:tr w:rsidR="00E6341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E6341E" w:rsidRPr="009C1FC3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1" w:type="dxa"/>
          </w:tcPr>
          <w:p w:rsidR="00E6341E" w:rsidRPr="009C1FC3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058" w:type="dxa"/>
          </w:tcPr>
          <w:p w:rsidR="00E6341E" w:rsidRPr="009C1FC3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</w:tcPr>
          <w:p w:rsidR="00E6341E" w:rsidRPr="009C1FC3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E6341E" w:rsidRPr="000258FE" w:rsidRDefault="00125BCE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471,4899</w:t>
            </w:r>
          </w:p>
        </w:tc>
        <w:tc>
          <w:tcPr>
            <w:tcW w:w="6698" w:type="dxa"/>
          </w:tcPr>
          <w:p w:rsidR="000F0557" w:rsidRPr="009C1FC3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61" w:type="dxa"/>
          </w:tcPr>
          <w:p w:rsidR="00125BCE" w:rsidRPr="00125BCE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Лебяжий</w:t>
            </w:r>
          </w:p>
        </w:tc>
        <w:tc>
          <w:tcPr>
            <w:tcW w:w="2058" w:type="dxa"/>
          </w:tcPr>
          <w:p w:rsidR="00125BCE" w:rsidRPr="009C1FC3" w:rsidRDefault="000F0557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</w:t>
            </w:r>
          </w:p>
        </w:tc>
        <w:tc>
          <w:tcPr>
            <w:tcW w:w="1412" w:type="dxa"/>
          </w:tcPr>
          <w:p w:rsidR="00125BCE" w:rsidRPr="00125BCE" w:rsidRDefault="00125BCE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43,4899</w:t>
            </w:r>
          </w:p>
        </w:tc>
        <w:tc>
          <w:tcPr>
            <w:tcW w:w="6698" w:type="dxa"/>
          </w:tcPr>
          <w:p w:rsidR="000F0557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СМБССР от 27.12.1984 № 438</w:t>
            </w:r>
          </w:p>
          <w:p w:rsidR="00125BCE" w:rsidRPr="009C1FC3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СМРБ от 23.09.2019 № 647</w:t>
            </w: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</w:tcPr>
          <w:p w:rsidR="00125BCE" w:rsidRPr="00125BCE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Стиклево</w:t>
            </w:r>
            <w:proofErr w:type="spellEnd"/>
          </w:p>
        </w:tc>
        <w:tc>
          <w:tcPr>
            <w:tcW w:w="2058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биологический</w:t>
            </w:r>
          </w:p>
        </w:tc>
        <w:tc>
          <w:tcPr>
            <w:tcW w:w="2263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Партизанский</w:t>
            </w:r>
          </w:p>
        </w:tc>
        <w:tc>
          <w:tcPr>
            <w:tcW w:w="1412" w:type="dxa"/>
          </w:tcPr>
          <w:p w:rsidR="00125BCE" w:rsidRPr="00125BCE" w:rsidRDefault="00125BCE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428</w:t>
            </w:r>
          </w:p>
        </w:tc>
        <w:tc>
          <w:tcPr>
            <w:tcW w:w="6698" w:type="dxa"/>
          </w:tcPr>
          <w:p w:rsidR="00125BCE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СМРБ от 29.12.2021 № 1886</w:t>
            </w:r>
          </w:p>
          <w:p w:rsidR="000F0557" w:rsidRPr="009C1FC3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СМРБ от</w:t>
            </w:r>
            <w:r w:rsidR="00EB06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04.02.2007 № 71</w:t>
            </w:r>
          </w:p>
        </w:tc>
      </w:tr>
    </w:tbl>
    <w:p w:rsidR="00E6341E" w:rsidRPr="00EC43BC" w:rsidRDefault="00E6341E" w:rsidP="004010F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6341E" w:rsidRPr="00EC43BC" w:rsidSect="004A11F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745"/>
    <w:multiLevelType w:val="hybridMultilevel"/>
    <w:tmpl w:val="41AE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820"/>
    <w:multiLevelType w:val="hybridMultilevel"/>
    <w:tmpl w:val="4108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B9D"/>
    <w:multiLevelType w:val="hybridMultilevel"/>
    <w:tmpl w:val="AC72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35"/>
    <w:multiLevelType w:val="hybridMultilevel"/>
    <w:tmpl w:val="4108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90957"/>
    <w:multiLevelType w:val="hybridMultilevel"/>
    <w:tmpl w:val="4108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4023C"/>
    <w:multiLevelType w:val="hybridMultilevel"/>
    <w:tmpl w:val="DE7E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6EB0"/>
    <w:multiLevelType w:val="hybridMultilevel"/>
    <w:tmpl w:val="4108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27417"/>
    <w:multiLevelType w:val="hybridMultilevel"/>
    <w:tmpl w:val="DE7E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AFC"/>
    <w:multiLevelType w:val="hybridMultilevel"/>
    <w:tmpl w:val="8F844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19"/>
    <w:rsid w:val="000258FE"/>
    <w:rsid w:val="00045968"/>
    <w:rsid w:val="000B7336"/>
    <w:rsid w:val="000C1E5A"/>
    <w:rsid w:val="000D4BF6"/>
    <w:rsid w:val="000E54F1"/>
    <w:rsid w:val="000F0557"/>
    <w:rsid w:val="00100568"/>
    <w:rsid w:val="00115306"/>
    <w:rsid w:val="00115ACB"/>
    <w:rsid w:val="00125BCE"/>
    <w:rsid w:val="001311D0"/>
    <w:rsid w:val="00135DB9"/>
    <w:rsid w:val="00142B28"/>
    <w:rsid w:val="00142E06"/>
    <w:rsid w:val="001479C7"/>
    <w:rsid w:val="00180DE3"/>
    <w:rsid w:val="001837D4"/>
    <w:rsid w:val="001D2FB1"/>
    <w:rsid w:val="001F041C"/>
    <w:rsid w:val="001F0445"/>
    <w:rsid w:val="0022699E"/>
    <w:rsid w:val="00234BF2"/>
    <w:rsid w:val="0026144C"/>
    <w:rsid w:val="00291B36"/>
    <w:rsid w:val="002A3AD6"/>
    <w:rsid w:val="002A5A2F"/>
    <w:rsid w:val="002C3249"/>
    <w:rsid w:val="0030372C"/>
    <w:rsid w:val="00304480"/>
    <w:rsid w:val="003216AF"/>
    <w:rsid w:val="00341D8B"/>
    <w:rsid w:val="00343740"/>
    <w:rsid w:val="00356CF4"/>
    <w:rsid w:val="003772A7"/>
    <w:rsid w:val="00390B8F"/>
    <w:rsid w:val="003A56AB"/>
    <w:rsid w:val="003B4311"/>
    <w:rsid w:val="004000BC"/>
    <w:rsid w:val="004010F4"/>
    <w:rsid w:val="0042654E"/>
    <w:rsid w:val="00426BDB"/>
    <w:rsid w:val="00436138"/>
    <w:rsid w:val="00456C59"/>
    <w:rsid w:val="00475F08"/>
    <w:rsid w:val="004815C2"/>
    <w:rsid w:val="0048243C"/>
    <w:rsid w:val="00490DD3"/>
    <w:rsid w:val="004A11FC"/>
    <w:rsid w:val="004B0789"/>
    <w:rsid w:val="004B3F8A"/>
    <w:rsid w:val="004C541B"/>
    <w:rsid w:val="004C5521"/>
    <w:rsid w:val="00565DC4"/>
    <w:rsid w:val="00593780"/>
    <w:rsid w:val="005A3303"/>
    <w:rsid w:val="005A5C27"/>
    <w:rsid w:val="005A769B"/>
    <w:rsid w:val="005B32AB"/>
    <w:rsid w:val="005C0859"/>
    <w:rsid w:val="00613F23"/>
    <w:rsid w:val="0062353E"/>
    <w:rsid w:val="00625485"/>
    <w:rsid w:val="00636683"/>
    <w:rsid w:val="00650366"/>
    <w:rsid w:val="006547E3"/>
    <w:rsid w:val="0066379D"/>
    <w:rsid w:val="00676BCC"/>
    <w:rsid w:val="006E1543"/>
    <w:rsid w:val="006E4A6F"/>
    <w:rsid w:val="00731188"/>
    <w:rsid w:val="00742A94"/>
    <w:rsid w:val="0075671F"/>
    <w:rsid w:val="0076135C"/>
    <w:rsid w:val="007B7FB0"/>
    <w:rsid w:val="007E3C27"/>
    <w:rsid w:val="008008F5"/>
    <w:rsid w:val="00800EF9"/>
    <w:rsid w:val="00832943"/>
    <w:rsid w:val="00844828"/>
    <w:rsid w:val="00852AFE"/>
    <w:rsid w:val="00856B4E"/>
    <w:rsid w:val="00866C1E"/>
    <w:rsid w:val="00900F73"/>
    <w:rsid w:val="00912C83"/>
    <w:rsid w:val="00913B65"/>
    <w:rsid w:val="009337D0"/>
    <w:rsid w:val="0095529A"/>
    <w:rsid w:val="009B1B7F"/>
    <w:rsid w:val="009C1FC3"/>
    <w:rsid w:val="009D25FA"/>
    <w:rsid w:val="009F3770"/>
    <w:rsid w:val="00A24CDA"/>
    <w:rsid w:val="00A34F51"/>
    <w:rsid w:val="00A35B38"/>
    <w:rsid w:val="00A563ED"/>
    <w:rsid w:val="00A56EBA"/>
    <w:rsid w:val="00A834AA"/>
    <w:rsid w:val="00AA60D1"/>
    <w:rsid w:val="00AB4A06"/>
    <w:rsid w:val="00AE09B8"/>
    <w:rsid w:val="00AF283B"/>
    <w:rsid w:val="00AF4934"/>
    <w:rsid w:val="00AF53F3"/>
    <w:rsid w:val="00AF6451"/>
    <w:rsid w:val="00AF7EA9"/>
    <w:rsid w:val="00B178CF"/>
    <w:rsid w:val="00B51F19"/>
    <w:rsid w:val="00B54627"/>
    <w:rsid w:val="00B55E76"/>
    <w:rsid w:val="00B63105"/>
    <w:rsid w:val="00B93C44"/>
    <w:rsid w:val="00B93F04"/>
    <w:rsid w:val="00BA12C9"/>
    <w:rsid w:val="00BB7F47"/>
    <w:rsid w:val="00BD5DBF"/>
    <w:rsid w:val="00BE0A5D"/>
    <w:rsid w:val="00C34207"/>
    <w:rsid w:val="00C917D9"/>
    <w:rsid w:val="00CD2D2D"/>
    <w:rsid w:val="00D11B5A"/>
    <w:rsid w:val="00D33242"/>
    <w:rsid w:val="00D46745"/>
    <w:rsid w:val="00D77D5D"/>
    <w:rsid w:val="00D847AA"/>
    <w:rsid w:val="00D93399"/>
    <w:rsid w:val="00DD7CAA"/>
    <w:rsid w:val="00DE05D1"/>
    <w:rsid w:val="00DE3100"/>
    <w:rsid w:val="00E15885"/>
    <w:rsid w:val="00E56201"/>
    <w:rsid w:val="00E61839"/>
    <w:rsid w:val="00E6341E"/>
    <w:rsid w:val="00E639C0"/>
    <w:rsid w:val="00E70765"/>
    <w:rsid w:val="00E84018"/>
    <w:rsid w:val="00EA523F"/>
    <w:rsid w:val="00EB06DD"/>
    <w:rsid w:val="00EC43BC"/>
    <w:rsid w:val="00EC5916"/>
    <w:rsid w:val="00ED2AF9"/>
    <w:rsid w:val="00ED7EA3"/>
    <w:rsid w:val="00EF4696"/>
    <w:rsid w:val="00F570AA"/>
    <w:rsid w:val="00F67552"/>
    <w:rsid w:val="00F709DE"/>
    <w:rsid w:val="00F70C1E"/>
    <w:rsid w:val="00F91041"/>
    <w:rsid w:val="00FA477D"/>
    <w:rsid w:val="00FC074C"/>
    <w:rsid w:val="00FC7CA8"/>
    <w:rsid w:val="00FE21A6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6312"/>
  <w15:chartTrackingRefBased/>
  <w15:docId w15:val="{FF1EFF92-EBA7-40C8-99E1-AC348E64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41E"/>
  </w:style>
  <w:style w:type="paragraph" w:styleId="1">
    <w:name w:val="heading 1"/>
    <w:basedOn w:val="a"/>
    <w:next w:val="a"/>
    <w:link w:val="10"/>
    <w:uiPriority w:val="9"/>
    <w:qFormat/>
    <w:rsid w:val="000459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0459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B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D5DBF"/>
  </w:style>
  <w:style w:type="table" w:styleId="a5">
    <w:name w:val="Table Grid"/>
    <w:basedOn w:val="a1"/>
    <w:uiPriority w:val="59"/>
    <w:rsid w:val="00BD5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D5D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BD5D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unhideWhenUsed/>
    <w:rsid w:val="00BD5DBF"/>
    <w:rPr>
      <w:color w:val="0038C8"/>
      <w:u w:val="single"/>
    </w:rPr>
  </w:style>
  <w:style w:type="paragraph" w:customStyle="1" w:styleId="titlencpi">
    <w:name w:val="titlencpi"/>
    <w:basedOn w:val="a"/>
    <w:rsid w:val="00BD5DB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gree">
    <w:name w:val="agree"/>
    <w:basedOn w:val="a"/>
    <w:rsid w:val="00BD5DBF"/>
    <w:pPr>
      <w:spacing w:after="28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titlep">
    <w:name w:val="titlep"/>
    <w:basedOn w:val="a"/>
    <w:rsid w:val="00BD5DB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titleu">
    <w:name w:val="titleu"/>
    <w:basedOn w:val="a"/>
    <w:rsid w:val="00BD5DBF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oint">
    <w:name w:val="point"/>
    <w:basedOn w:val="a"/>
    <w:rsid w:val="00BD5DB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eamble">
    <w:name w:val="preamble"/>
    <w:basedOn w:val="a"/>
    <w:rsid w:val="00BD5DB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10">
    <w:name w:val="table10"/>
    <w:basedOn w:val="a"/>
    <w:rsid w:val="00BD5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ppend">
    <w:name w:val="append"/>
    <w:basedOn w:val="a"/>
    <w:rsid w:val="00BD5DBF"/>
    <w:pPr>
      <w:spacing w:after="0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append1">
    <w:name w:val="append1"/>
    <w:basedOn w:val="a"/>
    <w:rsid w:val="00BD5DBF"/>
    <w:pPr>
      <w:spacing w:after="28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cap1">
    <w:name w:val="cap1"/>
    <w:basedOn w:val="a"/>
    <w:rsid w:val="00BD5DBF"/>
    <w:pPr>
      <w:spacing w:after="0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capu1">
    <w:name w:val="capu1"/>
    <w:basedOn w:val="a"/>
    <w:rsid w:val="00BD5DBF"/>
    <w:pPr>
      <w:spacing w:after="120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newncpi">
    <w:name w:val="newncpi"/>
    <w:basedOn w:val="a"/>
    <w:rsid w:val="00BD5DB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BD5DBF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rsid w:val="00BD5DB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BD5DB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BD5DB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BD5DB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rsid w:val="00BD5D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BD5D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650366"/>
    <w:rPr>
      <w:color w:val="954F72"/>
      <w:u w:val="single"/>
    </w:rPr>
  </w:style>
  <w:style w:type="paragraph" w:customStyle="1" w:styleId="msonormal0">
    <w:name w:val="msonormal"/>
    <w:basedOn w:val="a"/>
    <w:rsid w:val="0065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50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50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503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5968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45968"/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numbering" w:customStyle="1" w:styleId="21">
    <w:name w:val="Нет списка2"/>
    <w:next w:val="a2"/>
    <w:uiPriority w:val="99"/>
    <w:semiHidden/>
    <w:unhideWhenUsed/>
    <w:rsid w:val="00045968"/>
  </w:style>
  <w:style w:type="table" w:customStyle="1" w:styleId="12">
    <w:name w:val="Сетка таблицы1"/>
    <w:basedOn w:val="a1"/>
    <w:next w:val="a5"/>
    <w:uiPriority w:val="59"/>
    <w:rsid w:val="0004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rsid w:val="000459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045968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EA52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52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52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52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5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ADE5-B470-44E5-92B0-A25A67A4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22</Pages>
  <Words>7126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Владимировна Гринчик</dc:creator>
  <cp:keywords/>
  <dc:description/>
  <cp:lastModifiedBy>Алла Владимировна Гринчик</cp:lastModifiedBy>
  <cp:revision>10</cp:revision>
  <cp:lastPrinted>2023-03-30T12:11:00Z</cp:lastPrinted>
  <dcterms:created xsi:type="dcterms:W3CDTF">2023-05-17T06:14:00Z</dcterms:created>
  <dcterms:modified xsi:type="dcterms:W3CDTF">2023-05-17T13:57:00Z</dcterms:modified>
</cp:coreProperties>
</file>