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0266" w14:textId="77777777" w:rsidR="00B40076" w:rsidRDefault="00B40076" w:rsidP="00B40076">
      <w:pPr>
        <w:ind w:left="8505"/>
        <w:jc w:val="both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14:paraId="12E9E570" w14:textId="2DFC3697" w:rsidR="00B40076" w:rsidRDefault="00B40076" w:rsidP="00B40076">
      <w:pPr>
        <w:ind w:left="8505"/>
        <w:jc w:val="both"/>
        <w:rPr>
          <w:sz w:val="30"/>
          <w:szCs w:val="30"/>
        </w:rPr>
      </w:pPr>
      <w:r>
        <w:rPr>
          <w:sz w:val="30"/>
          <w:szCs w:val="30"/>
        </w:rPr>
        <w:t>Приказ Минис</w:t>
      </w:r>
      <w:r w:rsidR="005009EC">
        <w:rPr>
          <w:sz w:val="30"/>
          <w:szCs w:val="30"/>
        </w:rPr>
        <w:t>тра</w:t>
      </w:r>
      <w:r>
        <w:rPr>
          <w:sz w:val="30"/>
          <w:szCs w:val="30"/>
        </w:rPr>
        <w:t xml:space="preserve"> природных ресурсов </w:t>
      </w:r>
    </w:p>
    <w:p w14:paraId="27AB448B" w14:textId="77777777" w:rsidR="00B40076" w:rsidRDefault="00B40076" w:rsidP="00B40076">
      <w:pPr>
        <w:ind w:left="850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 охраны окружающей среды </w:t>
      </w:r>
    </w:p>
    <w:p w14:paraId="3213C01F" w14:textId="03B090AF" w:rsidR="00B40076" w:rsidRDefault="00B40076" w:rsidP="00B40076">
      <w:pPr>
        <w:ind w:left="8505"/>
        <w:jc w:val="both"/>
        <w:rPr>
          <w:sz w:val="30"/>
          <w:szCs w:val="30"/>
        </w:rPr>
      </w:pPr>
      <w:r>
        <w:rPr>
          <w:sz w:val="30"/>
          <w:szCs w:val="30"/>
        </w:rPr>
        <w:t>Республики Беларусь</w:t>
      </w:r>
    </w:p>
    <w:p w14:paraId="7BDD916C" w14:textId="129D6589" w:rsidR="001F4EB7" w:rsidRDefault="008015FC" w:rsidP="00B40076">
      <w:pPr>
        <w:ind w:left="8505"/>
        <w:rPr>
          <w:sz w:val="30"/>
          <w:szCs w:val="30"/>
        </w:rPr>
      </w:pPr>
      <w:r>
        <w:rPr>
          <w:sz w:val="30"/>
          <w:szCs w:val="30"/>
        </w:rPr>
        <w:t>05</w:t>
      </w:r>
      <w:r w:rsidR="00B40076">
        <w:rPr>
          <w:sz w:val="30"/>
          <w:szCs w:val="30"/>
        </w:rPr>
        <w:t>.</w:t>
      </w:r>
      <w:r>
        <w:rPr>
          <w:sz w:val="30"/>
          <w:szCs w:val="30"/>
        </w:rPr>
        <w:t>04</w:t>
      </w:r>
      <w:r w:rsidR="000474DD">
        <w:rPr>
          <w:sz w:val="30"/>
          <w:szCs w:val="30"/>
        </w:rPr>
        <w:t>.</w:t>
      </w:r>
      <w:r w:rsidR="00B40076">
        <w:rPr>
          <w:sz w:val="30"/>
          <w:szCs w:val="30"/>
        </w:rPr>
        <w:t>202</w:t>
      </w:r>
      <w:r w:rsidR="00696538">
        <w:rPr>
          <w:sz w:val="30"/>
          <w:szCs w:val="30"/>
        </w:rPr>
        <w:t>4</w:t>
      </w:r>
      <w:r w:rsidR="00B40076">
        <w:rPr>
          <w:sz w:val="30"/>
          <w:szCs w:val="30"/>
        </w:rPr>
        <w:t xml:space="preserve"> № </w:t>
      </w:r>
      <w:r>
        <w:rPr>
          <w:sz w:val="30"/>
          <w:szCs w:val="30"/>
        </w:rPr>
        <w:t>117</w:t>
      </w:r>
      <w:r w:rsidR="00B40076">
        <w:rPr>
          <w:sz w:val="30"/>
          <w:szCs w:val="30"/>
        </w:rPr>
        <w:t>-ОД</w:t>
      </w:r>
    </w:p>
    <w:p w14:paraId="488E7226" w14:textId="1BBDE935" w:rsidR="00B40076" w:rsidRDefault="00B40076" w:rsidP="00B40076">
      <w:pPr>
        <w:ind w:left="8505"/>
        <w:rPr>
          <w:sz w:val="30"/>
          <w:szCs w:val="30"/>
        </w:rPr>
      </w:pPr>
    </w:p>
    <w:p w14:paraId="524B67D7" w14:textId="77777777" w:rsidR="000163B5" w:rsidRPr="00696538" w:rsidRDefault="00B40076" w:rsidP="00B40076">
      <w:pPr>
        <w:pStyle w:val="titleu"/>
        <w:spacing w:before="0" w:after="0"/>
        <w:jc w:val="both"/>
        <w:rPr>
          <w:b w:val="0"/>
          <w:sz w:val="30"/>
          <w:szCs w:val="30"/>
        </w:rPr>
      </w:pPr>
      <w:r w:rsidRPr="00696538">
        <w:rPr>
          <w:b w:val="0"/>
          <w:sz w:val="30"/>
          <w:szCs w:val="30"/>
        </w:rPr>
        <w:t>ПЕРЕЧЕНЬ</w:t>
      </w:r>
      <w:r w:rsidR="000163B5" w:rsidRPr="00696538">
        <w:rPr>
          <w:b w:val="0"/>
          <w:sz w:val="30"/>
          <w:szCs w:val="30"/>
        </w:rPr>
        <w:t xml:space="preserve"> </w:t>
      </w:r>
    </w:p>
    <w:p w14:paraId="3E9EC8F2" w14:textId="09A795FD" w:rsidR="00B40076" w:rsidRPr="00465D26" w:rsidRDefault="00B40076" w:rsidP="00B40076">
      <w:pPr>
        <w:pStyle w:val="titleu"/>
        <w:spacing w:before="0" w:after="0"/>
        <w:jc w:val="both"/>
        <w:rPr>
          <w:b w:val="0"/>
          <w:sz w:val="30"/>
          <w:szCs w:val="30"/>
        </w:rPr>
      </w:pPr>
      <w:r w:rsidRPr="00465D26">
        <w:rPr>
          <w:b w:val="0"/>
          <w:sz w:val="30"/>
          <w:szCs w:val="30"/>
        </w:rPr>
        <w:t>административны</w:t>
      </w:r>
      <w:r>
        <w:rPr>
          <w:b w:val="0"/>
          <w:sz w:val="30"/>
          <w:szCs w:val="30"/>
        </w:rPr>
        <w:t xml:space="preserve">х </w:t>
      </w:r>
      <w:r w:rsidRPr="00465D26">
        <w:rPr>
          <w:b w:val="0"/>
          <w:sz w:val="30"/>
          <w:szCs w:val="30"/>
        </w:rPr>
        <w:t>процедур</w:t>
      </w:r>
      <w:r>
        <w:rPr>
          <w:b w:val="0"/>
          <w:sz w:val="30"/>
          <w:szCs w:val="30"/>
        </w:rPr>
        <w:t xml:space="preserve">, осуществляемых </w:t>
      </w:r>
      <w:r w:rsidR="00F530F4">
        <w:rPr>
          <w:b w:val="0"/>
          <w:sz w:val="30"/>
          <w:szCs w:val="30"/>
        </w:rPr>
        <w:t xml:space="preserve">в </w:t>
      </w:r>
      <w:r w:rsidRPr="00465D26">
        <w:rPr>
          <w:b w:val="0"/>
          <w:sz w:val="30"/>
          <w:szCs w:val="30"/>
        </w:rPr>
        <w:t>Министерств</w:t>
      </w:r>
      <w:r w:rsidR="00F530F4">
        <w:rPr>
          <w:b w:val="0"/>
          <w:sz w:val="30"/>
          <w:szCs w:val="30"/>
        </w:rPr>
        <w:t>е</w:t>
      </w:r>
      <w:r>
        <w:rPr>
          <w:b w:val="0"/>
          <w:sz w:val="30"/>
          <w:szCs w:val="30"/>
        </w:rPr>
        <w:t xml:space="preserve"> п</w:t>
      </w:r>
      <w:r w:rsidRPr="00465D26">
        <w:rPr>
          <w:b w:val="0"/>
          <w:sz w:val="30"/>
          <w:szCs w:val="30"/>
        </w:rPr>
        <w:t>риродных ресурсов и охраны окружающей</w:t>
      </w:r>
      <w:r w:rsidR="00362922">
        <w:rPr>
          <w:b w:val="0"/>
          <w:sz w:val="30"/>
          <w:szCs w:val="30"/>
        </w:rPr>
        <w:t xml:space="preserve"> среды </w:t>
      </w:r>
      <w:r>
        <w:rPr>
          <w:b w:val="0"/>
          <w:sz w:val="30"/>
          <w:szCs w:val="30"/>
        </w:rPr>
        <w:t>по заявлениям граждан</w:t>
      </w:r>
    </w:p>
    <w:p w14:paraId="5FA86214" w14:textId="6C8FD2F0" w:rsidR="00B40076" w:rsidRDefault="00B40076" w:rsidP="00B40076">
      <w:pPr>
        <w:rPr>
          <w:sz w:val="30"/>
          <w:szCs w:val="30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785"/>
        <w:gridCol w:w="3362"/>
        <w:gridCol w:w="1983"/>
        <w:gridCol w:w="2008"/>
        <w:gridCol w:w="2263"/>
        <w:gridCol w:w="2903"/>
      </w:tblGrid>
      <w:tr w:rsidR="00B40076" w14:paraId="68C818A1" w14:textId="77777777" w:rsidTr="00092BE4">
        <w:tc>
          <w:tcPr>
            <w:tcW w:w="2785" w:type="dxa"/>
          </w:tcPr>
          <w:p w14:paraId="4A9B57CE" w14:textId="77777777" w:rsidR="00362922" w:rsidRPr="000B5340" w:rsidRDefault="00362922" w:rsidP="00B40076">
            <w:pPr>
              <w:jc w:val="center"/>
              <w:rPr>
                <w:sz w:val="22"/>
                <w:szCs w:val="22"/>
              </w:rPr>
            </w:pPr>
          </w:p>
          <w:p w14:paraId="0799F678" w14:textId="1B814E08" w:rsidR="00B40076" w:rsidRPr="000B5340" w:rsidRDefault="00B40076" w:rsidP="00B40076">
            <w:pPr>
              <w:jc w:val="center"/>
              <w:rPr>
                <w:sz w:val="22"/>
                <w:szCs w:val="22"/>
              </w:rPr>
            </w:pPr>
            <w:r w:rsidRPr="000B5340">
              <w:rPr>
                <w:sz w:val="22"/>
                <w:szCs w:val="22"/>
              </w:rPr>
              <w:t>Наименование административной процедуры</w:t>
            </w:r>
          </w:p>
        </w:tc>
        <w:tc>
          <w:tcPr>
            <w:tcW w:w="3362" w:type="dxa"/>
          </w:tcPr>
          <w:p w14:paraId="2514B3CE" w14:textId="77777777" w:rsidR="00362922" w:rsidRPr="000B5340" w:rsidRDefault="00362922" w:rsidP="00B40076">
            <w:pPr>
              <w:jc w:val="center"/>
              <w:rPr>
                <w:sz w:val="22"/>
                <w:szCs w:val="22"/>
              </w:rPr>
            </w:pPr>
          </w:p>
          <w:p w14:paraId="3890FEAF" w14:textId="609FA54C" w:rsidR="00B40076" w:rsidRPr="000B5340" w:rsidRDefault="000B5340" w:rsidP="00B40076">
            <w:pPr>
              <w:jc w:val="center"/>
              <w:rPr>
                <w:sz w:val="22"/>
                <w:szCs w:val="22"/>
              </w:rPr>
            </w:pPr>
            <w:r w:rsidRPr="000B5340">
              <w:rPr>
                <w:rFonts w:eastAsiaTheme="minorHAnsi"/>
                <w:sz w:val="22"/>
                <w:szCs w:val="22"/>
                <w:lang w:val="ru-BY" w:eastAsia="en-US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983" w:type="dxa"/>
          </w:tcPr>
          <w:p w14:paraId="658FF1C2" w14:textId="77777777" w:rsidR="00362922" w:rsidRPr="000B5340" w:rsidRDefault="00362922" w:rsidP="00B40076">
            <w:pPr>
              <w:pStyle w:val="table10"/>
              <w:jc w:val="center"/>
              <w:rPr>
                <w:sz w:val="22"/>
                <w:szCs w:val="22"/>
              </w:rPr>
            </w:pPr>
          </w:p>
          <w:p w14:paraId="39D3948D" w14:textId="2642A3BB" w:rsidR="00B40076" w:rsidRPr="000B5340" w:rsidRDefault="00B40076" w:rsidP="00B40076">
            <w:pPr>
              <w:pStyle w:val="table10"/>
              <w:jc w:val="center"/>
              <w:rPr>
                <w:sz w:val="22"/>
                <w:szCs w:val="22"/>
              </w:rPr>
            </w:pPr>
            <w:r w:rsidRPr="000B5340">
              <w:rPr>
                <w:sz w:val="22"/>
                <w:szCs w:val="22"/>
              </w:rPr>
              <w:t>Размер платы,</w:t>
            </w:r>
          </w:p>
          <w:p w14:paraId="04F6C390" w14:textId="6C5834E6" w:rsidR="00B40076" w:rsidRPr="000B5340" w:rsidRDefault="00B40076" w:rsidP="00B40076">
            <w:pPr>
              <w:pStyle w:val="table10"/>
              <w:jc w:val="center"/>
              <w:rPr>
                <w:sz w:val="22"/>
                <w:szCs w:val="22"/>
              </w:rPr>
            </w:pPr>
            <w:r w:rsidRPr="000B5340">
              <w:rPr>
                <w:sz w:val="22"/>
                <w:szCs w:val="22"/>
              </w:rPr>
              <w:t>взимаемой при</w:t>
            </w:r>
          </w:p>
          <w:p w14:paraId="09B912BA" w14:textId="0EF24535" w:rsidR="00B40076" w:rsidRPr="000B5340" w:rsidRDefault="00B40076" w:rsidP="00B40076">
            <w:pPr>
              <w:pStyle w:val="table10"/>
              <w:jc w:val="center"/>
              <w:rPr>
                <w:sz w:val="22"/>
                <w:szCs w:val="22"/>
              </w:rPr>
            </w:pPr>
            <w:r w:rsidRPr="000B5340">
              <w:rPr>
                <w:sz w:val="22"/>
                <w:szCs w:val="22"/>
              </w:rPr>
              <w:t>осуществлении административной</w:t>
            </w:r>
          </w:p>
          <w:p w14:paraId="2D87560B" w14:textId="1C1031E1" w:rsidR="00B40076" w:rsidRPr="000B5340" w:rsidRDefault="00B40076" w:rsidP="00B40076">
            <w:pPr>
              <w:jc w:val="center"/>
              <w:rPr>
                <w:sz w:val="22"/>
                <w:szCs w:val="22"/>
              </w:rPr>
            </w:pPr>
            <w:r w:rsidRPr="000B5340">
              <w:rPr>
                <w:sz w:val="22"/>
                <w:szCs w:val="22"/>
              </w:rPr>
              <w:t>процедуры</w:t>
            </w:r>
          </w:p>
        </w:tc>
        <w:tc>
          <w:tcPr>
            <w:tcW w:w="2008" w:type="dxa"/>
          </w:tcPr>
          <w:p w14:paraId="04A0465A" w14:textId="77777777" w:rsidR="00362922" w:rsidRPr="000B5340" w:rsidRDefault="00362922" w:rsidP="00B40076">
            <w:pPr>
              <w:pStyle w:val="table10"/>
              <w:jc w:val="center"/>
              <w:rPr>
                <w:sz w:val="22"/>
                <w:szCs w:val="22"/>
              </w:rPr>
            </w:pPr>
          </w:p>
          <w:p w14:paraId="3BFCAF00" w14:textId="26347BD8" w:rsidR="00B40076" w:rsidRPr="000B5340" w:rsidRDefault="000B5340" w:rsidP="00B40076">
            <w:pPr>
              <w:jc w:val="center"/>
              <w:rPr>
                <w:sz w:val="22"/>
                <w:szCs w:val="22"/>
              </w:rPr>
            </w:pPr>
            <w:r w:rsidRPr="000B5340">
              <w:rPr>
                <w:rFonts w:eastAsiaTheme="minorHAnsi"/>
                <w:sz w:val="22"/>
                <w:szCs w:val="22"/>
                <w:lang w:val="ru-BY" w:eastAsia="en-US"/>
              </w:rPr>
              <w:t>Максимальный срок осуществления административной процедуры</w:t>
            </w:r>
          </w:p>
        </w:tc>
        <w:tc>
          <w:tcPr>
            <w:tcW w:w="2263" w:type="dxa"/>
          </w:tcPr>
          <w:p w14:paraId="0580F811" w14:textId="77777777" w:rsidR="00362922" w:rsidRPr="000B5340" w:rsidRDefault="00362922" w:rsidP="00B40076">
            <w:pPr>
              <w:pStyle w:val="table10"/>
              <w:jc w:val="center"/>
              <w:rPr>
                <w:sz w:val="22"/>
                <w:szCs w:val="22"/>
              </w:rPr>
            </w:pPr>
          </w:p>
          <w:p w14:paraId="67758DF6" w14:textId="77777777" w:rsidR="00B40076" w:rsidRPr="000B5340" w:rsidRDefault="000B5340" w:rsidP="00B40076">
            <w:pPr>
              <w:jc w:val="center"/>
              <w:rPr>
                <w:rFonts w:eastAsiaTheme="minorHAnsi"/>
                <w:sz w:val="22"/>
                <w:szCs w:val="22"/>
                <w:lang w:val="ru-BY" w:eastAsia="en-US"/>
              </w:rPr>
            </w:pPr>
            <w:r w:rsidRPr="000B5340">
              <w:rPr>
                <w:rFonts w:eastAsiaTheme="minorHAnsi"/>
                <w:sz w:val="22"/>
                <w:szCs w:val="22"/>
                <w:lang w:val="ru-BY" w:eastAsia="en-US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</w:p>
          <w:p w14:paraId="67D26605" w14:textId="4D0C2F0B" w:rsidR="000B5340" w:rsidRPr="000B5340" w:rsidRDefault="000B5340" w:rsidP="00B400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14:paraId="0E76B0D8" w14:textId="77777777" w:rsidR="00B40076" w:rsidRDefault="00B40076" w:rsidP="00B40076">
            <w:pPr>
              <w:jc w:val="center"/>
              <w:rPr>
                <w:sz w:val="22"/>
                <w:szCs w:val="22"/>
              </w:rPr>
            </w:pPr>
            <w:r w:rsidRPr="000B5340">
              <w:rPr>
                <w:sz w:val="22"/>
                <w:szCs w:val="22"/>
              </w:rPr>
              <w:t>Наименование структурного подразделения Минприроды,</w:t>
            </w:r>
            <w:r w:rsidR="00362922" w:rsidRPr="000B5340">
              <w:rPr>
                <w:sz w:val="22"/>
                <w:szCs w:val="22"/>
              </w:rPr>
              <w:t xml:space="preserve"> адрес,</w:t>
            </w:r>
            <w:r w:rsidRPr="000B5340">
              <w:rPr>
                <w:sz w:val="22"/>
                <w:szCs w:val="22"/>
              </w:rPr>
              <w:t xml:space="preserve"> Ф.И.О. лица, осуществляющего</w:t>
            </w:r>
            <w:r w:rsidR="000B5340">
              <w:rPr>
                <w:sz w:val="22"/>
                <w:szCs w:val="22"/>
              </w:rPr>
              <w:t xml:space="preserve"> </w:t>
            </w:r>
            <w:r w:rsidRPr="000B5340">
              <w:rPr>
                <w:sz w:val="22"/>
                <w:szCs w:val="22"/>
              </w:rPr>
              <w:t xml:space="preserve">административную процедуру, его должность, Ф.И.О. лица его заменяющего, в случае временного отсутствия, номер телефона </w:t>
            </w:r>
          </w:p>
          <w:p w14:paraId="0DA0B18D" w14:textId="31F13B24" w:rsidR="000B5340" w:rsidRPr="000B5340" w:rsidRDefault="000B5340" w:rsidP="00B40076">
            <w:pPr>
              <w:jc w:val="center"/>
              <w:rPr>
                <w:sz w:val="22"/>
                <w:szCs w:val="22"/>
              </w:rPr>
            </w:pPr>
          </w:p>
        </w:tc>
      </w:tr>
      <w:tr w:rsidR="00B40076" w14:paraId="3ED87265" w14:textId="77777777" w:rsidTr="00035432">
        <w:tc>
          <w:tcPr>
            <w:tcW w:w="15304" w:type="dxa"/>
            <w:gridSpan w:val="6"/>
          </w:tcPr>
          <w:p w14:paraId="7BEFF009" w14:textId="4996EC3E" w:rsidR="00B40076" w:rsidRPr="00FC1E4B" w:rsidRDefault="00B40076" w:rsidP="00B40076">
            <w:pPr>
              <w:rPr>
                <w:sz w:val="30"/>
                <w:szCs w:val="30"/>
              </w:rPr>
            </w:pPr>
            <w:r w:rsidRPr="00FC1E4B">
              <w:rPr>
                <w:sz w:val="22"/>
                <w:szCs w:val="22"/>
              </w:rPr>
              <w:t>1. Принятие решения:</w:t>
            </w:r>
          </w:p>
        </w:tc>
      </w:tr>
      <w:tr w:rsidR="00B40076" w14:paraId="1DD87F2C" w14:textId="77777777" w:rsidTr="00092BE4">
        <w:tc>
          <w:tcPr>
            <w:tcW w:w="2785" w:type="dxa"/>
          </w:tcPr>
          <w:p w14:paraId="348D5EA1" w14:textId="77777777" w:rsidR="000B5340" w:rsidRDefault="00B40076" w:rsidP="000B53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BY" w:eastAsia="en-US"/>
              </w:rPr>
            </w:pPr>
            <w:r w:rsidRPr="00CE6AB4">
              <w:rPr>
                <w:sz w:val="22"/>
                <w:szCs w:val="22"/>
              </w:rPr>
              <w:t xml:space="preserve">1.1. </w:t>
            </w:r>
            <w:r w:rsidR="000B5340">
              <w:rPr>
                <w:rFonts w:eastAsiaTheme="minorHAnsi"/>
                <w:sz w:val="22"/>
                <w:szCs w:val="22"/>
                <w:lang w:val="ru-BY" w:eastAsia="en-US"/>
              </w:rPr>
              <w:t xml:space="preserve">о принятии на </w:t>
            </w:r>
            <w:hyperlink r:id="rId6" w:history="1">
              <w:r w:rsidR="000B5340" w:rsidRPr="000B5340">
                <w:rPr>
                  <w:rFonts w:eastAsiaTheme="minorHAnsi"/>
                  <w:color w:val="000000" w:themeColor="text1"/>
                  <w:sz w:val="22"/>
                  <w:szCs w:val="22"/>
                  <w:lang w:val="ru-BY" w:eastAsia="en-US"/>
                </w:rPr>
                <w:t>учет</w:t>
              </w:r>
            </w:hyperlink>
            <w:r w:rsidR="000B5340" w:rsidRPr="000B5340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 </w:t>
            </w:r>
            <w:r w:rsidR="000B5340">
              <w:rPr>
                <w:rFonts w:eastAsiaTheme="minorHAnsi"/>
                <w:sz w:val="22"/>
                <w:szCs w:val="22"/>
                <w:lang w:val="ru-BY" w:eastAsia="en-US"/>
              </w:rPr>
              <w:t xml:space="preserve">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</w:t>
            </w:r>
            <w:r w:rsidR="000B5340">
              <w:rPr>
                <w:rFonts w:eastAsiaTheme="minorHAnsi"/>
                <w:sz w:val="22"/>
                <w:szCs w:val="22"/>
                <w:lang w:val="ru-BY" w:eastAsia="en-US"/>
              </w:rPr>
              <w:lastRenderedPageBreak/>
              <w:t>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  <w:p w14:paraId="10A9608A" w14:textId="503FA442" w:rsidR="00B40076" w:rsidRPr="000B5340" w:rsidRDefault="00B40076" w:rsidP="00B40076">
            <w:pPr>
              <w:spacing w:line="240" w:lineRule="exact"/>
              <w:rPr>
                <w:sz w:val="30"/>
                <w:szCs w:val="30"/>
                <w:lang w:val="ru-BY"/>
              </w:rPr>
            </w:pPr>
          </w:p>
        </w:tc>
        <w:tc>
          <w:tcPr>
            <w:tcW w:w="3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46"/>
            </w:tblGrid>
            <w:tr w:rsidR="000B5340" w14:paraId="0E6077B4" w14:textId="77777777" w:rsidTr="000B5340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4F2C3A" w14:textId="3F5B9731" w:rsidR="000B5340" w:rsidRPr="000B5340" w:rsidRDefault="000B5340" w:rsidP="000B534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lastRenderedPageBreak/>
                    <w:t xml:space="preserve">- </w:t>
                  </w:r>
                  <w:hyperlink r:id="rId7" w:history="1">
                    <w:r w:rsidRPr="000B5340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заявление</w:t>
                    </w:r>
                  </w:hyperlink>
                </w:p>
              </w:tc>
              <w:bookmarkStart w:id="0" w:name="_GoBack"/>
              <w:bookmarkEnd w:id="0"/>
            </w:tr>
            <w:tr w:rsidR="000B5340" w14:paraId="26398703" w14:textId="77777777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DCE492" w14:textId="77370079" w:rsidR="000B5340" w:rsidRPr="000B5340" w:rsidRDefault="000B5340" w:rsidP="000B534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0B5340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паспорта или иные </w:t>
                  </w:r>
                  <w:hyperlink r:id="rId8" w:history="1">
                    <w:r w:rsidRPr="000B5340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документы</w:t>
                    </w:r>
                  </w:hyperlink>
                  <w:r w:rsidRPr="000B5340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, удостоверяющие личность всех совершеннолетних граждан, </w:t>
                  </w:r>
                  <w:hyperlink r:id="rId9" w:history="1">
                    <w:r w:rsidRPr="000B5340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свидетельства</w:t>
                    </w:r>
                  </w:hyperlink>
                  <w:r w:rsidRPr="000B5340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рождении несовершеннолетних детей, принимаемых на </w:t>
                  </w:r>
                  <w:hyperlink r:id="rId10" w:history="1">
                    <w:r w:rsidRPr="000B5340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учет</w:t>
                    </w:r>
                  </w:hyperlink>
                  <w:r w:rsidRPr="000B5340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нуждающихся в улучшении жилищных условий и (или) состоявших (состоящих) на </w:t>
                  </w:r>
                  <w:r w:rsidRPr="000B5340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lastRenderedPageBreak/>
                    <w:t>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      </w:r>
                </w:p>
              </w:tc>
            </w:tr>
            <w:tr w:rsidR="000B5340" w14:paraId="1B7F6A04" w14:textId="77777777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FD4CFE" w14:textId="45D77C18" w:rsidR="000B5340" w:rsidRPr="000B5340" w:rsidRDefault="000B5340" w:rsidP="000B534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lastRenderedPageBreak/>
                    <w:t xml:space="preserve">- </w:t>
                  </w:r>
                  <w:r w:rsidRPr="000B5340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      </w:r>
                </w:p>
              </w:tc>
            </w:tr>
            <w:tr w:rsidR="000B5340" w14:paraId="2A7625A5" w14:textId="77777777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12E8B5" w14:textId="53481429" w:rsidR="000B5340" w:rsidRPr="000B5340" w:rsidRDefault="000B5340" w:rsidP="000B534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0B5340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      </w:r>
                </w:p>
              </w:tc>
            </w:tr>
            <w:tr w:rsidR="000B5340" w14:paraId="36EB1301" w14:textId="77777777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8F0622" w14:textId="4BED97A3" w:rsidR="000B5340" w:rsidRPr="000B5340" w:rsidRDefault="000B5340" w:rsidP="000B534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lastRenderedPageBreak/>
                    <w:t xml:space="preserve">- </w:t>
                  </w:r>
                  <w:hyperlink r:id="rId11" w:history="1">
                    <w:r w:rsidRPr="000B5340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сведения</w:t>
                    </w:r>
                  </w:hyperlink>
                  <w:r w:rsidRPr="000B5340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      </w:r>
                </w:p>
              </w:tc>
            </w:tr>
            <w:tr w:rsidR="000B5340" w14:paraId="345B3397" w14:textId="77777777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44E03B" w14:textId="2FEDBBF7" w:rsidR="000B5340" w:rsidRPr="000B5340" w:rsidRDefault="000B5340" w:rsidP="000B534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0B5340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</w:t>
                  </w:r>
                  <w:hyperlink r:id="rId12" w:history="1">
                    <w:r w:rsidRPr="000B5340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подпунктом 1.7 пункта 1 статьи 36</w:t>
                    </w:r>
                  </w:hyperlink>
                  <w:r w:rsidRPr="000B5340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Жилищного кодекса Республики Беларусь</w:t>
                  </w:r>
                </w:p>
              </w:tc>
            </w:tr>
            <w:tr w:rsidR="000B5340" w14:paraId="384C1CA1" w14:textId="77777777" w:rsidTr="000B5340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60C999" w14:textId="77777777" w:rsidR="000B5340" w:rsidRDefault="000B5340" w:rsidP="000B534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0B5340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согласие совершеннолетнего члена семьи, на которого производится переоформление очереди</w:t>
                  </w:r>
                </w:p>
                <w:p w14:paraId="29D700F2" w14:textId="4502681C" w:rsidR="00516DE6" w:rsidRPr="000B5340" w:rsidRDefault="00516DE6" w:rsidP="000B534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</w:p>
              </w:tc>
            </w:tr>
          </w:tbl>
          <w:p w14:paraId="4CE94B6C" w14:textId="2834D7FF" w:rsidR="00B40076" w:rsidRPr="000B5340" w:rsidRDefault="00B40076" w:rsidP="00362922">
            <w:pPr>
              <w:spacing w:after="120" w:line="240" w:lineRule="exact"/>
              <w:ind w:firstLine="216"/>
              <w:jc w:val="both"/>
              <w:rPr>
                <w:sz w:val="22"/>
                <w:szCs w:val="22"/>
                <w:lang w:val="ru-BY"/>
              </w:rPr>
            </w:pPr>
          </w:p>
        </w:tc>
        <w:tc>
          <w:tcPr>
            <w:tcW w:w="1983" w:type="dxa"/>
          </w:tcPr>
          <w:p w14:paraId="2CFF5E67" w14:textId="3D9E9D44" w:rsidR="00B40076" w:rsidRPr="00B40076" w:rsidRDefault="00B40076" w:rsidP="008B7455">
            <w:pPr>
              <w:jc w:val="center"/>
              <w:rPr>
                <w:sz w:val="22"/>
                <w:szCs w:val="22"/>
              </w:rPr>
            </w:pPr>
            <w:r w:rsidRPr="00B40076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008" w:type="dxa"/>
          </w:tcPr>
          <w:p w14:paraId="5BD56C09" w14:textId="6595E26E" w:rsidR="00B40076" w:rsidRDefault="00B40076" w:rsidP="008B7455">
            <w:pPr>
              <w:jc w:val="center"/>
              <w:rPr>
                <w:sz w:val="30"/>
                <w:szCs w:val="30"/>
              </w:rPr>
            </w:pPr>
            <w:r w:rsidRPr="00CE6AB4">
              <w:rPr>
                <w:sz w:val="22"/>
                <w:szCs w:val="22"/>
              </w:rPr>
              <w:t>1 месяц со дня подачи заявления</w:t>
            </w:r>
          </w:p>
        </w:tc>
        <w:tc>
          <w:tcPr>
            <w:tcW w:w="2263" w:type="dxa"/>
          </w:tcPr>
          <w:p w14:paraId="259E6E36" w14:textId="0A6FD8F6" w:rsidR="00B40076" w:rsidRPr="00B40076" w:rsidRDefault="00B40076" w:rsidP="008B7455">
            <w:pPr>
              <w:jc w:val="center"/>
              <w:rPr>
                <w:sz w:val="22"/>
                <w:szCs w:val="22"/>
              </w:rPr>
            </w:pPr>
            <w:r w:rsidRPr="00B40076">
              <w:rPr>
                <w:sz w:val="22"/>
                <w:szCs w:val="22"/>
              </w:rPr>
              <w:t>бессрочно</w:t>
            </w:r>
          </w:p>
        </w:tc>
        <w:tc>
          <w:tcPr>
            <w:tcW w:w="2903" w:type="dxa"/>
          </w:tcPr>
          <w:p w14:paraId="1633F8AE" w14:textId="04444F61" w:rsidR="00B40076" w:rsidRDefault="008B7455" w:rsidP="00C660E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 w:rsidR="00516DE6">
              <w:rPr>
                <w:sz w:val="22"/>
                <w:szCs w:val="22"/>
              </w:rPr>
              <w:t>по геологии</w:t>
            </w:r>
          </w:p>
          <w:p w14:paraId="11EAF08E" w14:textId="77777777" w:rsidR="008B7455" w:rsidRDefault="008B7455" w:rsidP="00B40076">
            <w:pPr>
              <w:rPr>
                <w:sz w:val="22"/>
                <w:szCs w:val="22"/>
              </w:rPr>
            </w:pPr>
          </w:p>
          <w:p w14:paraId="03138605" w14:textId="77777777" w:rsidR="008B7455" w:rsidRPr="002E5BA7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1F0910A9" w14:textId="77777777" w:rsidR="008B7455" w:rsidRPr="00BC6EEC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39D0E8A2" w14:textId="77777777" w:rsidR="008B7455" w:rsidRPr="002E5BA7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1E79530A" w14:textId="77777777" w:rsidR="008B7455" w:rsidRPr="00EF55B1" w:rsidRDefault="008B7455" w:rsidP="008B7455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2F736559" w14:textId="77777777" w:rsidR="008B7455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14:paraId="7903E271" w14:textId="6C386200" w:rsidR="008B7455" w:rsidRPr="00FC2F58" w:rsidRDefault="00516DE6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Шестак</w:t>
            </w:r>
            <w:proofErr w:type="spellEnd"/>
            <w:r w:rsidR="008B7455" w:rsidRPr="00FC2F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="008B7455" w:rsidRPr="00FC2F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8B7455" w:rsidRPr="00FC2F58">
              <w:rPr>
                <w:sz w:val="22"/>
                <w:szCs w:val="22"/>
              </w:rPr>
              <w:t xml:space="preserve">.  </w:t>
            </w:r>
          </w:p>
          <w:p w14:paraId="25130476" w14:textId="602C1384" w:rsidR="008B7455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FC2F58">
              <w:rPr>
                <w:sz w:val="22"/>
                <w:szCs w:val="22"/>
              </w:rPr>
              <w:t>каб</w:t>
            </w:r>
            <w:proofErr w:type="spellEnd"/>
            <w:r w:rsidRPr="00FC2F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41</w:t>
            </w:r>
            <w:r w:rsidR="00516DE6">
              <w:rPr>
                <w:sz w:val="22"/>
                <w:szCs w:val="22"/>
              </w:rPr>
              <w:t>4</w:t>
            </w:r>
            <w:r w:rsidRPr="00FC2F58">
              <w:rPr>
                <w:sz w:val="22"/>
                <w:szCs w:val="22"/>
              </w:rPr>
              <w:t xml:space="preserve"> (тел. 200-</w:t>
            </w:r>
            <w:r w:rsidR="00516DE6">
              <w:rPr>
                <w:sz w:val="22"/>
                <w:szCs w:val="22"/>
              </w:rPr>
              <w:t>91</w:t>
            </w:r>
            <w:r w:rsidRPr="00FC2F58">
              <w:rPr>
                <w:sz w:val="22"/>
                <w:szCs w:val="22"/>
              </w:rPr>
              <w:t>-1</w:t>
            </w:r>
            <w:r w:rsidR="00516DE6">
              <w:rPr>
                <w:sz w:val="22"/>
                <w:szCs w:val="22"/>
              </w:rPr>
              <w:t>8</w:t>
            </w:r>
            <w:r w:rsidRPr="00FC2F58">
              <w:rPr>
                <w:sz w:val="22"/>
                <w:szCs w:val="22"/>
              </w:rPr>
              <w:t>)</w:t>
            </w:r>
          </w:p>
          <w:p w14:paraId="50985DE8" w14:textId="77777777" w:rsidR="00362922" w:rsidRPr="00FC2F58" w:rsidRDefault="00362922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1A8334C8" w14:textId="15F58845" w:rsidR="008B7455" w:rsidRDefault="008B7455" w:rsidP="008B7455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lastRenderedPageBreak/>
              <w:t>Лицо</w:t>
            </w:r>
            <w:proofErr w:type="gramEnd"/>
            <w:r w:rsidRPr="00EF55B1">
              <w:rPr>
                <w:b/>
                <w:sz w:val="22"/>
                <w:szCs w:val="22"/>
              </w:rPr>
              <w:t xml:space="preserve"> заменяющее:</w:t>
            </w:r>
          </w:p>
          <w:p w14:paraId="07798654" w14:textId="77777777" w:rsidR="00516DE6" w:rsidRPr="00EF55B1" w:rsidRDefault="00516DE6" w:rsidP="008B7455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  <w:p w14:paraId="368C8EC9" w14:textId="5C22EE06" w:rsidR="008B7455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сектором по защите государственных секретов и мобилизационной подготовк</w:t>
            </w:r>
            <w:r w:rsidR="00D854F8">
              <w:rPr>
                <w:sz w:val="22"/>
                <w:szCs w:val="22"/>
              </w:rPr>
              <w:t>е</w:t>
            </w:r>
            <w:r w:rsidRPr="002E5BA7">
              <w:rPr>
                <w:sz w:val="22"/>
                <w:szCs w:val="22"/>
              </w:rPr>
              <w:t xml:space="preserve"> </w:t>
            </w:r>
          </w:p>
          <w:p w14:paraId="494E7C5A" w14:textId="2CE192C3" w:rsidR="008B7455" w:rsidRPr="002E5BA7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Петрашевич</w:t>
            </w:r>
            <w:proofErr w:type="spellEnd"/>
            <w:r w:rsidRPr="002E5B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E5B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Э</w:t>
            </w:r>
            <w:r w:rsidRPr="002E5BA7">
              <w:rPr>
                <w:sz w:val="22"/>
                <w:szCs w:val="22"/>
              </w:rPr>
              <w:t xml:space="preserve">.  </w:t>
            </w:r>
          </w:p>
          <w:p w14:paraId="63055F89" w14:textId="766EE07A" w:rsidR="008B7455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118</w:t>
            </w:r>
            <w:r w:rsidRPr="002E5BA7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66</w:t>
            </w:r>
            <w:r w:rsidRPr="002E5BA7">
              <w:rPr>
                <w:sz w:val="22"/>
                <w:szCs w:val="22"/>
              </w:rPr>
              <w:t xml:space="preserve">-87)  </w:t>
            </w:r>
          </w:p>
          <w:p w14:paraId="602EF89D" w14:textId="77777777" w:rsidR="008B7455" w:rsidRPr="00FC2F58" w:rsidRDefault="008B7455" w:rsidP="008B7455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  </w:t>
            </w:r>
          </w:p>
          <w:p w14:paraId="49F6D865" w14:textId="62D7F550" w:rsidR="008B7455" w:rsidRPr="00B40076" w:rsidRDefault="008B7455" w:rsidP="00B40076">
            <w:pPr>
              <w:rPr>
                <w:sz w:val="22"/>
                <w:szCs w:val="22"/>
              </w:rPr>
            </w:pPr>
          </w:p>
        </w:tc>
      </w:tr>
      <w:tr w:rsidR="00B40076" w:rsidRPr="00B40076" w14:paraId="47599FA5" w14:textId="77777777" w:rsidTr="00092BE4">
        <w:tc>
          <w:tcPr>
            <w:tcW w:w="2785" w:type="dxa"/>
          </w:tcPr>
          <w:p w14:paraId="4B83DE33" w14:textId="66F093EB" w:rsidR="00516DE6" w:rsidRPr="00516DE6" w:rsidRDefault="00516DE6" w:rsidP="00516D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1.2. </w:t>
            </w:r>
            <w:r w:rsidRPr="00516DE6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о </w:t>
            </w:r>
            <w:hyperlink r:id="rId13" w:history="1">
              <w:r w:rsidRPr="00516DE6">
                <w:rPr>
                  <w:rFonts w:eastAsiaTheme="minorHAnsi"/>
                  <w:color w:val="000000" w:themeColor="text1"/>
                  <w:sz w:val="22"/>
                  <w:szCs w:val="22"/>
                  <w:lang w:val="ru-BY" w:eastAsia="en-US"/>
                </w:rPr>
                <w:t>снятии</w:t>
              </w:r>
            </w:hyperlink>
            <w:r w:rsidRPr="00516DE6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 граждан с учета нуждающихся в </w:t>
            </w:r>
            <w:r w:rsidRPr="00516DE6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lastRenderedPageBreak/>
              <w:t>улучшении жилищных условий</w:t>
            </w:r>
          </w:p>
          <w:p w14:paraId="159384B7" w14:textId="77777777" w:rsidR="00B40076" w:rsidRPr="00516DE6" w:rsidRDefault="00B40076" w:rsidP="00B40076">
            <w:pPr>
              <w:rPr>
                <w:sz w:val="22"/>
                <w:szCs w:val="22"/>
                <w:lang w:val="ru-BY"/>
              </w:rPr>
            </w:pPr>
          </w:p>
        </w:tc>
        <w:tc>
          <w:tcPr>
            <w:tcW w:w="3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46"/>
            </w:tblGrid>
            <w:tr w:rsidR="00516DE6" w:rsidRPr="00516DE6" w14:paraId="5A033F11" w14:textId="77777777" w:rsidTr="00516DE6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012C0A" w14:textId="6EA316FF" w:rsidR="00516DE6" w:rsidRPr="00516DE6" w:rsidRDefault="00516DE6" w:rsidP="00516DE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lastRenderedPageBreak/>
                    <w:t xml:space="preserve">- </w:t>
                  </w:r>
                  <w:r w:rsidRPr="00516DE6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заявление, подписанное гражданином и </w:t>
                  </w:r>
                  <w:r w:rsidRPr="00516DE6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lastRenderedPageBreak/>
                    <w:t>совершеннолетними членами его семьи, совместно состоящими на учете нуждающихся в улучшении жилищных условий</w:t>
                  </w:r>
                </w:p>
              </w:tc>
            </w:tr>
            <w:tr w:rsidR="00516DE6" w:rsidRPr="00516DE6" w14:paraId="4E965092" w14:textId="77777777" w:rsidTr="00516DE6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62BB6D" w14:textId="77777777" w:rsidR="00516DE6" w:rsidRDefault="00516DE6" w:rsidP="00516DE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lastRenderedPageBreak/>
                    <w:t xml:space="preserve">- </w:t>
                  </w:r>
                  <w:r w:rsidRPr="00516DE6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паспорта или иные </w:t>
                  </w:r>
                  <w:hyperlink r:id="rId14" w:history="1">
                    <w:r w:rsidRPr="00516DE6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документы</w:t>
                    </w:r>
                  </w:hyperlink>
                  <w:r w:rsidRPr="00516DE6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, удостоверяющие личность всех совершеннолетних граждан</w:t>
                  </w:r>
                </w:p>
                <w:p w14:paraId="49975B4C" w14:textId="0422BABE" w:rsidR="00516DE6" w:rsidRPr="00516DE6" w:rsidRDefault="00516DE6" w:rsidP="00516DE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</w:p>
              </w:tc>
            </w:tr>
          </w:tbl>
          <w:p w14:paraId="57573021" w14:textId="43B1E9C0" w:rsidR="00B40076" w:rsidRPr="00516DE6" w:rsidRDefault="00B40076" w:rsidP="00362922">
            <w:pPr>
              <w:spacing w:after="120" w:line="240" w:lineRule="exact"/>
              <w:ind w:firstLine="216"/>
              <w:jc w:val="both"/>
              <w:rPr>
                <w:sz w:val="22"/>
                <w:szCs w:val="22"/>
                <w:lang w:val="ru-BY"/>
              </w:rPr>
            </w:pPr>
          </w:p>
        </w:tc>
        <w:tc>
          <w:tcPr>
            <w:tcW w:w="1983" w:type="dxa"/>
          </w:tcPr>
          <w:p w14:paraId="03477C43" w14:textId="77777777" w:rsidR="00C70863" w:rsidRDefault="00C70863" w:rsidP="00C708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sz w:val="22"/>
                <w:szCs w:val="22"/>
                <w:lang w:val="ru-BY" w:eastAsia="en-US"/>
              </w:rPr>
              <w:lastRenderedPageBreak/>
              <w:t>бесплатно</w:t>
            </w:r>
          </w:p>
          <w:p w14:paraId="46DE3F0D" w14:textId="1585A905" w:rsidR="00B40076" w:rsidRPr="00B40076" w:rsidRDefault="00B40076" w:rsidP="00362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05300F60" w14:textId="77777777" w:rsidR="00516DE6" w:rsidRDefault="00516DE6" w:rsidP="00C708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sz w:val="22"/>
                <w:szCs w:val="22"/>
                <w:lang w:val="ru-BY" w:eastAsia="en-US"/>
              </w:rPr>
              <w:t>15 дней со дня подачи заявления</w:t>
            </w:r>
          </w:p>
          <w:p w14:paraId="5725A020" w14:textId="280CFE54" w:rsidR="00B40076" w:rsidRPr="00B40076" w:rsidRDefault="00B40076" w:rsidP="00362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686437DE" w14:textId="77777777" w:rsidR="00516DE6" w:rsidRDefault="00516DE6" w:rsidP="00516D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sz w:val="22"/>
                <w:szCs w:val="22"/>
                <w:lang w:val="ru-BY" w:eastAsia="en-US"/>
              </w:rPr>
              <w:lastRenderedPageBreak/>
              <w:t>бессрочно</w:t>
            </w:r>
          </w:p>
          <w:p w14:paraId="597CD3A0" w14:textId="2F31E438" w:rsidR="00B40076" w:rsidRPr="00B40076" w:rsidRDefault="00B40076" w:rsidP="00362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14:paraId="12E7D411" w14:textId="77777777" w:rsidR="00C70863" w:rsidRDefault="00C70863" w:rsidP="00C7086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по геологии</w:t>
            </w:r>
          </w:p>
          <w:p w14:paraId="62BF4AB1" w14:textId="77777777" w:rsidR="00C70863" w:rsidRDefault="00C70863" w:rsidP="00C70863">
            <w:pPr>
              <w:rPr>
                <w:sz w:val="22"/>
                <w:szCs w:val="22"/>
              </w:rPr>
            </w:pPr>
          </w:p>
          <w:p w14:paraId="5FA1632E" w14:textId="77777777" w:rsidR="00C70863" w:rsidRPr="002E5BA7" w:rsidRDefault="00C70863" w:rsidP="00C70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4D66D7B7" w14:textId="77777777" w:rsidR="00C70863" w:rsidRPr="00BC6EEC" w:rsidRDefault="00C70863" w:rsidP="00C70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7D6E78EB" w14:textId="77777777" w:rsidR="00C70863" w:rsidRPr="002E5BA7" w:rsidRDefault="00C70863" w:rsidP="00C7086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1221CFBA" w14:textId="77777777" w:rsidR="00C70863" w:rsidRPr="00EF55B1" w:rsidRDefault="00C70863" w:rsidP="00C7086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362ACBE4" w14:textId="77777777" w:rsidR="00C70863" w:rsidRDefault="00C70863" w:rsidP="00C70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14:paraId="22DCC1F2" w14:textId="77777777" w:rsidR="00C70863" w:rsidRPr="00FC2F58" w:rsidRDefault="00C70863" w:rsidP="00C70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Шестак</w:t>
            </w:r>
            <w:proofErr w:type="spellEnd"/>
            <w:r w:rsidRPr="00FC2F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FC2F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FC2F58">
              <w:rPr>
                <w:sz w:val="22"/>
                <w:szCs w:val="22"/>
              </w:rPr>
              <w:t xml:space="preserve">.  </w:t>
            </w:r>
          </w:p>
          <w:p w14:paraId="0A092BC5" w14:textId="77777777" w:rsidR="00C70863" w:rsidRDefault="00C70863" w:rsidP="00C70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FC2F58">
              <w:rPr>
                <w:sz w:val="22"/>
                <w:szCs w:val="22"/>
              </w:rPr>
              <w:t>каб</w:t>
            </w:r>
            <w:proofErr w:type="spellEnd"/>
            <w:r w:rsidRPr="00FC2F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414</w:t>
            </w:r>
            <w:r w:rsidRPr="00FC2F58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91</w:t>
            </w:r>
            <w:r w:rsidRPr="00FC2F58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8</w:t>
            </w:r>
            <w:r w:rsidRPr="00FC2F58">
              <w:rPr>
                <w:sz w:val="22"/>
                <w:szCs w:val="22"/>
              </w:rPr>
              <w:t>)</w:t>
            </w:r>
          </w:p>
          <w:p w14:paraId="1CE0E9A7" w14:textId="77777777" w:rsidR="00C70863" w:rsidRPr="00FC2F58" w:rsidRDefault="00C70863" w:rsidP="00C7086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7B707146" w14:textId="77777777" w:rsidR="00C70863" w:rsidRDefault="00C70863" w:rsidP="00C7086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t>Лицо</w:t>
            </w:r>
            <w:proofErr w:type="gramEnd"/>
            <w:r w:rsidRPr="00EF55B1">
              <w:rPr>
                <w:b/>
                <w:sz w:val="22"/>
                <w:szCs w:val="22"/>
              </w:rPr>
              <w:t xml:space="preserve"> заменяющее:</w:t>
            </w:r>
          </w:p>
          <w:p w14:paraId="23B680D2" w14:textId="77777777" w:rsidR="00C70863" w:rsidRPr="00EF55B1" w:rsidRDefault="00C70863" w:rsidP="00C7086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  <w:p w14:paraId="2B78AB77" w14:textId="77777777" w:rsidR="00C70863" w:rsidRDefault="00C70863" w:rsidP="00C70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сектором по защите государственных секретов и мобилизационной подготовке</w:t>
            </w:r>
            <w:r w:rsidRPr="002E5BA7">
              <w:rPr>
                <w:sz w:val="22"/>
                <w:szCs w:val="22"/>
              </w:rPr>
              <w:t xml:space="preserve"> </w:t>
            </w:r>
          </w:p>
          <w:p w14:paraId="4F56D064" w14:textId="77777777" w:rsidR="00C70863" w:rsidRPr="002E5BA7" w:rsidRDefault="00C70863" w:rsidP="00C70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Петрашевич</w:t>
            </w:r>
            <w:proofErr w:type="spellEnd"/>
            <w:r w:rsidRPr="002E5B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E5B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Э</w:t>
            </w:r>
            <w:r w:rsidRPr="002E5BA7">
              <w:rPr>
                <w:sz w:val="22"/>
                <w:szCs w:val="22"/>
              </w:rPr>
              <w:t xml:space="preserve">.  </w:t>
            </w:r>
          </w:p>
          <w:p w14:paraId="50857633" w14:textId="77777777" w:rsidR="00C70863" w:rsidRDefault="00C70863" w:rsidP="00C70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118</w:t>
            </w:r>
            <w:r w:rsidRPr="002E5BA7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66</w:t>
            </w:r>
            <w:r w:rsidRPr="002E5BA7">
              <w:rPr>
                <w:sz w:val="22"/>
                <w:szCs w:val="22"/>
              </w:rPr>
              <w:t xml:space="preserve">-87)  </w:t>
            </w:r>
          </w:p>
          <w:p w14:paraId="24CF7F76" w14:textId="77777777" w:rsidR="00B40076" w:rsidRPr="00B40076" w:rsidRDefault="00B40076" w:rsidP="00B40076">
            <w:pPr>
              <w:rPr>
                <w:sz w:val="22"/>
                <w:szCs w:val="22"/>
              </w:rPr>
            </w:pPr>
          </w:p>
        </w:tc>
      </w:tr>
      <w:tr w:rsidR="00B40076" w14:paraId="02EC5DA3" w14:textId="77777777" w:rsidTr="00092BE4">
        <w:tc>
          <w:tcPr>
            <w:tcW w:w="2785" w:type="dxa"/>
          </w:tcPr>
          <w:p w14:paraId="41990CCB" w14:textId="638992DB" w:rsidR="00C70863" w:rsidRPr="00C70863" w:rsidRDefault="00C70863" w:rsidP="00C708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1.3. </w:t>
            </w:r>
            <w:r w:rsidRPr="00C70863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о направлении граждан, состоящих на </w:t>
            </w:r>
            <w:hyperlink r:id="rId15" w:history="1">
              <w:r w:rsidRPr="00C70863">
                <w:rPr>
                  <w:rFonts w:eastAsiaTheme="minorHAnsi"/>
                  <w:color w:val="000000" w:themeColor="text1"/>
                  <w:sz w:val="22"/>
                  <w:szCs w:val="22"/>
                  <w:lang w:val="ru-BY" w:eastAsia="en-US"/>
                </w:rPr>
                <w:t>учете</w:t>
              </w:r>
            </w:hyperlink>
            <w:r w:rsidRPr="00C70863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  <w:p w14:paraId="544E453F" w14:textId="77777777" w:rsidR="00B40076" w:rsidRPr="00C70863" w:rsidRDefault="00B40076" w:rsidP="00B40076">
            <w:pPr>
              <w:rPr>
                <w:sz w:val="22"/>
                <w:szCs w:val="22"/>
                <w:lang w:val="ru-BY"/>
              </w:rPr>
            </w:pPr>
          </w:p>
        </w:tc>
        <w:tc>
          <w:tcPr>
            <w:tcW w:w="3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46"/>
            </w:tblGrid>
            <w:tr w:rsidR="00C70863" w:rsidRPr="00C70863" w14:paraId="653C574A" w14:textId="77777777" w:rsidTr="00C70863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C9F803" w14:textId="142F5B08" w:rsidR="00C70863" w:rsidRPr="00C70863" w:rsidRDefault="00C70863" w:rsidP="00C7086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C70863">
                    <w:rPr>
                      <w:rFonts w:eastAsiaTheme="minorHAnsi"/>
                      <w:sz w:val="22"/>
                      <w:szCs w:val="22"/>
                      <w:lang w:val="ru-BY" w:eastAsia="en-US"/>
                    </w:rPr>
                    <w:t>заявление</w:t>
                  </w:r>
                </w:p>
              </w:tc>
            </w:tr>
            <w:tr w:rsidR="00C70863" w:rsidRPr="00C70863" w14:paraId="764639A3" w14:textId="77777777" w:rsidTr="00C70863">
              <w:trPr>
                <w:trHeight w:val="253"/>
              </w:trPr>
              <w:tc>
                <w:tcPr>
                  <w:tcW w:w="387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EDA7AB" w14:textId="35756D95" w:rsidR="00C70863" w:rsidRPr="00C70863" w:rsidRDefault="00C70863" w:rsidP="00C7086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C70863">
                    <w:rPr>
                      <w:rFonts w:eastAsiaTheme="minorHAnsi"/>
                      <w:sz w:val="22"/>
                      <w:szCs w:val="22"/>
                      <w:lang w:val="ru-BY" w:eastAsia="en-US"/>
                    </w:rPr>
      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      </w:r>
                </w:p>
              </w:tc>
            </w:tr>
            <w:tr w:rsidR="00C70863" w:rsidRPr="00C70863" w14:paraId="41A559FF" w14:textId="77777777" w:rsidTr="00C70863">
              <w:trPr>
                <w:trHeight w:val="253"/>
              </w:trPr>
              <w:tc>
                <w:tcPr>
                  <w:tcW w:w="387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1E1F57" w14:textId="77777777" w:rsidR="00C70863" w:rsidRPr="00C70863" w:rsidRDefault="00C70863" w:rsidP="00C7086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2"/>
                      <w:szCs w:val="22"/>
                      <w:lang w:val="ru-BY" w:eastAsia="en-US"/>
                    </w:rPr>
                  </w:pPr>
                </w:p>
              </w:tc>
            </w:tr>
          </w:tbl>
          <w:p w14:paraId="59C36697" w14:textId="16E80B83" w:rsidR="00B40076" w:rsidRPr="00C70863" w:rsidRDefault="00B40076" w:rsidP="00362922">
            <w:pPr>
              <w:spacing w:after="120" w:line="240" w:lineRule="exact"/>
              <w:ind w:firstLine="216"/>
              <w:jc w:val="both"/>
              <w:rPr>
                <w:sz w:val="22"/>
                <w:szCs w:val="22"/>
                <w:lang w:val="ru-BY"/>
              </w:rPr>
            </w:pPr>
          </w:p>
        </w:tc>
        <w:tc>
          <w:tcPr>
            <w:tcW w:w="1983" w:type="dxa"/>
          </w:tcPr>
          <w:p w14:paraId="74A18B54" w14:textId="77777777" w:rsidR="00C70863" w:rsidRDefault="00C70863" w:rsidP="00C708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sz w:val="22"/>
                <w:szCs w:val="22"/>
                <w:lang w:val="ru-BY" w:eastAsia="en-US"/>
              </w:rPr>
              <w:t>бесплатно</w:t>
            </w:r>
          </w:p>
          <w:p w14:paraId="38438D7E" w14:textId="31D015FB" w:rsidR="00B40076" w:rsidRPr="00B40076" w:rsidRDefault="00B40076" w:rsidP="00362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2"/>
            </w:tblGrid>
            <w:tr w:rsidR="00C70863" w:rsidRPr="00C70863" w14:paraId="2EC42FC9" w14:textId="77777777" w:rsidTr="00C70863">
              <w:trPr>
                <w:trHeight w:val="253"/>
              </w:trPr>
              <w:tc>
                <w:tcPr>
                  <w:tcW w:w="34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23230A" w14:textId="77777777" w:rsidR="00C70863" w:rsidRDefault="00C70863" w:rsidP="00C708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val="ru-BY" w:eastAsia="en-US"/>
                    </w:rPr>
                  </w:pPr>
                  <w:r w:rsidRPr="00C70863">
                    <w:rPr>
                      <w:rFonts w:eastAsiaTheme="minorHAnsi"/>
                      <w:sz w:val="22"/>
                      <w:szCs w:val="22"/>
                      <w:lang w:val="ru-BY" w:eastAsia="en-US"/>
                    </w:rPr>
                    <w:t>10 рабочих дней после приемки жилого дома в эксплуатацию - в случае подачи заявления до приемки жилого дома в эксплуатацию</w:t>
                  </w:r>
                </w:p>
                <w:p w14:paraId="6725C35A" w14:textId="728A4FC5" w:rsidR="00C70863" w:rsidRPr="00C70863" w:rsidRDefault="00C70863" w:rsidP="00C708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val="ru-BY" w:eastAsia="en-US"/>
                    </w:rPr>
                  </w:pPr>
                </w:p>
              </w:tc>
            </w:tr>
            <w:tr w:rsidR="00C70863" w:rsidRPr="00C70863" w14:paraId="75F1DB28" w14:textId="77777777" w:rsidTr="00C70863">
              <w:trPr>
                <w:trHeight w:val="253"/>
              </w:trPr>
              <w:tc>
                <w:tcPr>
                  <w:tcW w:w="34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69EE90" w14:textId="77777777" w:rsidR="00C70863" w:rsidRPr="00C70863" w:rsidRDefault="00C70863" w:rsidP="00C708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val="ru-BY" w:eastAsia="en-US"/>
                    </w:rPr>
                  </w:pPr>
                </w:p>
              </w:tc>
            </w:tr>
            <w:tr w:rsidR="00C70863" w:rsidRPr="00C70863" w14:paraId="5148D7C4" w14:textId="77777777" w:rsidTr="00C70863">
              <w:tc>
                <w:tcPr>
                  <w:tcW w:w="3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9F7C21" w14:textId="77777777" w:rsidR="00C70863" w:rsidRDefault="00C70863" w:rsidP="00C708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val="ru-BY" w:eastAsia="en-US"/>
                    </w:rPr>
                  </w:pPr>
                  <w:r w:rsidRPr="00C70863">
                    <w:rPr>
                      <w:rFonts w:eastAsiaTheme="minorHAnsi"/>
                      <w:sz w:val="22"/>
                      <w:szCs w:val="22"/>
                      <w:lang w:val="ru-BY" w:eastAsia="en-US"/>
                    </w:rPr>
                    <w:t>15 рабочих дней со дня подачи заявления - в случае подачи заявления после приемки жилого дома в эксплуатацию</w:t>
                  </w:r>
                </w:p>
                <w:p w14:paraId="5A718D5C" w14:textId="420414D1" w:rsidR="00C70863" w:rsidRPr="00C70863" w:rsidRDefault="00C70863" w:rsidP="00C708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val="ru-BY" w:eastAsia="en-US"/>
                    </w:rPr>
                  </w:pPr>
                </w:p>
              </w:tc>
            </w:tr>
          </w:tbl>
          <w:p w14:paraId="1297DE10" w14:textId="63E70C4F" w:rsidR="00B40076" w:rsidRPr="00C70863" w:rsidRDefault="00B40076" w:rsidP="00362922">
            <w:pPr>
              <w:spacing w:line="240" w:lineRule="exact"/>
              <w:jc w:val="center"/>
              <w:rPr>
                <w:sz w:val="22"/>
                <w:szCs w:val="22"/>
                <w:lang w:val="ru-BY"/>
              </w:rPr>
            </w:pPr>
          </w:p>
        </w:tc>
        <w:tc>
          <w:tcPr>
            <w:tcW w:w="2263" w:type="dxa"/>
          </w:tcPr>
          <w:p w14:paraId="49A13999" w14:textId="77777777" w:rsidR="00C70863" w:rsidRDefault="00C70863" w:rsidP="00C708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sz w:val="22"/>
                <w:szCs w:val="22"/>
                <w:lang w:val="ru-BY" w:eastAsia="en-US"/>
              </w:rPr>
              <w:t>1 месяц</w:t>
            </w:r>
          </w:p>
          <w:p w14:paraId="672EC3A2" w14:textId="7E321F48" w:rsidR="00B40076" w:rsidRPr="00B40076" w:rsidRDefault="00B40076" w:rsidP="003629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14:paraId="1AEDA633" w14:textId="77777777" w:rsidR="00C70863" w:rsidRDefault="00C70863" w:rsidP="00C7086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по геологии</w:t>
            </w:r>
          </w:p>
          <w:p w14:paraId="2A0DB810" w14:textId="77777777" w:rsidR="00C70863" w:rsidRDefault="00C70863" w:rsidP="00C70863">
            <w:pPr>
              <w:rPr>
                <w:sz w:val="22"/>
                <w:szCs w:val="22"/>
              </w:rPr>
            </w:pPr>
          </w:p>
          <w:p w14:paraId="6B5B06DE" w14:textId="77777777" w:rsidR="00C70863" w:rsidRPr="002E5BA7" w:rsidRDefault="00C70863" w:rsidP="00C70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1E235050" w14:textId="77777777" w:rsidR="00C70863" w:rsidRPr="00BC6EEC" w:rsidRDefault="00C70863" w:rsidP="00C70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4BCCC2A3" w14:textId="77777777" w:rsidR="00C70863" w:rsidRPr="002E5BA7" w:rsidRDefault="00C70863" w:rsidP="00C7086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0953BC30" w14:textId="77777777" w:rsidR="00C70863" w:rsidRPr="00EF55B1" w:rsidRDefault="00C70863" w:rsidP="00C7086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6C673029" w14:textId="77777777" w:rsidR="00C70863" w:rsidRDefault="00C70863" w:rsidP="00C70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14:paraId="4DAF93F9" w14:textId="77777777" w:rsidR="00C70863" w:rsidRPr="00FC2F58" w:rsidRDefault="00C70863" w:rsidP="00C70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Шестак</w:t>
            </w:r>
            <w:proofErr w:type="spellEnd"/>
            <w:r w:rsidRPr="00FC2F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FC2F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FC2F58">
              <w:rPr>
                <w:sz w:val="22"/>
                <w:szCs w:val="22"/>
              </w:rPr>
              <w:t xml:space="preserve">.  </w:t>
            </w:r>
          </w:p>
          <w:p w14:paraId="63CC93B1" w14:textId="77777777" w:rsidR="00C70863" w:rsidRDefault="00C70863" w:rsidP="00C70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FC2F58">
              <w:rPr>
                <w:sz w:val="22"/>
                <w:szCs w:val="22"/>
              </w:rPr>
              <w:t>каб</w:t>
            </w:r>
            <w:proofErr w:type="spellEnd"/>
            <w:r w:rsidRPr="00FC2F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414</w:t>
            </w:r>
            <w:r w:rsidRPr="00FC2F58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91</w:t>
            </w:r>
            <w:r w:rsidRPr="00FC2F58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8</w:t>
            </w:r>
            <w:r w:rsidRPr="00FC2F58">
              <w:rPr>
                <w:sz w:val="22"/>
                <w:szCs w:val="22"/>
              </w:rPr>
              <w:t>)</w:t>
            </w:r>
          </w:p>
          <w:p w14:paraId="3A4ADE25" w14:textId="77777777" w:rsidR="00C70863" w:rsidRPr="00FC2F58" w:rsidRDefault="00C70863" w:rsidP="00C7086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6538FA0C" w14:textId="77777777" w:rsidR="00C70863" w:rsidRDefault="00C70863" w:rsidP="00C7086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t>Лицо</w:t>
            </w:r>
            <w:proofErr w:type="gramEnd"/>
            <w:r w:rsidRPr="00EF55B1">
              <w:rPr>
                <w:b/>
                <w:sz w:val="22"/>
                <w:szCs w:val="22"/>
              </w:rPr>
              <w:t xml:space="preserve"> заменяющее:</w:t>
            </w:r>
          </w:p>
          <w:p w14:paraId="55DD7892" w14:textId="77777777" w:rsidR="00C70863" w:rsidRPr="00EF55B1" w:rsidRDefault="00C70863" w:rsidP="00C7086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  <w:p w14:paraId="2C676D8E" w14:textId="77777777" w:rsidR="00C70863" w:rsidRDefault="00C70863" w:rsidP="00C70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сектором по защите государственных секретов и мобилизационной подготовке</w:t>
            </w:r>
            <w:r w:rsidRPr="002E5BA7">
              <w:rPr>
                <w:sz w:val="22"/>
                <w:szCs w:val="22"/>
              </w:rPr>
              <w:t xml:space="preserve"> </w:t>
            </w:r>
          </w:p>
          <w:p w14:paraId="16E2A55F" w14:textId="77777777" w:rsidR="00C70863" w:rsidRPr="002E5BA7" w:rsidRDefault="00C70863" w:rsidP="00C70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Петрашевич</w:t>
            </w:r>
            <w:proofErr w:type="spellEnd"/>
            <w:r w:rsidRPr="002E5B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E5B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Э</w:t>
            </w:r>
            <w:r w:rsidRPr="002E5BA7">
              <w:rPr>
                <w:sz w:val="22"/>
                <w:szCs w:val="22"/>
              </w:rPr>
              <w:t xml:space="preserve">.  </w:t>
            </w:r>
          </w:p>
          <w:p w14:paraId="0FEEFD9D" w14:textId="77777777" w:rsidR="00C70863" w:rsidRDefault="00C70863" w:rsidP="00C70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118</w:t>
            </w:r>
            <w:r w:rsidRPr="002E5BA7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66</w:t>
            </w:r>
            <w:r w:rsidRPr="002E5BA7">
              <w:rPr>
                <w:sz w:val="22"/>
                <w:szCs w:val="22"/>
              </w:rPr>
              <w:t xml:space="preserve">-87)  </w:t>
            </w:r>
          </w:p>
          <w:p w14:paraId="0814040F" w14:textId="1B6148CA" w:rsidR="00B40076" w:rsidRPr="00B40076" w:rsidRDefault="00B40076" w:rsidP="0054529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A7483D" w14:paraId="2D66B0CD" w14:textId="77777777" w:rsidTr="00092BE4">
        <w:tc>
          <w:tcPr>
            <w:tcW w:w="2785" w:type="dxa"/>
          </w:tcPr>
          <w:p w14:paraId="77C38005" w14:textId="1FDF353D" w:rsidR="007D40B8" w:rsidRPr="007D40B8" w:rsidRDefault="007D40B8" w:rsidP="007D40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 w:rsidRPr="007D40B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2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480FB1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Выдача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CF2BAC">
              <w:rPr>
                <w:sz w:val="22"/>
                <w:szCs w:val="22"/>
              </w:rPr>
              <w:t>справки</w:t>
            </w:r>
            <w:r w:rsidR="00CF2BAC" w:rsidRPr="007D40B8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 </w:t>
            </w:r>
            <w:r w:rsidRPr="007D40B8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о </w:t>
            </w:r>
            <w:hyperlink r:id="rId16" w:history="1">
              <w:r w:rsidRPr="007D40B8">
                <w:rPr>
                  <w:rFonts w:eastAsiaTheme="minorHAnsi"/>
                  <w:color w:val="000000" w:themeColor="text1"/>
                  <w:sz w:val="22"/>
                  <w:szCs w:val="22"/>
                  <w:lang w:val="ru-BY" w:eastAsia="en-US"/>
                </w:rPr>
                <w:t>состоянии</w:t>
              </w:r>
            </w:hyperlink>
            <w:r w:rsidRPr="007D40B8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 на учете нуждающихся в улучшении жилищных условий</w:t>
            </w:r>
          </w:p>
          <w:p w14:paraId="10D2C1F0" w14:textId="77777777" w:rsidR="00A7483D" w:rsidRPr="007D40B8" w:rsidRDefault="00A7483D" w:rsidP="00A7483D">
            <w:pPr>
              <w:spacing w:line="240" w:lineRule="exact"/>
              <w:rPr>
                <w:sz w:val="22"/>
                <w:szCs w:val="22"/>
                <w:lang w:val="ru-BY"/>
              </w:rPr>
            </w:pPr>
          </w:p>
        </w:tc>
        <w:tc>
          <w:tcPr>
            <w:tcW w:w="3362" w:type="dxa"/>
          </w:tcPr>
          <w:p w14:paraId="21AEAE0C" w14:textId="564B6656" w:rsidR="007D40B8" w:rsidRPr="007D40B8" w:rsidRDefault="007D40B8" w:rsidP="007D40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Pr="007D40B8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паспорт или иной </w:t>
            </w:r>
            <w:hyperlink r:id="rId17" w:history="1">
              <w:r w:rsidRPr="007D40B8">
                <w:rPr>
                  <w:rFonts w:eastAsiaTheme="minorHAnsi"/>
                  <w:color w:val="000000" w:themeColor="text1"/>
                  <w:sz w:val="22"/>
                  <w:szCs w:val="22"/>
                  <w:lang w:val="ru-BY" w:eastAsia="en-US"/>
                </w:rPr>
                <w:t>документ</w:t>
              </w:r>
            </w:hyperlink>
            <w:r w:rsidRPr="007D40B8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>, удостоверяющий личность</w:t>
            </w:r>
          </w:p>
          <w:p w14:paraId="0066BF93" w14:textId="2D674C28" w:rsidR="00A7483D" w:rsidRPr="007D40B8" w:rsidRDefault="00A7483D" w:rsidP="00362922">
            <w:pPr>
              <w:spacing w:after="120" w:line="240" w:lineRule="exact"/>
              <w:ind w:firstLine="216"/>
              <w:jc w:val="both"/>
              <w:rPr>
                <w:sz w:val="22"/>
                <w:szCs w:val="22"/>
                <w:lang w:val="ru-BY"/>
              </w:rPr>
            </w:pPr>
          </w:p>
        </w:tc>
        <w:tc>
          <w:tcPr>
            <w:tcW w:w="1983" w:type="dxa"/>
          </w:tcPr>
          <w:p w14:paraId="4D6B5A1B" w14:textId="77777777" w:rsidR="007D40B8" w:rsidRDefault="007D40B8" w:rsidP="007D40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бесплатно</w:t>
            </w:r>
          </w:p>
          <w:p w14:paraId="00D02467" w14:textId="48097200" w:rsidR="00A7483D" w:rsidRPr="00B40076" w:rsidRDefault="00A7483D" w:rsidP="00362922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09A35D0E" w14:textId="77777777" w:rsidR="007D40B8" w:rsidRDefault="007D40B8" w:rsidP="007D40B8">
            <w:pPr>
              <w:jc w:val="center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в день</w:t>
            </w:r>
          </w:p>
          <w:p w14:paraId="4C112729" w14:textId="5B358EF7" w:rsidR="00A7483D" w:rsidRPr="00B40076" w:rsidRDefault="007D40B8" w:rsidP="007D40B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обращения</w:t>
            </w:r>
          </w:p>
        </w:tc>
        <w:tc>
          <w:tcPr>
            <w:tcW w:w="2263" w:type="dxa"/>
          </w:tcPr>
          <w:p w14:paraId="49182A65" w14:textId="58F650CA" w:rsidR="00A7483D" w:rsidRPr="00B40076" w:rsidRDefault="007D40B8" w:rsidP="00362922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месяцев</w:t>
            </w:r>
          </w:p>
        </w:tc>
        <w:tc>
          <w:tcPr>
            <w:tcW w:w="2903" w:type="dxa"/>
          </w:tcPr>
          <w:p w14:paraId="6825E0DE" w14:textId="77777777" w:rsidR="007D40B8" w:rsidRDefault="007D40B8" w:rsidP="007D40B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по геологии</w:t>
            </w:r>
          </w:p>
          <w:p w14:paraId="103088E8" w14:textId="77777777" w:rsidR="007D40B8" w:rsidRDefault="007D40B8" w:rsidP="007D40B8">
            <w:pPr>
              <w:rPr>
                <w:sz w:val="22"/>
                <w:szCs w:val="22"/>
              </w:rPr>
            </w:pPr>
          </w:p>
          <w:p w14:paraId="3100E11B" w14:textId="77777777" w:rsidR="007D40B8" w:rsidRPr="002E5BA7" w:rsidRDefault="007D40B8" w:rsidP="007D40B8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09C8A4D3" w14:textId="77777777" w:rsidR="007D40B8" w:rsidRPr="00BC6EEC" w:rsidRDefault="007D40B8" w:rsidP="007D40B8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7167E839" w14:textId="77777777" w:rsidR="007D40B8" w:rsidRPr="002E5BA7" w:rsidRDefault="007D40B8" w:rsidP="007D40B8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3A44CE0A" w14:textId="77777777" w:rsidR="007D40B8" w:rsidRPr="00EF55B1" w:rsidRDefault="007D40B8" w:rsidP="007D40B8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7CA12EDE" w14:textId="77777777" w:rsidR="007D40B8" w:rsidRDefault="007D40B8" w:rsidP="007D40B8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14:paraId="4E9007AA" w14:textId="77777777" w:rsidR="007D40B8" w:rsidRPr="00FC2F58" w:rsidRDefault="007D40B8" w:rsidP="007D40B8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Шестак</w:t>
            </w:r>
            <w:proofErr w:type="spellEnd"/>
            <w:r w:rsidRPr="00FC2F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FC2F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FC2F58">
              <w:rPr>
                <w:sz w:val="22"/>
                <w:szCs w:val="22"/>
              </w:rPr>
              <w:t xml:space="preserve">.  </w:t>
            </w:r>
          </w:p>
          <w:p w14:paraId="0682D8E8" w14:textId="77777777" w:rsidR="007D40B8" w:rsidRDefault="007D40B8" w:rsidP="007D40B8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FC2F58">
              <w:rPr>
                <w:sz w:val="22"/>
                <w:szCs w:val="22"/>
              </w:rPr>
              <w:t>каб</w:t>
            </w:r>
            <w:proofErr w:type="spellEnd"/>
            <w:r w:rsidRPr="00FC2F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414</w:t>
            </w:r>
            <w:r w:rsidRPr="00FC2F58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91</w:t>
            </w:r>
            <w:r w:rsidRPr="00FC2F58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8</w:t>
            </w:r>
            <w:r w:rsidRPr="00FC2F58">
              <w:rPr>
                <w:sz w:val="22"/>
                <w:szCs w:val="22"/>
              </w:rPr>
              <w:t>)</w:t>
            </w:r>
          </w:p>
          <w:p w14:paraId="64C7EF15" w14:textId="77777777" w:rsidR="007D40B8" w:rsidRPr="00FC2F58" w:rsidRDefault="007D40B8" w:rsidP="007D40B8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652BD84F" w14:textId="77777777" w:rsidR="007D40B8" w:rsidRDefault="007D40B8" w:rsidP="007D40B8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t>Лицо</w:t>
            </w:r>
            <w:proofErr w:type="gramEnd"/>
            <w:r w:rsidRPr="00EF55B1">
              <w:rPr>
                <w:b/>
                <w:sz w:val="22"/>
                <w:szCs w:val="22"/>
              </w:rPr>
              <w:t xml:space="preserve"> заменяющее:</w:t>
            </w:r>
          </w:p>
          <w:p w14:paraId="5E164D2D" w14:textId="77777777" w:rsidR="007D40B8" w:rsidRPr="00EF55B1" w:rsidRDefault="007D40B8" w:rsidP="007D40B8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  <w:p w14:paraId="189BA891" w14:textId="77777777" w:rsidR="007D40B8" w:rsidRDefault="007D40B8" w:rsidP="007D40B8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сектором по защите государственных секретов и мобилизационной подготовке</w:t>
            </w:r>
            <w:r w:rsidRPr="002E5BA7">
              <w:rPr>
                <w:sz w:val="22"/>
                <w:szCs w:val="22"/>
              </w:rPr>
              <w:t xml:space="preserve"> </w:t>
            </w:r>
          </w:p>
          <w:p w14:paraId="269E87C3" w14:textId="77777777" w:rsidR="007D40B8" w:rsidRPr="002E5BA7" w:rsidRDefault="007D40B8" w:rsidP="007D40B8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Петрашевич</w:t>
            </w:r>
            <w:proofErr w:type="spellEnd"/>
            <w:r w:rsidRPr="002E5B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E5BA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Э</w:t>
            </w:r>
            <w:r w:rsidRPr="002E5BA7">
              <w:rPr>
                <w:sz w:val="22"/>
                <w:szCs w:val="22"/>
              </w:rPr>
              <w:t xml:space="preserve">.  </w:t>
            </w:r>
          </w:p>
          <w:p w14:paraId="2ACB0973" w14:textId="77777777" w:rsidR="007D40B8" w:rsidRDefault="007D40B8" w:rsidP="007D40B8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118</w:t>
            </w:r>
            <w:r w:rsidRPr="002E5BA7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66</w:t>
            </w:r>
            <w:r w:rsidRPr="002E5BA7">
              <w:rPr>
                <w:sz w:val="22"/>
                <w:szCs w:val="22"/>
              </w:rPr>
              <w:t xml:space="preserve">-87)  </w:t>
            </w:r>
          </w:p>
          <w:p w14:paraId="3F1F4354" w14:textId="77777777" w:rsidR="00A7483D" w:rsidRPr="00B40076" w:rsidRDefault="00A7483D" w:rsidP="00A7483D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7483D" w14:paraId="12A79789" w14:textId="77777777" w:rsidTr="00092BE4">
        <w:tc>
          <w:tcPr>
            <w:tcW w:w="2785" w:type="dxa"/>
          </w:tcPr>
          <w:p w14:paraId="38892A61" w14:textId="74B26C2B" w:rsidR="00A7483D" w:rsidRPr="00B40076" w:rsidRDefault="00FC1E4B" w:rsidP="00CF2B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Выдача </w:t>
            </w:r>
            <w:r w:rsidR="00C43F60" w:rsidRPr="00CE6AB4">
              <w:rPr>
                <w:sz w:val="22"/>
                <w:szCs w:val="22"/>
              </w:rPr>
              <w:t>выписки (копии) из трудовой книжки</w:t>
            </w:r>
          </w:p>
        </w:tc>
        <w:tc>
          <w:tcPr>
            <w:tcW w:w="3362" w:type="dxa"/>
          </w:tcPr>
          <w:p w14:paraId="012B98F1" w14:textId="07147C6F" w:rsidR="00A7483D" w:rsidRPr="00B40076" w:rsidRDefault="00C43F60" w:rsidP="00C4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3" w:type="dxa"/>
          </w:tcPr>
          <w:p w14:paraId="0004BED1" w14:textId="77777777" w:rsidR="00C43F60" w:rsidRDefault="00C43F60" w:rsidP="000A3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бесплатно</w:t>
            </w:r>
          </w:p>
          <w:p w14:paraId="009716E4" w14:textId="77777777" w:rsidR="00A7483D" w:rsidRPr="00B40076" w:rsidRDefault="00A7483D" w:rsidP="000A3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2C42506F" w14:textId="77777777" w:rsidR="00C43F60" w:rsidRPr="00CE6AB4" w:rsidRDefault="00C43F60" w:rsidP="000A3AE0">
            <w:pPr>
              <w:jc w:val="center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5 дней со дня обращения</w:t>
            </w:r>
          </w:p>
          <w:p w14:paraId="3F55EB4B" w14:textId="77777777" w:rsidR="00A7483D" w:rsidRPr="00B40076" w:rsidRDefault="00A7483D" w:rsidP="000A3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5E305FA4" w14:textId="388C1B3E" w:rsidR="00A7483D" w:rsidRPr="00B40076" w:rsidRDefault="00C43F60" w:rsidP="000A3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  <w:tc>
          <w:tcPr>
            <w:tcW w:w="2903" w:type="dxa"/>
          </w:tcPr>
          <w:p w14:paraId="6396B2EC" w14:textId="77777777" w:rsidR="00A7483D" w:rsidRDefault="00963303" w:rsidP="00035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E6AB4">
              <w:rPr>
                <w:sz w:val="22"/>
                <w:szCs w:val="22"/>
              </w:rPr>
              <w:t>ектор кадровой работы</w:t>
            </w:r>
          </w:p>
          <w:p w14:paraId="710DA78D" w14:textId="77777777" w:rsidR="00963303" w:rsidRDefault="00963303" w:rsidP="00963303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4B6D281E" w14:textId="10C1ACC4" w:rsidR="00963303" w:rsidRPr="002E5BA7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35A8E156" w14:textId="77777777" w:rsidR="00963303" w:rsidRPr="00BC6EEC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2AD9834D" w14:textId="77777777" w:rsidR="00963303" w:rsidRPr="002E5BA7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758ED964" w14:textId="77777777" w:rsidR="00963303" w:rsidRPr="00EF55B1" w:rsidRDefault="00963303" w:rsidP="0096330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0436C8EB" w14:textId="77777777" w:rsidR="00963303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14:paraId="52B1EF30" w14:textId="7D1663A5" w:rsidR="00963303" w:rsidRPr="00CE6AB4" w:rsidRDefault="00963303" w:rsidP="0096330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Сергеева И.А.  </w:t>
            </w:r>
          </w:p>
          <w:p w14:paraId="0F31F92E" w14:textId="629ABEF6" w:rsidR="00963303" w:rsidRDefault="00963303" w:rsidP="00963303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105 (тел. 200</w:t>
            </w:r>
            <w:r w:rsidR="00CF2BAC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38</w:t>
            </w:r>
            <w:r w:rsidR="00CF2BAC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28)</w:t>
            </w:r>
          </w:p>
          <w:p w14:paraId="2A951B0E" w14:textId="77777777" w:rsidR="00963303" w:rsidRPr="00CE6AB4" w:rsidRDefault="00963303" w:rsidP="00963303">
            <w:pPr>
              <w:pStyle w:val="table10"/>
              <w:rPr>
                <w:sz w:val="22"/>
                <w:szCs w:val="22"/>
              </w:rPr>
            </w:pPr>
          </w:p>
          <w:p w14:paraId="5E243711" w14:textId="5363C30B" w:rsidR="00963303" w:rsidRDefault="00963303" w:rsidP="0096330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t>Лицо</w:t>
            </w:r>
            <w:proofErr w:type="gramEnd"/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14:paraId="56C18BF0" w14:textId="1D8054DC" w:rsidR="00963303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сектором </w:t>
            </w:r>
          </w:p>
          <w:p w14:paraId="03145C5A" w14:textId="62C9DEB3" w:rsidR="00963303" w:rsidRPr="00CE6AB4" w:rsidRDefault="00963303" w:rsidP="0096330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Кирьянова Н.А. </w:t>
            </w:r>
          </w:p>
          <w:p w14:paraId="37994B54" w14:textId="502BF9AC" w:rsidR="00963303" w:rsidRDefault="00963303" w:rsidP="00963303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121 (тел. 200</w:t>
            </w:r>
            <w:r w:rsidR="00CF2BAC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54</w:t>
            </w:r>
            <w:r w:rsidR="00CF2BAC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05)</w:t>
            </w:r>
          </w:p>
          <w:p w14:paraId="00D1FB70" w14:textId="008CE0D0" w:rsidR="00362922" w:rsidRPr="00B40076" w:rsidRDefault="00362922" w:rsidP="00963303">
            <w:pPr>
              <w:pStyle w:val="table10"/>
              <w:rPr>
                <w:sz w:val="22"/>
                <w:szCs w:val="22"/>
              </w:rPr>
            </w:pPr>
          </w:p>
        </w:tc>
      </w:tr>
      <w:tr w:rsidR="00A7483D" w14:paraId="0FB25E3B" w14:textId="77777777" w:rsidTr="00092BE4">
        <w:tc>
          <w:tcPr>
            <w:tcW w:w="2785" w:type="dxa"/>
          </w:tcPr>
          <w:p w14:paraId="06FC03AB" w14:textId="7658E6BB" w:rsidR="00C43F60" w:rsidRPr="00CE6AB4" w:rsidRDefault="00FC1E4B" w:rsidP="00CF2BAC">
            <w:pPr>
              <w:pStyle w:val="table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Выдача </w:t>
            </w:r>
            <w:r w:rsidR="00C43F60" w:rsidRPr="00CE6AB4">
              <w:rPr>
                <w:sz w:val="22"/>
                <w:szCs w:val="22"/>
              </w:rPr>
              <w:t>справки о месте работы, службы и занимаемой должности</w:t>
            </w:r>
          </w:p>
          <w:p w14:paraId="426D1DD0" w14:textId="42A98B48" w:rsidR="00A7483D" w:rsidRPr="00B40076" w:rsidRDefault="00A7483D" w:rsidP="00035432">
            <w:pPr>
              <w:rPr>
                <w:sz w:val="22"/>
                <w:szCs w:val="22"/>
              </w:rPr>
            </w:pPr>
          </w:p>
        </w:tc>
        <w:tc>
          <w:tcPr>
            <w:tcW w:w="3362" w:type="dxa"/>
          </w:tcPr>
          <w:p w14:paraId="6F1D9EFF" w14:textId="0D25764A" w:rsidR="00A7483D" w:rsidRPr="00B40076" w:rsidRDefault="00C43F60" w:rsidP="00C4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983" w:type="dxa"/>
          </w:tcPr>
          <w:p w14:paraId="7FF7BAF1" w14:textId="77777777" w:rsidR="00C43F60" w:rsidRDefault="00C43F60" w:rsidP="000A3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бесплатно</w:t>
            </w:r>
          </w:p>
          <w:p w14:paraId="5E698A7B" w14:textId="77777777" w:rsidR="00A7483D" w:rsidRPr="00B40076" w:rsidRDefault="00A7483D" w:rsidP="000A3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6B6A021D" w14:textId="77777777" w:rsidR="00C43F60" w:rsidRPr="00CE6AB4" w:rsidRDefault="00C43F60" w:rsidP="000A3AE0">
            <w:pPr>
              <w:jc w:val="center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5 дней со дня обращения</w:t>
            </w:r>
          </w:p>
          <w:p w14:paraId="11F2759D" w14:textId="77777777" w:rsidR="00A7483D" w:rsidRPr="00B40076" w:rsidRDefault="00A7483D" w:rsidP="000A3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1D96D537" w14:textId="1ACB9361" w:rsidR="00A7483D" w:rsidRPr="00B40076" w:rsidRDefault="00C43F60" w:rsidP="000A3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  <w:tc>
          <w:tcPr>
            <w:tcW w:w="2903" w:type="dxa"/>
          </w:tcPr>
          <w:p w14:paraId="692D16CD" w14:textId="77777777" w:rsidR="00963303" w:rsidRDefault="00963303" w:rsidP="00963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E6AB4">
              <w:rPr>
                <w:sz w:val="22"/>
                <w:szCs w:val="22"/>
              </w:rPr>
              <w:t>ектор кадровой работы</w:t>
            </w:r>
          </w:p>
          <w:p w14:paraId="01D0B46E" w14:textId="77777777" w:rsidR="00963303" w:rsidRDefault="00963303" w:rsidP="00963303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3EA6A066" w14:textId="77777777" w:rsidR="00963303" w:rsidRPr="002E5BA7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19644AFE" w14:textId="77777777" w:rsidR="00963303" w:rsidRPr="00BC6EEC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379DA5E6" w14:textId="77777777" w:rsidR="00963303" w:rsidRPr="002E5BA7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35F2482A" w14:textId="77777777" w:rsidR="00963303" w:rsidRPr="00EF55B1" w:rsidRDefault="00963303" w:rsidP="0096330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2AC74468" w14:textId="77777777" w:rsidR="00963303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14:paraId="399818C2" w14:textId="77777777" w:rsidR="00963303" w:rsidRPr="00CE6AB4" w:rsidRDefault="00963303" w:rsidP="0096330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Сергеева И.А.  </w:t>
            </w:r>
          </w:p>
          <w:p w14:paraId="1AFA8F30" w14:textId="44E4DD70" w:rsidR="00963303" w:rsidRDefault="00963303" w:rsidP="00963303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105 (тел. 200</w:t>
            </w:r>
            <w:r w:rsidR="00CF2BAC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38</w:t>
            </w:r>
            <w:r w:rsidR="00CF2BAC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28)</w:t>
            </w:r>
          </w:p>
          <w:p w14:paraId="1953ED92" w14:textId="77777777" w:rsidR="00963303" w:rsidRPr="00CE6AB4" w:rsidRDefault="00963303" w:rsidP="00963303">
            <w:pPr>
              <w:pStyle w:val="table10"/>
              <w:rPr>
                <w:sz w:val="22"/>
                <w:szCs w:val="22"/>
              </w:rPr>
            </w:pPr>
          </w:p>
          <w:p w14:paraId="43CDB84E" w14:textId="77777777" w:rsidR="00963303" w:rsidRDefault="00963303" w:rsidP="0096330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t>Лицо</w:t>
            </w:r>
            <w:proofErr w:type="gramEnd"/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14:paraId="46246001" w14:textId="77777777" w:rsidR="00963303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сектором </w:t>
            </w:r>
          </w:p>
          <w:p w14:paraId="7C83CDC4" w14:textId="4E6BE52F" w:rsidR="00963303" w:rsidRPr="00CE6AB4" w:rsidRDefault="00963303" w:rsidP="0096330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Кирьянова Н.А. </w:t>
            </w:r>
          </w:p>
          <w:p w14:paraId="2A2D0DA7" w14:textId="449A9E32" w:rsidR="00A7483D" w:rsidRDefault="00963303" w:rsidP="00963303">
            <w:pPr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121 (тел. 200</w:t>
            </w:r>
            <w:r w:rsidR="00CF2BAC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54</w:t>
            </w:r>
            <w:r w:rsidR="00CF2BAC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05)</w:t>
            </w:r>
          </w:p>
          <w:p w14:paraId="3E7E55E7" w14:textId="31447443" w:rsidR="00362922" w:rsidRPr="00B40076" w:rsidRDefault="00362922" w:rsidP="00963303">
            <w:pPr>
              <w:rPr>
                <w:sz w:val="22"/>
                <w:szCs w:val="22"/>
              </w:rPr>
            </w:pPr>
          </w:p>
        </w:tc>
      </w:tr>
      <w:tr w:rsidR="0022263D" w:rsidRPr="0022263D" w14:paraId="076DA2B6" w14:textId="77777777" w:rsidTr="00092BE4">
        <w:tc>
          <w:tcPr>
            <w:tcW w:w="2785" w:type="dxa"/>
          </w:tcPr>
          <w:p w14:paraId="79B9F107" w14:textId="6BC71BBD" w:rsidR="0022263D" w:rsidRPr="0022263D" w:rsidRDefault="007E14FD" w:rsidP="00CF2B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lastRenderedPageBreak/>
              <w:t xml:space="preserve">5. Выдача </w:t>
            </w:r>
            <w:hyperlink r:id="rId18" w:history="1">
              <w:r w:rsidR="0022263D" w:rsidRPr="0022263D">
                <w:rPr>
                  <w:rFonts w:eastAsiaTheme="minorHAnsi"/>
                  <w:sz w:val="22"/>
                  <w:szCs w:val="22"/>
                  <w:lang w:eastAsia="en-US"/>
                </w:rPr>
                <w:t>справки</w:t>
              </w:r>
            </w:hyperlink>
            <w:r w:rsidR="0022263D" w:rsidRPr="0022263D">
              <w:rPr>
                <w:rFonts w:eastAsiaTheme="minorHAnsi"/>
                <w:sz w:val="22"/>
                <w:szCs w:val="22"/>
                <w:lang w:eastAsia="en-US"/>
              </w:rPr>
              <w:t xml:space="preserve"> о периоде работы, службы</w:t>
            </w:r>
          </w:p>
          <w:p w14:paraId="48D5B2B5" w14:textId="47B10665" w:rsidR="00A7483D" w:rsidRPr="0022263D" w:rsidRDefault="00A7483D" w:rsidP="00035432">
            <w:pPr>
              <w:rPr>
                <w:sz w:val="22"/>
                <w:szCs w:val="22"/>
              </w:rPr>
            </w:pPr>
          </w:p>
        </w:tc>
        <w:tc>
          <w:tcPr>
            <w:tcW w:w="3362" w:type="dxa"/>
          </w:tcPr>
          <w:p w14:paraId="4935A936" w14:textId="6D60A4E8" w:rsidR="00A7483D" w:rsidRPr="0022263D" w:rsidRDefault="0022263D" w:rsidP="00222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3" w:type="dxa"/>
          </w:tcPr>
          <w:p w14:paraId="27ABE8A0" w14:textId="77777777" w:rsidR="0022263D" w:rsidRDefault="0022263D" w:rsidP="000A3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бесплатно</w:t>
            </w:r>
          </w:p>
          <w:p w14:paraId="2AA96631" w14:textId="77777777" w:rsidR="00A7483D" w:rsidRPr="0022263D" w:rsidRDefault="00A7483D" w:rsidP="000A3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13517081" w14:textId="77777777" w:rsidR="0022263D" w:rsidRPr="00CE6AB4" w:rsidRDefault="0022263D" w:rsidP="000A3AE0">
            <w:pPr>
              <w:jc w:val="center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5 дней со дня обращения</w:t>
            </w:r>
          </w:p>
          <w:p w14:paraId="3FC23D05" w14:textId="77777777" w:rsidR="00A7483D" w:rsidRPr="0022263D" w:rsidRDefault="00A7483D" w:rsidP="000A3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19ABACC7" w14:textId="151CEA49" w:rsidR="00A7483D" w:rsidRPr="0022263D" w:rsidRDefault="0022263D" w:rsidP="000A3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  <w:tc>
          <w:tcPr>
            <w:tcW w:w="2903" w:type="dxa"/>
          </w:tcPr>
          <w:p w14:paraId="49083899" w14:textId="77777777" w:rsidR="00963303" w:rsidRDefault="00963303" w:rsidP="00963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E6AB4">
              <w:rPr>
                <w:sz w:val="22"/>
                <w:szCs w:val="22"/>
              </w:rPr>
              <w:t>ектор кадровой работы</w:t>
            </w:r>
          </w:p>
          <w:p w14:paraId="5B702ABC" w14:textId="77777777" w:rsidR="00963303" w:rsidRDefault="00963303" w:rsidP="00963303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79245060" w14:textId="77777777" w:rsidR="00963303" w:rsidRPr="002E5BA7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012C6A2A" w14:textId="77777777" w:rsidR="00963303" w:rsidRPr="00BC6EEC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1FF18754" w14:textId="77777777" w:rsidR="00963303" w:rsidRPr="002E5BA7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0FE17298" w14:textId="77777777" w:rsidR="00963303" w:rsidRPr="00EF55B1" w:rsidRDefault="00963303" w:rsidP="0096330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56F5DE5D" w14:textId="77777777" w:rsidR="00963303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14:paraId="31606D44" w14:textId="77777777" w:rsidR="00963303" w:rsidRPr="00CE6AB4" w:rsidRDefault="00963303" w:rsidP="0096330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Сергеева И.А.  </w:t>
            </w:r>
          </w:p>
          <w:p w14:paraId="5B4C92D5" w14:textId="0EF27722" w:rsidR="00963303" w:rsidRDefault="00963303" w:rsidP="00963303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105 (тел. 200</w:t>
            </w:r>
            <w:r w:rsidR="00CF2BAC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38</w:t>
            </w:r>
            <w:r w:rsidR="00CF2BAC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28)</w:t>
            </w:r>
          </w:p>
          <w:p w14:paraId="23A9DA02" w14:textId="77777777" w:rsidR="00963303" w:rsidRPr="00CE6AB4" w:rsidRDefault="00963303" w:rsidP="00963303">
            <w:pPr>
              <w:pStyle w:val="table10"/>
              <w:rPr>
                <w:sz w:val="22"/>
                <w:szCs w:val="22"/>
              </w:rPr>
            </w:pPr>
          </w:p>
          <w:p w14:paraId="461D5665" w14:textId="77777777" w:rsidR="00963303" w:rsidRDefault="00963303" w:rsidP="0096330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t>Лицо</w:t>
            </w:r>
            <w:proofErr w:type="gramEnd"/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14:paraId="6E882818" w14:textId="77777777" w:rsidR="00963303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сектором </w:t>
            </w:r>
          </w:p>
          <w:p w14:paraId="787724E4" w14:textId="44FE8D19" w:rsidR="00963303" w:rsidRPr="00CE6AB4" w:rsidRDefault="00963303" w:rsidP="0096330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Кирьянова Н.А. </w:t>
            </w:r>
          </w:p>
          <w:p w14:paraId="26C8082E" w14:textId="1CABC927" w:rsidR="00A7483D" w:rsidRDefault="00963303" w:rsidP="00963303">
            <w:pPr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121 (тел. 200</w:t>
            </w:r>
            <w:r w:rsidR="00CF2BAC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54</w:t>
            </w:r>
            <w:r w:rsidR="00CF2BAC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05)</w:t>
            </w:r>
          </w:p>
          <w:p w14:paraId="6A101E77" w14:textId="1D718355" w:rsidR="00362922" w:rsidRPr="0022263D" w:rsidRDefault="00362922" w:rsidP="00963303">
            <w:pPr>
              <w:rPr>
                <w:sz w:val="22"/>
                <w:szCs w:val="22"/>
              </w:rPr>
            </w:pPr>
          </w:p>
        </w:tc>
      </w:tr>
      <w:tr w:rsidR="00A7483D" w14:paraId="0F12E5E4" w14:textId="77777777" w:rsidTr="00092BE4">
        <w:tc>
          <w:tcPr>
            <w:tcW w:w="2785" w:type="dxa"/>
          </w:tcPr>
          <w:p w14:paraId="042D8AE3" w14:textId="5FCBF91C" w:rsidR="00963303" w:rsidRDefault="00916C93" w:rsidP="00916C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6. Выдача справки </w:t>
            </w:r>
            <w:r w:rsidR="00CF2BAC">
              <w:rPr>
                <w:sz w:val="22"/>
                <w:szCs w:val="22"/>
              </w:rPr>
              <w:t xml:space="preserve">о </w:t>
            </w:r>
            <w:r w:rsidR="00963303" w:rsidRPr="00963303">
              <w:rPr>
                <w:rFonts w:eastAsiaTheme="minorHAnsi"/>
                <w:sz w:val="22"/>
                <w:szCs w:val="22"/>
                <w:lang w:eastAsia="en-US"/>
              </w:rPr>
              <w:t>размере заработной п</w:t>
            </w:r>
            <w:r w:rsidR="00963303">
              <w:rPr>
                <w:rFonts w:eastAsiaTheme="minorHAnsi"/>
                <w:sz w:val="22"/>
                <w:szCs w:val="22"/>
                <w:lang w:eastAsia="en-US"/>
              </w:rPr>
              <w:t>латы (денежного довольствия, ежемесячного денежного содержания)</w:t>
            </w:r>
          </w:p>
          <w:p w14:paraId="1407CDAD" w14:textId="0D057EB3" w:rsidR="00A7483D" w:rsidRPr="00963303" w:rsidRDefault="00A7483D" w:rsidP="00035432">
            <w:pPr>
              <w:rPr>
                <w:sz w:val="22"/>
                <w:szCs w:val="22"/>
              </w:rPr>
            </w:pPr>
          </w:p>
        </w:tc>
        <w:tc>
          <w:tcPr>
            <w:tcW w:w="3362" w:type="dxa"/>
          </w:tcPr>
          <w:p w14:paraId="0A6A2A1C" w14:textId="1260DA83" w:rsidR="00A7483D" w:rsidRPr="00B40076" w:rsidRDefault="00963303" w:rsidP="009633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3" w:type="dxa"/>
          </w:tcPr>
          <w:p w14:paraId="5735AB2D" w14:textId="77777777" w:rsidR="00963303" w:rsidRDefault="00963303" w:rsidP="000A3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бесплатно</w:t>
            </w:r>
          </w:p>
          <w:p w14:paraId="25DE39DB" w14:textId="77777777" w:rsidR="00A7483D" w:rsidRPr="00B40076" w:rsidRDefault="00A7483D" w:rsidP="000A3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06B18349" w14:textId="77777777" w:rsidR="00963303" w:rsidRPr="00CE6AB4" w:rsidRDefault="00963303" w:rsidP="000A3AE0">
            <w:pPr>
              <w:jc w:val="center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5 дней со дня обращения</w:t>
            </w:r>
          </w:p>
          <w:p w14:paraId="595E5D8D" w14:textId="77777777" w:rsidR="00A7483D" w:rsidRPr="00B40076" w:rsidRDefault="00A7483D" w:rsidP="000A3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1437BFA5" w14:textId="02B5C76E" w:rsidR="00A7483D" w:rsidRPr="00B40076" w:rsidRDefault="00963303" w:rsidP="000A3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  <w:tc>
          <w:tcPr>
            <w:tcW w:w="2903" w:type="dxa"/>
          </w:tcPr>
          <w:p w14:paraId="0004FBFF" w14:textId="7B857A36" w:rsidR="00963303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E6AB4">
              <w:rPr>
                <w:sz w:val="22"/>
                <w:szCs w:val="22"/>
              </w:rPr>
              <w:t>рупп</w:t>
            </w:r>
            <w:r>
              <w:rPr>
                <w:sz w:val="22"/>
                <w:szCs w:val="22"/>
              </w:rPr>
              <w:t>а</w:t>
            </w:r>
            <w:r w:rsidRPr="00CE6AB4">
              <w:rPr>
                <w:sz w:val="22"/>
                <w:szCs w:val="22"/>
              </w:rPr>
              <w:t xml:space="preserve"> бухгалтерского учета и отчетности управления экономики и финансов</w:t>
            </w:r>
          </w:p>
          <w:p w14:paraId="4AAE5643" w14:textId="1D3030DE" w:rsidR="00963303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5334CFC6" w14:textId="77777777" w:rsidR="00963303" w:rsidRPr="002E5BA7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2C13AECE" w14:textId="77777777" w:rsidR="00963303" w:rsidRPr="00BC6EEC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0A25E071" w14:textId="77777777" w:rsidR="00963303" w:rsidRPr="002E5BA7" w:rsidRDefault="00963303" w:rsidP="0096330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6A200D17" w14:textId="77777777" w:rsidR="00963303" w:rsidRPr="00EF55B1" w:rsidRDefault="00963303" w:rsidP="0096330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754B7E55" w14:textId="77777777" w:rsidR="00963303" w:rsidRDefault="00963303" w:rsidP="00963303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</w:t>
            </w:r>
          </w:p>
          <w:p w14:paraId="5821BDFA" w14:textId="77777777" w:rsidR="00963303" w:rsidRDefault="00963303" w:rsidP="0096330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Короткий С.И.  </w:t>
            </w:r>
          </w:p>
          <w:p w14:paraId="008A2A77" w14:textId="346E6379" w:rsidR="00963303" w:rsidRPr="00CE6AB4" w:rsidRDefault="00963303" w:rsidP="00963303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lastRenderedPageBreak/>
              <w:t>каб</w:t>
            </w:r>
            <w:proofErr w:type="spellEnd"/>
            <w:r w:rsidRPr="00CE6AB4">
              <w:rPr>
                <w:sz w:val="22"/>
                <w:szCs w:val="22"/>
              </w:rPr>
              <w:t>. 428</w:t>
            </w:r>
            <w:r>
              <w:rPr>
                <w:sz w:val="22"/>
                <w:szCs w:val="22"/>
              </w:rPr>
              <w:t xml:space="preserve"> </w:t>
            </w:r>
            <w:r w:rsidRPr="00CE6AB4">
              <w:rPr>
                <w:sz w:val="22"/>
                <w:szCs w:val="22"/>
              </w:rPr>
              <w:t>(тел. 200</w:t>
            </w:r>
            <w:r w:rsidR="00CF2BAC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76</w:t>
            </w:r>
            <w:r w:rsidR="00CF2BAC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69)</w:t>
            </w:r>
          </w:p>
          <w:p w14:paraId="4F8BBF04" w14:textId="77777777" w:rsidR="00963303" w:rsidRPr="00CE6AB4" w:rsidRDefault="00963303" w:rsidP="00963303">
            <w:pPr>
              <w:pStyle w:val="table10"/>
              <w:rPr>
                <w:sz w:val="22"/>
                <w:szCs w:val="22"/>
              </w:rPr>
            </w:pPr>
          </w:p>
          <w:p w14:paraId="30D45922" w14:textId="77777777" w:rsidR="00963303" w:rsidRDefault="00963303" w:rsidP="0096330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t>Лицо</w:t>
            </w:r>
            <w:proofErr w:type="gramEnd"/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14:paraId="17116272" w14:textId="77777777" w:rsidR="00963303" w:rsidRDefault="00963303" w:rsidP="00963303">
            <w:pPr>
              <w:pStyle w:val="table10"/>
              <w:rPr>
                <w:sz w:val="22"/>
                <w:szCs w:val="22"/>
              </w:rPr>
            </w:pPr>
            <w:proofErr w:type="gramStart"/>
            <w:r w:rsidRPr="00CE6AB4">
              <w:rPr>
                <w:sz w:val="22"/>
                <w:szCs w:val="22"/>
              </w:rPr>
              <w:t>Заведующий  групп</w:t>
            </w:r>
            <w:r>
              <w:rPr>
                <w:sz w:val="22"/>
                <w:szCs w:val="22"/>
              </w:rPr>
              <w:t>ой</w:t>
            </w:r>
            <w:proofErr w:type="gramEnd"/>
            <w:r w:rsidRPr="00CE6AB4">
              <w:rPr>
                <w:sz w:val="22"/>
                <w:szCs w:val="22"/>
              </w:rPr>
              <w:t xml:space="preserve">  </w:t>
            </w:r>
            <w:proofErr w:type="spellStart"/>
            <w:r w:rsidRPr="00CE6AB4">
              <w:rPr>
                <w:sz w:val="22"/>
                <w:szCs w:val="22"/>
              </w:rPr>
              <w:t>Алисевич</w:t>
            </w:r>
            <w:proofErr w:type="spellEnd"/>
            <w:r w:rsidRPr="00CE6AB4">
              <w:rPr>
                <w:sz w:val="22"/>
                <w:szCs w:val="22"/>
              </w:rPr>
              <w:t xml:space="preserve"> Ю.М. </w:t>
            </w:r>
          </w:p>
          <w:p w14:paraId="3F2BE79A" w14:textId="32A4C954" w:rsidR="00963303" w:rsidRPr="00CE6AB4" w:rsidRDefault="00963303" w:rsidP="00963303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435 (тел. 200</w:t>
            </w:r>
            <w:r w:rsidR="00CF2BAC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61</w:t>
            </w:r>
            <w:r w:rsidR="00CF2BAC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 xml:space="preserve">87)  </w:t>
            </w:r>
          </w:p>
          <w:p w14:paraId="39BFD31E" w14:textId="77777777" w:rsidR="00A7483D" w:rsidRPr="00B40076" w:rsidRDefault="00A7483D" w:rsidP="00035432">
            <w:pPr>
              <w:rPr>
                <w:sz w:val="22"/>
                <w:szCs w:val="22"/>
              </w:rPr>
            </w:pPr>
          </w:p>
        </w:tc>
      </w:tr>
      <w:tr w:rsidR="00A7483D" w14:paraId="6ECA7070" w14:textId="77777777" w:rsidTr="00092BE4">
        <w:tc>
          <w:tcPr>
            <w:tcW w:w="2785" w:type="dxa"/>
          </w:tcPr>
          <w:p w14:paraId="630A13F3" w14:textId="6829DABA" w:rsidR="00A7483D" w:rsidRPr="00B40076" w:rsidRDefault="00963303" w:rsidP="00035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7. </w:t>
            </w:r>
            <w:r w:rsidRPr="00CE6AB4">
              <w:rPr>
                <w:sz w:val="22"/>
                <w:szCs w:val="22"/>
              </w:rPr>
              <w:t>Назначение пособия по беременности и родам</w:t>
            </w:r>
          </w:p>
        </w:tc>
        <w:tc>
          <w:tcPr>
            <w:tcW w:w="3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46"/>
            </w:tblGrid>
            <w:tr w:rsidR="00916C93" w:rsidRPr="00916C93" w14:paraId="1736DA85" w14:textId="77777777" w:rsidTr="00916C93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8248FC" w14:textId="18FA8773" w:rsidR="00916C93" w:rsidRPr="00916C93" w:rsidRDefault="00916C93" w:rsidP="00916C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916C93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паспорт или иной </w:t>
                  </w:r>
                  <w:hyperlink r:id="rId19" w:history="1">
                    <w:r w:rsidRPr="00916C93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документ</w:t>
                    </w:r>
                  </w:hyperlink>
                  <w:r w:rsidRPr="00916C93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, удостоверяющий личность</w:t>
                  </w:r>
                </w:p>
              </w:tc>
            </w:tr>
            <w:tr w:rsidR="00916C93" w:rsidRPr="00916C93" w14:paraId="2D0023A5" w14:textId="77777777" w:rsidTr="00916C93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69D43E" w14:textId="3447C4D6" w:rsidR="00916C93" w:rsidRPr="00916C93" w:rsidRDefault="00916C93" w:rsidP="00916C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20" w:history="1">
                    <w:r w:rsidRPr="00916C93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листок</w:t>
                    </w:r>
                  </w:hyperlink>
                  <w:r w:rsidRPr="00916C93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нетрудоспособности</w:t>
                  </w:r>
                </w:p>
              </w:tc>
            </w:tr>
            <w:tr w:rsidR="00916C93" w:rsidRPr="00916C93" w14:paraId="13CFD7C9" w14:textId="77777777" w:rsidTr="00916C93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64319A" w14:textId="1F480C8F" w:rsidR="00916C93" w:rsidRPr="00916C93" w:rsidRDefault="00916C93" w:rsidP="00916C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21" w:history="1">
                    <w:r w:rsidRPr="00916C93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справка</w:t>
                    </w:r>
                  </w:hyperlink>
                  <w:r w:rsidRPr="00916C93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      </w:r>
                </w:p>
              </w:tc>
            </w:tr>
          </w:tbl>
          <w:p w14:paraId="14AC2CFE" w14:textId="2795F0CB" w:rsidR="00A7483D" w:rsidRPr="00B40076" w:rsidRDefault="00916C93" w:rsidP="00035432">
            <w:pPr>
              <w:rPr>
                <w:sz w:val="22"/>
                <w:szCs w:val="22"/>
              </w:rPr>
            </w:pPr>
            <w:r w:rsidRPr="00B400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3" w:type="dxa"/>
          </w:tcPr>
          <w:p w14:paraId="5E9C3938" w14:textId="77777777" w:rsidR="00A75E1A" w:rsidRDefault="00A75E1A" w:rsidP="00A75E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бесплатно</w:t>
            </w:r>
          </w:p>
          <w:p w14:paraId="2C46CC57" w14:textId="77777777" w:rsidR="00A7483D" w:rsidRPr="00B40076" w:rsidRDefault="00A7483D" w:rsidP="00A75E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3EEB21AD" w14:textId="1617A278" w:rsidR="00A75E1A" w:rsidRDefault="00A75E1A" w:rsidP="003629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10 дней со дня обращения, а в случае запроса либо представления документов и (или) сведений от других </w:t>
            </w:r>
            <w:r w:rsidR="00916C93">
              <w:rPr>
                <w:rFonts w:eastAsiaTheme="minorHAnsi"/>
                <w:sz w:val="22"/>
                <w:szCs w:val="22"/>
                <w:lang w:eastAsia="en-US"/>
              </w:rPr>
              <w:t>государственных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органов, иных организаций и (или) получения дополнительной информации, необходимой для назначения пособия, </w:t>
            </w:r>
            <w:r w:rsidR="00362922" w:rsidRPr="00B40076">
              <w:rPr>
                <w:sz w:val="22"/>
                <w:szCs w:val="22"/>
              </w:rPr>
              <w:t>–</w:t>
            </w:r>
            <w:r w:rsidR="000A3AE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 месяц</w:t>
            </w:r>
          </w:p>
          <w:p w14:paraId="3319E4B2" w14:textId="77777777" w:rsidR="00A7483D" w:rsidRPr="00A75E1A" w:rsidRDefault="00A7483D" w:rsidP="00035432">
            <w:pPr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6AD88A77" w14:textId="77777777" w:rsidR="000A3AE0" w:rsidRDefault="00A75E1A" w:rsidP="000A3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срок, </w:t>
            </w:r>
          </w:p>
          <w:p w14:paraId="281A0C3F" w14:textId="69B89FD4" w:rsidR="000A3AE0" w:rsidRDefault="00A75E1A" w:rsidP="000A3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указанный</w:t>
            </w:r>
          </w:p>
          <w:p w14:paraId="5827B6C3" w14:textId="7CCB8E2B" w:rsidR="00A75E1A" w:rsidRDefault="00A75E1A" w:rsidP="000A3A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листке нетрудоспособности</w:t>
            </w:r>
          </w:p>
          <w:p w14:paraId="03675842" w14:textId="77777777" w:rsidR="00A7483D" w:rsidRPr="00A75E1A" w:rsidRDefault="00A7483D" w:rsidP="000A3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14:paraId="3C27A77F" w14:textId="77777777" w:rsidR="00A75E1A" w:rsidRDefault="00A75E1A" w:rsidP="00A75E1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E6AB4">
              <w:rPr>
                <w:sz w:val="22"/>
                <w:szCs w:val="22"/>
              </w:rPr>
              <w:t>рупп</w:t>
            </w:r>
            <w:r>
              <w:rPr>
                <w:sz w:val="22"/>
                <w:szCs w:val="22"/>
              </w:rPr>
              <w:t>а</w:t>
            </w:r>
            <w:r w:rsidRPr="00CE6AB4">
              <w:rPr>
                <w:sz w:val="22"/>
                <w:szCs w:val="22"/>
              </w:rPr>
              <w:t xml:space="preserve"> бухгалтерского учета и отчетности управления экономики и финансов</w:t>
            </w:r>
          </w:p>
          <w:p w14:paraId="58519511" w14:textId="77777777" w:rsidR="00A75E1A" w:rsidRDefault="00A75E1A" w:rsidP="00A75E1A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4CD09686" w14:textId="77777777" w:rsidR="00A75E1A" w:rsidRPr="002E5BA7" w:rsidRDefault="00A75E1A" w:rsidP="00A75E1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792B7B5A" w14:textId="77777777" w:rsidR="00A75E1A" w:rsidRPr="00BC6EEC" w:rsidRDefault="00A75E1A" w:rsidP="00A75E1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14282262" w14:textId="77777777" w:rsidR="00A75E1A" w:rsidRPr="002E5BA7" w:rsidRDefault="00A75E1A" w:rsidP="00A75E1A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62BBD8A6" w14:textId="77777777" w:rsidR="00A75E1A" w:rsidRPr="00EF55B1" w:rsidRDefault="00A75E1A" w:rsidP="00A75E1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5B734A58" w14:textId="77777777" w:rsidR="00A75E1A" w:rsidRDefault="00A75E1A" w:rsidP="00A75E1A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</w:t>
            </w:r>
          </w:p>
          <w:p w14:paraId="70F7FD57" w14:textId="77777777" w:rsidR="00A75E1A" w:rsidRDefault="00A75E1A" w:rsidP="00A75E1A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Короткий С.И.  </w:t>
            </w:r>
          </w:p>
          <w:p w14:paraId="74BED79B" w14:textId="0EDFDCA9" w:rsidR="00A75E1A" w:rsidRPr="00CE6AB4" w:rsidRDefault="00A75E1A" w:rsidP="00A75E1A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428</w:t>
            </w:r>
            <w:r>
              <w:rPr>
                <w:sz w:val="22"/>
                <w:szCs w:val="22"/>
              </w:rPr>
              <w:t xml:space="preserve"> </w:t>
            </w:r>
            <w:r w:rsidRPr="00CE6AB4">
              <w:rPr>
                <w:sz w:val="22"/>
                <w:szCs w:val="22"/>
              </w:rPr>
              <w:t>(тел. 200</w:t>
            </w:r>
            <w:r w:rsidR="00916C93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76</w:t>
            </w:r>
            <w:r w:rsidR="00916C93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69)</w:t>
            </w:r>
          </w:p>
          <w:p w14:paraId="58624FD1" w14:textId="77777777" w:rsidR="00A75E1A" w:rsidRPr="00CE6AB4" w:rsidRDefault="00A75E1A" w:rsidP="00A75E1A">
            <w:pPr>
              <w:pStyle w:val="table10"/>
              <w:rPr>
                <w:sz w:val="22"/>
                <w:szCs w:val="22"/>
              </w:rPr>
            </w:pPr>
          </w:p>
          <w:p w14:paraId="4E9CDE2A" w14:textId="77777777" w:rsidR="00A75E1A" w:rsidRDefault="00A75E1A" w:rsidP="00A75E1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t>Лицо</w:t>
            </w:r>
            <w:proofErr w:type="gramEnd"/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14:paraId="7303D7E8" w14:textId="77777777" w:rsidR="00A75E1A" w:rsidRDefault="00A75E1A" w:rsidP="00A75E1A">
            <w:pPr>
              <w:pStyle w:val="table10"/>
              <w:rPr>
                <w:sz w:val="22"/>
                <w:szCs w:val="22"/>
              </w:rPr>
            </w:pPr>
            <w:proofErr w:type="gramStart"/>
            <w:r w:rsidRPr="00CE6AB4">
              <w:rPr>
                <w:sz w:val="22"/>
                <w:szCs w:val="22"/>
              </w:rPr>
              <w:t>Заведующий  групп</w:t>
            </w:r>
            <w:r>
              <w:rPr>
                <w:sz w:val="22"/>
                <w:szCs w:val="22"/>
              </w:rPr>
              <w:t>ой</w:t>
            </w:r>
            <w:proofErr w:type="gramEnd"/>
            <w:r w:rsidRPr="00CE6AB4">
              <w:rPr>
                <w:sz w:val="22"/>
                <w:szCs w:val="22"/>
              </w:rPr>
              <w:t xml:space="preserve">  </w:t>
            </w:r>
            <w:proofErr w:type="spellStart"/>
            <w:r w:rsidRPr="00CE6AB4">
              <w:rPr>
                <w:sz w:val="22"/>
                <w:szCs w:val="22"/>
              </w:rPr>
              <w:t>Алисевич</w:t>
            </w:r>
            <w:proofErr w:type="spellEnd"/>
            <w:r w:rsidRPr="00CE6AB4">
              <w:rPr>
                <w:sz w:val="22"/>
                <w:szCs w:val="22"/>
              </w:rPr>
              <w:t xml:space="preserve"> Ю.М. </w:t>
            </w:r>
          </w:p>
          <w:p w14:paraId="757ED9A3" w14:textId="62A53946" w:rsidR="00A75E1A" w:rsidRPr="00CE6AB4" w:rsidRDefault="00A75E1A" w:rsidP="00A75E1A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435 (тел. 200</w:t>
            </w:r>
            <w:r w:rsidR="00916C93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61</w:t>
            </w:r>
            <w:r w:rsidR="00916C93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 xml:space="preserve">87)  </w:t>
            </w:r>
          </w:p>
          <w:p w14:paraId="2EB19C6B" w14:textId="77777777" w:rsidR="00A7483D" w:rsidRPr="00B40076" w:rsidRDefault="00A7483D" w:rsidP="00035432">
            <w:pPr>
              <w:rPr>
                <w:sz w:val="22"/>
                <w:szCs w:val="22"/>
              </w:rPr>
            </w:pPr>
          </w:p>
        </w:tc>
      </w:tr>
      <w:tr w:rsidR="00B40076" w14:paraId="64379752" w14:textId="77777777" w:rsidTr="00092BE4">
        <w:tc>
          <w:tcPr>
            <w:tcW w:w="2785" w:type="dxa"/>
          </w:tcPr>
          <w:p w14:paraId="2CFCAFAC" w14:textId="77777777" w:rsidR="00A75E1A" w:rsidRDefault="00A75E1A" w:rsidP="00A75E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8.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Назначение пособия в связи с рождением ребенка</w:t>
            </w:r>
          </w:p>
          <w:p w14:paraId="31794EFD" w14:textId="307D52F8" w:rsidR="00B40076" w:rsidRPr="00A75E1A" w:rsidRDefault="00B40076" w:rsidP="00B40076">
            <w:pPr>
              <w:rPr>
                <w:sz w:val="22"/>
                <w:szCs w:val="22"/>
              </w:rPr>
            </w:pPr>
          </w:p>
        </w:tc>
        <w:tc>
          <w:tcPr>
            <w:tcW w:w="3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46"/>
            </w:tblGrid>
            <w:tr w:rsidR="00916C93" w:rsidRPr="00916C93" w14:paraId="4065523C" w14:textId="77777777" w:rsidTr="00071D9E">
              <w:tc>
                <w:tcPr>
                  <w:tcW w:w="31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D4528F" w14:textId="77777777" w:rsidR="00AE1192" w:rsidRDefault="00AE1192" w:rsidP="00CF4F00">
                  <w:pPr>
                    <w:pStyle w:val="table10"/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Pr="00EC23C3">
                    <w:rPr>
                      <w:sz w:val="22"/>
                      <w:szCs w:val="22"/>
                    </w:rPr>
                    <w:t>заявление</w:t>
                  </w:r>
                </w:p>
                <w:p w14:paraId="2907C266" w14:textId="477003DA" w:rsidR="00AE1192" w:rsidRPr="00EC23C3" w:rsidRDefault="00AE1192" w:rsidP="00CF4F00">
                  <w:pPr>
                    <w:pStyle w:val="table10"/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Pr="00EC23C3">
                    <w:rPr>
                      <w:sz w:val="22"/>
                      <w:szCs w:val="22"/>
                    </w:rPr>
                    <w:t>паспорт или иной документ, удостоверяющий личность</w:t>
                  </w:r>
                </w:p>
                <w:p w14:paraId="431D5FF3" w14:textId="77777777" w:rsidR="006C4ED1" w:rsidRDefault="00AE1192" w:rsidP="00CF4F00">
                  <w:pPr>
                    <w:pStyle w:val="table10"/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Pr="00EC23C3">
                    <w:rPr>
                      <w:sz w:val="22"/>
                      <w:szCs w:val="22"/>
                    </w:rPr>
                    <w:t xml:space="preserve">справка о рождении ребенка – </w:t>
                  </w:r>
                  <w:r w:rsidR="006C4ED1" w:rsidRPr="00916C93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      </w:r>
                  <w:r w:rsidR="006C4ED1">
                    <w:rPr>
                      <w:sz w:val="22"/>
                      <w:szCs w:val="22"/>
                    </w:rPr>
                    <w:t xml:space="preserve"> </w:t>
                  </w:r>
                </w:p>
                <w:p w14:paraId="64E8AA50" w14:textId="77777777" w:rsidR="00CF4F00" w:rsidRDefault="00AE1192" w:rsidP="00CF4F0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-  </w:t>
                  </w:r>
                  <w:r w:rsidRPr="00EC23C3">
                    <w:rPr>
                      <w:sz w:val="22"/>
                      <w:szCs w:val="22"/>
                    </w:rPr>
                    <w:t xml:space="preserve">свидетельство о рождении ребенка – </w:t>
                  </w:r>
                  <w:r w:rsidR="00CF4F00">
                    <w:rPr>
                      <w:rFonts w:eastAsiaTheme="minorHAnsi"/>
                      <w:sz w:val="22"/>
                      <w:szCs w:val="22"/>
                      <w:lang w:val="ru-BY" w:eastAsia="en-US"/>
                    </w:rPr>
                    <w:t>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      </w:r>
                </w:p>
                <w:p w14:paraId="477BC221" w14:textId="7E9DA8BC" w:rsidR="00AE1192" w:rsidRPr="00EC23C3" w:rsidRDefault="00CF4F00" w:rsidP="00CF4F00">
                  <w:pPr>
                    <w:pStyle w:val="table10"/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AE1192">
                    <w:rPr>
                      <w:sz w:val="22"/>
                      <w:szCs w:val="22"/>
                    </w:rPr>
                    <w:t xml:space="preserve">- </w:t>
                  </w:r>
                  <w:r w:rsidR="00AE1192" w:rsidRPr="00EC23C3">
                    <w:rPr>
                      <w:sz w:val="22"/>
                      <w:szCs w:val="22"/>
                    </w:rPr>
                    <w:t>свидетельства о рождении, смерти детей, в том числе старше 18 лет (представляются на всех детей)</w:t>
                  </w:r>
                </w:p>
                <w:p w14:paraId="71D3490C" w14:textId="239B9305" w:rsidR="00AE1192" w:rsidRPr="00EC23C3" w:rsidRDefault="00AE1192" w:rsidP="00CF4F00">
                  <w:pPr>
                    <w:pStyle w:val="table10"/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="00D97AB3">
                    <w:rPr>
                      <w:sz w:val="22"/>
                      <w:szCs w:val="22"/>
                    </w:rPr>
                    <w:t>выписка из</w:t>
                  </w:r>
                  <w:r w:rsidRPr="00EC23C3">
                    <w:rPr>
                      <w:sz w:val="22"/>
                      <w:szCs w:val="22"/>
                    </w:rPr>
                    <w:t xml:space="preserve"> решения суда об усыновлении (удочерении) (далее </w:t>
                  </w:r>
                  <w:r w:rsidRPr="00B40076">
                    <w:rPr>
                      <w:sz w:val="22"/>
                      <w:szCs w:val="22"/>
                    </w:rPr>
                    <w:t>–</w:t>
                  </w:r>
                  <w:r w:rsidRPr="00EC23C3">
                    <w:rPr>
                      <w:sz w:val="22"/>
                      <w:szCs w:val="22"/>
                    </w:rPr>
                    <w:t xml:space="preserve"> усыновление) – для семей, усыновивших (удочеривших) (далее </w:t>
                  </w:r>
                  <w:r w:rsidRPr="00B40076">
                    <w:rPr>
                      <w:sz w:val="22"/>
                      <w:szCs w:val="22"/>
                    </w:rPr>
                    <w:t>–</w:t>
                  </w:r>
                  <w:r w:rsidRPr="00EC23C3">
                    <w:rPr>
                      <w:sz w:val="22"/>
                      <w:szCs w:val="22"/>
                    </w:rPr>
                    <w:t xml:space="preserve"> усыновившие) детей</w:t>
                  </w:r>
                </w:p>
                <w:p w14:paraId="7243ADB3" w14:textId="5738A0A7" w:rsidR="00AE1192" w:rsidRPr="00EC23C3" w:rsidRDefault="00AE1192" w:rsidP="00D97AB3">
                  <w:pPr>
                    <w:autoSpaceDE w:val="0"/>
                    <w:autoSpaceDN w:val="0"/>
                    <w:adjustRightInd w:val="0"/>
                    <w:spacing w:line="240" w:lineRule="exact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Pr="00EC23C3">
                    <w:rPr>
                      <w:sz w:val="22"/>
                      <w:szCs w:val="22"/>
                    </w:rPr>
                    <w:t>выписки (копии) из трудовых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EC23C3">
                    <w:rPr>
                      <w:sz w:val="22"/>
                      <w:szCs w:val="22"/>
                    </w:rPr>
                    <w:t>книжек родителей (усыновителей (</w:t>
                  </w:r>
                  <w:proofErr w:type="spellStart"/>
                  <w:r w:rsidRPr="00EC23C3">
                    <w:rPr>
                      <w:sz w:val="22"/>
                      <w:szCs w:val="22"/>
                    </w:rPr>
                    <w:t>удочерителей</w:t>
                  </w:r>
                  <w:proofErr w:type="spellEnd"/>
                  <w:r w:rsidRPr="00EC23C3">
                    <w:rPr>
                      <w:sz w:val="22"/>
                      <w:szCs w:val="22"/>
                    </w:rPr>
                    <w:t xml:space="preserve">) (далее – усыновители), опекунов) или иные документы, подтверждающие их занятость, </w:t>
                  </w:r>
                  <w:r w:rsidRPr="00B40076">
                    <w:rPr>
                      <w:sz w:val="22"/>
                      <w:szCs w:val="22"/>
                    </w:rPr>
                    <w:t>–</w:t>
                  </w:r>
                  <w:r w:rsidRPr="00EC23C3">
                    <w:rPr>
                      <w:sz w:val="22"/>
                      <w:szCs w:val="22"/>
                    </w:rPr>
                    <w:t xml:space="preserve"> в случае необходимости определения места назначения пособия</w:t>
                  </w:r>
                </w:p>
                <w:p w14:paraId="296B9155" w14:textId="0070A0C0" w:rsidR="00AE1192" w:rsidRPr="00EC23C3" w:rsidRDefault="00AE1192" w:rsidP="00CF4F00">
                  <w:pPr>
                    <w:pStyle w:val="table10"/>
                    <w:spacing w:line="240" w:lineRule="exact"/>
                    <w:ind w:firstLine="216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Pr="00EC23C3">
                    <w:rPr>
                      <w:sz w:val="22"/>
                      <w:szCs w:val="22"/>
                    </w:rPr>
      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 </w:t>
                  </w:r>
                  <w:r w:rsidRPr="00B40076">
                    <w:rPr>
                      <w:sz w:val="22"/>
                      <w:szCs w:val="22"/>
                    </w:rPr>
                    <w:t>–</w:t>
                  </w:r>
                  <w:r w:rsidRPr="00EC23C3">
                    <w:rPr>
                      <w:sz w:val="22"/>
                      <w:szCs w:val="22"/>
                    </w:rPr>
                    <w:t xml:space="preserve"> для неполных семей</w:t>
                  </w:r>
                </w:p>
                <w:p w14:paraId="1EB33389" w14:textId="530DF11D" w:rsidR="00AE1192" w:rsidRPr="00EC23C3" w:rsidRDefault="00AE1192" w:rsidP="00CF4F00">
                  <w:pPr>
                    <w:pStyle w:val="ConsPlusCell"/>
                    <w:spacing w:line="240" w:lineRule="exact"/>
                    <w:ind w:firstLine="216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Pr="00EC23C3">
                    <w:rPr>
                      <w:sz w:val="22"/>
                      <w:szCs w:val="22"/>
                    </w:rPr>
                    <w:t>копия решения местного исполнительного 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EC23C3">
                    <w:rPr>
                      <w:sz w:val="22"/>
                      <w:szCs w:val="22"/>
                    </w:rPr>
                    <w:t>распорядительного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EC23C3">
                    <w:rPr>
                      <w:sz w:val="22"/>
                      <w:szCs w:val="22"/>
                    </w:rPr>
                    <w:t>органа об установлении опеки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EC23C3">
                    <w:rPr>
                      <w:sz w:val="22"/>
                      <w:szCs w:val="22"/>
                    </w:rPr>
                    <w:lastRenderedPageBreak/>
                    <w:t>(попечительства) – для лиц, назначенных опекунами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EC23C3">
                    <w:rPr>
                      <w:sz w:val="22"/>
                      <w:szCs w:val="22"/>
                    </w:rPr>
                    <w:t>(попечителями) ребенка</w:t>
                  </w:r>
                </w:p>
                <w:p w14:paraId="268C0609" w14:textId="5BCCD773" w:rsidR="00AE1192" w:rsidRDefault="00AE1192" w:rsidP="00CF4F0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t xml:space="preserve">- </w:t>
                  </w:r>
                  <w:hyperlink r:id="rId22" w:history="1">
                    <w:r w:rsidRPr="00EC23C3">
                      <w:rPr>
                        <w:sz w:val="22"/>
                        <w:szCs w:val="22"/>
                      </w:rPr>
                      <w:t>свидетельство</w:t>
                    </w:r>
                  </w:hyperlink>
                  <w:r w:rsidRPr="00EC23C3">
                    <w:rPr>
                      <w:sz w:val="22"/>
                      <w:szCs w:val="22"/>
                    </w:rPr>
                    <w:t xml:space="preserve"> о заключении брака – в случае, если заявитель состоит в браке</w:t>
                  </w:r>
                </w:p>
                <w:p w14:paraId="04836925" w14:textId="3AD98F1C" w:rsidR="00CA2CD7" w:rsidRPr="00916C93" w:rsidRDefault="00CA2CD7" w:rsidP="00916C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</w:p>
              </w:tc>
            </w:tr>
          </w:tbl>
          <w:p w14:paraId="15D81BB3" w14:textId="062471E1" w:rsidR="00B40076" w:rsidRPr="00916C93" w:rsidRDefault="00B40076" w:rsidP="00362922">
            <w:pPr>
              <w:pStyle w:val="ConsPlusCell"/>
              <w:spacing w:after="120" w:line="240" w:lineRule="exact"/>
              <w:ind w:firstLine="216"/>
              <w:jc w:val="both"/>
              <w:rPr>
                <w:sz w:val="22"/>
                <w:szCs w:val="22"/>
                <w:lang w:val="ru-BY"/>
              </w:rPr>
            </w:pPr>
          </w:p>
        </w:tc>
        <w:tc>
          <w:tcPr>
            <w:tcW w:w="1983" w:type="dxa"/>
          </w:tcPr>
          <w:p w14:paraId="72ED43F5" w14:textId="77777777" w:rsidR="00A75E1A" w:rsidRDefault="00A75E1A" w:rsidP="00C845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бесплатно</w:t>
            </w:r>
          </w:p>
          <w:p w14:paraId="1EAB6910" w14:textId="77777777" w:rsidR="00B40076" w:rsidRPr="00B40076" w:rsidRDefault="00B40076" w:rsidP="00C845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39066E14" w14:textId="77777777" w:rsidR="00CA2CD7" w:rsidRDefault="00CA2CD7" w:rsidP="00CA2C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sz w:val="22"/>
                <w:szCs w:val="22"/>
                <w:lang w:val="ru-BY" w:eastAsia="en-US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  <w:p w14:paraId="30EA45C8" w14:textId="5B67D294" w:rsidR="00B40076" w:rsidRPr="00CA2CD7" w:rsidRDefault="00B40076" w:rsidP="00C84555">
            <w:pPr>
              <w:jc w:val="center"/>
              <w:rPr>
                <w:sz w:val="22"/>
                <w:szCs w:val="22"/>
                <w:lang w:val="ru-BY"/>
              </w:rPr>
            </w:pPr>
          </w:p>
        </w:tc>
        <w:tc>
          <w:tcPr>
            <w:tcW w:w="2263" w:type="dxa"/>
          </w:tcPr>
          <w:p w14:paraId="3E4BB8D1" w14:textId="77777777" w:rsidR="00A75E1A" w:rsidRDefault="00A75E1A" w:rsidP="00C845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единовременно</w:t>
            </w:r>
          </w:p>
          <w:p w14:paraId="2683E1A0" w14:textId="77777777" w:rsidR="00B40076" w:rsidRPr="00B40076" w:rsidRDefault="00B40076" w:rsidP="00C845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14:paraId="5BD1EBF3" w14:textId="77777777" w:rsidR="00A75E1A" w:rsidRDefault="00A75E1A" w:rsidP="00A75E1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E6AB4">
              <w:rPr>
                <w:sz w:val="22"/>
                <w:szCs w:val="22"/>
              </w:rPr>
              <w:t>рупп</w:t>
            </w:r>
            <w:r>
              <w:rPr>
                <w:sz w:val="22"/>
                <w:szCs w:val="22"/>
              </w:rPr>
              <w:t>а</w:t>
            </w:r>
            <w:r w:rsidRPr="00CE6AB4">
              <w:rPr>
                <w:sz w:val="22"/>
                <w:szCs w:val="22"/>
              </w:rPr>
              <w:t xml:space="preserve"> бухгалтерского учета и отчетности управления экономики и финансов</w:t>
            </w:r>
          </w:p>
          <w:p w14:paraId="1F55B1E1" w14:textId="77777777" w:rsidR="00A75E1A" w:rsidRDefault="00A75E1A" w:rsidP="00A75E1A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3595CE18" w14:textId="77777777" w:rsidR="00A75E1A" w:rsidRPr="002E5BA7" w:rsidRDefault="00A75E1A" w:rsidP="00A75E1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4F1041E3" w14:textId="77777777" w:rsidR="00A75E1A" w:rsidRPr="00BC6EEC" w:rsidRDefault="00A75E1A" w:rsidP="00A75E1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3DBC9322" w14:textId="77777777" w:rsidR="00A75E1A" w:rsidRPr="002E5BA7" w:rsidRDefault="00A75E1A" w:rsidP="00A75E1A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066547E3" w14:textId="77777777" w:rsidR="00A75E1A" w:rsidRPr="00EF55B1" w:rsidRDefault="00A75E1A" w:rsidP="00A75E1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76837C58" w14:textId="77777777" w:rsidR="00A75E1A" w:rsidRDefault="00A75E1A" w:rsidP="00A75E1A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</w:t>
            </w:r>
          </w:p>
          <w:p w14:paraId="2D46349B" w14:textId="77777777" w:rsidR="00A75E1A" w:rsidRDefault="00A75E1A" w:rsidP="00A75E1A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Короткий С.И.  </w:t>
            </w:r>
          </w:p>
          <w:p w14:paraId="795CE2DD" w14:textId="18F1FB76" w:rsidR="00A75E1A" w:rsidRPr="00CE6AB4" w:rsidRDefault="00A75E1A" w:rsidP="00A75E1A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428</w:t>
            </w:r>
            <w:r>
              <w:rPr>
                <w:sz w:val="22"/>
                <w:szCs w:val="22"/>
              </w:rPr>
              <w:t xml:space="preserve"> </w:t>
            </w:r>
            <w:r w:rsidRPr="00CE6AB4">
              <w:rPr>
                <w:sz w:val="22"/>
                <w:szCs w:val="22"/>
              </w:rPr>
              <w:t>(тел. 200</w:t>
            </w:r>
            <w:r w:rsidR="00CA2CD7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76</w:t>
            </w:r>
            <w:r w:rsidR="00CA2CD7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69)</w:t>
            </w:r>
          </w:p>
          <w:p w14:paraId="4F43F7E9" w14:textId="77777777" w:rsidR="00A75E1A" w:rsidRDefault="00A75E1A" w:rsidP="00A75E1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lastRenderedPageBreak/>
              <w:t>Лицо</w:t>
            </w:r>
            <w:proofErr w:type="gramEnd"/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14:paraId="7D8A8A92" w14:textId="77777777" w:rsidR="00A75E1A" w:rsidRDefault="00A75E1A" w:rsidP="00A75E1A">
            <w:pPr>
              <w:pStyle w:val="table10"/>
              <w:rPr>
                <w:sz w:val="22"/>
                <w:szCs w:val="22"/>
              </w:rPr>
            </w:pPr>
            <w:proofErr w:type="gramStart"/>
            <w:r w:rsidRPr="00CE6AB4">
              <w:rPr>
                <w:sz w:val="22"/>
                <w:szCs w:val="22"/>
              </w:rPr>
              <w:t>Заведующий  групп</w:t>
            </w:r>
            <w:r>
              <w:rPr>
                <w:sz w:val="22"/>
                <w:szCs w:val="22"/>
              </w:rPr>
              <w:t>ой</w:t>
            </w:r>
            <w:proofErr w:type="gramEnd"/>
            <w:r w:rsidRPr="00CE6AB4">
              <w:rPr>
                <w:sz w:val="22"/>
                <w:szCs w:val="22"/>
              </w:rPr>
              <w:t xml:space="preserve">  </w:t>
            </w:r>
            <w:proofErr w:type="spellStart"/>
            <w:r w:rsidRPr="00CE6AB4">
              <w:rPr>
                <w:sz w:val="22"/>
                <w:szCs w:val="22"/>
              </w:rPr>
              <w:t>Алисевич</w:t>
            </w:r>
            <w:proofErr w:type="spellEnd"/>
            <w:r w:rsidRPr="00CE6AB4">
              <w:rPr>
                <w:sz w:val="22"/>
                <w:szCs w:val="22"/>
              </w:rPr>
              <w:t xml:space="preserve"> Ю.М. </w:t>
            </w:r>
          </w:p>
          <w:p w14:paraId="46F2F694" w14:textId="6DA6FA14" w:rsidR="00A75E1A" w:rsidRPr="00CE6AB4" w:rsidRDefault="00A75E1A" w:rsidP="00A75E1A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435 (тел. 200</w:t>
            </w:r>
            <w:r w:rsidR="00CA2CD7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61</w:t>
            </w:r>
            <w:r w:rsidR="00CA2CD7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 xml:space="preserve">87)  </w:t>
            </w:r>
          </w:p>
          <w:p w14:paraId="2C73740B" w14:textId="77777777" w:rsidR="00B40076" w:rsidRPr="00B40076" w:rsidRDefault="00B40076" w:rsidP="00B40076">
            <w:pPr>
              <w:rPr>
                <w:sz w:val="22"/>
                <w:szCs w:val="22"/>
              </w:rPr>
            </w:pPr>
          </w:p>
        </w:tc>
      </w:tr>
      <w:tr w:rsidR="00B40076" w14:paraId="77D8B9BF" w14:textId="77777777" w:rsidTr="00092BE4">
        <w:tc>
          <w:tcPr>
            <w:tcW w:w="2785" w:type="dxa"/>
          </w:tcPr>
          <w:p w14:paraId="3675A73A" w14:textId="77777777" w:rsidR="00A75E1A" w:rsidRDefault="00A75E1A" w:rsidP="00C866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9.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  <w:p w14:paraId="43B51003" w14:textId="56BA9D79" w:rsidR="00B40076" w:rsidRPr="00A75E1A" w:rsidRDefault="00B40076" w:rsidP="00C866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46"/>
            </w:tblGrid>
            <w:tr w:rsidR="005A167E" w:rsidRPr="005A167E" w14:paraId="02F156EF" w14:textId="77777777" w:rsidTr="005A167E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FADCB2" w14:textId="6D035946" w:rsidR="005A167E" w:rsidRPr="005A167E" w:rsidRDefault="005A167E" w:rsidP="005A167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23" w:history="1">
                    <w:r w:rsidRPr="005A167E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заявление</w:t>
                    </w:r>
                  </w:hyperlink>
                </w:p>
              </w:tc>
            </w:tr>
            <w:tr w:rsidR="005A167E" w:rsidRPr="005A167E" w14:paraId="54F77965" w14:textId="77777777" w:rsidTr="005A167E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A0C020" w14:textId="61F3F7AD" w:rsidR="005A167E" w:rsidRPr="005A167E" w:rsidRDefault="005A167E" w:rsidP="005A167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5A167E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паспорт или иной </w:t>
                  </w:r>
                  <w:hyperlink r:id="rId24" w:history="1">
                    <w:r w:rsidRPr="005A167E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документ</w:t>
                    </w:r>
                  </w:hyperlink>
                  <w:r w:rsidRPr="005A167E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, удостоверяющий личность</w:t>
                  </w:r>
                </w:p>
              </w:tc>
            </w:tr>
            <w:tr w:rsidR="005A167E" w:rsidRPr="005A167E" w14:paraId="51619185" w14:textId="77777777" w:rsidTr="005A167E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F90C81" w14:textId="0955256E" w:rsidR="005A167E" w:rsidRPr="005A167E" w:rsidRDefault="005A167E" w:rsidP="005A167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25" w:history="1">
                    <w:r w:rsidRPr="005A167E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заключение</w:t>
                    </w:r>
                  </w:hyperlink>
                  <w:r w:rsidRPr="005A167E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врачебно-консультационной комиссии</w:t>
                  </w:r>
                </w:p>
              </w:tc>
            </w:tr>
            <w:tr w:rsidR="005A167E" w:rsidRPr="005A167E" w14:paraId="7224FC40" w14:textId="77777777" w:rsidTr="005A167E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18814C" w14:textId="369E1662" w:rsidR="005A167E" w:rsidRPr="005A167E" w:rsidRDefault="00C866AA" w:rsidP="005A167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="005A167E" w:rsidRPr="005A167E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      </w:r>
                </w:p>
              </w:tc>
            </w:tr>
            <w:tr w:rsidR="005A167E" w:rsidRPr="005A167E" w14:paraId="3B71864E" w14:textId="77777777" w:rsidTr="005A167E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EE1392" w14:textId="0E10DD5F" w:rsidR="005A167E" w:rsidRPr="005A167E" w:rsidRDefault="00C866AA" w:rsidP="005A167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="005A167E" w:rsidRPr="005A167E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копия решения суда о расторжении брака либо </w:t>
                  </w:r>
                  <w:hyperlink r:id="rId26" w:history="1">
                    <w:r w:rsidR="005A167E" w:rsidRPr="005A167E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свидетельство</w:t>
                    </w:r>
                  </w:hyperlink>
                  <w:r w:rsidR="005A167E" w:rsidRPr="005A167E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расторжении брака или иной </w:t>
                  </w:r>
                  <w:hyperlink r:id="rId27" w:history="1">
                    <w:r w:rsidR="005A167E" w:rsidRPr="005A167E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документ</w:t>
                    </w:r>
                  </w:hyperlink>
                  <w:r w:rsidR="005A167E" w:rsidRPr="005A167E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, подтверждающий категорию неполной семьи, - для неполных семей</w:t>
                  </w:r>
                </w:p>
              </w:tc>
            </w:tr>
            <w:tr w:rsidR="005A167E" w:rsidRPr="005A167E" w14:paraId="0D368BC6" w14:textId="77777777" w:rsidTr="005A167E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3E573B" w14:textId="77777777" w:rsidR="005A167E" w:rsidRDefault="00C866AA" w:rsidP="005A167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28" w:history="1">
                    <w:r w:rsidR="005A167E" w:rsidRPr="005A167E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свидетельство</w:t>
                    </w:r>
                  </w:hyperlink>
                  <w:r w:rsidR="005A167E" w:rsidRPr="005A167E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заключении брака - в случае, если заявитель состоит в браке</w:t>
                  </w:r>
                </w:p>
                <w:p w14:paraId="0D3A3601" w14:textId="50FBBAE9" w:rsidR="00C866AA" w:rsidRPr="005A167E" w:rsidRDefault="00C866AA" w:rsidP="005A167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</w:p>
              </w:tc>
            </w:tr>
          </w:tbl>
          <w:p w14:paraId="14341A29" w14:textId="454C08D0" w:rsidR="00E41023" w:rsidRPr="005A167E" w:rsidRDefault="00E41023" w:rsidP="00C845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sz w:val="22"/>
                <w:szCs w:val="22"/>
                <w:lang w:val="ru-BY"/>
              </w:rPr>
            </w:pPr>
          </w:p>
        </w:tc>
        <w:tc>
          <w:tcPr>
            <w:tcW w:w="1983" w:type="dxa"/>
          </w:tcPr>
          <w:p w14:paraId="234FDD12" w14:textId="77777777" w:rsidR="00E41023" w:rsidRDefault="00E41023" w:rsidP="00C845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бесплатно</w:t>
            </w:r>
          </w:p>
          <w:p w14:paraId="2DDC4CEB" w14:textId="77777777" w:rsidR="00B40076" w:rsidRPr="00B40076" w:rsidRDefault="00B40076" w:rsidP="00C845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777FABC9" w14:textId="1257F558" w:rsidR="00B40076" w:rsidRPr="00B40076" w:rsidRDefault="00E41023" w:rsidP="00C84555">
            <w:pPr>
              <w:jc w:val="center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263" w:type="dxa"/>
          </w:tcPr>
          <w:p w14:paraId="4CCC30EF" w14:textId="77777777" w:rsidR="00E41023" w:rsidRDefault="00E41023" w:rsidP="00C845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единовременно</w:t>
            </w:r>
          </w:p>
          <w:p w14:paraId="77EE24BE" w14:textId="77777777" w:rsidR="00B40076" w:rsidRPr="00B40076" w:rsidRDefault="00B40076" w:rsidP="00C845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14:paraId="634710DB" w14:textId="77777777" w:rsidR="00E41023" w:rsidRDefault="00E41023" w:rsidP="00E4102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E6AB4">
              <w:rPr>
                <w:sz w:val="22"/>
                <w:szCs w:val="22"/>
              </w:rPr>
              <w:t>рупп</w:t>
            </w:r>
            <w:r>
              <w:rPr>
                <w:sz w:val="22"/>
                <w:szCs w:val="22"/>
              </w:rPr>
              <w:t>а</w:t>
            </w:r>
            <w:r w:rsidRPr="00CE6AB4">
              <w:rPr>
                <w:sz w:val="22"/>
                <w:szCs w:val="22"/>
              </w:rPr>
              <w:t xml:space="preserve"> бухгалтерского учета и отчетности управления экономики и финансов</w:t>
            </w:r>
          </w:p>
          <w:p w14:paraId="385E8810" w14:textId="77777777" w:rsidR="00E41023" w:rsidRDefault="00E41023" w:rsidP="00E4102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1D9693DF" w14:textId="77777777" w:rsidR="00E41023" w:rsidRPr="002E5BA7" w:rsidRDefault="00E41023" w:rsidP="00E4102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34B3A57C" w14:textId="77777777" w:rsidR="00E41023" w:rsidRPr="00BC6EEC" w:rsidRDefault="00E41023" w:rsidP="00E4102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6AE046DC" w14:textId="77777777" w:rsidR="00E41023" w:rsidRPr="002E5BA7" w:rsidRDefault="00E41023" w:rsidP="00E4102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390B4455" w14:textId="77777777" w:rsidR="00E41023" w:rsidRPr="00EF55B1" w:rsidRDefault="00E41023" w:rsidP="00E4102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004945A1" w14:textId="77777777" w:rsidR="00E41023" w:rsidRDefault="00E41023" w:rsidP="00E41023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</w:t>
            </w:r>
          </w:p>
          <w:p w14:paraId="1600CF50" w14:textId="77777777" w:rsidR="00E41023" w:rsidRDefault="00E41023" w:rsidP="00E4102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Короткий С.И.  </w:t>
            </w:r>
          </w:p>
          <w:p w14:paraId="381DEEC8" w14:textId="7BCD379E" w:rsidR="00E41023" w:rsidRPr="00CE6AB4" w:rsidRDefault="00E41023" w:rsidP="00E41023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428</w:t>
            </w:r>
            <w:r>
              <w:rPr>
                <w:sz w:val="22"/>
                <w:szCs w:val="22"/>
              </w:rPr>
              <w:t xml:space="preserve"> </w:t>
            </w:r>
            <w:r w:rsidRPr="00CE6AB4">
              <w:rPr>
                <w:sz w:val="22"/>
                <w:szCs w:val="22"/>
              </w:rPr>
              <w:t>(тел. 200</w:t>
            </w:r>
            <w:r w:rsidR="00C866AA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76</w:t>
            </w:r>
            <w:r w:rsidR="00C866AA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69)</w:t>
            </w:r>
          </w:p>
          <w:p w14:paraId="6F5E31C5" w14:textId="77777777" w:rsidR="00E41023" w:rsidRPr="00CE6AB4" w:rsidRDefault="00E41023" w:rsidP="00E41023">
            <w:pPr>
              <w:pStyle w:val="table10"/>
              <w:rPr>
                <w:sz w:val="22"/>
                <w:szCs w:val="22"/>
              </w:rPr>
            </w:pPr>
          </w:p>
          <w:p w14:paraId="0BA8510D" w14:textId="77777777" w:rsidR="00E41023" w:rsidRDefault="00E41023" w:rsidP="00E4102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t>Лицо</w:t>
            </w:r>
            <w:proofErr w:type="gramEnd"/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14:paraId="533A0436" w14:textId="77777777" w:rsidR="00E41023" w:rsidRDefault="00E41023" w:rsidP="00E41023">
            <w:pPr>
              <w:pStyle w:val="table10"/>
              <w:rPr>
                <w:sz w:val="22"/>
                <w:szCs w:val="22"/>
              </w:rPr>
            </w:pPr>
            <w:proofErr w:type="gramStart"/>
            <w:r w:rsidRPr="00CE6AB4">
              <w:rPr>
                <w:sz w:val="22"/>
                <w:szCs w:val="22"/>
              </w:rPr>
              <w:t>Заведующий  групп</w:t>
            </w:r>
            <w:r>
              <w:rPr>
                <w:sz w:val="22"/>
                <w:szCs w:val="22"/>
              </w:rPr>
              <w:t>ой</w:t>
            </w:r>
            <w:proofErr w:type="gramEnd"/>
            <w:r w:rsidRPr="00CE6AB4">
              <w:rPr>
                <w:sz w:val="22"/>
                <w:szCs w:val="22"/>
              </w:rPr>
              <w:t xml:space="preserve">  </w:t>
            </w:r>
            <w:proofErr w:type="spellStart"/>
            <w:r w:rsidRPr="00CE6AB4">
              <w:rPr>
                <w:sz w:val="22"/>
                <w:szCs w:val="22"/>
              </w:rPr>
              <w:t>Алисевич</w:t>
            </w:r>
            <w:proofErr w:type="spellEnd"/>
            <w:r w:rsidRPr="00CE6AB4">
              <w:rPr>
                <w:sz w:val="22"/>
                <w:szCs w:val="22"/>
              </w:rPr>
              <w:t xml:space="preserve"> Ю.М. </w:t>
            </w:r>
          </w:p>
          <w:p w14:paraId="73C07710" w14:textId="1AF4C264" w:rsidR="00E41023" w:rsidRPr="00CE6AB4" w:rsidRDefault="00E41023" w:rsidP="00E41023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435 (тел. 200</w:t>
            </w:r>
            <w:r w:rsidR="00C866AA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61</w:t>
            </w:r>
            <w:r w:rsidR="00C866AA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 xml:space="preserve">87)  </w:t>
            </w:r>
          </w:p>
          <w:p w14:paraId="06048E6E" w14:textId="77777777" w:rsidR="00B40076" w:rsidRPr="00B40076" w:rsidRDefault="00B40076" w:rsidP="00B40076">
            <w:pPr>
              <w:rPr>
                <w:sz w:val="22"/>
                <w:szCs w:val="22"/>
              </w:rPr>
            </w:pPr>
          </w:p>
        </w:tc>
      </w:tr>
      <w:tr w:rsidR="00963303" w14:paraId="659F1F4D" w14:textId="77777777" w:rsidTr="00092BE4">
        <w:tc>
          <w:tcPr>
            <w:tcW w:w="2785" w:type="dxa"/>
          </w:tcPr>
          <w:p w14:paraId="729BA96F" w14:textId="353DB14E" w:rsidR="00963303" w:rsidRPr="00B40076" w:rsidRDefault="00E41023" w:rsidP="00C866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 w:rsidRPr="00CE6AB4">
              <w:rPr>
                <w:sz w:val="22"/>
                <w:szCs w:val="22"/>
              </w:rPr>
              <w:t xml:space="preserve">Назначение пособия по уходу за ребенком </w:t>
            </w:r>
            <w:proofErr w:type="gramStart"/>
            <w:r w:rsidRPr="00CE6AB4">
              <w:rPr>
                <w:sz w:val="22"/>
                <w:szCs w:val="22"/>
              </w:rPr>
              <w:t>в  возрасте</w:t>
            </w:r>
            <w:proofErr w:type="gramEnd"/>
            <w:r w:rsidRPr="00CE6AB4">
              <w:rPr>
                <w:sz w:val="22"/>
                <w:szCs w:val="22"/>
              </w:rPr>
              <w:t xml:space="preserve"> до 3 лет</w:t>
            </w:r>
          </w:p>
        </w:tc>
        <w:tc>
          <w:tcPr>
            <w:tcW w:w="3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46"/>
            </w:tblGrid>
            <w:tr w:rsidR="00C866AA" w:rsidRPr="00C866AA" w14:paraId="520F2BD8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E5843E" w14:textId="12A4F9F4" w:rsidR="00C866AA" w:rsidRPr="00C866AA" w:rsidRDefault="00C866AA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29" w:history="1">
                    <w:r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заявление</w:t>
                    </w:r>
                  </w:hyperlink>
                </w:p>
              </w:tc>
            </w:tr>
            <w:tr w:rsidR="00C866AA" w:rsidRPr="00C866AA" w14:paraId="6694C256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11D7E9" w14:textId="013DB327" w:rsidR="00C866AA" w:rsidRPr="00C866AA" w:rsidRDefault="00C866AA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паспорт или иной </w:t>
                  </w:r>
                  <w:hyperlink r:id="rId30" w:history="1">
                    <w:r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документ</w:t>
                    </w:r>
                  </w:hyperlink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, удостоверяющий личность</w:t>
                  </w:r>
                </w:p>
              </w:tc>
            </w:tr>
            <w:tr w:rsidR="00C866AA" w:rsidRPr="00C866AA" w14:paraId="623BA9C3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F03C06" w14:textId="46A663E6" w:rsidR="00C866AA" w:rsidRPr="00C866AA" w:rsidRDefault="00C866AA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31" w:history="1">
                    <w:r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свидетельства</w:t>
                    </w:r>
                  </w:hyperlink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рождении детей (при воспитании в семье двоих и более несовершеннолетних детей </w:t>
                  </w:r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lastRenderedPageBreak/>
                    <w:t xml:space="preserve">- не менее двух свидетельств о рождении) (для иностранных граждан и лиц без гражданства, которым предоставлены </w:t>
                  </w:r>
                  <w:hyperlink r:id="rId32" w:history="1">
                    <w:r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статус</w:t>
                    </w:r>
                  </w:hyperlink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беженца или </w:t>
                  </w:r>
                  <w:hyperlink r:id="rId33" w:history="1">
                    <w:r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убежище</w:t>
                    </w:r>
                  </w:hyperlink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в Республике Беларусь, - при наличии таких свидетельств)</w:t>
                  </w:r>
                </w:p>
              </w:tc>
            </w:tr>
            <w:tr w:rsidR="00C866AA" w:rsidRPr="00C866AA" w14:paraId="00E26466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EC9A26" w14:textId="2B94B8D1" w:rsidR="00C866AA" w:rsidRPr="00C866AA" w:rsidRDefault="00C866AA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lastRenderedPageBreak/>
                    <w:t xml:space="preserve">- </w:t>
                  </w:r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      </w:r>
                </w:p>
              </w:tc>
            </w:tr>
            <w:tr w:rsidR="00C866AA" w:rsidRPr="00C866AA" w14:paraId="0AD59F47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324033" w14:textId="520C60B4" w:rsidR="00C866AA" w:rsidRPr="00C866AA" w:rsidRDefault="00C866AA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      </w:r>
                </w:p>
              </w:tc>
            </w:tr>
            <w:tr w:rsidR="00C866AA" w:rsidRPr="00C866AA" w14:paraId="40E7FE34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4C0EFE" w14:textId="13FD4780" w:rsidR="00C866AA" w:rsidRPr="00C866AA" w:rsidRDefault="00C866AA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      </w:r>
                </w:p>
              </w:tc>
            </w:tr>
            <w:tr w:rsidR="00C866AA" w:rsidRPr="00C866AA" w14:paraId="3EB0107F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0FDD78" w14:textId="5AF0336B" w:rsidR="00C866AA" w:rsidRPr="00C866AA" w:rsidRDefault="00C866AA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lastRenderedPageBreak/>
                    <w:t xml:space="preserve">- </w:t>
                  </w:r>
                  <w:hyperlink r:id="rId34" w:history="1">
                    <w:r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удостоверение</w:t>
                    </w:r>
                  </w:hyperlink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инвалида либо </w:t>
                  </w:r>
                  <w:hyperlink r:id="rId35" w:history="1">
                    <w:r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заключение</w:t>
                    </w:r>
                  </w:hyperlink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медико-реабилитационной экспертной комиссии - для ребенка-инвалида в возрасте до 3 лет</w:t>
                  </w:r>
                </w:p>
              </w:tc>
            </w:tr>
            <w:tr w:rsidR="00C866AA" w:rsidRPr="00C866AA" w14:paraId="553C755D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5B20E" w14:textId="717ED081" w:rsidR="00C866AA" w:rsidRPr="00C866AA" w:rsidRDefault="00C866AA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36" w:history="1">
                    <w:r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удостоверение</w:t>
                    </w:r>
                  </w:hyperlink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      </w:r>
                </w:p>
              </w:tc>
            </w:tr>
            <w:tr w:rsidR="00C866AA" w:rsidRPr="00C866AA" w14:paraId="46DF55B0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6F460F" w14:textId="2B5D33A7" w:rsidR="00C866AA" w:rsidRPr="00C866AA" w:rsidRDefault="00C866AA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37" w:history="1">
                    <w:r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свидетельство</w:t>
                    </w:r>
                  </w:hyperlink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заключении брака - в случае, если заявитель состоит в браке</w:t>
                  </w:r>
                </w:p>
              </w:tc>
            </w:tr>
            <w:tr w:rsidR="00C866AA" w:rsidRPr="00C866AA" w14:paraId="3A57945B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E7092C" w14:textId="7D1C6D3C" w:rsidR="00C866AA" w:rsidRPr="00C866AA" w:rsidRDefault="00C866AA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копия решения суда о расторжении брака либо </w:t>
                  </w:r>
                  <w:hyperlink r:id="rId38" w:history="1">
                    <w:r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свидетельство</w:t>
                    </w:r>
                  </w:hyperlink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расторжении брака или иной </w:t>
                  </w:r>
                  <w:hyperlink r:id="rId39" w:history="1">
                    <w:r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документ</w:t>
                    </w:r>
                  </w:hyperlink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, подтверждающий категорию неполной семьи, - для неполных семей</w:t>
                  </w:r>
                </w:p>
              </w:tc>
            </w:tr>
            <w:tr w:rsidR="00C866AA" w:rsidRPr="00C866AA" w14:paraId="4693A54D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E349D1" w14:textId="3EE21FAF" w:rsidR="00C866AA" w:rsidRPr="00C866AA" w:rsidRDefault="00C866AA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40" w:history="1">
                    <w:r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справка</w:t>
                    </w:r>
                  </w:hyperlink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периоде, за который выплачено пособие по беременности и родам</w:t>
                  </w:r>
                </w:p>
              </w:tc>
            </w:tr>
            <w:tr w:rsidR="00C866AA" w:rsidRPr="00C866AA" w14:paraId="1771C17F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3954AA" w14:textId="19DE54C3" w:rsidR="00C866AA" w:rsidRPr="00C866AA" w:rsidRDefault="00C866AA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41" w:history="1">
                    <w:r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справка</w:t>
                    </w:r>
                  </w:hyperlink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нахождении в отпуске по уходу за ребенком до достижения им возраста 3 лет или </w:t>
                  </w: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выписка (копия) из приказа о предоставлении отпуска по уходу за ребенком до достижения им возраста 3 лет (отпуска по уходу </w:t>
                  </w:r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lastRenderedPageBreak/>
                    <w:t>за детьми) - для лиц, находящихся в таком отпуске</w:t>
                  </w:r>
                </w:p>
              </w:tc>
            </w:tr>
            <w:tr w:rsidR="00C866AA" w:rsidRPr="00C866AA" w14:paraId="0F65C343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18E069" w14:textId="51F844B5" w:rsidR="00C866AA" w:rsidRPr="00C866AA" w:rsidRDefault="00C866AA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lastRenderedPageBreak/>
                    <w:t xml:space="preserve">- </w:t>
                  </w:r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выписки (копии) из трудовых книжек родителей (усыновителей (</w:t>
                  </w:r>
                  <w:proofErr w:type="spellStart"/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удочерителей</w:t>
                  </w:r>
                  <w:proofErr w:type="spellEnd"/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), опекунов) или иные документы, подтверждающие их занятость, - в случае необходимости определения места назначения пособия</w:t>
                  </w:r>
                </w:p>
              </w:tc>
            </w:tr>
            <w:tr w:rsidR="00C866AA" w:rsidRPr="00C866AA" w14:paraId="064BCAC3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008DC6" w14:textId="4D94B141" w:rsidR="00C866AA" w:rsidRPr="00C866AA" w:rsidRDefault="00C866AA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42" w:history="1">
                    <w:r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справка</w:t>
                    </w:r>
                  </w:hyperlink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том, что гражданин является обучающимся</w:t>
                  </w:r>
                </w:p>
              </w:tc>
            </w:tr>
            <w:tr w:rsidR="00C866AA" w:rsidRPr="00C866AA" w14:paraId="4D21F50E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AE488C" w14:textId="0D037DFD" w:rsidR="00C866AA" w:rsidRPr="00C866AA" w:rsidRDefault="00C866AA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43" w:history="1">
                    <w:r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справка</w:t>
                    </w:r>
                  </w:hyperlink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      </w:r>
                  <w:proofErr w:type="spellStart"/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удочерителю</w:t>
                  </w:r>
                  <w:proofErr w:type="spellEnd"/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      </w:r>
                  <w:proofErr w:type="spellStart"/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агроэкотуризма</w:t>
                  </w:r>
                  <w:proofErr w:type="spellEnd"/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в связи с уходом за ребенком в возрасте до 3 лет другим членом семьи или родственником ребенка</w:t>
                  </w:r>
                </w:p>
              </w:tc>
            </w:tr>
            <w:tr w:rsidR="00C866AA" w:rsidRPr="00C866AA" w14:paraId="1592EB92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C2FDE4" w14:textId="0CD02148" w:rsidR="00C866AA" w:rsidRPr="00C866AA" w:rsidRDefault="00C866AA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44" w:history="1">
                    <w:r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справка</w:t>
                    </w:r>
                  </w:hyperlink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размере пособия на детей и периоде его выплаты (</w:t>
                  </w:r>
                  <w:hyperlink r:id="rId45" w:history="1">
                    <w:r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справка</w:t>
                    </w:r>
                  </w:hyperlink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неполучении пособия </w:t>
                  </w:r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lastRenderedPageBreak/>
                    <w:t>на детей) - в случае изменения места выплаты пособия</w:t>
                  </w:r>
                </w:p>
              </w:tc>
            </w:tr>
            <w:tr w:rsidR="00C866AA" w:rsidRPr="00C866AA" w14:paraId="5989D232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640E6A" w14:textId="44088149" w:rsidR="00C866AA" w:rsidRPr="00C866AA" w:rsidRDefault="00C866AA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lastRenderedPageBreak/>
                    <w:t xml:space="preserve">- </w:t>
                  </w:r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      </w:r>
                </w:p>
              </w:tc>
            </w:tr>
            <w:tr w:rsidR="00C866AA" w:rsidRPr="00C866AA" w14:paraId="343095F9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70B312" w14:textId="6B0A0D13" w:rsidR="00C866AA" w:rsidRDefault="00C866AA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      </w:r>
                </w:p>
                <w:p w14:paraId="1751B244" w14:textId="3E6D3AAC" w:rsidR="00C866AA" w:rsidRPr="00C866AA" w:rsidRDefault="00C866AA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</w:p>
              </w:tc>
            </w:tr>
          </w:tbl>
          <w:p w14:paraId="58C00D12" w14:textId="1E71480B" w:rsidR="00963303" w:rsidRPr="00C866AA" w:rsidRDefault="00963303" w:rsidP="00C84555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sz w:val="22"/>
                <w:szCs w:val="22"/>
                <w:lang w:val="ru-BY"/>
              </w:rPr>
            </w:pPr>
          </w:p>
        </w:tc>
        <w:tc>
          <w:tcPr>
            <w:tcW w:w="1983" w:type="dxa"/>
          </w:tcPr>
          <w:p w14:paraId="4002ED5B" w14:textId="77777777" w:rsidR="00E41023" w:rsidRDefault="00E41023" w:rsidP="00C845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бесплатно</w:t>
            </w:r>
          </w:p>
          <w:p w14:paraId="5AC24E38" w14:textId="77777777" w:rsidR="00963303" w:rsidRPr="00B40076" w:rsidRDefault="00963303" w:rsidP="00C845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0A47402D" w14:textId="2BD84910" w:rsidR="00E41023" w:rsidRDefault="00E41023" w:rsidP="00C845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10 дней со дня подачи заявления, а в случае запроса документов и (или) сведений от других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государственных органов, иных организаций </w:t>
            </w:r>
            <w:r w:rsidR="00C84555" w:rsidRPr="00B40076">
              <w:rPr>
                <w:sz w:val="22"/>
                <w:szCs w:val="22"/>
              </w:rPr>
              <w:t>–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 месяц</w:t>
            </w:r>
          </w:p>
          <w:p w14:paraId="6B3F9CA6" w14:textId="77777777" w:rsidR="00963303" w:rsidRPr="00E41023" w:rsidRDefault="00963303" w:rsidP="00C845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71579BB8" w14:textId="77777777" w:rsidR="00C84555" w:rsidRDefault="00E41023" w:rsidP="00C845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по день </w:t>
            </w:r>
          </w:p>
          <w:p w14:paraId="4E20A02E" w14:textId="77777777" w:rsidR="00C84555" w:rsidRDefault="00E41023" w:rsidP="00C845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достижения ребенком </w:t>
            </w:r>
          </w:p>
          <w:p w14:paraId="1F816B7A" w14:textId="48FDDD53" w:rsidR="00E41023" w:rsidRDefault="00E41023" w:rsidP="00C845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возраста 3 лет</w:t>
            </w:r>
          </w:p>
          <w:p w14:paraId="02697223" w14:textId="77777777" w:rsidR="00963303" w:rsidRPr="00E41023" w:rsidRDefault="00963303" w:rsidP="00C845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14:paraId="2FD199AC" w14:textId="77777777" w:rsidR="00E41023" w:rsidRDefault="00E41023" w:rsidP="00E4102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E6AB4">
              <w:rPr>
                <w:sz w:val="22"/>
                <w:szCs w:val="22"/>
              </w:rPr>
              <w:t>рупп</w:t>
            </w:r>
            <w:r>
              <w:rPr>
                <w:sz w:val="22"/>
                <w:szCs w:val="22"/>
              </w:rPr>
              <w:t>а</w:t>
            </w:r>
            <w:r w:rsidRPr="00CE6AB4">
              <w:rPr>
                <w:sz w:val="22"/>
                <w:szCs w:val="22"/>
              </w:rPr>
              <w:t xml:space="preserve"> бухгалтерского учета и отчетности управления экономики и финансов</w:t>
            </w:r>
          </w:p>
          <w:p w14:paraId="170124C5" w14:textId="77777777" w:rsidR="00E41023" w:rsidRDefault="00E41023" w:rsidP="00E4102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21EC4AE9" w14:textId="77777777" w:rsidR="00E41023" w:rsidRPr="002E5BA7" w:rsidRDefault="00E41023" w:rsidP="00E4102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0102845C" w14:textId="77777777" w:rsidR="00E41023" w:rsidRPr="00BC6EEC" w:rsidRDefault="00E41023" w:rsidP="00E4102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020D670B" w14:textId="77777777" w:rsidR="00E41023" w:rsidRPr="00EF55B1" w:rsidRDefault="00E41023" w:rsidP="00E4102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lastRenderedPageBreak/>
              <w:t>Осуществляет:</w:t>
            </w:r>
          </w:p>
          <w:p w14:paraId="5736B32A" w14:textId="77777777" w:rsidR="00E41023" w:rsidRDefault="00E41023" w:rsidP="00E41023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</w:t>
            </w:r>
          </w:p>
          <w:p w14:paraId="68842581" w14:textId="77777777" w:rsidR="00E41023" w:rsidRDefault="00E41023" w:rsidP="00E41023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Короткий С.И.  </w:t>
            </w:r>
          </w:p>
          <w:p w14:paraId="309FAF24" w14:textId="0CE1A212" w:rsidR="00E41023" w:rsidRPr="00CE6AB4" w:rsidRDefault="00E41023" w:rsidP="00E41023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428</w:t>
            </w:r>
            <w:r>
              <w:rPr>
                <w:sz w:val="22"/>
                <w:szCs w:val="22"/>
              </w:rPr>
              <w:t xml:space="preserve"> </w:t>
            </w:r>
            <w:r w:rsidRPr="00CE6AB4">
              <w:rPr>
                <w:sz w:val="22"/>
                <w:szCs w:val="22"/>
              </w:rPr>
              <w:t>(тел. 200</w:t>
            </w:r>
            <w:r w:rsidR="00C866AA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76</w:t>
            </w:r>
            <w:r w:rsidR="00C866AA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69)</w:t>
            </w:r>
          </w:p>
          <w:p w14:paraId="790EB36B" w14:textId="77777777" w:rsidR="00E41023" w:rsidRPr="00CE6AB4" w:rsidRDefault="00E41023" w:rsidP="00E41023">
            <w:pPr>
              <w:pStyle w:val="table10"/>
              <w:rPr>
                <w:sz w:val="22"/>
                <w:szCs w:val="22"/>
              </w:rPr>
            </w:pPr>
          </w:p>
          <w:p w14:paraId="44060AAE" w14:textId="77777777" w:rsidR="00E41023" w:rsidRDefault="00E41023" w:rsidP="00E4102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t>Лицо</w:t>
            </w:r>
            <w:proofErr w:type="gramEnd"/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14:paraId="36D483F6" w14:textId="77777777" w:rsidR="00E41023" w:rsidRDefault="00E41023" w:rsidP="00E41023">
            <w:pPr>
              <w:pStyle w:val="table10"/>
              <w:rPr>
                <w:sz w:val="22"/>
                <w:szCs w:val="22"/>
              </w:rPr>
            </w:pPr>
            <w:proofErr w:type="gramStart"/>
            <w:r w:rsidRPr="00CE6AB4">
              <w:rPr>
                <w:sz w:val="22"/>
                <w:szCs w:val="22"/>
              </w:rPr>
              <w:t>Заведующий  групп</w:t>
            </w:r>
            <w:r>
              <w:rPr>
                <w:sz w:val="22"/>
                <w:szCs w:val="22"/>
              </w:rPr>
              <w:t>ой</w:t>
            </w:r>
            <w:proofErr w:type="gramEnd"/>
            <w:r w:rsidRPr="00CE6AB4">
              <w:rPr>
                <w:sz w:val="22"/>
                <w:szCs w:val="22"/>
              </w:rPr>
              <w:t xml:space="preserve">  </w:t>
            </w:r>
            <w:proofErr w:type="spellStart"/>
            <w:r w:rsidRPr="00CE6AB4">
              <w:rPr>
                <w:sz w:val="22"/>
                <w:szCs w:val="22"/>
              </w:rPr>
              <w:t>Алисевич</w:t>
            </w:r>
            <w:proofErr w:type="spellEnd"/>
            <w:r w:rsidRPr="00CE6AB4">
              <w:rPr>
                <w:sz w:val="22"/>
                <w:szCs w:val="22"/>
              </w:rPr>
              <w:t xml:space="preserve"> Ю.М. </w:t>
            </w:r>
          </w:p>
          <w:p w14:paraId="11D74A8A" w14:textId="4AD1B58F" w:rsidR="00E41023" w:rsidRPr="00CE6AB4" w:rsidRDefault="00E41023" w:rsidP="00E41023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435 (тел. 200</w:t>
            </w:r>
            <w:r w:rsidR="00C866AA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61</w:t>
            </w:r>
            <w:r w:rsidR="00C866AA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 xml:space="preserve">87)  </w:t>
            </w:r>
          </w:p>
          <w:p w14:paraId="224C5680" w14:textId="77777777" w:rsidR="00963303" w:rsidRPr="00B40076" w:rsidRDefault="00963303" w:rsidP="00035432">
            <w:pPr>
              <w:rPr>
                <w:sz w:val="22"/>
                <w:szCs w:val="22"/>
              </w:rPr>
            </w:pPr>
          </w:p>
        </w:tc>
      </w:tr>
      <w:tr w:rsidR="00963303" w14:paraId="4EC9EE6E" w14:textId="77777777" w:rsidTr="00092BE4">
        <w:tc>
          <w:tcPr>
            <w:tcW w:w="2785" w:type="dxa"/>
          </w:tcPr>
          <w:p w14:paraId="7E57CF89" w14:textId="77777777" w:rsidR="00E12790" w:rsidRDefault="00BF37E6" w:rsidP="00C866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11. </w:t>
            </w:r>
            <w:r w:rsidR="00E12790">
              <w:rPr>
                <w:rFonts w:eastAsiaTheme="minorHAnsi"/>
                <w:sz w:val="22"/>
                <w:szCs w:val="22"/>
                <w:lang w:eastAsia="en-US"/>
              </w:rPr>
              <w:t xml:space="preserve">Назначение пособия семьям на детей в возрасте </w:t>
            </w:r>
            <w:r w:rsidR="00E1279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от 3 до 18 лет в период воспитания ребенка в возрасте до 3 лет</w:t>
            </w:r>
          </w:p>
          <w:p w14:paraId="2480C3A9" w14:textId="4EDBAE08" w:rsidR="00963303" w:rsidRPr="00E12790" w:rsidRDefault="00963303" w:rsidP="00035432">
            <w:pPr>
              <w:rPr>
                <w:sz w:val="22"/>
                <w:szCs w:val="22"/>
              </w:rPr>
            </w:pPr>
          </w:p>
        </w:tc>
        <w:tc>
          <w:tcPr>
            <w:tcW w:w="3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46"/>
            </w:tblGrid>
            <w:tr w:rsidR="00C866AA" w:rsidRPr="00C866AA" w14:paraId="67255B76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245D8B" w14:textId="2308F864" w:rsidR="00C866AA" w:rsidRPr="00C866AA" w:rsidRDefault="00C866AA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lastRenderedPageBreak/>
                    <w:t xml:space="preserve">- </w:t>
                  </w:r>
                  <w:hyperlink r:id="rId46" w:history="1">
                    <w:r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заявление</w:t>
                    </w:r>
                  </w:hyperlink>
                </w:p>
              </w:tc>
            </w:tr>
            <w:tr w:rsidR="00C866AA" w:rsidRPr="00C866AA" w14:paraId="7431DE11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32A007" w14:textId="3C8476E9" w:rsidR="00C866AA" w:rsidRPr="00C866AA" w:rsidRDefault="00C866AA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lastRenderedPageBreak/>
                    <w:t xml:space="preserve">- </w:t>
                  </w:r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паспорт или иной </w:t>
                  </w:r>
                  <w:hyperlink r:id="rId47" w:history="1">
                    <w:r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документ</w:t>
                    </w:r>
                  </w:hyperlink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, удостоверяющий личность</w:t>
                  </w:r>
                </w:p>
              </w:tc>
            </w:tr>
            <w:tr w:rsidR="00C866AA" w:rsidRPr="00C866AA" w14:paraId="6CF560A4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2134DA" w14:textId="6951BC01" w:rsidR="00C866AA" w:rsidRPr="00C866AA" w:rsidRDefault="00C866AA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два </w:t>
                  </w:r>
                  <w:hyperlink r:id="rId48" w:history="1">
                    <w:r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свидетельства</w:t>
                    </w:r>
                  </w:hyperlink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</w:t>
                  </w:r>
                  <w:hyperlink r:id="rId49" w:history="1">
                    <w:r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статус</w:t>
                    </w:r>
                  </w:hyperlink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беженца или </w:t>
                  </w:r>
                  <w:hyperlink r:id="rId50" w:history="1">
                    <w:r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убежище</w:t>
                    </w:r>
                  </w:hyperlink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в Республике Беларусь, - при наличии таких свидетельств)</w:t>
                  </w:r>
                </w:p>
              </w:tc>
            </w:tr>
            <w:tr w:rsidR="00C866AA" w:rsidRPr="00C866AA" w14:paraId="5CF85656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895E6E" w14:textId="2D892D3D" w:rsidR="00C866AA" w:rsidRPr="00C866AA" w:rsidRDefault="00C866AA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51" w:history="1">
                    <w:r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справка</w:t>
                    </w:r>
                  </w:hyperlink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      </w:r>
                </w:p>
              </w:tc>
            </w:tr>
            <w:tr w:rsidR="00C866AA" w:rsidRPr="00C866AA" w14:paraId="45C04880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14F9CF" w14:textId="4FB12C6A" w:rsidR="00C866AA" w:rsidRPr="00C866AA" w:rsidRDefault="00C866AA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      </w:r>
                </w:p>
              </w:tc>
            </w:tr>
            <w:tr w:rsidR="00C866AA" w:rsidRPr="00C866AA" w14:paraId="26FC3791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AA2938" w14:textId="62E96FCD" w:rsidR="00C866AA" w:rsidRPr="00C866AA" w:rsidRDefault="009B70CC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="00C866AA"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      </w:r>
                </w:p>
              </w:tc>
            </w:tr>
            <w:tr w:rsidR="00C866AA" w:rsidRPr="00C866AA" w14:paraId="6DAA41E8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EC70A5" w14:textId="45100600" w:rsidR="00C866AA" w:rsidRPr="00C866AA" w:rsidRDefault="009B70CC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52" w:history="1">
                    <w:r w:rsidR="00C866AA"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свидетельство</w:t>
                    </w:r>
                  </w:hyperlink>
                  <w:r w:rsidR="00C866AA"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заключении брака - в случае, если заявитель состоит в браке</w:t>
                  </w:r>
                </w:p>
              </w:tc>
            </w:tr>
            <w:tr w:rsidR="00C866AA" w:rsidRPr="00C866AA" w14:paraId="59E615B6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AF4490" w14:textId="5CD48E83" w:rsidR="00C866AA" w:rsidRPr="00C866AA" w:rsidRDefault="009B70CC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="00C866AA"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копия решения суда о расторжении брака либо </w:t>
                  </w:r>
                  <w:hyperlink r:id="rId53" w:history="1">
                    <w:r w:rsidR="00C866AA"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свидетельство</w:t>
                    </w:r>
                  </w:hyperlink>
                  <w:r w:rsidR="00C866AA"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расторжении брака или иной </w:t>
                  </w:r>
                  <w:hyperlink r:id="rId54" w:history="1">
                    <w:r w:rsidR="00C866AA"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документ</w:t>
                    </w:r>
                  </w:hyperlink>
                  <w:r w:rsidR="00C866AA"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, подтверждающий категорию неполной семьи, - для неполных семей</w:t>
                  </w:r>
                </w:p>
              </w:tc>
            </w:tr>
            <w:tr w:rsidR="00C866AA" w:rsidRPr="00C866AA" w14:paraId="0F2C7EA6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DBD94E" w14:textId="0BFF0274" w:rsidR="00C866AA" w:rsidRPr="00C866AA" w:rsidRDefault="009B70CC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lastRenderedPageBreak/>
                    <w:t xml:space="preserve">- </w:t>
                  </w:r>
                  <w:r w:rsidR="00C866AA"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выписки (копии) из трудовых книжек родителей (усыновителей (</w:t>
                  </w:r>
                  <w:proofErr w:type="spellStart"/>
                  <w:r w:rsidR="00C866AA"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удочерителей</w:t>
                  </w:r>
                  <w:proofErr w:type="spellEnd"/>
                  <w:r w:rsidR="00C866AA"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      </w:r>
                </w:p>
              </w:tc>
            </w:tr>
            <w:tr w:rsidR="00C866AA" w:rsidRPr="00C866AA" w14:paraId="510B1A28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035CC7" w14:textId="0ED066CD" w:rsidR="00C866AA" w:rsidRPr="00C866AA" w:rsidRDefault="009B70CC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55" w:history="1">
                    <w:r w:rsidR="00C866AA" w:rsidRPr="00C866AA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справка</w:t>
                    </w:r>
                  </w:hyperlink>
                  <w:r w:rsidR="00C866AA"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      </w:r>
                  <w:proofErr w:type="spellStart"/>
                  <w:r w:rsidR="00C866AA"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агроэкотуризма</w:t>
                  </w:r>
                  <w:proofErr w:type="spellEnd"/>
                  <w:r w:rsidR="00C866AA"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в связи с уходом за ребенком в возрасте до 3 лет и не являющимся ребенку (детям) матерью (мачехой) или отцом (отчимом) в полной семье, </w:t>
                  </w:r>
                  <w:r w:rsidR="00C866AA"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lastRenderedPageBreak/>
                    <w:t>родителем в неполной семье, усыновителем (</w:t>
                  </w:r>
                  <w:proofErr w:type="spellStart"/>
                  <w:r w:rsidR="00C866AA"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удочерителем</w:t>
                  </w:r>
                  <w:proofErr w:type="spellEnd"/>
                  <w:r w:rsidR="00C866AA"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)</w:t>
                  </w:r>
                </w:p>
              </w:tc>
            </w:tr>
            <w:tr w:rsidR="00C866AA" w:rsidRPr="00C866AA" w14:paraId="7526C49D" w14:textId="77777777" w:rsidTr="00C866AA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F5B155" w14:textId="77777777" w:rsidR="00C866AA" w:rsidRDefault="009B70CC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lastRenderedPageBreak/>
                    <w:t xml:space="preserve">- </w:t>
                  </w:r>
                  <w:r w:rsidR="00C866AA" w:rsidRPr="00C866AA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      </w:r>
                </w:p>
                <w:p w14:paraId="31F73E88" w14:textId="20A2C895" w:rsidR="009B70CC" w:rsidRPr="00C866AA" w:rsidRDefault="009B70CC" w:rsidP="00C866A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</w:p>
              </w:tc>
            </w:tr>
          </w:tbl>
          <w:p w14:paraId="7ADEF971" w14:textId="7726F8D1" w:rsidR="00E12790" w:rsidRPr="00C866AA" w:rsidRDefault="00E12790" w:rsidP="00C866AA">
            <w:pPr>
              <w:autoSpaceDE w:val="0"/>
              <w:autoSpaceDN w:val="0"/>
              <w:adjustRightInd w:val="0"/>
              <w:spacing w:after="120" w:line="240" w:lineRule="exact"/>
              <w:ind w:firstLine="215"/>
              <w:jc w:val="both"/>
              <w:rPr>
                <w:color w:val="000000" w:themeColor="text1"/>
                <w:sz w:val="22"/>
                <w:szCs w:val="22"/>
                <w:lang w:val="ru-BY"/>
              </w:rPr>
            </w:pPr>
          </w:p>
        </w:tc>
        <w:tc>
          <w:tcPr>
            <w:tcW w:w="1983" w:type="dxa"/>
          </w:tcPr>
          <w:p w14:paraId="11EB21E2" w14:textId="77777777" w:rsidR="00E12790" w:rsidRDefault="00E12790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бесплатно</w:t>
            </w:r>
          </w:p>
          <w:p w14:paraId="57145617" w14:textId="77777777" w:rsidR="00963303" w:rsidRPr="00B40076" w:rsidRDefault="00963303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72E362BA" w14:textId="77777777" w:rsidR="009B70CC" w:rsidRDefault="009B70CC" w:rsidP="009B70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sz w:val="22"/>
                <w:szCs w:val="22"/>
                <w:lang w:val="ru-BY" w:eastAsia="en-US"/>
              </w:rPr>
              <w:t xml:space="preserve">10 дней со дня подачи заявления, </w:t>
            </w:r>
            <w:r>
              <w:rPr>
                <w:rFonts w:eastAsiaTheme="minorHAnsi"/>
                <w:sz w:val="22"/>
                <w:szCs w:val="22"/>
                <w:lang w:val="ru-BY" w:eastAsia="en-US"/>
              </w:rPr>
              <w:lastRenderedPageBreak/>
              <w:t>а в случае запроса документов и (или) сведений от других государственных органов, иных организаций - 1 месяц</w:t>
            </w:r>
          </w:p>
          <w:p w14:paraId="42379BE1" w14:textId="77777777" w:rsidR="00963303" w:rsidRPr="009B70CC" w:rsidRDefault="00963303" w:rsidP="002537FB">
            <w:pPr>
              <w:jc w:val="center"/>
              <w:rPr>
                <w:sz w:val="22"/>
                <w:szCs w:val="22"/>
                <w:lang w:val="ru-BY"/>
              </w:rPr>
            </w:pPr>
          </w:p>
        </w:tc>
        <w:tc>
          <w:tcPr>
            <w:tcW w:w="2263" w:type="dxa"/>
          </w:tcPr>
          <w:p w14:paraId="443B0C25" w14:textId="77777777" w:rsidR="009B70CC" w:rsidRDefault="009B70CC" w:rsidP="009B70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sz w:val="22"/>
                <w:szCs w:val="22"/>
                <w:lang w:val="ru-BY" w:eastAsia="en-US"/>
              </w:rPr>
              <w:lastRenderedPageBreak/>
              <w:t xml:space="preserve">на срок до даты наступления </w:t>
            </w:r>
            <w:r>
              <w:rPr>
                <w:rFonts w:eastAsiaTheme="minorHAnsi"/>
                <w:sz w:val="22"/>
                <w:szCs w:val="22"/>
                <w:lang w:val="ru-BY" w:eastAsia="en-US"/>
              </w:rPr>
              <w:lastRenderedPageBreak/>
              <w:t>обстоятельств, влекущих прекращение выплаты пособия</w:t>
            </w:r>
          </w:p>
          <w:p w14:paraId="6A63D350" w14:textId="77777777" w:rsidR="00963303" w:rsidRPr="009B70CC" w:rsidRDefault="00963303" w:rsidP="002537FB">
            <w:pPr>
              <w:jc w:val="center"/>
              <w:rPr>
                <w:sz w:val="22"/>
                <w:szCs w:val="22"/>
                <w:lang w:val="ru-BY"/>
              </w:rPr>
            </w:pPr>
          </w:p>
        </w:tc>
        <w:tc>
          <w:tcPr>
            <w:tcW w:w="2903" w:type="dxa"/>
          </w:tcPr>
          <w:p w14:paraId="6C3DD507" w14:textId="77777777" w:rsidR="00E12790" w:rsidRDefault="00E12790" w:rsidP="00E12790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</w:t>
            </w:r>
            <w:r w:rsidRPr="00CE6AB4">
              <w:rPr>
                <w:sz w:val="22"/>
                <w:szCs w:val="22"/>
              </w:rPr>
              <w:t>рупп</w:t>
            </w:r>
            <w:r>
              <w:rPr>
                <w:sz w:val="22"/>
                <w:szCs w:val="22"/>
              </w:rPr>
              <w:t>а</w:t>
            </w:r>
            <w:r w:rsidRPr="00CE6AB4">
              <w:rPr>
                <w:sz w:val="22"/>
                <w:szCs w:val="22"/>
              </w:rPr>
              <w:t xml:space="preserve"> бухгалтерского учета и отчетности </w:t>
            </w:r>
            <w:r w:rsidRPr="00CE6AB4">
              <w:rPr>
                <w:sz w:val="22"/>
                <w:szCs w:val="22"/>
              </w:rPr>
              <w:lastRenderedPageBreak/>
              <w:t>управления экономики и финансов</w:t>
            </w:r>
          </w:p>
          <w:p w14:paraId="1B225FE3" w14:textId="77777777" w:rsidR="00E12790" w:rsidRDefault="00E12790" w:rsidP="00E12790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10C54223" w14:textId="77777777" w:rsidR="00E12790" w:rsidRPr="002E5BA7" w:rsidRDefault="00E12790" w:rsidP="00E12790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7A86F4CE" w14:textId="77777777" w:rsidR="00E12790" w:rsidRPr="00BC6EEC" w:rsidRDefault="00E12790" w:rsidP="00E12790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266A769A" w14:textId="77777777" w:rsidR="00E12790" w:rsidRPr="002E5BA7" w:rsidRDefault="00E12790" w:rsidP="00E12790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5D54BDD9" w14:textId="77777777" w:rsidR="00E12790" w:rsidRPr="00EF55B1" w:rsidRDefault="00E12790" w:rsidP="00E12790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170407C0" w14:textId="77777777" w:rsidR="00E12790" w:rsidRDefault="00E12790" w:rsidP="00E12790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</w:t>
            </w:r>
          </w:p>
          <w:p w14:paraId="10AA0308" w14:textId="77777777" w:rsidR="00E12790" w:rsidRDefault="00E12790" w:rsidP="00E12790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Короткий С.И.  </w:t>
            </w:r>
          </w:p>
          <w:p w14:paraId="6542F8CF" w14:textId="22B4CAF3" w:rsidR="00E12790" w:rsidRPr="00CE6AB4" w:rsidRDefault="00E12790" w:rsidP="00E12790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428</w:t>
            </w:r>
            <w:r>
              <w:rPr>
                <w:sz w:val="22"/>
                <w:szCs w:val="22"/>
              </w:rPr>
              <w:t xml:space="preserve"> </w:t>
            </w:r>
            <w:r w:rsidRPr="00CE6AB4">
              <w:rPr>
                <w:sz w:val="22"/>
                <w:szCs w:val="22"/>
              </w:rPr>
              <w:t>(тел. 200</w:t>
            </w:r>
            <w:r w:rsidR="009B70CC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76</w:t>
            </w:r>
            <w:r w:rsidR="009B70CC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69)</w:t>
            </w:r>
          </w:p>
          <w:p w14:paraId="55501229" w14:textId="77777777" w:rsidR="00E12790" w:rsidRPr="00CE6AB4" w:rsidRDefault="00E12790" w:rsidP="00E12790">
            <w:pPr>
              <w:pStyle w:val="table10"/>
              <w:rPr>
                <w:sz w:val="22"/>
                <w:szCs w:val="22"/>
              </w:rPr>
            </w:pPr>
          </w:p>
          <w:p w14:paraId="7BD59D7C" w14:textId="77777777" w:rsidR="00E12790" w:rsidRDefault="00E12790" w:rsidP="00E12790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t>Лицо</w:t>
            </w:r>
            <w:proofErr w:type="gramEnd"/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14:paraId="4D07A225" w14:textId="77777777" w:rsidR="00E12790" w:rsidRDefault="00E12790" w:rsidP="00E12790">
            <w:pPr>
              <w:pStyle w:val="table10"/>
              <w:rPr>
                <w:sz w:val="22"/>
                <w:szCs w:val="22"/>
              </w:rPr>
            </w:pPr>
            <w:proofErr w:type="gramStart"/>
            <w:r w:rsidRPr="00CE6AB4">
              <w:rPr>
                <w:sz w:val="22"/>
                <w:szCs w:val="22"/>
              </w:rPr>
              <w:t>Заведующий  групп</w:t>
            </w:r>
            <w:r>
              <w:rPr>
                <w:sz w:val="22"/>
                <w:szCs w:val="22"/>
              </w:rPr>
              <w:t>ой</w:t>
            </w:r>
            <w:proofErr w:type="gramEnd"/>
            <w:r w:rsidRPr="00CE6AB4">
              <w:rPr>
                <w:sz w:val="22"/>
                <w:szCs w:val="22"/>
              </w:rPr>
              <w:t xml:space="preserve">  </w:t>
            </w:r>
            <w:proofErr w:type="spellStart"/>
            <w:r w:rsidRPr="00CE6AB4">
              <w:rPr>
                <w:sz w:val="22"/>
                <w:szCs w:val="22"/>
              </w:rPr>
              <w:t>Алисевич</w:t>
            </w:r>
            <w:proofErr w:type="spellEnd"/>
            <w:r w:rsidRPr="00CE6AB4">
              <w:rPr>
                <w:sz w:val="22"/>
                <w:szCs w:val="22"/>
              </w:rPr>
              <w:t xml:space="preserve"> Ю.М. </w:t>
            </w:r>
          </w:p>
          <w:p w14:paraId="12AE9655" w14:textId="66CAA60E" w:rsidR="00963303" w:rsidRPr="00B40076" w:rsidRDefault="00E12790" w:rsidP="00E12790">
            <w:pPr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435 (тел. 200</w:t>
            </w:r>
            <w:r w:rsidR="009B70CC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61</w:t>
            </w:r>
            <w:r w:rsidR="009B70CC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 xml:space="preserve">87)  </w:t>
            </w:r>
          </w:p>
        </w:tc>
      </w:tr>
      <w:tr w:rsidR="00963303" w14:paraId="2C9E7CF2" w14:textId="77777777" w:rsidTr="00092BE4">
        <w:tc>
          <w:tcPr>
            <w:tcW w:w="2785" w:type="dxa"/>
          </w:tcPr>
          <w:p w14:paraId="38784A01" w14:textId="77777777" w:rsidR="00E12790" w:rsidRDefault="00E12790" w:rsidP="009B70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12.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Назначение пособия на детей старше 3 лет из отдельных категорий семей</w:t>
            </w:r>
          </w:p>
          <w:p w14:paraId="33CCCA9A" w14:textId="5A5F3A45" w:rsidR="00963303" w:rsidRPr="00E12790" w:rsidRDefault="00963303" w:rsidP="00035432">
            <w:pPr>
              <w:rPr>
                <w:sz w:val="22"/>
                <w:szCs w:val="22"/>
              </w:rPr>
            </w:pPr>
          </w:p>
        </w:tc>
        <w:tc>
          <w:tcPr>
            <w:tcW w:w="3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46"/>
            </w:tblGrid>
            <w:tr w:rsidR="009B70CC" w14:paraId="5214CAE5" w14:textId="77777777" w:rsidTr="009B70CC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6F1F68" w14:textId="0CE3A38A" w:rsidR="009B70CC" w:rsidRPr="009B70CC" w:rsidRDefault="009B70CC" w:rsidP="009B70C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56" w:history="1">
                    <w:r w:rsidRPr="009B70CC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заявление</w:t>
                    </w:r>
                  </w:hyperlink>
                </w:p>
              </w:tc>
            </w:tr>
            <w:tr w:rsidR="009B70CC" w14:paraId="00B3334B" w14:textId="77777777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B8A589" w14:textId="35690E18" w:rsidR="009B70CC" w:rsidRPr="009B70CC" w:rsidRDefault="009B70CC" w:rsidP="009B70C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паспорт или иной </w:t>
                  </w:r>
                  <w:hyperlink r:id="rId57" w:history="1">
                    <w:r w:rsidRPr="009B70CC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документ</w:t>
                    </w:r>
                  </w:hyperlink>
                  <w:r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, удостоверяющий личность</w:t>
                  </w:r>
                </w:p>
              </w:tc>
            </w:tr>
            <w:tr w:rsidR="009B70CC" w14:paraId="6608C60E" w14:textId="77777777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C37267" w14:textId="527200C4" w:rsidR="009B70CC" w:rsidRPr="009B70CC" w:rsidRDefault="009B70CC" w:rsidP="009B70C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58" w:history="1">
                    <w:r w:rsidRPr="009B70CC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свидетельства</w:t>
                    </w:r>
                  </w:hyperlink>
                  <w:r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рождении несовершеннолетних детей (представляются на всех детей) (для иностранных граждан и лиц без гражданства, которым предоставлены </w:t>
                  </w:r>
                  <w:hyperlink r:id="rId59" w:history="1">
                    <w:r w:rsidRPr="009B70CC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статус</w:t>
                    </w:r>
                  </w:hyperlink>
                  <w:r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беженца </w:t>
                  </w:r>
                  <w:r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lastRenderedPageBreak/>
                    <w:t xml:space="preserve">или </w:t>
                  </w:r>
                  <w:hyperlink r:id="rId60" w:history="1">
                    <w:r w:rsidRPr="009B70CC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убежище</w:t>
                    </w:r>
                  </w:hyperlink>
                  <w:r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в Республике Беларусь, - при наличии таких свидетельств)</w:t>
                  </w:r>
                </w:p>
              </w:tc>
            </w:tr>
            <w:tr w:rsidR="009B70CC" w14:paraId="7DAEFB50" w14:textId="77777777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A302CA" w14:textId="250F3924" w:rsidR="009B70CC" w:rsidRPr="009B70CC" w:rsidRDefault="009B70CC" w:rsidP="009B70C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lastRenderedPageBreak/>
                    <w:t xml:space="preserve">- </w:t>
                  </w:r>
                  <w:r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      </w:r>
                </w:p>
              </w:tc>
            </w:tr>
            <w:tr w:rsidR="009B70CC" w14:paraId="482F23B2" w14:textId="77777777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EC16B0" w14:textId="01BA1F4F" w:rsidR="009B70CC" w:rsidRPr="009B70CC" w:rsidRDefault="009B70CC" w:rsidP="009B70C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      </w:r>
                </w:p>
              </w:tc>
            </w:tr>
            <w:tr w:rsidR="009B70CC" w14:paraId="6DD7686B" w14:textId="77777777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7941A0" w14:textId="7A909F43" w:rsidR="009B70CC" w:rsidRPr="009B70CC" w:rsidRDefault="009B70CC" w:rsidP="009B70C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61" w:history="1">
                    <w:r w:rsidRPr="009B70CC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удостоверение</w:t>
                    </w:r>
                  </w:hyperlink>
                  <w:r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      </w:r>
                </w:p>
              </w:tc>
            </w:tr>
            <w:tr w:rsidR="009B70CC" w14:paraId="22507246" w14:textId="77777777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CDD424" w14:textId="004AFAE8" w:rsidR="009B70CC" w:rsidRPr="009B70CC" w:rsidRDefault="009B70CC" w:rsidP="009B70C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удостоверение инвалида - для матери (мачехи), отца (отчима), усыновителя (</w:t>
                  </w:r>
                  <w:proofErr w:type="spellStart"/>
                  <w:r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удочерителя</w:t>
                  </w:r>
                  <w:proofErr w:type="spellEnd"/>
                  <w:r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), опекуна (попечителя), являющихся инвалидами</w:t>
                  </w:r>
                </w:p>
              </w:tc>
            </w:tr>
            <w:tr w:rsidR="009B70CC" w14:paraId="4A6DE128" w14:textId="77777777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3CB163" w14:textId="1F4F2E03" w:rsidR="009B70CC" w:rsidRPr="009B70CC" w:rsidRDefault="009B70CC" w:rsidP="009B70C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62" w:history="1">
                    <w:r w:rsidRPr="009B70CC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справка</w:t>
                    </w:r>
                  </w:hyperlink>
                  <w:r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призыве на срочную военную службу - для семей военнослужащих, проходящих срочную военную службу</w:t>
                  </w:r>
                </w:p>
              </w:tc>
            </w:tr>
            <w:tr w:rsidR="009B70CC" w14:paraId="2A0795F7" w14:textId="77777777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638C3A" w14:textId="7A66B640" w:rsidR="009B70CC" w:rsidRPr="009B70CC" w:rsidRDefault="00B45BF2" w:rsidP="009B70C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63" w:history="1">
                    <w:r w:rsidR="009B70CC" w:rsidRPr="009B70CC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справка</w:t>
                    </w:r>
                  </w:hyperlink>
                  <w:r w:rsidR="009B70CC"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направлении на альтернативную службу - для семей граждан, проходящих альтернативную службу</w:t>
                  </w:r>
                </w:p>
              </w:tc>
            </w:tr>
            <w:tr w:rsidR="009B70CC" w14:paraId="26340206" w14:textId="77777777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10F92E" w14:textId="0424E74F" w:rsidR="009B70CC" w:rsidRPr="009B70CC" w:rsidRDefault="00B45BF2" w:rsidP="009B70C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lastRenderedPageBreak/>
                    <w:t xml:space="preserve">- </w:t>
                  </w:r>
                  <w:hyperlink r:id="rId64" w:history="1">
                    <w:r w:rsidR="009B70CC" w:rsidRPr="009B70CC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свидетельство</w:t>
                    </w:r>
                  </w:hyperlink>
                  <w:r w:rsidR="009B70CC"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заключении брака - в случае, если заявитель состоит в браке</w:t>
                  </w:r>
                </w:p>
              </w:tc>
            </w:tr>
            <w:tr w:rsidR="009B70CC" w14:paraId="5A43C37D" w14:textId="77777777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3E6F62" w14:textId="720099DE" w:rsidR="009B70CC" w:rsidRPr="009B70CC" w:rsidRDefault="00B45BF2" w:rsidP="009B70C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="009B70CC"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копия решения суда о расторжении брака либо </w:t>
                  </w:r>
                  <w:hyperlink r:id="rId65" w:history="1">
                    <w:r w:rsidR="009B70CC" w:rsidRPr="009B70CC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свидетельство</w:t>
                    </w:r>
                  </w:hyperlink>
                  <w:r w:rsidR="009B70CC"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расторжении брака или иной </w:t>
                  </w:r>
                  <w:hyperlink r:id="rId66" w:history="1">
                    <w:r w:rsidR="009B70CC" w:rsidRPr="009B70CC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документ</w:t>
                    </w:r>
                  </w:hyperlink>
                  <w:r w:rsidR="009B70CC"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, подтверждающий категорию неполной семьи, - для неполных семей</w:t>
                  </w:r>
                </w:p>
              </w:tc>
            </w:tr>
            <w:tr w:rsidR="009B70CC" w14:paraId="0A935102" w14:textId="77777777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AF77C9" w14:textId="721FC1C6" w:rsidR="009B70CC" w:rsidRPr="009B70CC" w:rsidRDefault="00B45BF2" w:rsidP="009B70C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67" w:history="1">
                    <w:r w:rsidR="009B70CC" w:rsidRPr="009B70CC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справка</w:t>
                    </w:r>
                  </w:hyperlink>
                  <w:r w:rsidR="009B70CC"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      </w:r>
                </w:p>
              </w:tc>
            </w:tr>
            <w:tr w:rsidR="009B70CC" w14:paraId="5ED49813" w14:textId="77777777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977E49" w14:textId="55EE4411" w:rsidR="009B70CC" w:rsidRPr="009B70CC" w:rsidRDefault="00B45BF2" w:rsidP="009B70C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="009B70CC"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выписки (копии) из трудовых книжек родителей (усыновителей (</w:t>
                  </w:r>
                  <w:proofErr w:type="spellStart"/>
                  <w:r w:rsidR="009B70CC"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удочерителей</w:t>
                  </w:r>
                  <w:proofErr w:type="spellEnd"/>
                  <w:r w:rsidR="009B70CC"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), опекунов (попечителей) или иные документы, подтверждающие их занятость</w:t>
                  </w:r>
                </w:p>
              </w:tc>
            </w:tr>
            <w:tr w:rsidR="009B70CC" w14:paraId="18466BD9" w14:textId="77777777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DAFDC7" w14:textId="56B76A1D" w:rsidR="009B70CC" w:rsidRPr="009B70CC" w:rsidRDefault="00B45BF2" w:rsidP="009B70C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="009B70CC"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      </w:r>
                  <w:proofErr w:type="spellStart"/>
                  <w:r w:rsidR="009B70CC"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удочерителя</w:t>
                  </w:r>
                  <w:proofErr w:type="spellEnd"/>
                  <w:r w:rsidR="009B70CC"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), опекуна (попечителя)</w:t>
                  </w:r>
                </w:p>
              </w:tc>
            </w:tr>
            <w:tr w:rsidR="009B70CC" w14:paraId="1629D4D1" w14:textId="77777777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A43248" w14:textId="142CEB7D" w:rsidR="009B70CC" w:rsidRPr="009B70CC" w:rsidRDefault="00B45BF2" w:rsidP="009B70C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68" w:history="1">
                    <w:r w:rsidR="009B70CC" w:rsidRPr="009B70CC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справка</w:t>
                    </w:r>
                  </w:hyperlink>
                  <w:r w:rsidR="009B70CC"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размере пособия на детей и периоде его выплаты (</w:t>
                  </w:r>
                  <w:hyperlink r:id="rId69" w:history="1">
                    <w:r w:rsidR="009B70CC" w:rsidRPr="009B70CC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справка</w:t>
                    </w:r>
                  </w:hyperlink>
                  <w:r w:rsidR="009B70CC"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неполучении пособия </w:t>
                  </w:r>
                  <w:r w:rsidR="009B70CC"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lastRenderedPageBreak/>
                    <w:t>на детей) - в случае изменения места выплаты пособия</w:t>
                  </w:r>
                </w:p>
              </w:tc>
            </w:tr>
            <w:tr w:rsidR="009B70CC" w14:paraId="79053123" w14:textId="77777777" w:rsidTr="009B70CC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E7D76E" w14:textId="77777777" w:rsidR="009B70CC" w:rsidRDefault="00B45BF2" w:rsidP="009B70C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lastRenderedPageBreak/>
                    <w:t xml:space="preserve">- </w:t>
                  </w:r>
                  <w:r w:rsidR="009B70CC" w:rsidRPr="009B70CC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      </w:r>
                </w:p>
                <w:p w14:paraId="5DD6158A" w14:textId="43BD2957" w:rsidR="00B45BF2" w:rsidRPr="009B70CC" w:rsidRDefault="00B45BF2" w:rsidP="009B70C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</w:p>
              </w:tc>
            </w:tr>
          </w:tbl>
          <w:p w14:paraId="52854B37" w14:textId="6B52540B" w:rsidR="00E12790" w:rsidRPr="009B70CC" w:rsidRDefault="00E12790" w:rsidP="002537FB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sz w:val="22"/>
                <w:szCs w:val="22"/>
                <w:lang w:val="ru-BY"/>
              </w:rPr>
            </w:pPr>
          </w:p>
        </w:tc>
        <w:tc>
          <w:tcPr>
            <w:tcW w:w="1983" w:type="dxa"/>
          </w:tcPr>
          <w:p w14:paraId="273F0A12" w14:textId="77777777" w:rsidR="00E12790" w:rsidRDefault="00E12790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бесплатно</w:t>
            </w:r>
          </w:p>
          <w:p w14:paraId="5EA34B94" w14:textId="77777777" w:rsidR="00963303" w:rsidRPr="00B40076" w:rsidRDefault="00963303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65923FE6" w14:textId="19F78934" w:rsidR="00E12790" w:rsidRDefault="00E12790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организаций </w:t>
            </w:r>
            <w:r w:rsidR="002537FB" w:rsidRPr="00B40076">
              <w:rPr>
                <w:sz w:val="22"/>
                <w:szCs w:val="22"/>
              </w:rPr>
              <w:t>–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 месяц</w:t>
            </w:r>
          </w:p>
          <w:p w14:paraId="39975B5C" w14:textId="77777777" w:rsidR="00963303" w:rsidRPr="00E12790" w:rsidRDefault="00963303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587AEAE7" w14:textId="77777777" w:rsidR="002537FB" w:rsidRDefault="00E12790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по 30 июня или </w:t>
            </w:r>
          </w:p>
          <w:p w14:paraId="3FC1DDA6" w14:textId="48574EE8" w:rsidR="00E12790" w:rsidRDefault="00E12790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 31 декабря календарного года, в котором назначено пособие, либо по день достижения ребенком 16-, 18-летнего возраста</w:t>
            </w:r>
          </w:p>
          <w:p w14:paraId="7E98B627" w14:textId="77777777" w:rsidR="00963303" w:rsidRPr="00E12790" w:rsidRDefault="00963303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14:paraId="6EFA1582" w14:textId="77777777" w:rsidR="00E12790" w:rsidRDefault="00E12790" w:rsidP="00E12790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E6AB4">
              <w:rPr>
                <w:sz w:val="22"/>
                <w:szCs w:val="22"/>
              </w:rPr>
              <w:t>рупп</w:t>
            </w:r>
            <w:r>
              <w:rPr>
                <w:sz w:val="22"/>
                <w:szCs w:val="22"/>
              </w:rPr>
              <w:t>а</w:t>
            </w:r>
            <w:r w:rsidRPr="00CE6AB4">
              <w:rPr>
                <w:sz w:val="22"/>
                <w:szCs w:val="22"/>
              </w:rPr>
              <w:t xml:space="preserve"> бухгалтерского учета и отчетности управления экономики и финансов</w:t>
            </w:r>
          </w:p>
          <w:p w14:paraId="0B181949" w14:textId="77777777" w:rsidR="00E12790" w:rsidRDefault="00E12790" w:rsidP="00E12790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368EBF24" w14:textId="77777777" w:rsidR="00E12790" w:rsidRPr="002E5BA7" w:rsidRDefault="00E12790" w:rsidP="00E12790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1D4795B5" w14:textId="77777777" w:rsidR="00E12790" w:rsidRPr="00BC6EEC" w:rsidRDefault="00E12790" w:rsidP="00E12790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5E46FB1F" w14:textId="77777777" w:rsidR="00E12790" w:rsidRPr="002E5BA7" w:rsidRDefault="00E12790" w:rsidP="00E12790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641CC135" w14:textId="77777777" w:rsidR="00E12790" w:rsidRPr="00EF55B1" w:rsidRDefault="00E12790" w:rsidP="00E12790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3E2CEC24" w14:textId="77777777" w:rsidR="00E12790" w:rsidRDefault="00E12790" w:rsidP="00E12790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</w:t>
            </w:r>
          </w:p>
          <w:p w14:paraId="5C6BEB68" w14:textId="77777777" w:rsidR="00E12790" w:rsidRDefault="00E12790" w:rsidP="00E12790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lastRenderedPageBreak/>
              <w:t xml:space="preserve">Короткий С.И.  </w:t>
            </w:r>
          </w:p>
          <w:p w14:paraId="3332D5D1" w14:textId="063FB1BB" w:rsidR="00E12790" w:rsidRPr="00CE6AB4" w:rsidRDefault="00E12790" w:rsidP="00E12790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428</w:t>
            </w:r>
            <w:r>
              <w:rPr>
                <w:sz w:val="22"/>
                <w:szCs w:val="22"/>
              </w:rPr>
              <w:t xml:space="preserve"> </w:t>
            </w:r>
            <w:r w:rsidRPr="00CE6AB4">
              <w:rPr>
                <w:sz w:val="22"/>
                <w:szCs w:val="22"/>
              </w:rPr>
              <w:t>(тел. 200</w:t>
            </w:r>
            <w:r w:rsidR="00B45BF2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76</w:t>
            </w:r>
            <w:r w:rsidR="00B45BF2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69)</w:t>
            </w:r>
          </w:p>
          <w:p w14:paraId="40416F05" w14:textId="77777777" w:rsidR="00E12790" w:rsidRPr="00CE6AB4" w:rsidRDefault="00E12790" w:rsidP="00E12790">
            <w:pPr>
              <w:pStyle w:val="table10"/>
              <w:rPr>
                <w:sz w:val="22"/>
                <w:szCs w:val="22"/>
              </w:rPr>
            </w:pPr>
          </w:p>
          <w:p w14:paraId="294CE038" w14:textId="77777777" w:rsidR="00E12790" w:rsidRDefault="00E12790" w:rsidP="00E12790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t>Лицо</w:t>
            </w:r>
            <w:proofErr w:type="gramEnd"/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14:paraId="0542902D" w14:textId="77777777" w:rsidR="00E12790" w:rsidRDefault="00E12790" w:rsidP="00E12790">
            <w:pPr>
              <w:pStyle w:val="table10"/>
              <w:rPr>
                <w:sz w:val="22"/>
                <w:szCs w:val="22"/>
              </w:rPr>
            </w:pPr>
            <w:proofErr w:type="gramStart"/>
            <w:r w:rsidRPr="00CE6AB4">
              <w:rPr>
                <w:sz w:val="22"/>
                <w:szCs w:val="22"/>
              </w:rPr>
              <w:t>Заведующий  групп</w:t>
            </w:r>
            <w:r>
              <w:rPr>
                <w:sz w:val="22"/>
                <w:szCs w:val="22"/>
              </w:rPr>
              <w:t>ой</w:t>
            </w:r>
            <w:proofErr w:type="gramEnd"/>
            <w:r w:rsidRPr="00CE6AB4">
              <w:rPr>
                <w:sz w:val="22"/>
                <w:szCs w:val="22"/>
              </w:rPr>
              <w:t xml:space="preserve">  </w:t>
            </w:r>
            <w:proofErr w:type="spellStart"/>
            <w:r w:rsidRPr="00CE6AB4">
              <w:rPr>
                <w:sz w:val="22"/>
                <w:szCs w:val="22"/>
              </w:rPr>
              <w:t>Алисевич</w:t>
            </w:r>
            <w:proofErr w:type="spellEnd"/>
            <w:r w:rsidRPr="00CE6AB4">
              <w:rPr>
                <w:sz w:val="22"/>
                <w:szCs w:val="22"/>
              </w:rPr>
              <w:t xml:space="preserve"> Ю.М. </w:t>
            </w:r>
          </w:p>
          <w:p w14:paraId="4390FF49" w14:textId="46BF9C64" w:rsidR="00963303" w:rsidRPr="00B40076" w:rsidRDefault="00E12790" w:rsidP="00E12790">
            <w:pPr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435 (тел. 200</w:t>
            </w:r>
            <w:r w:rsidR="00B45BF2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61</w:t>
            </w:r>
            <w:r w:rsidR="00B45BF2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 xml:space="preserve">87)  </w:t>
            </w:r>
          </w:p>
        </w:tc>
      </w:tr>
      <w:tr w:rsidR="00035432" w:rsidRPr="00035432" w14:paraId="4D6B09F5" w14:textId="77777777" w:rsidTr="00092BE4">
        <w:tc>
          <w:tcPr>
            <w:tcW w:w="2785" w:type="dxa"/>
          </w:tcPr>
          <w:p w14:paraId="52948D5E" w14:textId="3B407539" w:rsidR="00035432" w:rsidRPr="00035432" w:rsidRDefault="00035432" w:rsidP="00B45B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35432">
              <w:rPr>
                <w:sz w:val="22"/>
                <w:szCs w:val="22"/>
              </w:rPr>
              <w:lastRenderedPageBreak/>
              <w:t xml:space="preserve">13. </w:t>
            </w:r>
            <w:r w:rsidRPr="00035432">
              <w:rPr>
                <w:rFonts w:eastAsiaTheme="minorHAnsi"/>
                <w:sz w:val="22"/>
                <w:szCs w:val="22"/>
                <w:lang w:eastAsia="en-US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  <w:p w14:paraId="572C1931" w14:textId="625A2F7F" w:rsidR="00963303" w:rsidRPr="00035432" w:rsidRDefault="00963303" w:rsidP="0003543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362" w:type="dxa"/>
          </w:tcPr>
          <w:p w14:paraId="16C9EF87" w14:textId="1A3D31A6" w:rsidR="00035432" w:rsidRPr="00035432" w:rsidRDefault="002537FB" w:rsidP="00B45BF2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- </w:t>
            </w:r>
            <w:hyperlink r:id="rId70" w:history="1">
              <w:r w:rsidR="00035432" w:rsidRPr="00035432">
                <w:rPr>
                  <w:rFonts w:eastAsiaTheme="minorHAnsi"/>
                  <w:sz w:val="22"/>
                  <w:szCs w:val="22"/>
                  <w:lang w:eastAsia="en-US"/>
                </w:rPr>
                <w:t>листок</w:t>
              </w:r>
            </w:hyperlink>
            <w:r w:rsidR="00035432" w:rsidRPr="00035432">
              <w:rPr>
                <w:rFonts w:eastAsiaTheme="minorHAnsi"/>
                <w:sz w:val="22"/>
                <w:szCs w:val="22"/>
                <w:lang w:eastAsia="en-US"/>
              </w:rPr>
              <w:t xml:space="preserve"> нетрудоспособности</w:t>
            </w:r>
          </w:p>
          <w:p w14:paraId="51CF5F5E" w14:textId="77777777" w:rsidR="00963303" w:rsidRPr="00035432" w:rsidRDefault="00963303" w:rsidP="0003543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14:paraId="27B51719" w14:textId="77777777" w:rsidR="00035432" w:rsidRPr="002537FB" w:rsidRDefault="00035432" w:rsidP="002537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537FB">
              <w:rPr>
                <w:rFonts w:eastAsiaTheme="minorHAnsi"/>
                <w:sz w:val="22"/>
                <w:szCs w:val="22"/>
                <w:lang w:eastAsia="en-US"/>
              </w:rPr>
              <w:t>бесплатно</w:t>
            </w:r>
          </w:p>
          <w:p w14:paraId="1B8A6893" w14:textId="77777777" w:rsidR="00963303" w:rsidRPr="002537FB" w:rsidRDefault="00963303" w:rsidP="002537F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6C25B69B" w14:textId="719132FE" w:rsidR="00035432" w:rsidRPr="002537FB" w:rsidRDefault="00035432" w:rsidP="002537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537FB">
              <w:rPr>
                <w:rFonts w:eastAsiaTheme="minorHAnsi"/>
                <w:sz w:val="22"/>
                <w:szCs w:val="22"/>
                <w:lang w:eastAsia="en-US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</w:t>
            </w:r>
            <w:r w:rsidRPr="002537F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дополнительной информации, необходимой для назначения пособия, </w:t>
            </w:r>
            <w:r w:rsidR="002537FB" w:rsidRPr="00B40076">
              <w:rPr>
                <w:sz w:val="22"/>
                <w:szCs w:val="22"/>
              </w:rPr>
              <w:t>–</w:t>
            </w:r>
            <w:r w:rsidRPr="002537FB">
              <w:rPr>
                <w:rFonts w:eastAsiaTheme="minorHAnsi"/>
                <w:sz w:val="22"/>
                <w:szCs w:val="22"/>
                <w:lang w:eastAsia="en-US"/>
              </w:rPr>
              <w:t xml:space="preserve"> 1 месяц</w:t>
            </w:r>
          </w:p>
          <w:p w14:paraId="27DA978F" w14:textId="77777777" w:rsidR="00963303" w:rsidRPr="002537FB" w:rsidRDefault="00963303" w:rsidP="002537F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204B1482" w14:textId="77777777" w:rsidR="002537FB" w:rsidRDefault="00035432" w:rsidP="002537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537FB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на срок, </w:t>
            </w:r>
          </w:p>
          <w:p w14:paraId="735A86AD" w14:textId="72ED9A73" w:rsidR="002537FB" w:rsidRDefault="00035432" w:rsidP="002537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537FB">
              <w:rPr>
                <w:rFonts w:eastAsiaTheme="minorHAnsi"/>
                <w:sz w:val="22"/>
                <w:szCs w:val="22"/>
                <w:lang w:eastAsia="en-US"/>
              </w:rPr>
              <w:t xml:space="preserve">указанный </w:t>
            </w:r>
          </w:p>
          <w:p w14:paraId="0900EB92" w14:textId="6AE5221C" w:rsidR="00035432" w:rsidRPr="002537FB" w:rsidRDefault="00035432" w:rsidP="002537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537FB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hyperlink r:id="rId71" w:history="1">
              <w:r w:rsidRPr="002537FB">
                <w:rPr>
                  <w:rFonts w:eastAsiaTheme="minorHAnsi"/>
                  <w:sz w:val="22"/>
                  <w:szCs w:val="22"/>
                  <w:lang w:eastAsia="en-US"/>
                </w:rPr>
                <w:t>листке</w:t>
              </w:r>
            </w:hyperlink>
            <w:r w:rsidRPr="002537FB">
              <w:rPr>
                <w:rFonts w:eastAsiaTheme="minorHAnsi"/>
                <w:sz w:val="22"/>
                <w:szCs w:val="22"/>
                <w:lang w:eastAsia="en-US"/>
              </w:rPr>
              <w:t xml:space="preserve"> нетрудоспособности</w:t>
            </w:r>
          </w:p>
          <w:p w14:paraId="07F51FB8" w14:textId="77777777" w:rsidR="00963303" w:rsidRPr="002537FB" w:rsidRDefault="00963303" w:rsidP="002537F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14:paraId="3E33FFC9" w14:textId="77777777"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>Группа бухгалтерского учета и отчетности управления экономики и финансов</w:t>
            </w:r>
          </w:p>
          <w:p w14:paraId="6BE88E72" w14:textId="77777777"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53AD8FBE" w14:textId="77777777"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  <w:shd w:val="clear" w:color="auto" w:fill="FFFFFF"/>
              </w:rPr>
              <w:t>адрес:</w:t>
            </w:r>
            <w:r w:rsidRPr="00035432">
              <w:rPr>
                <w:sz w:val="22"/>
                <w:szCs w:val="22"/>
              </w:rPr>
              <w:t xml:space="preserve"> г. Минск,</w:t>
            </w:r>
          </w:p>
          <w:p w14:paraId="44704E41" w14:textId="77777777"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>ул. Коллекторная, 10</w:t>
            </w:r>
          </w:p>
          <w:p w14:paraId="2376F279" w14:textId="77777777"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2540E426" w14:textId="77777777" w:rsidR="00035432" w:rsidRPr="00035432" w:rsidRDefault="00035432" w:rsidP="00035432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035432">
              <w:rPr>
                <w:b/>
                <w:sz w:val="22"/>
                <w:szCs w:val="22"/>
              </w:rPr>
              <w:t>Осуществляет:</w:t>
            </w:r>
          </w:p>
          <w:p w14:paraId="457D57A0" w14:textId="77777777"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>Бухгалтер</w:t>
            </w:r>
          </w:p>
          <w:p w14:paraId="74977C73" w14:textId="77777777"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lastRenderedPageBreak/>
              <w:t xml:space="preserve">Короткий С.И.  </w:t>
            </w:r>
          </w:p>
          <w:p w14:paraId="728E341F" w14:textId="2C8483D6"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035432">
              <w:rPr>
                <w:sz w:val="22"/>
                <w:szCs w:val="22"/>
              </w:rPr>
              <w:t>каб</w:t>
            </w:r>
            <w:proofErr w:type="spellEnd"/>
            <w:r w:rsidRPr="00035432">
              <w:rPr>
                <w:sz w:val="22"/>
                <w:szCs w:val="22"/>
              </w:rPr>
              <w:t>. 428 (тел. 200</w:t>
            </w:r>
            <w:r w:rsidR="00B45BF2">
              <w:rPr>
                <w:sz w:val="22"/>
                <w:szCs w:val="22"/>
              </w:rPr>
              <w:t>-</w:t>
            </w:r>
            <w:r w:rsidRPr="00035432">
              <w:rPr>
                <w:sz w:val="22"/>
                <w:szCs w:val="22"/>
              </w:rPr>
              <w:t>76</w:t>
            </w:r>
            <w:r w:rsidR="00B45BF2">
              <w:rPr>
                <w:sz w:val="22"/>
                <w:szCs w:val="22"/>
              </w:rPr>
              <w:t>-</w:t>
            </w:r>
            <w:r w:rsidRPr="00035432">
              <w:rPr>
                <w:sz w:val="22"/>
                <w:szCs w:val="22"/>
              </w:rPr>
              <w:t>69)</w:t>
            </w:r>
          </w:p>
          <w:p w14:paraId="54727C47" w14:textId="77777777"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471682BD" w14:textId="77777777" w:rsidR="00035432" w:rsidRPr="00035432" w:rsidRDefault="00035432" w:rsidP="00035432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035432">
              <w:rPr>
                <w:b/>
                <w:sz w:val="22"/>
                <w:szCs w:val="22"/>
              </w:rPr>
              <w:t>Лицо</w:t>
            </w:r>
            <w:proofErr w:type="gramEnd"/>
            <w:r w:rsidRPr="00035432">
              <w:rPr>
                <w:b/>
                <w:sz w:val="22"/>
                <w:szCs w:val="22"/>
              </w:rPr>
              <w:t xml:space="preserve"> заменяющее:</w:t>
            </w:r>
          </w:p>
          <w:p w14:paraId="45A2696C" w14:textId="77777777"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gramStart"/>
            <w:r w:rsidRPr="00035432">
              <w:rPr>
                <w:sz w:val="22"/>
                <w:szCs w:val="22"/>
              </w:rPr>
              <w:t>Заведующий  группой</w:t>
            </w:r>
            <w:proofErr w:type="gramEnd"/>
            <w:r w:rsidRPr="00035432">
              <w:rPr>
                <w:sz w:val="22"/>
                <w:szCs w:val="22"/>
              </w:rPr>
              <w:t xml:space="preserve">  </w:t>
            </w:r>
            <w:proofErr w:type="spellStart"/>
            <w:r w:rsidRPr="00035432">
              <w:rPr>
                <w:sz w:val="22"/>
                <w:szCs w:val="22"/>
              </w:rPr>
              <w:t>Алисевич</w:t>
            </w:r>
            <w:proofErr w:type="spellEnd"/>
            <w:r w:rsidRPr="00035432">
              <w:rPr>
                <w:sz w:val="22"/>
                <w:szCs w:val="22"/>
              </w:rPr>
              <w:t xml:space="preserve"> Ю.М. </w:t>
            </w:r>
          </w:p>
          <w:p w14:paraId="4CD7D7A9" w14:textId="2CF3B18B" w:rsidR="00963303" w:rsidRDefault="00035432" w:rsidP="00035432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035432">
              <w:rPr>
                <w:sz w:val="22"/>
                <w:szCs w:val="22"/>
              </w:rPr>
              <w:t>каб</w:t>
            </w:r>
            <w:proofErr w:type="spellEnd"/>
            <w:r w:rsidRPr="00035432">
              <w:rPr>
                <w:sz w:val="22"/>
                <w:szCs w:val="22"/>
              </w:rPr>
              <w:t>. 435 (тел. 200</w:t>
            </w:r>
            <w:r w:rsidR="00B45BF2">
              <w:rPr>
                <w:sz w:val="22"/>
                <w:szCs w:val="22"/>
              </w:rPr>
              <w:t>-</w:t>
            </w:r>
            <w:r w:rsidRPr="00035432">
              <w:rPr>
                <w:sz w:val="22"/>
                <w:szCs w:val="22"/>
              </w:rPr>
              <w:t>61</w:t>
            </w:r>
            <w:r w:rsidR="00B45BF2">
              <w:rPr>
                <w:sz w:val="22"/>
                <w:szCs w:val="22"/>
              </w:rPr>
              <w:t>-</w:t>
            </w:r>
            <w:r w:rsidRPr="00035432">
              <w:rPr>
                <w:sz w:val="22"/>
                <w:szCs w:val="22"/>
              </w:rPr>
              <w:t xml:space="preserve">87)  </w:t>
            </w:r>
          </w:p>
          <w:p w14:paraId="61CE965B" w14:textId="38A27E66" w:rsidR="00C920CF" w:rsidRPr="00035432" w:rsidRDefault="00C920CF" w:rsidP="00035432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963303" w14:paraId="6F7561AF" w14:textId="77777777" w:rsidTr="00092BE4">
        <w:tc>
          <w:tcPr>
            <w:tcW w:w="2785" w:type="dxa"/>
          </w:tcPr>
          <w:p w14:paraId="2A9670AF" w14:textId="6480E1A0" w:rsidR="00035432" w:rsidRDefault="00035432" w:rsidP="00B4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14.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Назначение </w:t>
            </w:r>
            <w:hyperlink r:id="rId72" w:history="1">
              <w:r w:rsidRPr="00035432">
                <w:rPr>
                  <w:rFonts w:eastAsiaTheme="minorHAnsi"/>
                  <w:sz w:val="22"/>
                  <w:szCs w:val="22"/>
                  <w:lang w:eastAsia="en-US"/>
                </w:rPr>
                <w:t>пособия</w:t>
              </w:r>
            </w:hyperlink>
            <w:r w:rsidRPr="00035432">
              <w:rPr>
                <w:rFonts w:eastAsiaTheme="minorHAnsi"/>
                <w:sz w:val="22"/>
                <w:szCs w:val="22"/>
                <w:lang w:eastAsia="en-US"/>
              </w:rPr>
              <w:t xml:space="preserve"> по временной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  <w:p w14:paraId="1E69E13C" w14:textId="2C693DCC" w:rsidR="00963303" w:rsidRPr="00035432" w:rsidRDefault="00963303" w:rsidP="00035432">
            <w:pPr>
              <w:rPr>
                <w:sz w:val="22"/>
                <w:szCs w:val="22"/>
              </w:rPr>
            </w:pPr>
          </w:p>
        </w:tc>
        <w:tc>
          <w:tcPr>
            <w:tcW w:w="3362" w:type="dxa"/>
          </w:tcPr>
          <w:p w14:paraId="655AF09C" w14:textId="37C8DC2D" w:rsidR="00035432" w:rsidRPr="00035432" w:rsidRDefault="002537FB" w:rsidP="00B45BF2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- </w:t>
            </w:r>
            <w:hyperlink r:id="rId73" w:history="1">
              <w:r w:rsidR="00035432" w:rsidRPr="00035432">
                <w:rPr>
                  <w:rFonts w:eastAsiaTheme="minorHAnsi"/>
                  <w:sz w:val="22"/>
                  <w:szCs w:val="22"/>
                  <w:lang w:eastAsia="en-US"/>
                </w:rPr>
                <w:t>листок</w:t>
              </w:r>
            </w:hyperlink>
            <w:r w:rsidR="00035432" w:rsidRPr="00035432">
              <w:rPr>
                <w:rFonts w:eastAsiaTheme="minorHAnsi"/>
                <w:sz w:val="22"/>
                <w:szCs w:val="22"/>
                <w:lang w:eastAsia="en-US"/>
              </w:rPr>
              <w:t xml:space="preserve"> нетрудоспособности</w:t>
            </w:r>
          </w:p>
          <w:p w14:paraId="5EF27D7B" w14:textId="77777777" w:rsidR="00963303" w:rsidRPr="00B40076" w:rsidRDefault="00963303" w:rsidP="00035432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14:paraId="2358C8C7" w14:textId="77777777" w:rsidR="00035432" w:rsidRPr="00035432" w:rsidRDefault="00035432" w:rsidP="002537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5432">
              <w:rPr>
                <w:rFonts w:eastAsiaTheme="minorHAnsi"/>
                <w:sz w:val="22"/>
                <w:szCs w:val="22"/>
                <w:lang w:eastAsia="en-US"/>
              </w:rPr>
              <w:t>бесплатно</w:t>
            </w:r>
          </w:p>
          <w:p w14:paraId="17C4CADA" w14:textId="77777777" w:rsidR="00963303" w:rsidRPr="00B40076" w:rsidRDefault="00963303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099B3155" w14:textId="168F1732" w:rsidR="00035432" w:rsidRDefault="00035432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</w:t>
            </w:r>
            <w:r w:rsidR="002537FB" w:rsidRPr="00B40076">
              <w:rPr>
                <w:sz w:val="22"/>
                <w:szCs w:val="22"/>
              </w:rPr>
              <w:t>–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 месяц</w:t>
            </w:r>
          </w:p>
          <w:p w14:paraId="73A6C7A3" w14:textId="77777777" w:rsidR="00963303" w:rsidRPr="00035432" w:rsidRDefault="00963303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147D4E20" w14:textId="77777777" w:rsidR="002537FB" w:rsidRDefault="00035432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срок, </w:t>
            </w:r>
          </w:p>
          <w:p w14:paraId="5704182C" w14:textId="77777777" w:rsidR="002537FB" w:rsidRDefault="00035432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указанный </w:t>
            </w:r>
          </w:p>
          <w:p w14:paraId="4DF12DA7" w14:textId="262AE79C" w:rsidR="00035432" w:rsidRDefault="00035432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листке нетрудоспособности</w:t>
            </w:r>
          </w:p>
          <w:p w14:paraId="6045AC21" w14:textId="77777777" w:rsidR="00963303" w:rsidRPr="00035432" w:rsidRDefault="00963303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14:paraId="5CB91547" w14:textId="77777777"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>Группа бухгалтерского учета и отчетности управления экономики и финансов</w:t>
            </w:r>
          </w:p>
          <w:p w14:paraId="43722873" w14:textId="77777777"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0D868D96" w14:textId="77777777"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  <w:shd w:val="clear" w:color="auto" w:fill="FFFFFF"/>
              </w:rPr>
              <w:t>адрес:</w:t>
            </w:r>
            <w:r w:rsidRPr="00035432">
              <w:rPr>
                <w:sz w:val="22"/>
                <w:szCs w:val="22"/>
              </w:rPr>
              <w:t xml:space="preserve"> г. Минск,</w:t>
            </w:r>
          </w:p>
          <w:p w14:paraId="7DF263BE" w14:textId="77777777"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>ул. Коллекторная, 10</w:t>
            </w:r>
          </w:p>
          <w:p w14:paraId="56E96F53" w14:textId="77777777"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5460B45E" w14:textId="77777777" w:rsidR="00035432" w:rsidRPr="00035432" w:rsidRDefault="00035432" w:rsidP="00035432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035432">
              <w:rPr>
                <w:b/>
                <w:sz w:val="22"/>
                <w:szCs w:val="22"/>
              </w:rPr>
              <w:t>Осуществляет:</w:t>
            </w:r>
          </w:p>
          <w:p w14:paraId="1CF46599" w14:textId="77777777"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>Бухгалтер</w:t>
            </w:r>
          </w:p>
          <w:p w14:paraId="66EA6430" w14:textId="77777777"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 xml:space="preserve">Короткий С.И.  </w:t>
            </w:r>
          </w:p>
          <w:p w14:paraId="49127BD3" w14:textId="289B0124"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035432">
              <w:rPr>
                <w:sz w:val="22"/>
                <w:szCs w:val="22"/>
              </w:rPr>
              <w:t>каб</w:t>
            </w:r>
            <w:proofErr w:type="spellEnd"/>
            <w:r w:rsidRPr="00035432">
              <w:rPr>
                <w:sz w:val="22"/>
                <w:szCs w:val="22"/>
              </w:rPr>
              <w:t>. 428 (тел. 200</w:t>
            </w:r>
            <w:r w:rsidR="00B45BF2">
              <w:rPr>
                <w:sz w:val="22"/>
                <w:szCs w:val="22"/>
              </w:rPr>
              <w:t>-</w:t>
            </w:r>
            <w:r w:rsidRPr="00035432">
              <w:rPr>
                <w:sz w:val="22"/>
                <w:szCs w:val="22"/>
              </w:rPr>
              <w:t>76</w:t>
            </w:r>
            <w:r w:rsidR="00B45BF2">
              <w:rPr>
                <w:sz w:val="22"/>
                <w:szCs w:val="22"/>
              </w:rPr>
              <w:t>-</w:t>
            </w:r>
            <w:r w:rsidRPr="00035432">
              <w:rPr>
                <w:sz w:val="22"/>
                <w:szCs w:val="22"/>
              </w:rPr>
              <w:t>69)</w:t>
            </w:r>
          </w:p>
          <w:p w14:paraId="65252731" w14:textId="77777777"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5D5D5EF6" w14:textId="77777777" w:rsidR="00035432" w:rsidRPr="00035432" w:rsidRDefault="00035432" w:rsidP="00035432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035432">
              <w:rPr>
                <w:b/>
                <w:sz w:val="22"/>
                <w:szCs w:val="22"/>
              </w:rPr>
              <w:t>Лицо</w:t>
            </w:r>
            <w:proofErr w:type="gramEnd"/>
            <w:r w:rsidRPr="00035432">
              <w:rPr>
                <w:b/>
                <w:sz w:val="22"/>
                <w:szCs w:val="22"/>
              </w:rPr>
              <w:t xml:space="preserve"> заменяющее:</w:t>
            </w:r>
          </w:p>
          <w:p w14:paraId="6210ED3D" w14:textId="77777777" w:rsidR="00035432" w:rsidRPr="00035432" w:rsidRDefault="00035432" w:rsidP="00035432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gramStart"/>
            <w:r w:rsidRPr="00035432">
              <w:rPr>
                <w:sz w:val="22"/>
                <w:szCs w:val="22"/>
              </w:rPr>
              <w:t>Заведующий  группой</w:t>
            </w:r>
            <w:proofErr w:type="gramEnd"/>
            <w:r w:rsidRPr="00035432">
              <w:rPr>
                <w:sz w:val="22"/>
                <w:szCs w:val="22"/>
              </w:rPr>
              <w:t xml:space="preserve">  </w:t>
            </w:r>
            <w:proofErr w:type="spellStart"/>
            <w:r w:rsidRPr="00035432">
              <w:rPr>
                <w:sz w:val="22"/>
                <w:szCs w:val="22"/>
              </w:rPr>
              <w:t>Алисевич</w:t>
            </w:r>
            <w:proofErr w:type="spellEnd"/>
            <w:r w:rsidRPr="00035432">
              <w:rPr>
                <w:sz w:val="22"/>
                <w:szCs w:val="22"/>
              </w:rPr>
              <w:t xml:space="preserve"> Ю.М. </w:t>
            </w:r>
          </w:p>
          <w:p w14:paraId="3AE356D3" w14:textId="5CC78459" w:rsidR="00963303" w:rsidRDefault="00035432" w:rsidP="00035432">
            <w:pPr>
              <w:rPr>
                <w:sz w:val="22"/>
                <w:szCs w:val="22"/>
              </w:rPr>
            </w:pPr>
            <w:proofErr w:type="spellStart"/>
            <w:r w:rsidRPr="00035432">
              <w:rPr>
                <w:sz w:val="22"/>
                <w:szCs w:val="22"/>
              </w:rPr>
              <w:t>каб</w:t>
            </w:r>
            <w:proofErr w:type="spellEnd"/>
            <w:r w:rsidRPr="00035432">
              <w:rPr>
                <w:sz w:val="22"/>
                <w:szCs w:val="22"/>
              </w:rPr>
              <w:t>. 435 (тел. 200</w:t>
            </w:r>
            <w:r w:rsidR="00B45BF2">
              <w:rPr>
                <w:sz w:val="22"/>
                <w:szCs w:val="22"/>
              </w:rPr>
              <w:t>-</w:t>
            </w:r>
            <w:r w:rsidRPr="00035432">
              <w:rPr>
                <w:sz w:val="22"/>
                <w:szCs w:val="22"/>
              </w:rPr>
              <w:t>61</w:t>
            </w:r>
            <w:r w:rsidR="00B45BF2">
              <w:rPr>
                <w:sz w:val="22"/>
                <w:szCs w:val="22"/>
              </w:rPr>
              <w:t>-</w:t>
            </w:r>
            <w:r w:rsidRPr="00035432">
              <w:rPr>
                <w:sz w:val="22"/>
                <w:szCs w:val="22"/>
              </w:rPr>
              <w:t xml:space="preserve">87)  </w:t>
            </w:r>
          </w:p>
          <w:p w14:paraId="6BE947D3" w14:textId="0F79489D" w:rsidR="00C920CF" w:rsidRPr="00B40076" w:rsidRDefault="00C920CF" w:rsidP="00035432">
            <w:pPr>
              <w:rPr>
                <w:sz w:val="22"/>
                <w:szCs w:val="22"/>
              </w:rPr>
            </w:pPr>
          </w:p>
        </w:tc>
      </w:tr>
      <w:tr w:rsidR="00963303" w14:paraId="039F93F9" w14:textId="77777777" w:rsidTr="00092BE4">
        <w:tc>
          <w:tcPr>
            <w:tcW w:w="2785" w:type="dxa"/>
          </w:tcPr>
          <w:p w14:paraId="1C449EF4" w14:textId="39FD2C5D" w:rsidR="00B45BF2" w:rsidRDefault="00B45BF2" w:rsidP="00B45B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15. </w:t>
            </w:r>
            <w:r>
              <w:rPr>
                <w:rFonts w:eastAsiaTheme="minorHAnsi"/>
                <w:sz w:val="22"/>
                <w:szCs w:val="22"/>
                <w:lang w:val="ru-BY" w:eastAsia="en-US"/>
              </w:rPr>
              <w:t xml:space="preserve"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реабилитации, медицинской </w:t>
            </w:r>
            <w:proofErr w:type="spellStart"/>
            <w:r>
              <w:rPr>
                <w:rFonts w:eastAsiaTheme="minorHAnsi"/>
                <w:sz w:val="22"/>
                <w:szCs w:val="22"/>
                <w:lang w:val="ru-BY" w:eastAsia="en-US"/>
              </w:rPr>
              <w:t>абилитации</w:t>
            </w:r>
            <w:proofErr w:type="spellEnd"/>
          </w:p>
          <w:p w14:paraId="0531767B" w14:textId="5DED991F" w:rsidR="00963303" w:rsidRPr="00B45BF2" w:rsidRDefault="00963303" w:rsidP="00035432">
            <w:pPr>
              <w:rPr>
                <w:sz w:val="22"/>
                <w:szCs w:val="22"/>
                <w:lang w:val="ru-BY"/>
              </w:rPr>
            </w:pPr>
          </w:p>
        </w:tc>
        <w:tc>
          <w:tcPr>
            <w:tcW w:w="3362" w:type="dxa"/>
          </w:tcPr>
          <w:p w14:paraId="16876975" w14:textId="62AE5DEF" w:rsidR="002028CD" w:rsidRPr="00035432" w:rsidRDefault="002537FB" w:rsidP="00B45BF2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- </w:t>
            </w:r>
            <w:hyperlink r:id="rId74" w:history="1">
              <w:r w:rsidR="002028CD" w:rsidRPr="00035432">
                <w:rPr>
                  <w:rFonts w:eastAsiaTheme="minorHAnsi"/>
                  <w:sz w:val="22"/>
                  <w:szCs w:val="22"/>
                  <w:lang w:eastAsia="en-US"/>
                </w:rPr>
                <w:t>листок</w:t>
              </w:r>
            </w:hyperlink>
            <w:r w:rsidR="002028CD" w:rsidRPr="00035432">
              <w:rPr>
                <w:rFonts w:eastAsiaTheme="minorHAnsi"/>
                <w:sz w:val="22"/>
                <w:szCs w:val="22"/>
                <w:lang w:eastAsia="en-US"/>
              </w:rPr>
              <w:t xml:space="preserve"> нетрудоспособности</w:t>
            </w:r>
          </w:p>
          <w:p w14:paraId="559B028E" w14:textId="77777777" w:rsidR="00963303" w:rsidRPr="00B40076" w:rsidRDefault="00963303" w:rsidP="00035432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14:paraId="715ED382" w14:textId="77777777" w:rsidR="002028CD" w:rsidRPr="00035432" w:rsidRDefault="002028CD" w:rsidP="002537F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35432">
              <w:rPr>
                <w:rFonts w:eastAsiaTheme="minorHAnsi"/>
                <w:sz w:val="22"/>
                <w:szCs w:val="22"/>
                <w:lang w:eastAsia="en-US"/>
              </w:rPr>
              <w:t>бесплатно</w:t>
            </w:r>
          </w:p>
          <w:p w14:paraId="36BDF26E" w14:textId="77777777" w:rsidR="00963303" w:rsidRPr="00B40076" w:rsidRDefault="00963303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20369FC4" w14:textId="77777777" w:rsidR="00B45BF2" w:rsidRDefault="00B45BF2" w:rsidP="00B45B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ru-BY" w:eastAsia="en-US"/>
              </w:rPr>
            </w:pPr>
            <w:r>
              <w:rPr>
                <w:rFonts w:eastAsiaTheme="minorHAnsi"/>
                <w:lang w:val="ru-BY" w:eastAsia="en-US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</w:t>
            </w:r>
            <w:r>
              <w:rPr>
                <w:rFonts w:eastAsiaTheme="minorHAnsi"/>
                <w:lang w:val="ru-BY" w:eastAsia="en-US"/>
              </w:rPr>
              <w:lastRenderedPageBreak/>
              <w:t>информации, необходимой для назначения пособия, - 1 месяц</w:t>
            </w:r>
          </w:p>
          <w:p w14:paraId="300A2E91" w14:textId="77777777" w:rsidR="00963303" w:rsidRPr="00B45BF2" w:rsidRDefault="00963303" w:rsidP="002537FB">
            <w:pPr>
              <w:jc w:val="center"/>
              <w:rPr>
                <w:sz w:val="22"/>
                <w:szCs w:val="22"/>
                <w:lang w:val="ru-BY"/>
              </w:rPr>
            </w:pPr>
          </w:p>
        </w:tc>
        <w:tc>
          <w:tcPr>
            <w:tcW w:w="2263" w:type="dxa"/>
          </w:tcPr>
          <w:p w14:paraId="1C774105" w14:textId="77777777" w:rsidR="002537FB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на срок, </w:t>
            </w:r>
          </w:p>
          <w:p w14:paraId="548BBDCF" w14:textId="77777777" w:rsidR="002537FB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указанный </w:t>
            </w:r>
          </w:p>
          <w:p w14:paraId="316E12A3" w14:textId="2606237A" w:rsid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листке нетрудоспособности</w:t>
            </w:r>
          </w:p>
          <w:p w14:paraId="11A94AE5" w14:textId="77777777" w:rsidR="00963303" w:rsidRPr="002028CD" w:rsidRDefault="00963303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14:paraId="2983DAD4" w14:textId="77777777" w:rsidR="002028CD" w:rsidRPr="00035432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>Группа бухгалтерского учета и отчетности управления экономики и финансов</w:t>
            </w:r>
          </w:p>
          <w:p w14:paraId="426EBEA6" w14:textId="77777777" w:rsidR="002028CD" w:rsidRPr="00035432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2D94B2A8" w14:textId="77777777" w:rsidR="002028CD" w:rsidRPr="00035432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  <w:shd w:val="clear" w:color="auto" w:fill="FFFFFF"/>
              </w:rPr>
              <w:t>адрес:</w:t>
            </w:r>
            <w:r w:rsidRPr="00035432">
              <w:rPr>
                <w:sz w:val="22"/>
                <w:szCs w:val="22"/>
              </w:rPr>
              <w:t xml:space="preserve"> г. Минск,</w:t>
            </w:r>
          </w:p>
          <w:p w14:paraId="3C96B464" w14:textId="77777777" w:rsidR="002028CD" w:rsidRPr="00035432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>ул. Коллекторная, 10</w:t>
            </w:r>
          </w:p>
          <w:p w14:paraId="7C93469A" w14:textId="77777777" w:rsidR="002028CD" w:rsidRPr="00035432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39087FD3" w14:textId="77777777" w:rsidR="002028CD" w:rsidRPr="00035432" w:rsidRDefault="002028CD" w:rsidP="002028CD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035432">
              <w:rPr>
                <w:b/>
                <w:sz w:val="22"/>
                <w:szCs w:val="22"/>
              </w:rPr>
              <w:t>Осуществляет:</w:t>
            </w:r>
          </w:p>
          <w:p w14:paraId="161CA17D" w14:textId="77777777" w:rsidR="002028CD" w:rsidRPr="00035432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>Бухгалтер</w:t>
            </w:r>
          </w:p>
          <w:p w14:paraId="636BF819" w14:textId="77777777" w:rsidR="002028CD" w:rsidRPr="00035432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035432">
              <w:rPr>
                <w:sz w:val="22"/>
                <w:szCs w:val="22"/>
              </w:rPr>
              <w:t xml:space="preserve">Короткий С.И.  </w:t>
            </w:r>
          </w:p>
          <w:p w14:paraId="4019C00F" w14:textId="3BCD54D4" w:rsidR="002028CD" w:rsidRPr="00035432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035432">
              <w:rPr>
                <w:sz w:val="22"/>
                <w:szCs w:val="22"/>
              </w:rPr>
              <w:t>каб</w:t>
            </w:r>
            <w:proofErr w:type="spellEnd"/>
            <w:r w:rsidRPr="00035432">
              <w:rPr>
                <w:sz w:val="22"/>
                <w:szCs w:val="22"/>
              </w:rPr>
              <w:t>. 428 (тел. 200</w:t>
            </w:r>
            <w:r w:rsidR="00B45BF2">
              <w:rPr>
                <w:sz w:val="22"/>
                <w:szCs w:val="22"/>
              </w:rPr>
              <w:t>-</w:t>
            </w:r>
            <w:r w:rsidRPr="00035432">
              <w:rPr>
                <w:sz w:val="22"/>
                <w:szCs w:val="22"/>
              </w:rPr>
              <w:t>76</w:t>
            </w:r>
            <w:r w:rsidR="00B45BF2">
              <w:rPr>
                <w:sz w:val="22"/>
                <w:szCs w:val="22"/>
              </w:rPr>
              <w:t>-</w:t>
            </w:r>
            <w:r w:rsidRPr="00035432">
              <w:rPr>
                <w:sz w:val="22"/>
                <w:szCs w:val="22"/>
              </w:rPr>
              <w:t>69)</w:t>
            </w:r>
          </w:p>
          <w:p w14:paraId="41424016" w14:textId="77777777" w:rsidR="002028CD" w:rsidRPr="00035432" w:rsidRDefault="002028CD" w:rsidP="002028CD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035432">
              <w:rPr>
                <w:b/>
                <w:sz w:val="22"/>
                <w:szCs w:val="22"/>
              </w:rPr>
              <w:lastRenderedPageBreak/>
              <w:t>Лицо</w:t>
            </w:r>
            <w:proofErr w:type="gramEnd"/>
            <w:r w:rsidRPr="00035432">
              <w:rPr>
                <w:b/>
                <w:sz w:val="22"/>
                <w:szCs w:val="22"/>
              </w:rPr>
              <w:t xml:space="preserve"> заменяющее:</w:t>
            </w:r>
          </w:p>
          <w:p w14:paraId="25A1592C" w14:textId="77777777" w:rsidR="002028CD" w:rsidRPr="00035432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gramStart"/>
            <w:r w:rsidRPr="00035432">
              <w:rPr>
                <w:sz w:val="22"/>
                <w:szCs w:val="22"/>
              </w:rPr>
              <w:t>Заведующий  группой</w:t>
            </w:r>
            <w:proofErr w:type="gramEnd"/>
            <w:r w:rsidRPr="00035432">
              <w:rPr>
                <w:sz w:val="22"/>
                <w:szCs w:val="22"/>
              </w:rPr>
              <w:t xml:space="preserve">  </w:t>
            </w:r>
            <w:proofErr w:type="spellStart"/>
            <w:r w:rsidRPr="00035432">
              <w:rPr>
                <w:sz w:val="22"/>
                <w:szCs w:val="22"/>
              </w:rPr>
              <w:t>Алисевич</w:t>
            </w:r>
            <w:proofErr w:type="spellEnd"/>
            <w:r w:rsidRPr="00035432">
              <w:rPr>
                <w:sz w:val="22"/>
                <w:szCs w:val="22"/>
              </w:rPr>
              <w:t xml:space="preserve"> Ю.М. </w:t>
            </w:r>
          </w:p>
          <w:p w14:paraId="4DEC15C9" w14:textId="4955328B" w:rsidR="00963303" w:rsidRDefault="002028CD" w:rsidP="002028CD">
            <w:pPr>
              <w:rPr>
                <w:sz w:val="22"/>
                <w:szCs w:val="22"/>
              </w:rPr>
            </w:pPr>
            <w:proofErr w:type="spellStart"/>
            <w:r w:rsidRPr="00035432">
              <w:rPr>
                <w:sz w:val="22"/>
                <w:szCs w:val="22"/>
              </w:rPr>
              <w:t>каб</w:t>
            </w:r>
            <w:proofErr w:type="spellEnd"/>
            <w:r w:rsidRPr="00035432">
              <w:rPr>
                <w:sz w:val="22"/>
                <w:szCs w:val="22"/>
              </w:rPr>
              <w:t>. 435 (тел. 200</w:t>
            </w:r>
            <w:r w:rsidR="00B45BF2">
              <w:rPr>
                <w:sz w:val="22"/>
                <w:szCs w:val="22"/>
              </w:rPr>
              <w:t>-</w:t>
            </w:r>
            <w:r w:rsidRPr="00035432">
              <w:rPr>
                <w:sz w:val="22"/>
                <w:szCs w:val="22"/>
              </w:rPr>
              <w:t>61</w:t>
            </w:r>
            <w:r w:rsidR="00B45BF2">
              <w:rPr>
                <w:sz w:val="22"/>
                <w:szCs w:val="22"/>
              </w:rPr>
              <w:t>-</w:t>
            </w:r>
            <w:r w:rsidRPr="00035432">
              <w:rPr>
                <w:sz w:val="22"/>
                <w:szCs w:val="22"/>
              </w:rPr>
              <w:t xml:space="preserve">87)  </w:t>
            </w:r>
          </w:p>
          <w:p w14:paraId="26AADAFB" w14:textId="3E86A170" w:rsidR="00C920CF" w:rsidRPr="00B40076" w:rsidRDefault="00C920CF" w:rsidP="002028CD">
            <w:pPr>
              <w:rPr>
                <w:sz w:val="22"/>
                <w:szCs w:val="22"/>
              </w:rPr>
            </w:pPr>
          </w:p>
        </w:tc>
      </w:tr>
      <w:tr w:rsidR="002028CD" w:rsidRPr="002028CD" w14:paraId="1F5D6AA7" w14:textId="77777777" w:rsidTr="00092BE4">
        <w:tc>
          <w:tcPr>
            <w:tcW w:w="2785" w:type="dxa"/>
          </w:tcPr>
          <w:p w14:paraId="35542A95" w14:textId="77777777" w:rsidR="002028CD" w:rsidRPr="002028CD" w:rsidRDefault="002028CD" w:rsidP="007416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028CD">
              <w:rPr>
                <w:sz w:val="22"/>
                <w:szCs w:val="22"/>
              </w:rPr>
              <w:lastRenderedPageBreak/>
              <w:t xml:space="preserve">16. </w:t>
            </w:r>
            <w:r w:rsidRPr="002028CD">
              <w:rPr>
                <w:rFonts w:eastAsiaTheme="minorHAnsi"/>
                <w:sz w:val="22"/>
                <w:szCs w:val="22"/>
                <w:lang w:eastAsia="en-US"/>
              </w:rPr>
              <w:t xml:space="preserve">Выдача </w:t>
            </w:r>
            <w:hyperlink r:id="rId75" w:history="1">
              <w:r w:rsidRPr="002028CD">
                <w:rPr>
                  <w:rFonts w:eastAsiaTheme="minorHAnsi"/>
                  <w:sz w:val="22"/>
                  <w:szCs w:val="22"/>
                  <w:lang w:eastAsia="en-US"/>
                </w:rPr>
                <w:t>справки</w:t>
              </w:r>
            </w:hyperlink>
            <w:r w:rsidRPr="002028CD">
              <w:rPr>
                <w:rFonts w:eastAsiaTheme="minorHAnsi"/>
                <w:sz w:val="22"/>
                <w:szCs w:val="22"/>
                <w:lang w:eastAsia="en-US"/>
              </w:rPr>
              <w:t xml:space="preserve"> о размере пособия на детей и периоде его выплаты</w:t>
            </w:r>
          </w:p>
          <w:p w14:paraId="5EDDB2E8" w14:textId="3AD37C02" w:rsidR="00E12790" w:rsidRPr="002028CD" w:rsidRDefault="00E12790" w:rsidP="00035432">
            <w:pPr>
              <w:rPr>
                <w:sz w:val="22"/>
                <w:szCs w:val="22"/>
              </w:rPr>
            </w:pPr>
          </w:p>
        </w:tc>
        <w:tc>
          <w:tcPr>
            <w:tcW w:w="3362" w:type="dxa"/>
          </w:tcPr>
          <w:p w14:paraId="11C9A285" w14:textId="0F2758FA" w:rsidR="002028CD" w:rsidRPr="002028CD" w:rsidRDefault="002537FB" w:rsidP="007416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="002028CD" w:rsidRPr="002028CD">
              <w:rPr>
                <w:rFonts w:eastAsiaTheme="minorHAnsi"/>
                <w:sz w:val="22"/>
                <w:szCs w:val="22"/>
                <w:lang w:eastAsia="en-US"/>
              </w:rPr>
              <w:t xml:space="preserve">паспорт или иной </w:t>
            </w:r>
            <w:hyperlink r:id="rId76" w:history="1">
              <w:r w:rsidR="002028CD" w:rsidRPr="002028CD">
                <w:rPr>
                  <w:rFonts w:eastAsiaTheme="minorHAnsi"/>
                  <w:sz w:val="22"/>
                  <w:szCs w:val="22"/>
                  <w:lang w:eastAsia="en-US"/>
                </w:rPr>
                <w:t>документ</w:t>
              </w:r>
            </w:hyperlink>
            <w:r w:rsidR="002028CD" w:rsidRPr="002028CD">
              <w:rPr>
                <w:rFonts w:eastAsiaTheme="minorHAnsi"/>
                <w:sz w:val="22"/>
                <w:szCs w:val="22"/>
                <w:lang w:eastAsia="en-US"/>
              </w:rPr>
              <w:t>, удостоверяющий личность</w:t>
            </w:r>
          </w:p>
          <w:p w14:paraId="7A2547D1" w14:textId="77777777" w:rsidR="00E12790" w:rsidRPr="002028CD" w:rsidRDefault="00E12790" w:rsidP="00035432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14:paraId="010F3E53" w14:textId="77777777" w:rsidR="002028CD" w:rsidRP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028CD">
              <w:rPr>
                <w:rFonts w:eastAsiaTheme="minorHAnsi"/>
                <w:sz w:val="22"/>
                <w:szCs w:val="22"/>
                <w:lang w:eastAsia="en-US"/>
              </w:rPr>
              <w:t>бесплатно</w:t>
            </w:r>
          </w:p>
          <w:p w14:paraId="03411F74" w14:textId="77777777" w:rsidR="00E12790" w:rsidRPr="002028CD" w:rsidRDefault="00E12790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0FA9549E" w14:textId="7A4B25CA" w:rsidR="002537FB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028CD">
              <w:rPr>
                <w:rFonts w:eastAsiaTheme="minorHAnsi"/>
                <w:sz w:val="22"/>
                <w:szCs w:val="22"/>
                <w:lang w:eastAsia="en-US"/>
              </w:rPr>
              <w:t xml:space="preserve">5 дней со дня </w:t>
            </w:r>
          </w:p>
          <w:p w14:paraId="07D4448B" w14:textId="1F5EB743" w:rsidR="002028CD" w:rsidRP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028CD">
              <w:rPr>
                <w:rFonts w:eastAsiaTheme="minorHAnsi"/>
                <w:sz w:val="22"/>
                <w:szCs w:val="22"/>
                <w:lang w:eastAsia="en-US"/>
              </w:rPr>
              <w:t>обращения</w:t>
            </w:r>
          </w:p>
          <w:p w14:paraId="746068CC" w14:textId="77777777" w:rsidR="00E12790" w:rsidRPr="002028CD" w:rsidRDefault="00E12790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073C3D29" w14:textId="2D03009F" w:rsidR="002028CD" w:rsidRP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028CD">
              <w:rPr>
                <w:rFonts w:eastAsiaTheme="minorHAnsi"/>
                <w:sz w:val="22"/>
                <w:szCs w:val="22"/>
                <w:lang w:eastAsia="en-US"/>
              </w:rPr>
              <w:t>бессрочно</w:t>
            </w:r>
          </w:p>
          <w:p w14:paraId="31A15B24" w14:textId="77777777" w:rsidR="00E12790" w:rsidRPr="002028CD" w:rsidRDefault="00E12790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14:paraId="31D93581" w14:textId="77777777"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Группа бухгалтерского учета и отчетности управления экономики и финансов</w:t>
            </w:r>
          </w:p>
          <w:p w14:paraId="74E65F84" w14:textId="77777777"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44EB39FF" w14:textId="77777777"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  <w:shd w:val="clear" w:color="auto" w:fill="FFFFFF"/>
              </w:rPr>
              <w:t>адрес:</w:t>
            </w:r>
            <w:r w:rsidRPr="002028CD">
              <w:rPr>
                <w:sz w:val="22"/>
                <w:szCs w:val="22"/>
              </w:rPr>
              <w:t xml:space="preserve"> г. Минск,</w:t>
            </w:r>
          </w:p>
          <w:p w14:paraId="0F1CCCF9" w14:textId="77777777"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ул. Коллекторная, 10</w:t>
            </w:r>
          </w:p>
          <w:p w14:paraId="5EF01E0F" w14:textId="77777777"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3CBE08BB" w14:textId="77777777" w:rsidR="002028CD" w:rsidRPr="002028CD" w:rsidRDefault="002028CD" w:rsidP="002028CD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Осуществляет:</w:t>
            </w:r>
          </w:p>
          <w:p w14:paraId="6161BB42" w14:textId="77777777"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Бухгалтер</w:t>
            </w:r>
          </w:p>
          <w:p w14:paraId="7D59BE32" w14:textId="77777777"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Короткий С.И.  </w:t>
            </w:r>
          </w:p>
          <w:p w14:paraId="76E28197" w14:textId="6BD52FE2"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028CD">
              <w:rPr>
                <w:sz w:val="22"/>
                <w:szCs w:val="22"/>
              </w:rPr>
              <w:t>каб</w:t>
            </w:r>
            <w:proofErr w:type="spellEnd"/>
            <w:r w:rsidRPr="002028CD">
              <w:rPr>
                <w:sz w:val="22"/>
                <w:szCs w:val="22"/>
              </w:rPr>
              <w:t>. 428 (тел. 200</w:t>
            </w:r>
            <w:r w:rsidR="00741642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76</w:t>
            </w:r>
            <w:r w:rsidR="00741642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69)</w:t>
            </w:r>
          </w:p>
          <w:p w14:paraId="6A9280C1" w14:textId="77777777"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1162528B" w14:textId="77777777" w:rsidR="002028CD" w:rsidRPr="002028CD" w:rsidRDefault="002028CD" w:rsidP="002028CD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2028CD">
              <w:rPr>
                <w:b/>
                <w:sz w:val="22"/>
                <w:szCs w:val="22"/>
              </w:rPr>
              <w:t>Лицо</w:t>
            </w:r>
            <w:proofErr w:type="gramEnd"/>
            <w:r w:rsidRPr="002028CD">
              <w:rPr>
                <w:b/>
                <w:sz w:val="22"/>
                <w:szCs w:val="22"/>
              </w:rPr>
              <w:t xml:space="preserve"> заменяющее:</w:t>
            </w:r>
          </w:p>
          <w:p w14:paraId="04055D97" w14:textId="77777777"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gramStart"/>
            <w:r w:rsidRPr="002028CD">
              <w:rPr>
                <w:sz w:val="22"/>
                <w:szCs w:val="22"/>
              </w:rPr>
              <w:t>Заведующий  группой</w:t>
            </w:r>
            <w:proofErr w:type="gramEnd"/>
            <w:r w:rsidRPr="002028CD">
              <w:rPr>
                <w:sz w:val="22"/>
                <w:szCs w:val="22"/>
              </w:rPr>
              <w:t xml:space="preserve">  </w:t>
            </w:r>
            <w:proofErr w:type="spellStart"/>
            <w:r w:rsidRPr="002028CD">
              <w:rPr>
                <w:sz w:val="22"/>
                <w:szCs w:val="22"/>
              </w:rPr>
              <w:t>Алисевич</w:t>
            </w:r>
            <w:proofErr w:type="spellEnd"/>
            <w:r w:rsidRPr="002028CD">
              <w:rPr>
                <w:sz w:val="22"/>
                <w:szCs w:val="22"/>
              </w:rPr>
              <w:t xml:space="preserve"> Ю.М. </w:t>
            </w:r>
          </w:p>
          <w:p w14:paraId="00773317" w14:textId="2B0F6FDE" w:rsidR="00E12790" w:rsidRDefault="002028CD" w:rsidP="002028CD">
            <w:pPr>
              <w:rPr>
                <w:sz w:val="22"/>
                <w:szCs w:val="22"/>
              </w:rPr>
            </w:pPr>
            <w:proofErr w:type="spellStart"/>
            <w:r w:rsidRPr="002028CD">
              <w:rPr>
                <w:sz w:val="22"/>
                <w:szCs w:val="22"/>
              </w:rPr>
              <w:t>каб</w:t>
            </w:r>
            <w:proofErr w:type="spellEnd"/>
            <w:r w:rsidRPr="002028CD">
              <w:rPr>
                <w:sz w:val="22"/>
                <w:szCs w:val="22"/>
              </w:rPr>
              <w:t>. 435 (тел. 200</w:t>
            </w:r>
            <w:r w:rsidR="00741642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61</w:t>
            </w:r>
            <w:r w:rsidR="00741642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 xml:space="preserve">87)  </w:t>
            </w:r>
          </w:p>
          <w:p w14:paraId="16323664" w14:textId="750CA086" w:rsidR="00C920CF" w:rsidRPr="002028CD" w:rsidRDefault="00C920CF" w:rsidP="002028CD">
            <w:pPr>
              <w:rPr>
                <w:sz w:val="22"/>
                <w:szCs w:val="22"/>
              </w:rPr>
            </w:pPr>
          </w:p>
        </w:tc>
      </w:tr>
      <w:tr w:rsidR="00E12790" w14:paraId="7F2D30D8" w14:textId="77777777" w:rsidTr="00092BE4">
        <w:tc>
          <w:tcPr>
            <w:tcW w:w="2785" w:type="dxa"/>
          </w:tcPr>
          <w:p w14:paraId="595D8CC2" w14:textId="77777777" w:rsidR="002028CD" w:rsidRDefault="002028CD" w:rsidP="007416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17.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Выдача справки о неполучении пособия на детей</w:t>
            </w:r>
          </w:p>
          <w:p w14:paraId="5DD157B7" w14:textId="44A43706" w:rsidR="00E12790" w:rsidRPr="002028CD" w:rsidRDefault="00E12790" w:rsidP="00035432">
            <w:pPr>
              <w:rPr>
                <w:sz w:val="22"/>
                <w:szCs w:val="22"/>
              </w:rPr>
            </w:pPr>
          </w:p>
        </w:tc>
        <w:tc>
          <w:tcPr>
            <w:tcW w:w="3362" w:type="dxa"/>
          </w:tcPr>
          <w:p w14:paraId="64D692CE" w14:textId="599EEB68" w:rsidR="002028CD" w:rsidRDefault="002537FB" w:rsidP="007416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="002028CD">
              <w:rPr>
                <w:rFonts w:eastAsiaTheme="minorHAnsi"/>
                <w:sz w:val="22"/>
                <w:szCs w:val="22"/>
                <w:lang w:eastAsia="en-US"/>
              </w:rPr>
              <w:t>паспорт или иной документ, удостоверяющий личность</w:t>
            </w:r>
          </w:p>
          <w:p w14:paraId="431EF985" w14:textId="77777777" w:rsidR="00E12790" w:rsidRPr="002028CD" w:rsidRDefault="00E12790" w:rsidP="00035432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14:paraId="0091BF5D" w14:textId="77777777" w:rsid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бесплатно</w:t>
            </w:r>
          </w:p>
          <w:p w14:paraId="16574EB1" w14:textId="77777777" w:rsidR="00E12790" w:rsidRPr="00B40076" w:rsidRDefault="00E12790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212ADDF6" w14:textId="3539825E" w:rsidR="002537FB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5 дней со дня </w:t>
            </w:r>
          </w:p>
          <w:p w14:paraId="7293AA9A" w14:textId="3E0000C8" w:rsid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обращения</w:t>
            </w:r>
          </w:p>
          <w:p w14:paraId="2E729AF1" w14:textId="77777777" w:rsidR="00E12790" w:rsidRPr="00B40076" w:rsidRDefault="00E12790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1EE96BF9" w14:textId="77777777" w:rsid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бессрочно</w:t>
            </w:r>
          </w:p>
          <w:p w14:paraId="7DAEE3B1" w14:textId="77777777" w:rsidR="00E12790" w:rsidRPr="00B40076" w:rsidRDefault="00E12790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14:paraId="23BB197D" w14:textId="77777777"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Группа бухгалтерского учета и отчетности управления экономики и финансов</w:t>
            </w:r>
          </w:p>
          <w:p w14:paraId="5BCD980A" w14:textId="77777777"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794EAA58" w14:textId="77777777"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  <w:shd w:val="clear" w:color="auto" w:fill="FFFFFF"/>
              </w:rPr>
              <w:t>адрес:</w:t>
            </w:r>
            <w:r w:rsidRPr="002028CD">
              <w:rPr>
                <w:sz w:val="22"/>
                <w:szCs w:val="22"/>
              </w:rPr>
              <w:t xml:space="preserve"> г. Минск,</w:t>
            </w:r>
          </w:p>
          <w:p w14:paraId="59E9F5B1" w14:textId="77777777"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ул. Коллекторная, 10</w:t>
            </w:r>
          </w:p>
          <w:p w14:paraId="7F836DB9" w14:textId="77777777"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70155E05" w14:textId="77777777" w:rsidR="002028CD" w:rsidRPr="002028CD" w:rsidRDefault="002028CD" w:rsidP="002028CD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Осуществляет:</w:t>
            </w:r>
          </w:p>
          <w:p w14:paraId="7EC4E3EB" w14:textId="77777777"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Бухгалтер</w:t>
            </w:r>
          </w:p>
          <w:p w14:paraId="6268A32F" w14:textId="77777777"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Короткий С.И.  </w:t>
            </w:r>
          </w:p>
          <w:p w14:paraId="634922CE" w14:textId="48BBE969"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028CD">
              <w:rPr>
                <w:sz w:val="22"/>
                <w:szCs w:val="22"/>
              </w:rPr>
              <w:t>каб</w:t>
            </w:r>
            <w:proofErr w:type="spellEnd"/>
            <w:r w:rsidRPr="002028CD">
              <w:rPr>
                <w:sz w:val="22"/>
                <w:szCs w:val="22"/>
              </w:rPr>
              <w:t>. 428 (тел. 200</w:t>
            </w:r>
            <w:r w:rsidR="00741642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76</w:t>
            </w:r>
            <w:r w:rsidR="00741642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69)</w:t>
            </w:r>
          </w:p>
          <w:p w14:paraId="07C925C9" w14:textId="77777777"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4ABB478B" w14:textId="77777777" w:rsidR="002028CD" w:rsidRPr="002028CD" w:rsidRDefault="002028CD" w:rsidP="002028CD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2028CD">
              <w:rPr>
                <w:b/>
                <w:sz w:val="22"/>
                <w:szCs w:val="22"/>
              </w:rPr>
              <w:lastRenderedPageBreak/>
              <w:t>Лицо</w:t>
            </w:r>
            <w:proofErr w:type="gramEnd"/>
            <w:r w:rsidRPr="002028CD">
              <w:rPr>
                <w:b/>
                <w:sz w:val="22"/>
                <w:szCs w:val="22"/>
              </w:rPr>
              <w:t xml:space="preserve"> заменяющее:</w:t>
            </w:r>
          </w:p>
          <w:p w14:paraId="0DB469D4" w14:textId="77777777" w:rsidR="002028CD" w:rsidRP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gramStart"/>
            <w:r w:rsidRPr="002028CD">
              <w:rPr>
                <w:sz w:val="22"/>
                <w:szCs w:val="22"/>
              </w:rPr>
              <w:t>Заведующий  группой</w:t>
            </w:r>
            <w:proofErr w:type="gramEnd"/>
            <w:r w:rsidRPr="002028CD">
              <w:rPr>
                <w:sz w:val="22"/>
                <w:szCs w:val="22"/>
              </w:rPr>
              <w:t xml:space="preserve">  </w:t>
            </w:r>
            <w:proofErr w:type="spellStart"/>
            <w:r w:rsidRPr="002028CD">
              <w:rPr>
                <w:sz w:val="22"/>
                <w:szCs w:val="22"/>
              </w:rPr>
              <w:t>Алисевич</w:t>
            </w:r>
            <w:proofErr w:type="spellEnd"/>
            <w:r w:rsidRPr="002028CD">
              <w:rPr>
                <w:sz w:val="22"/>
                <w:szCs w:val="22"/>
              </w:rPr>
              <w:t xml:space="preserve"> Ю.М. </w:t>
            </w:r>
          </w:p>
          <w:p w14:paraId="3D7EDED1" w14:textId="29FB614F" w:rsidR="00E12790" w:rsidRDefault="002028CD" w:rsidP="002028CD">
            <w:pPr>
              <w:rPr>
                <w:sz w:val="22"/>
                <w:szCs w:val="22"/>
              </w:rPr>
            </w:pPr>
            <w:proofErr w:type="spellStart"/>
            <w:r w:rsidRPr="002028CD">
              <w:rPr>
                <w:sz w:val="22"/>
                <w:szCs w:val="22"/>
              </w:rPr>
              <w:t>каб</w:t>
            </w:r>
            <w:proofErr w:type="spellEnd"/>
            <w:r w:rsidRPr="002028CD">
              <w:rPr>
                <w:sz w:val="22"/>
                <w:szCs w:val="22"/>
              </w:rPr>
              <w:t>. 435 (тел. 200</w:t>
            </w:r>
            <w:r w:rsidR="00741642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61</w:t>
            </w:r>
            <w:r w:rsidR="00741642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 xml:space="preserve">87)  </w:t>
            </w:r>
          </w:p>
          <w:p w14:paraId="3961FCD4" w14:textId="77EF96F3" w:rsidR="00C920CF" w:rsidRPr="00B40076" w:rsidRDefault="00C920CF" w:rsidP="002028CD">
            <w:pPr>
              <w:rPr>
                <w:sz w:val="22"/>
                <w:szCs w:val="22"/>
              </w:rPr>
            </w:pPr>
          </w:p>
        </w:tc>
      </w:tr>
      <w:tr w:rsidR="00E12790" w14:paraId="3F10D608" w14:textId="77777777" w:rsidTr="00741642">
        <w:tc>
          <w:tcPr>
            <w:tcW w:w="2785" w:type="dxa"/>
            <w:tcBorders>
              <w:bottom w:val="single" w:sz="4" w:space="0" w:color="auto"/>
            </w:tcBorders>
          </w:tcPr>
          <w:p w14:paraId="4BA27FAD" w14:textId="77777777" w:rsidR="00741642" w:rsidRPr="00741642" w:rsidRDefault="002028CD" w:rsidP="007416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 w:rsidRPr="002028CD">
              <w:rPr>
                <w:sz w:val="22"/>
                <w:szCs w:val="22"/>
              </w:rPr>
              <w:lastRenderedPageBreak/>
              <w:t>18</w:t>
            </w:r>
            <w:r w:rsidRPr="00741642">
              <w:rPr>
                <w:color w:val="000000" w:themeColor="text1"/>
                <w:sz w:val="22"/>
                <w:szCs w:val="22"/>
              </w:rPr>
              <w:t xml:space="preserve">. </w:t>
            </w:r>
            <w:r w:rsidR="00741642" w:rsidRPr="00741642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Выдача </w:t>
            </w:r>
            <w:hyperlink r:id="rId77" w:history="1">
              <w:r w:rsidR="00741642" w:rsidRPr="00741642">
                <w:rPr>
                  <w:rFonts w:eastAsiaTheme="minorHAnsi"/>
                  <w:color w:val="000000" w:themeColor="text1"/>
                  <w:sz w:val="22"/>
                  <w:szCs w:val="22"/>
                  <w:lang w:val="ru-BY" w:eastAsia="en-US"/>
                </w:rPr>
                <w:t>справки</w:t>
              </w:r>
            </w:hyperlink>
            <w:r w:rsidR="00741642" w:rsidRPr="00741642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 о выходе на работу, службу до истечения отпуска по уходу за ребенком в возрасте до 3 лет и прекращении выплаты пособия</w:t>
            </w:r>
          </w:p>
          <w:p w14:paraId="03B7DAE3" w14:textId="54E761DF" w:rsidR="00E12790" w:rsidRPr="00741642" w:rsidRDefault="00E12790" w:rsidP="00035432">
            <w:pPr>
              <w:rPr>
                <w:sz w:val="22"/>
                <w:szCs w:val="22"/>
                <w:lang w:val="ru-BY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14:paraId="3F54F93A" w14:textId="652D4F2C" w:rsidR="00E12790" w:rsidRPr="00B40076" w:rsidRDefault="002028CD" w:rsidP="00202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6B062103" w14:textId="77777777" w:rsid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бесплатно</w:t>
            </w:r>
          </w:p>
          <w:p w14:paraId="39E9F9D7" w14:textId="77777777" w:rsidR="00E12790" w:rsidRPr="00B40076" w:rsidRDefault="00E12790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14:paraId="22C0AF8A" w14:textId="77777777" w:rsidR="00741642" w:rsidRDefault="00741642" w:rsidP="007416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sz w:val="22"/>
                <w:szCs w:val="22"/>
                <w:lang w:val="ru-BY" w:eastAsia="en-US"/>
              </w:rPr>
              <w:t>3 рабочих дня</w:t>
            </w:r>
          </w:p>
          <w:p w14:paraId="2BCE22F6" w14:textId="1A46A1FA" w:rsid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02289CA" w14:textId="77777777" w:rsidR="00E12790" w:rsidRPr="00B40076" w:rsidRDefault="00E12790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4B13A009" w14:textId="77777777" w:rsid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бессрочно</w:t>
            </w:r>
          </w:p>
          <w:p w14:paraId="280CFEAC" w14:textId="77777777" w:rsidR="00E12790" w:rsidRPr="00B40076" w:rsidRDefault="00E12790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760FD439" w14:textId="77777777" w:rsidR="002028CD" w:rsidRDefault="002028CD" w:rsidP="00202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E6AB4">
              <w:rPr>
                <w:sz w:val="22"/>
                <w:szCs w:val="22"/>
              </w:rPr>
              <w:t>ектор кадровой работы</w:t>
            </w:r>
          </w:p>
          <w:p w14:paraId="584D93EE" w14:textId="77777777" w:rsidR="002028CD" w:rsidRDefault="002028CD" w:rsidP="002028CD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333100BB" w14:textId="77777777" w:rsidR="002028CD" w:rsidRPr="002E5BA7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79F5D5A7" w14:textId="77777777" w:rsidR="002028CD" w:rsidRPr="00BC6EEC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6712720F" w14:textId="77777777" w:rsidR="002028CD" w:rsidRPr="002E5BA7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49AE962B" w14:textId="77777777" w:rsidR="002028CD" w:rsidRPr="00EF55B1" w:rsidRDefault="002028CD" w:rsidP="002028CD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49C3DEF7" w14:textId="77777777" w:rsid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14:paraId="7A4D806B" w14:textId="77777777" w:rsidR="002028CD" w:rsidRPr="00CE6AB4" w:rsidRDefault="002028CD" w:rsidP="002028CD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Сергеева И.А.  </w:t>
            </w:r>
          </w:p>
          <w:p w14:paraId="0A448F25" w14:textId="0B890256" w:rsidR="002028CD" w:rsidRDefault="002028CD" w:rsidP="002028CD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105 (тел. 200</w:t>
            </w:r>
            <w:r w:rsidR="00741642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38</w:t>
            </w:r>
            <w:r w:rsidR="00741642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28)</w:t>
            </w:r>
          </w:p>
          <w:p w14:paraId="0334451A" w14:textId="77777777" w:rsidR="002028CD" w:rsidRPr="00CE6AB4" w:rsidRDefault="002028CD" w:rsidP="002028CD">
            <w:pPr>
              <w:pStyle w:val="table10"/>
              <w:rPr>
                <w:sz w:val="22"/>
                <w:szCs w:val="22"/>
              </w:rPr>
            </w:pPr>
          </w:p>
          <w:p w14:paraId="074BB4F0" w14:textId="77777777" w:rsidR="002028CD" w:rsidRDefault="002028CD" w:rsidP="002028CD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t>Лицо</w:t>
            </w:r>
            <w:proofErr w:type="gramEnd"/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14:paraId="7E692165" w14:textId="77777777" w:rsidR="002028CD" w:rsidRDefault="002028CD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сектором </w:t>
            </w:r>
          </w:p>
          <w:p w14:paraId="22331818" w14:textId="372CA934" w:rsidR="002028CD" w:rsidRPr="00CE6AB4" w:rsidRDefault="002028CD" w:rsidP="002028CD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Кирьянова Н.А. </w:t>
            </w:r>
          </w:p>
          <w:p w14:paraId="61C81445" w14:textId="2BB2D922" w:rsidR="00E12790" w:rsidRDefault="002028CD" w:rsidP="002028CD">
            <w:pPr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 </w:t>
            </w: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121 (тел. 200</w:t>
            </w:r>
            <w:r w:rsidR="00741642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54</w:t>
            </w:r>
            <w:r w:rsidR="00741642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05)</w:t>
            </w:r>
          </w:p>
          <w:p w14:paraId="1592E2BB" w14:textId="4763FC05" w:rsidR="00C920CF" w:rsidRPr="00B40076" w:rsidRDefault="00C920CF" w:rsidP="002028CD">
            <w:pPr>
              <w:rPr>
                <w:sz w:val="22"/>
                <w:szCs w:val="22"/>
              </w:rPr>
            </w:pPr>
          </w:p>
        </w:tc>
      </w:tr>
      <w:tr w:rsidR="00741642" w:rsidRPr="002028CD" w14:paraId="00339055" w14:textId="77777777" w:rsidTr="007569FC">
        <w:trPr>
          <w:trHeight w:val="4080"/>
        </w:trPr>
        <w:tc>
          <w:tcPr>
            <w:tcW w:w="2785" w:type="dxa"/>
          </w:tcPr>
          <w:p w14:paraId="70D75481" w14:textId="32EBFF98" w:rsidR="00741642" w:rsidRDefault="00741642" w:rsidP="007416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028CD">
              <w:rPr>
                <w:sz w:val="22"/>
                <w:szCs w:val="22"/>
              </w:rPr>
              <w:t xml:space="preserve">19. </w:t>
            </w:r>
            <w:r w:rsidRPr="002028CD">
              <w:rPr>
                <w:rFonts w:eastAsiaTheme="minorHAnsi"/>
                <w:sz w:val="22"/>
                <w:szCs w:val="22"/>
                <w:lang w:eastAsia="en-US"/>
              </w:rPr>
              <w:t xml:space="preserve">Выдача </w:t>
            </w:r>
            <w:hyperlink r:id="rId78" w:history="1">
              <w:r w:rsidRPr="002028CD">
                <w:rPr>
                  <w:rFonts w:eastAsiaTheme="minorHAnsi"/>
                  <w:sz w:val="22"/>
                  <w:szCs w:val="22"/>
                  <w:lang w:eastAsia="en-US"/>
                </w:rPr>
                <w:t>справки</w:t>
              </w:r>
            </w:hyperlink>
            <w:r w:rsidRPr="002028CD">
              <w:rPr>
                <w:rFonts w:eastAsiaTheme="minorHAnsi"/>
                <w:sz w:val="22"/>
                <w:szCs w:val="22"/>
                <w:lang w:eastAsia="en-US"/>
              </w:rPr>
              <w:t xml:space="preserve"> об удержании алиментов и их размере</w:t>
            </w:r>
          </w:p>
          <w:p w14:paraId="22B93406" w14:textId="360DA0CC" w:rsidR="00741642" w:rsidRDefault="00741642" w:rsidP="007416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3DE8B0D" w14:textId="4B893C80" w:rsidR="00741642" w:rsidRDefault="00741642" w:rsidP="007416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AE2DEFA" w14:textId="1C910CEA" w:rsidR="00741642" w:rsidRDefault="00741642" w:rsidP="007416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3A93CA9" w14:textId="0E88D618" w:rsidR="00741642" w:rsidRDefault="00741642" w:rsidP="007416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28A2120" w14:textId="77777777" w:rsidR="00741642" w:rsidRPr="002028CD" w:rsidRDefault="00741642" w:rsidP="007416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3EFD04B" w14:textId="364F37FB" w:rsidR="00741642" w:rsidRPr="002028CD" w:rsidRDefault="00741642" w:rsidP="002028C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362" w:type="dxa"/>
          </w:tcPr>
          <w:p w14:paraId="2216897E" w14:textId="41B1082C" w:rsidR="00741642" w:rsidRPr="002028CD" w:rsidRDefault="00741642" w:rsidP="00741642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028CD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983" w:type="dxa"/>
          </w:tcPr>
          <w:p w14:paraId="55933AF1" w14:textId="77777777" w:rsidR="00741642" w:rsidRDefault="00741642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бесплатно</w:t>
            </w:r>
          </w:p>
          <w:p w14:paraId="55A55BBF" w14:textId="77777777" w:rsidR="00741642" w:rsidRPr="002028CD" w:rsidRDefault="00741642" w:rsidP="002537F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4A2F2005" w14:textId="478CCA5B" w:rsidR="00741642" w:rsidRDefault="00741642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5 дней со дня </w:t>
            </w:r>
          </w:p>
          <w:p w14:paraId="5B535C76" w14:textId="357AFC55" w:rsidR="00741642" w:rsidRDefault="00741642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обращения</w:t>
            </w:r>
          </w:p>
          <w:p w14:paraId="43BD9856" w14:textId="77777777" w:rsidR="00741642" w:rsidRPr="002028CD" w:rsidRDefault="00741642" w:rsidP="002537F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280EFA7A" w14:textId="77777777" w:rsidR="00741642" w:rsidRDefault="00741642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бессрочно</w:t>
            </w:r>
          </w:p>
          <w:p w14:paraId="5B89EEF0" w14:textId="77777777" w:rsidR="00741642" w:rsidRPr="002028CD" w:rsidRDefault="00741642" w:rsidP="002537F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14:paraId="145CF6CE" w14:textId="77777777" w:rsidR="00741642" w:rsidRPr="002028CD" w:rsidRDefault="00741642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Группа бухгалтерского учета и отчетности управления экономики и финансов</w:t>
            </w:r>
          </w:p>
          <w:p w14:paraId="4D750272" w14:textId="77777777" w:rsidR="00741642" w:rsidRPr="002028CD" w:rsidRDefault="00741642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1CEB9F71" w14:textId="77777777" w:rsidR="00741642" w:rsidRPr="002028CD" w:rsidRDefault="00741642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  <w:shd w:val="clear" w:color="auto" w:fill="FFFFFF"/>
              </w:rPr>
              <w:t>адрес:</w:t>
            </w:r>
            <w:r w:rsidRPr="002028CD">
              <w:rPr>
                <w:sz w:val="22"/>
                <w:szCs w:val="22"/>
              </w:rPr>
              <w:t xml:space="preserve"> г. Минск,</w:t>
            </w:r>
          </w:p>
          <w:p w14:paraId="1650653B" w14:textId="77777777" w:rsidR="00741642" w:rsidRPr="002028CD" w:rsidRDefault="00741642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ул. Коллекторная, 10</w:t>
            </w:r>
          </w:p>
          <w:p w14:paraId="5F88474E" w14:textId="77777777" w:rsidR="00741642" w:rsidRPr="002028CD" w:rsidRDefault="00741642" w:rsidP="002028CD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Осуществляет:</w:t>
            </w:r>
          </w:p>
          <w:p w14:paraId="0A246E6E" w14:textId="77777777" w:rsidR="00741642" w:rsidRPr="002028CD" w:rsidRDefault="00741642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Бухгалтер</w:t>
            </w:r>
          </w:p>
          <w:p w14:paraId="32AD2570" w14:textId="77777777" w:rsidR="00741642" w:rsidRPr="002028CD" w:rsidRDefault="00741642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Короткий С.И.  </w:t>
            </w:r>
          </w:p>
          <w:p w14:paraId="37820B5C" w14:textId="771BC652" w:rsidR="00741642" w:rsidRPr="002028CD" w:rsidRDefault="00741642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028CD">
              <w:rPr>
                <w:sz w:val="22"/>
                <w:szCs w:val="22"/>
              </w:rPr>
              <w:t>каб</w:t>
            </w:r>
            <w:proofErr w:type="spellEnd"/>
            <w:r w:rsidRPr="002028CD">
              <w:rPr>
                <w:sz w:val="22"/>
                <w:szCs w:val="22"/>
              </w:rPr>
              <w:t>. 428 (тел. 200</w:t>
            </w:r>
            <w:r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69)</w:t>
            </w:r>
          </w:p>
          <w:p w14:paraId="12FAA1D0" w14:textId="77777777" w:rsidR="00741642" w:rsidRPr="002028CD" w:rsidRDefault="00741642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341E76CA" w14:textId="77777777" w:rsidR="00741642" w:rsidRPr="002028CD" w:rsidRDefault="00741642" w:rsidP="002028CD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2028CD">
              <w:rPr>
                <w:b/>
                <w:sz w:val="22"/>
                <w:szCs w:val="22"/>
              </w:rPr>
              <w:t>Лицо</w:t>
            </w:r>
            <w:proofErr w:type="gramEnd"/>
            <w:r w:rsidRPr="002028CD">
              <w:rPr>
                <w:b/>
                <w:sz w:val="22"/>
                <w:szCs w:val="22"/>
              </w:rPr>
              <w:t xml:space="preserve"> заменяющее:</w:t>
            </w:r>
          </w:p>
          <w:p w14:paraId="0FBFEF23" w14:textId="77777777" w:rsidR="00741642" w:rsidRPr="002028CD" w:rsidRDefault="00741642" w:rsidP="002028CD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gramStart"/>
            <w:r w:rsidRPr="002028CD">
              <w:rPr>
                <w:sz w:val="22"/>
                <w:szCs w:val="22"/>
              </w:rPr>
              <w:t>Заведующий  группой</w:t>
            </w:r>
            <w:proofErr w:type="gramEnd"/>
            <w:r w:rsidRPr="002028CD">
              <w:rPr>
                <w:sz w:val="22"/>
                <w:szCs w:val="22"/>
              </w:rPr>
              <w:t xml:space="preserve">  </w:t>
            </w:r>
            <w:proofErr w:type="spellStart"/>
            <w:r w:rsidRPr="002028CD">
              <w:rPr>
                <w:sz w:val="22"/>
                <w:szCs w:val="22"/>
              </w:rPr>
              <w:t>Алисевич</w:t>
            </w:r>
            <w:proofErr w:type="spellEnd"/>
            <w:r w:rsidRPr="002028CD">
              <w:rPr>
                <w:sz w:val="22"/>
                <w:szCs w:val="22"/>
              </w:rPr>
              <w:t xml:space="preserve"> Ю.М. </w:t>
            </w:r>
          </w:p>
          <w:p w14:paraId="504F2F25" w14:textId="5193ECB0" w:rsidR="00741642" w:rsidRDefault="00741642" w:rsidP="002028CD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2028CD">
              <w:rPr>
                <w:sz w:val="22"/>
                <w:szCs w:val="22"/>
              </w:rPr>
              <w:t>каб</w:t>
            </w:r>
            <w:proofErr w:type="spellEnd"/>
            <w:r w:rsidRPr="002028CD">
              <w:rPr>
                <w:sz w:val="22"/>
                <w:szCs w:val="22"/>
              </w:rPr>
              <w:t>. 435 (тел. 200</w:t>
            </w:r>
            <w:r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 xml:space="preserve">87)  </w:t>
            </w:r>
          </w:p>
          <w:p w14:paraId="55A042E8" w14:textId="53BE8DB5" w:rsidR="00741642" w:rsidRPr="002028CD" w:rsidRDefault="00741642" w:rsidP="002028CD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E12790" w14:paraId="4848417E" w14:textId="77777777" w:rsidTr="00092BE4">
        <w:tc>
          <w:tcPr>
            <w:tcW w:w="2785" w:type="dxa"/>
          </w:tcPr>
          <w:p w14:paraId="7EF11A68" w14:textId="77777777" w:rsidR="00741642" w:rsidRPr="00741642" w:rsidRDefault="002028CD" w:rsidP="007416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bookmarkStart w:id="1" w:name="_Hlk63763668"/>
            <w:r>
              <w:rPr>
                <w:sz w:val="22"/>
                <w:szCs w:val="22"/>
              </w:rPr>
              <w:lastRenderedPageBreak/>
              <w:t xml:space="preserve">20. </w:t>
            </w:r>
            <w:r w:rsidR="00741642" w:rsidRPr="00741642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Выдача </w:t>
            </w:r>
            <w:hyperlink r:id="rId79" w:history="1">
              <w:r w:rsidR="00741642" w:rsidRPr="00741642">
                <w:rPr>
                  <w:rFonts w:eastAsiaTheme="minorHAnsi"/>
                  <w:color w:val="000000" w:themeColor="text1"/>
                  <w:sz w:val="22"/>
                  <w:szCs w:val="22"/>
                  <w:lang w:val="ru-BY" w:eastAsia="en-US"/>
                </w:rPr>
                <w:t>справки</w:t>
              </w:r>
            </w:hyperlink>
            <w:r w:rsidR="00741642" w:rsidRPr="00741642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 о необеспеченности ребенка в текущем году путевкой в лагерь с круглосуточным пребыванием</w:t>
            </w:r>
          </w:p>
          <w:p w14:paraId="2193795F" w14:textId="6713D577" w:rsidR="00E12790" w:rsidRPr="00741642" w:rsidRDefault="00E12790" w:rsidP="00035432">
            <w:pPr>
              <w:rPr>
                <w:sz w:val="22"/>
                <w:szCs w:val="22"/>
                <w:lang w:val="ru-BY"/>
              </w:rPr>
            </w:pPr>
          </w:p>
        </w:tc>
        <w:tc>
          <w:tcPr>
            <w:tcW w:w="3362" w:type="dxa"/>
          </w:tcPr>
          <w:p w14:paraId="31A3F732" w14:textId="12B0469E" w:rsidR="00E12790" w:rsidRPr="00B40076" w:rsidRDefault="002028CD" w:rsidP="00202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3" w:type="dxa"/>
          </w:tcPr>
          <w:p w14:paraId="1B5B253D" w14:textId="77777777" w:rsid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бесплатно</w:t>
            </w:r>
          </w:p>
          <w:p w14:paraId="7A4F1027" w14:textId="77777777" w:rsidR="00E12790" w:rsidRPr="00B40076" w:rsidRDefault="00E12790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670DC0CE" w14:textId="77777777" w:rsid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 дней со дня обращения</w:t>
            </w:r>
          </w:p>
          <w:p w14:paraId="462BA3F3" w14:textId="77777777" w:rsidR="00E12790" w:rsidRPr="00B40076" w:rsidRDefault="00E12790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4A6279CF" w14:textId="77777777" w:rsidR="002028CD" w:rsidRDefault="002028CD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бессрочно</w:t>
            </w:r>
          </w:p>
          <w:p w14:paraId="133D7DD1" w14:textId="77777777" w:rsidR="00E12790" w:rsidRPr="00B40076" w:rsidRDefault="00E12790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14:paraId="38373FB9" w14:textId="77777777"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Группа бухгалтерского учета и отчетности управления экономики и финансов</w:t>
            </w:r>
          </w:p>
          <w:p w14:paraId="3A9464D0" w14:textId="77777777"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69EC59C6" w14:textId="77777777"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  <w:shd w:val="clear" w:color="auto" w:fill="FFFFFF"/>
              </w:rPr>
              <w:t>адрес:</w:t>
            </w:r>
            <w:r w:rsidRPr="002028CD">
              <w:rPr>
                <w:sz w:val="22"/>
                <w:szCs w:val="22"/>
              </w:rPr>
              <w:t xml:space="preserve"> г. Минск,</w:t>
            </w:r>
          </w:p>
          <w:p w14:paraId="2B3CF572" w14:textId="77777777"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ул. Коллекторная, 10</w:t>
            </w:r>
          </w:p>
          <w:p w14:paraId="5CA0DB32" w14:textId="77777777"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220603A1" w14:textId="77777777" w:rsidR="00C648CB" w:rsidRPr="002028CD" w:rsidRDefault="00C648CB" w:rsidP="00C648CB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Осуществляет:</w:t>
            </w:r>
          </w:p>
          <w:p w14:paraId="5BC5F1A2" w14:textId="77777777"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Бухгалтер</w:t>
            </w:r>
          </w:p>
          <w:p w14:paraId="53D3ABE4" w14:textId="77777777"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Короткий С.И.  </w:t>
            </w:r>
          </w:p>
          <w:p w14:paraId="7A763413" w14:textId="0E8DDB52"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028CD">
              <w:rPr>
                <w:sz w:val="22"/>
                <w:szCs w:val="22"/>
              </w:rPr>
              <w:t>каб</w:t>
            </w:r>
            <w:proofErr w:type="spellEnd"/>
            <w:r w:rsidRPr="002028CD">
              <w:rPr>
                <w:sz w:val="22"/>
                <w:szCs w:val="22"/>
              </w:rPr>
              <w:t>. 428 (тел. 200</w:t>
            </w:r>
            <w:r w:rsidR="00741642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76</w:t>
            </w:r>
            <w:r w:rsidR="00741642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69)</w:t>
            </w:r>
          </w:p>
          <w:p w14:paraId="23B8AC79" w14:textId="77777777"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7EBD6343" w14:textId="77777777" w:rsidR="00C648CB" w:rsidRPr="002028CD" w:rsidRDefault="00C648CB" w:rsidP="00C648CB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2028CD">
              <w:rPr>
                <w:b/>
                <w:sz w:val="22"/>
                <w:szCs w:val="22"/>
              </w:rPr>
              <w:t>Лицо</w:t>
            </w:r>
            <w:proofErr w:type="gramEnd"/>
            <w:r w:rsidRPr="002028CD">
              <w:rPr>
                <w:b/>
                <w:sz w:val="22"/>
                <w:szCs w:val="22"/>
              </w:rPr>
              <w:t xml:space="preserve"> заменяющее:</w:t>
            </w:r>
          </w:p>
          <w:p w14:paraId="42960237" w14:textId="5ED9C347"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Заведующий </w:t>
            </w:r>
            <w:proofErr w:type="gramStart"/>
            <w:r w:rsidRPr="002028CD">
              <w:rPr>
                <w:sz w:val="22"/>
                <w:szCs w:val="22"/>
              </w:rPr>
              <w:t xml:space="preserve">группой  </w:t>
            </w:r>
            <w:proofErr w:type="spellStart"/>
            <w:r w:rsidRPr="002028CD">
              <w:rPr>
                <w:sz w:val="22"/>
                <w:szCs w:val="22"/>
              </w:rPr>
              <w:t>Алисевич</w:t>
            </w:r>
            <w:proofErr w:type="spellEnd"/>
            <w:proofErr w:type="gramEnd"/>
            <w:r w:rsidRPr="002028CD">
              <w:rPr>
                <w:sz w:val="22"/>
                <w:szCs w:val="22"/>
              </w:rPr>
              <w:t xml:space="preserve"> Ю.М. </w:t>
            </w:r>
          </w:p>
          <w:p w14:paraId="431E773F" w14:textId="0272F5DF" w:rsidR="00C920CF" w:rsidRDefault="00C648CB" w:rsidP="00C648CB">
            <w:pPr>
              <w:rPr>
                <w:sz w:val="22"/>
                <w:szCs w:val="22"/>
              </w:rPr>
            </w:pPr>
            <w:proofErr w:type="spellStart"/>
            <w:r w:rsidRPr="002028CD">
              <w:rPr>
                <w:sz w:val="22"/>
                <w:szCs w:val="22"/>
              </w:rPr>
              <w:t>каб</w:t>
            </w:r>
            <w:proofErr w:type="spellEnd"/>
            <w:r w:rsidRPr="002028CD">
              <w:rPr>
                <w:sz w:val="22"/>
                <w:szCs w:val="22"/>
              </w:rPr>
              <w:t>. 435 (тел. 200</w:t>
            </w:r>
            <w:r w:rsidR="00741642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61</w:t>
            </w:r>
            <w:r w:rsidR="00741642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 xml:space="preserve">87) </w:t>
            </w:r>
          </w:p>
          <w:p w14:paraId="39107AEA" w14:textId="08D088D8" w:rsidR="00E12790" w:rsidRPr="00B40076" w:rsidRDefault="00C648CB" w:rsidP="00C648CB">
            <w:pPr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 </w:t>
            </w:r>
          </w:p>
        </w:tc>
      </w:tr>
      <w:bookmarkEnd w:id="1"/>
      <w:tr w:rsidR="00C648CB" w14:paraId="6DF00370" w14:textId="77777777" w:rsidTr="00092BE4">
        <w:tc>
          <w:tcPr>
            <w:tcW w:w="2785" w:type="dxa"/>
          </w:tcPr>
          <w:p w14:paraId="75DE043E" w14:textId="77777777" w:rsidR="007D12DF" w:rsidRDefault="00C648CB" w:rsidP="007D12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sz w:val="22"/>
                <w:szCs w:val="22"/>
              </w:rPr>
              <w:t xml:space="preserve">21. </w:t>
            </w:r>
            <w:r w:rsidR="007D12DF" w:rsidRPr="007D12DF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Выдача </w:t>
            </w:r>
            <w:hyperlink r:id="rId80" w:history="1">
              <w:r w:rsidR="007D12DF" w:rsidRPr="007D12DF">
                <w:rPr>
                  <w:rFonts w:eastAsiaTheme="minorHAnsi"/>
                  <w:color w:val="000000" w:themeColor="text1"/>
                  <w:sz w:val="22"/>
                  <w:szCs w:val="22"/>
                  <w:lang w:val="ru-BY" w:eastAsia="en-US"/>
                </w:rPr>
                <w:t>справки</w:t>
              </w:r>
            </w:hyperlink>
            <w:r w:rsidR="007D12DF" w:rsidRPr="007D12DF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 о нахождении в отпуске по уходу за ребенком до достижения им возраста </w:t>
            </w:r>
            <w:r w:rsidR="007D12DF">
              <w:rPr>
                <w:rFonts w:eastAsiaTheme="minorHAnsi"/>
                <w:sz w:val="22"/>
                <w:szCs w:val="22"/>
                <w:lang w:val="ru-BY" w:eastAsia="en-US"/>
              </w:rPr>
              <w:t>3 лет</w:t>
            </w:r>
          </w:p>
          <w:p w14:paraId="17055A7D" w14:textId="44F13DD6" w:rsidR="00C648CB" w:rsidRPr="007D12DF" w:rsidRDefault="00C648CB" w:rsidP="00C648CB">
            <w:pPr>
              <w:rPr>
                <w:sz w:val="22"/>
                <w:szCs w:val="22"/>
                <w:lang w:val="ru-BY"/>
              </w:rPr>
            </w:pPr>
          </w:p>
        </w:tc>
        <w:tc>
          <w:tcPr>
            <w:tcW w:w="3362" w:type="dxa"/>
          </w:tcPr>
          <w:p w14:paraId="436D2D79" w14:textId="7727F312" w:rsidR="00C648CB" w:rsidRPr="00B40076" w:rsidRDefault="00C648CB" w:rsidP="00C64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3" w:type="dxa"/>
          </w:tcPr>
          <w:p w14:paraId="24B01320" w14:textId="77777777" w:rsidR="00C648CB" w:rsidRDefault="00C648CB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бесплатно</w:t>
            </w:r>
          </w:p>
          <w:p w14:paraId="4E766069" w14:textId="77777777" w:rsidR="00C648CB" w:rsidRPr="00B40076" w:rsidRDefault="00C648CB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6513A8E6" w14:textId="77777777" w:rsidR="007D12DF" w:rsidRDefault="007D12DF" w:rsidP="007D12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sz w:val="22"/>
                <w:szCs w:val="22"/>
                <w:lang w:val="ru-BY" w:eastAsia="en-US"/>
              </w:rPr>
              <w:t>3 рабочих дня</w:t>
            </w:r>
          </w:p>
          <w:p w14:paraId="2E5D73BD" w14:textId="77777777" w:rsidR="00C648CB" w:rsidRPr="00B40076" w:rsidRDefault="00C648CB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0803A624" w14:textId="77777777" w:rsidR="00C648CB" w:rsidRDefault="00C648CB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бессрочно</w:t>
            </w:r>
          </w:p>
          <w:p w14:paraId="522DDA19" w14:textId="77777777" w:rsidR="00C648CB" w:rsidRPr="00B40076" w:rsidRDefault="00C648CB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14:paraId="77CF4B68" w14:textId="77777777" w:rsidR="00C648CB" w:rsidRDefault="00C648CB" w:rsidP="00C64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E6AB4">
              <w:rPr>
                <w:sz w:val="22"/>
                <w:szCs w:val="22"/>
              </w:rPr>
              <w:t>ектор кадровой работы</w:t>
            </w:r>
          </w:p>
          <w:p w14:paraId="668CDE46" w14:textId="77777777" w:rsidR="00C648CB" w:rsidRDefault="00C648CB" w:rsidP="00C648CB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45380942" w14:textId="77777777" w:rsidR="00C648CB" w:rsidRPr="002E5BA7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11C7FD0D" w14:textId="77777777" w:rsidR="00C648CB" w:rsidRPr="00BC6EEC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4043878E" w14:textId="77777777" w:rsidR="00C648CB" w:rsidRPr="002E5BA7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79B43663" w14:textId="77777777" w:rsidR="00C648CB" w:rsidRPr="00EF55B1" w:rsidRDefault="00C648CB" w:rsidP="00C648CB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11977213" w14:textId="77777777" w:rsidR="00C648CB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14:paraId="79FFEAFC" w14:textId="77777777" w:rsidR="00C648CB" w:rsidRPr="00CE6AB4" w:rsidRDefault="00C648CB" w:rsidP="00C648CB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Сергеева И.А.  </w:t>
            </w:r>
          </w:p>
          <w:p w14:paraId="69E6CC91" w14:textId="63C4BE34" w:rsidR="00C648CB" w:rsidRDefault="00C648CB" w:rsidP="00C648CB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105 (тел. 200</w:t>
            </w:r>
            <w:r w:rsidR="007D12DF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38</w:t>
            </w:r>
            <w:r w:rsidR="007D12DF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28)</w:t>
            </w:r>
          </w:p>
          <w:p w14:paraId="5642BCCD" w14:textId="77777777" w:rsidR="00C648CB" w:rsidRPr="00CE6AB4" w:rsidRDefault="00C648CB" w:rsidP="00C648CB">
            <w:pPr>
              <w:pStyle w:val="table10"/>
              <w:rPr>
                <w:sz w:val="22"/>
                <w:szCs w:val="22"/>
              </w:rPr>
            </w:pPr>
          </w:p>
          <w:p w14:paraId="5951F46A" w14:textId="77777777" w:rsidR="00C648CB" w:rsidRDefault="00C648CB" w:rsidP="00C648CB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t>Лицо</w:t>
            </w:r>
            <w:proofErr w:type="gramEnd"/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14:paraId="381A6E96" w14:textId="77777777" w:rsidR="00C648CB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сектором </w:t>
            </w:r>
          </w:p>
          <w:p w14:paraId="69112F6E" w14:textId="6461B946" w:rsidR="00C648CB" w:rsidRPr="00CE6AB4" w:rsidRDefault="00C648CB" w:rsidP="00C648CB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Кирьянова Н.А. </w:t>
            </w:r>
          </w:p>
          <w:p w14:paraId="69070B00" w14:textId="646CB070" w:rsidR="00C648CB" w:rsidRDefault="00C648CB" w:rsidP="00C648CB">
            <w:pPr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121 (тел. 200</w:t>
            </w:r>
            <w:r w:rsidR="007D12DF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54</w:t>
            </w:r>
            <w:r w:rsidR="007D12DF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05)</w:t>
            </w:r>
          </w:p>
          <w:p w14:paraId="4414D303" w14:textId="140D9B2F" w:rsidR="00C920CF" w:rsidRPr="00B40076" w:rsidRDefault="00C920CF" w:rsidP="00C648CB">
            <w:pPr>
              <w:rPr>
                <w:sz w:val="22"/>
                <w:szCs w:val="22"/>
              </w:rPr>
            </w:pPr>
          </w:p>
        </w:tc>
      </w:tr>
      <w:tr w:rsidR="00E12790" w14:paraId="79FE77A8" w14:textId="77777777" w:rsidTr="00092BE4">
        <w:tc>
          <w:tcPr>
            <w:tcW w:w="2785" w:type="dxa"/>
          </w:tcPr>
          <w:p w14:paraId="384DE04A" w14:textId="77777777" w:rsidR="00C648CB" w:rsidRPr="00C648CB" w:rsidRDefault="00C648CB" w:rsidP="007D12D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648CB">
              <w:rPr>
                <w:sz w:val="22"/>
                <w:szCs w:val="22"/>
              </w:rPr>
              <w:t xml:space="preserve">22. </w:t>
            </w:r>
            <w:r w:rsidRPr="00C648CB">
              <w:rPr>
                <w:rFonts w:eastAsiaTheme="minorHAnsi"/>
                <w:sz w:val="22"/>
                <w:szCs w:val="22"/>
                <w:lang w:eastAsia="en-US"/>
              </w:rPr>
              <w:t xml:space="preserve">Выдача </w:t>
            </w:r>
            <w:hyperlink r:id="rId81" w:history="1">
              <w:r w:rsidRPr="00C648CB">
                <w:rPr>
                  <w:rFonts w:eastAsiaTheme="minorHAnsi"/>
                  <w:sz w:val="22"/>
                  <w:szCs w:val="22"/>
                  <w:lang w:eastAsia="en-US"/>
                </w:rPr>
                <w:t>справки</w:t>
              </w:r>
            </w:hyperlink>
            <w:r w:rsidRPr="00C648CB">
              <w:rPr>
                <w:rFonts w:eastAsiaTheme="minorHAnsi"/>
                <w:sz w:val="22"/>
                <w:szCs w:val="22"/>
                <w:lang w:eastAsia="en-US"/>
              </w:rPr>
              <w:t xml:space="preserve"> о периоде, за который выплачено пособие по беременности и родам</w:t>
            </w:r>
          </w:p>
          <w:p w14:paraId="2BC0C85D" w14:textId="68525E48" w:rsidR="00E12790" w:rsidRPr="00C648CB" w:rsidRDefault="00E12790" w:rsidP="00C648C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362" w:type="dxa"/>
          </w:tcPr>
          <w:p w14:paraId="6AE8CA2A" w14:textId="7E3423CA" w:rsidR="00C648CB" w:rsidRPr="00C648CB" w:rsidRDefault="002537FB" w:rsidP="007D12D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="00C648CB" w:rsidRPr="00C648CB">
              <w:rPr>
                <w:rFonts w:eastAsiaTheme="minorHAnsi"/>
                <w:sz w:val="22"/>
                <w:szCs w:val="22"/>
                <w:lang w:eastAsia="en-US"/>
              </w:rPr>
              <w:t xml:space="preserve">паспорт или иной </w:t>
            </w:r>
            <w:hyperlink r:id="rId82" w:history="1">
              <w:r w:rsidR="00C648CB" w:rsidRPr="00C648CB">
                <w:rPr>
                  <w:rFonts w:eastAsiaTheme="minorHAnsi"/>
                  <w:sz w:val="22"/>
                  <w:szCs w:val="22"/>
                  <w:lang w:eastAsia="en-US"/>
                </w:rPr>
                <w:t>документ</w:t>
              </w:r>
            </w:hyperlink>
            <w:r w:rsidR="00C648CB" w:rsidRPr="00C648CB">
              <w:rPr>
                <w:rFonts w:eastAsiaTheme="minorHAnsi"/>
                <w:sz w:val="22"/>
                <w:szCs w:val="22"/>
                <w:lang w:eastAsia="en-US"/>
              </w:rPr>
              <w:t>, удостоверяющий личность</w:t>
            </w:r>
          </w:p>
          <w:p w14:paraId="1DD36830" w14:textId="77777777" w:rsidR="00E12790" w:rsidRPr="00C648CB" w:rsidRDefault="00E12790" w:rsidP="00C648C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14:paraId="4F11FD4F" w14:textId="77777777" w:rsidR="00C648CB" w:rsidRDefault="00C648CB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бесплатно</w:t>
            </w:r>
          </w:p>
          <w:p w14:paraId="5250A917" w14:textId="77777777" w:rsidR="00E12790" w:rsidRPr="00B40076" w:rsidRDefault="00E12790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3C19A0B4" w14:textId="77777777" w:rsidR="00C648CB" w:rsidRDefault="00C648CB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 дня со дня обращения</w:t>
            </w:r>
          </w:p>
          <w:p w14:paraId="7B73C546" w14:textId="77777777" w:rsidR="00E12790" w:rsidRPr="00B40076" w:rsidRDefault="00E12790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5C604707" w14:textId="77777777" w:rsidR="00C648CB" w:rsidRDefault="00C648CB" w:rsidP="00253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бессрочно</w:t>
            </w:r>
          </w:p>
          <w:p w14:paraId="2363FA2E" w14:textId="77777777" w:rsidR="00E12790" w:rsidRPr="00B40076" w:rsidRDefault="00E12790" w:rsidP="00253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14:paraId="07642BA7" w14:textId="77777777"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Группа бухгалтерского учета и отчетности управления экономики и финансов</w:t>
            </w:r>
          </w:p>
          <w:p w14:paraId="28EB515A" w14:textId="77777777"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669CBF90" w14:textId="77777777"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  <w:shd w:val="clear" w:color="auto" w:fill="FFFFFF"/>
              </w:rPr>
              <w:lastRenderedPageBreak/>
              <w:t>адрес:</w:t>
            </w:r>
            <w:r w:rsidRPr="002028CD">
              <w:rPr>
                <w:sz w:val="22"/>
                <w:szCs w:val="22"/>
              </w:rPr>
              <w:t xml:space="preserve"> г. Минск,</w:t>
            </w:r>
          </w:p>
          <w:p w14:paraId="266DD74C" w14:textId="77777777"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ул. Коллекторная, 10</w:t>
            </w:r>
          </w:p>
          <w:p w14:paraId="5EE94C3C" w14:textId="77777777"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371E7A88" w14:textId="77777777" w:rsidR="00C648CB" w:rsidRPr="002028CD" w:rsidRDefault="00C648CB" w:rsidP="00C648CB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Осуществляет:</w:t>
            </w:r>
          </w:p>
          <w:p w14:paraId="274F79FE" w14:textId="77777777"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Бухгалтер</w:t>
            </w:r>
          </w:p>
          <w:p w14:paraId="2F07BCCC" w14:textId="77777777"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Короткий С.И.  </w:t>
            </w:r>
          </w:p>
          <w:p w14:paraId="56E2A870" w14:textId="7E51A949"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028CD">
              <w:rPr>
                <w:sz w:val="22"/>
                <w:szCs w:val="22"/>
              </w:rPr>
              <w:t>каб</w:t>
            </w:r>
            <w:proofErr w:type="spellEnd"/>
            <w:r w:rsidRPr="002028CD">
              <w:rPr>
                <w:sz w:val="22"/>
                <w:szCs w:val="22"/>
              </w:rPr>
              <w:t>. 428 (тел. 200</w:t>
            </w:r>
            <w:r w:rsidR="007D12DF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76</w:t>
            </w:r>
            <w:r w:rsidR="007D12DF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69)</w:t>
            </w:r>
          </w:p>
          <w:p w14:paraId="5064B1B8" w14:textId="77777777"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4202C24D" w14:textId="77777777" w:rsidR="00C648CB" w:rsidRPr="002028CD" w:rsidRDefault="00C648CB" w:rsidP="00C648CB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2028CD">
              <w:rPr>
                <w:b/>
                <w:sz w:val="22"/>
                <w:szCs w:val="22"/>
              </w:rPr>
              <w:t>Лицо</w:t>
            </w:r>
            <w:proofErr w:type="gramEnd"/>
            <w:r w:rsidRPr="002028CD">
              <w:rPr>
                <w:b/>
                <w:sz w:val="22"/>
                <w:szCs w:val="22"/>
              </w:rPr>
              <w:t xml:space="preserve"> заменяющее:</w:t>
            </w:r>
          </w:p>
          <w:p w14:paraId="7EE4D15F" w14:textId="7536323F" w:rsidR="00C648CB" w:rsidRPr="002028CD" w:rsidRDefault="00C648CB" w:rsidP="00C648CB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Заведующий </w:t>
            </w:r>
            <w:proofErr w:type="gramStart"/>
            <w:r w:rsidRPr="002028CD">
              <w:rPr>
                <w:sz w:val="22"/>
                <w:szCs w:val="22"/>
              </w:rPr>
              <w:t xml:space="preserve">группой  </w:t>
            </w:r>
            <w:proofErr w:type="spellStart"/>
            <w:r w:rsidRPr="002028CD">
              <w:rPr>
                <w:sz w:val="22"/>
                <w:szCs w:val="22"/>
              </w:rPr>
              <w:t>Алисевич</w:t>
            </w:r>
            <w:proofErr w:type="spellEnd"/>
            <w:proofErr w:type="gramEnd"/>
            <w:r w:rsidRPr="002028CD">
              <w:rPr>
                <w:sz w:val="22"/>
                <w:szCs w:val="22"/>
              </w:rPr>
              <w:t xml:space="preserve"> Ю.М. </w:t>
            </w:r>
          </w:p>
          <w:p w14:paraId="3938394D" w14:textId="6375CA26" w:rsidR="00E12790" w:rsidRDefault="00C648CB" w:rsidP="00C648CB">
            <w:pPr>
              <w:rPr>
                <w:sz w:val="22"/>
                <w:szCs w:val="22"/>
              </w:rPr>
            </w:pPr>
            <w:proofErr w:type="spellStart"/>
            <w:r w:rsidRPr="002028CD">
              <w:rPr>
                <w:sz w:val="22"/>
                <w:szCs w:val="22"/>
              </w:rPr>
              <w:t>каб</w:t>
            </w:r>
            <w:proofErr w:type="spellEnd"/>
            <w:r w:rsidRPr="002028CD">
              <w:rPr>
                <w:sz w:val="22"/>
                <w:szCs w:val="22"/>
              </w:rPr>
              <w:t>. 435 (тел. 200</w:t>
            </w:r>
            <w:r w:rsidR="007D12DF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61</w:t>
            </w:r>
            <w:r w:rsidR="007D12DF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 xml:space="preserve">87)  </w:t>
            </w:r>
          </w:p>
          <w:p w14:paraId="4D8171FB" w14:textId="4E3DF04B" w:rsidR="00C920CF" w:rsidRPr="00B40076" w:rsidRDefault="00C920CF" w:rsidP="00C648CB">
            <w:pPr>
              <w:rPr>
                <w:sz w:val="22"/>
                <w:szCs w:val="22"/>
              </w:rPr>
            </w:pPr>
          </w:p>
        </w:tc>
      </w:tr>
      <w:tr w:rsidR="00E12790" w14:paraId="46DAAA7E" w14:textId="77777777" w:rsidTr="00092BE4">
        <w:tc>
          <w:tcPr>
            <w:tcW w:w="2785" w:type="dxa"/>
          </w:tcPr>
          <w:p w14:paraId="67CBA369" w14:textId="77777777" w:rsidR="00200B38" w:rsidRPr="00B12863" w:rsidRDefault="00200B38" w:rsidP="00BA75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12863">
              <w:rPr>
                <w:sz w:val="22"/>
                <w:szCs w:val="22"/>
              </w:rPr>
              <w:lastRenderedPageBreak/>
              <w:t xml:space="preserve">23. </w:t>
            </w:r>
            <w:r w:rsidRPr="00B12863">
              <w:rPr>
                <w:rFonts w:eastAsiaTheme="minorHAnsi"/>
                <w:sz w:val="22"/>
                <w:szCs w:val="22"/>
                <w:lang w:eastAsia="en-US"/>
              </w:rPr>
              <w:t>Выплата пособия на погребение</w:t>
            </w:r>
          </w:p>
          <w:p w14:paraId="32416131" w14:textId="7907AACA" w:rsidR="00E12790" w:rsidRPr="00B12863" w:rsidRDefault="00E12790" w:rsidP="00B1286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46"/>
            </w:tblGrid>
            <w:tr w:rsidR="007D12DF" w14:paraId="7AE86005" w14:textId="77777777" w:rsidTr="007D12DF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16FCAD" w14:textId="018D084E" w:rsidR="007D12DF" w:rsidRPr="007D12DF" w:rsidRDefault="007D12DF" w:rsidP="007D12D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7D12DF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заявление лица, взявшего на себя организацию погребения умершего (погибшего)</w:t>
                  </w:r>
                </w:p>
              </w:tc>
            </w:tr>
            <w:tr w:rsidR="007D12DF" w14:paraId="298F099A" w14:textId="77777777" w:rsidTr="007D12DF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B8A497" w14:textId="4A4C119E" w:rsidR="007D12DF" w:rsidRPr="007D12DF" w:rsidRDefault="00BA75C5" w:rsidP="007D12D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="007D12DF" w:rsidRPr="007D12DF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паспорт или иной </w:t>
                  </w:r>
                  <w:hyperlink r:id="rId83" w:history="1">
                    <w:r w:rsidR="007D12DF" w:rsidRPr="007D12DF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документ</w:t>
                    </w:r>
                  </w:hyperlink>
                  <w:r w:rsidR="007D12DF" w:rsidRPr="007D12DF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, удостоверяющий личность заявителя</w:t>
                  </w:r>
                </w:p>
              </w:tc>
            </w:tr>
            <w:tr w:rsidR="00BA75C5" w14:paraId="308CD080" w14:textId="77777777" w:rsidTr="007D12DF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F38D9F" w14:textId="77777777" w:rsidR="00BA75C5" w:rsidRPr="007D12DF" w:rsidRDefault="00BA75C5" w:rsidP="007D12D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</w:p>
              </w:tc>
            </w:tr>
            <w:tr w:rsidR="007D12DF" w14:paraId="3B1A6011" w14:textId="77777777" w:rsidTr="007D12DF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701D21" w14:textId="7677480A" w:rsidR="007D12DF" w:rsidRPr="007D12DF" w:rsidRDefault="00BA75C5" w:rsidP="007D12D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84" w:history="1">
                    <w:r w:rsidR="007D12DF" w:rsidRPr="007D12DF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справка</w:t>
                    </w:r>
                  </w:hyperlink>
                  <w:r w:rsidR="007D12DF" w:rsidRPr="007D12DF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смерти - в случае, если смерть зарегистрирована в Республике Беларусь</w:t>
                  </w:r>
                </w:p>
              </w:tc>
            </w:tr>
            <w:tr w:rsidR="007D12DF" w14:paraId="399296CC" w14:textId="77777777" w:rsidTr="007D12DF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E4475C" w14:textId="610C5AA5" w:rsidR="007D12DF" w:rsidRPr="007D12DF" w:rsidRDefault="00BA75C5" w:rsidP="007D12D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85" w:history="1">
                    <w:r w:rsidR="007D12DF" w:rsidRPr="007D12DF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свидетельство</w:t>
                    </w:r>
                  </w:hyperlink>
                  <w:r w:rsidR="007D12DF" w:rsidRPr="007D12DF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смерти - в случае, если смерть зарегистрирована за пределами Республики Беларусь</w:t>
                  </w:r>
                </w:p>
              </w:tc>
            </w:tr>
            <w:tr w:rsidR="007D12DF" w14:paraId="42FF5D54" w14:textId="77777777" w:rsidTr="007D12DF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AFEC0C" w14:textId="0451A99D" w:rsidR="007D12DF" w:rsidRPr="007D12DF" w:rsidRDefault="00BA75C5" w:rsidP="007D12D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86" w:history="1">
                    <w:r w:rsidR="007D12DF" w:rsidRPr="007D12DF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свидетельство</w:t>
                    </w:r>
                  </w:hyperlink>
                  <w:r w:rsidR="007D12DF" w:rsidRPr="007D12DF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о рождении (при его наличии) - в случае смерти ребенка (детей)</w:t>
                  </w:r>
                </w:p>
              </w:tc>
            </w:tr>
            <w:tr w:rsidR="007D12DF" w14:paraId="3F046B06" w14:textId="77777777" w:rsidTr="007D12DF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AC389B" w14:textId="1E57C44A" w:rsidR="007D12DF" w:rsidRPr="007D12DF" w:rsidRDefault="00BA75C5" w:rsidP="007D12D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="007D12DF" w:rsidRPr="007D12DF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>справка о том, что умерший в возрасте от 18 до 23 лет на день смерти являлся обучающимся, - в случае смерти лица в возрасте от 18 до 23 лет</w:t>
                  </w:r>
                </w:p>
              </w:tc>
            </w:tr>
            <w:tr w:rsidR="007D12DF" w14:paraId="0C5F505A" w14:textId="77777777" w:rsidTr="007D12DF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A98154" w14:textId="55AB3D58" w:rsidR="007D12DF" w:rsidRDefault="00BA75C5" w:rsidP="007D12D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="007D12DF" w:rsidRPr="007D12DF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трудовая книжка и (или) другие документы о стаже работы </w:t>
                  </w:r>
                  <w:r w:rsidR="007D12DF" w:rsidRPr="007D12DF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lastRenderedPageBreak/>
                    <w:t>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      </w:r>
                </w:p>
                <w:p w14:paraId="278AA16B" w14:textId="31BEB81A" w:rsidR="007D12DF" w:rsidRPr="007D12DF" w:rsidRDefault="007D12DF" w:rsidP="007D12D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</w:p>
              </w:tc>
            </w:tr>
          </w:tbl>
          <w:p w14:paraId="113A63B4" w14:textId="5CE130B8" w:rsidR="00E12790" w:rsidRPr="007D12DF" w:rsidRDefault="00E12790" w:rsidP="002537FB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jc w:val="both"/>
              <w:rPr>
                <w:sz w:val="22"/>
                <w:szCs w:val="22"/>
                <w:lang w:val="ru-BY"/>
              </w:rPr>
            </w:pPr>
          </w:p>
        </w:tc>
        <w:tc>
          <w:tcPr>
            <w:tcW w:w="1983" w:type="dxa"/>
          </w:tcPr>
          <w:p w14:paraId="2E91D040" w14:textId="77777777" w:rsidR="00B12863" w:rsidRPr="00B12863" w:rsidRDefault="00B12863" w:rsidP="007702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1286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бесплатно</w:t>
            </w:r>
          </w:p>
          <w:p w14:paraId="080FAE23" w14:textId="77777777" w:rsidR="00E12790" w:rsidRPr="00B12863" w:rsidRDefault="00E12790" w:rsidP="007702C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2CFB6D2F" w14:textId="3C34A727" w:rsidR="00B12863" w:rsidRPr="00B12863" w:rsidRDefault="00B12863" w:rsidP="007702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12863">
              <w:rPr>
                <w:rFonts w:eastAsiaTheme="minorHAnsi"/>
                <w:sz w:val="22"/>
                <w:szCs w:val="22"/>
                <w:lang w:eastAsia="en-US"/>
              </w:rPr>
              <w:t xml:space="preserve">1 рабочий день со дня подачи заявления, а в случае запроса документов и (или) сведений от других государственных органов, иных организаций </w:t>
            </w:r>
            <w:r w:rsidR="007702CD" w:rsidRPr="00B40076">
              <w:rPr>
                <w:sz w:val="22"/>
                <w:szCs w:val="22"/>
              </w:rPr>
              <w:t>–</w:t>
            </w:r>
            <w:r w:rsidRPr="00B12863">
              <w:rPr>
                <w:rFonts w:eastAsiaTheme="minorHAnsi"/>
                <w:sz w:val="22"/>
                <w:szCs w:val="22"/>
                <w:lang w:eastAsia="en-US"/>
              </w:rPr>
              <w:t xml:space="preserve"> 1 месяц</w:t>
            </w:r>
          </w:p>
          <w:p w14:paraId="5C981B9A" w14:textId="77777777" w:rsidR="00E12790" w:rsidRPr="00B12863" w:rsidRDefault="00E12790" w:rsidP="007702C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29A1C5FE" w14:textId="77777777" w:rsidR="00B12863" w:rsidRDefault="00B12863" w:rsidP="007702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единовременно</w:t>
            </w:r>
          </w:p>
          <w:p w14:paraId="5267C733" w14:textId="77777777" w:rsidR="00E12790" w:rsidRPr="00B40076" w:rsidRDefault="00E12790" w:rsidP="00770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14:paraId="563810EB" w14:textId="77777777" w:rsidR="00B12863" w:rsidRPr="002028CD" w:rsidRDefault="00B12863" w:rsidP="00B12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Группа бухгалтерского учета и отчетности управления экономики и финансов</w:t>
            </w:r>
          </w:p>
          <w:p w14:paraId="3FEDDC7D" w14:textId="77777777" w:rsidR="00B12863" w:rsidRPr="002028CD" w:rsidRDefault="00B12863" w:rsidP="00B1286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23308E70" w14:textId="77777777" w:rsidR="00B12863" w:rsidRPr="002028CD" w:rsidRDefault="00B12863" w:rsidP="00B12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  <w:shd w:val="clear" w:color="auto" w:fill="FFFFFF"/>
              </w:rPr>
              <w:t>адрес:</w:t>
            </w:r>
            <w:r w:rsidRPr="002028CD">
              <w:rPr>
                <w:sz w:val="22"/>
                <w:szCs w:val="22"/>
              </w:rPr>
              <w:t xml:space="preserve"> г. Минск,</w:t>
            </w:r>
          </w:p>
          <w:p w14:paraId="18D52F2A" w14:textId="77777777" w:rsidR="00B12863" w:rsidRPr="002028CD" w:rsidRDefault="00B12863" w:rsidP="00B12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ул. Коллекторная, 10</w:t>
            </w:r>
          </w:p>
          <w:p w14:paraId="457F14E1" w14:textId="77777777" w:rsidR="00B12863" w:rsidRPr="002028CD" w:rsidRDefault="00B12863" w:rsidP="00B1286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3750E58A" w14:textId="77777777" w:rsidR="00B12863" w:rsidRPr="002028CD" w:rsidRDefault="00B12863" w:rsidP="00B1286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Осуществляет:</w:t>
            </w:r>
          </w:p>
          <w:p w14:paraId="3582A4E4" w14:textId="77777777" w:rsidR="00B12863" w:rsidRPr="002028CD" w:rsidRDefault="00B12863" w:rsidP="00B12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Бухгалтер</w:t>
            </w:r>
          </w:p>
          <w:p w14:paraId="6FFC9CC9" w14:textId="77777777" w:rsidR="00B12863" w:rsidRPr="002028CD" w:rsidRDefault="00B12863" w:rsidP="00B12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Короткий С.И.  </w:t>
            </w:r>
          </w:p>
          <w:p w14:paraId="4917C2AE" w14:textId="1F217E06" w:rsidR="00B12863" w:rsidRPr="002028CD" w:rsidRDefault="00B12863" w:rsidP="00B12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028CD">
              <w:rPr>
                <w:sz w:val="22"/>
                <w:szCs w:val="22"/>
              </w:rPr>
              <w:t>каб</w:t>
            </w:r>
            <w:proofErr w:type="spellEnd"/>
            <w:r w:rsidRPr="002028CD">
              <w:rPr>
                <w:sz w:val="22"/>
                <w:szCs w:val="22"/>
              </w:rPr>
              <w:t>. 428 (тел. 200</w:t>
            </w:r>
            <w:r w:rsidR="00BA75C5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76</w:t>
            </w:r>
            <w:r w:rsidR="00BA75C5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69)</w:t>
            </w:r>
          </w:p>
          <w:p w14:paraId="2F946A33" w14:textId="77777777" w:rsidR="00B12863" w:rsidRPr="002028CD" w:rsidRDefault="00B12863" w:rsidP="00B12863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6BBAE9F6" w14:textId="77777777" w:rsidR="00B12863" w:rsidRPr="002028CD" w:rsidRDefault="00B12863" w:rsidP="00B12863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2028CD">
              <w:rPr>
                <w:b/>
                <w:sz w:val="22"/>
                <w:szCs w:val="22"/>
              </w:rPr>
              <w:t>Лицо</w:t>
            </w:r>
            <w:proofErr w:type="gramEnd"/>
            <w:r w:rsidRPr="002028CD">
              <w:rPr>
                <w:b/>
                <w:sz w:val="22"/>
                <w:szCs w:val="22"/>
              </w:rPr>
              <w:t xml:space="preserve"> заменяющее:</w:t>
            </w:r>
          </w:p>
          <w:p w14:paraId="7CAE6E7C" w14:textId="4AFD5F8E" w:rsidR="00B12863" w:rsidRPr="002028CD" w:rsidRDefault="00B12863" w:rsidP="00B12863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Заведующий </w:t>
            </w:r>
            <w:proofErr w:type="gramStart"/>
            <w:r w:rsidRPr="002028CD">
              <w:rPr>
                <w:sz w:val="22"/>
                <w:szCs w:val="22"/>
              </w:rPr>
              <w:t xml:space="preserve">группой  </w:t>
            </w:r>
            <w:proofErr w:type="spellStart"/>
            <w:r w:rsidRPr="002028CD">
              <w:rPr>
                <w:sz w:val="22"/>
                <w:szCs w:val="22"/>
              </w:rPr>
              <w:t>Алисевич</w:t>
            </w:r>
            <w:proofErr w:type="spellEnd"/>
            <w:proofErr w:type="gramEnd"/>
            <w:r w:rsidRPr="002028CD">
              <w:rPr>
                <w:sz w:val="22"/>
                <w:szCs w:val="22"/>
              </w:rPr>
              <w:t xml:space="preserve"> Ю.М. </w:t>
            </w:r>
          </w:p>
          <w:p w14:paraId="7251CAB6" w14:textId="5BC35D20" w:rsidR="00E12790" w:rsidRPr="00B40076" w:rsidRDefault="00B12863" w:rsidP="00B12863">
            <w:pPr>
              <w:rPr>
                <w:sz w:val="22"/>
                <w:szCs w:val="22"/>
              </w:rPr>
            </w:pPr>
            <w:proofErr w:type="spellStart"/>
            <w:r w:rsidRPr="002028CD">
              <w:rPr>
                <w:sz w:val="22"/>
                <w:szCs w:val="22"/>
              </w:rPr>
              <w:t>каб</w:t>
            </w:r>
            <w:proofErr w:type="spellEnd"/>
            <w:r w:rsidRPr="002028CD">
              <w:rPr>
                <w:sz w:val="22"/>
                <w:szCs w:val="22"/>
              </w:rPr>
              <w:t>. 435 (тел. 200</w:t>
            </w:r>
            <w:r w:rsidR="00BA75C5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61</w:t>
            </w:r>
            <w:r w:rsidR="00BA75C5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 xml:space="preserve">87)  </w:t>
            </w:r>
          </w:p>
        </w:tc>
      </w:tr>
      <w:tr w:rsidR="00BA75C5" w14:paraId="57E2E25E" w14:textId="77777777" w:rsidTr="00092BE4">
        <w:tc>
          <w:tcPr>
            <w:tcW w:w="2785" w:type="dxa"/>
          </w:tcPr>
          <w:p w14:paraId="4F325B98" w14:textId="59F0AA83" w:rsidR="00BA75C5" w:rsidRDefault="00BA75C5" w:rsidP="00BA75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sz w:val="22"/>
                <w:szCs w:val="22"/>
              </w:rPr>
              <w:t>24.</w:t>
            </w:r>
            <w:r>
              <w:rPr>
                <w:rFonts w:eastAsiaTheme="minorHAnsi"/>
                <w:sz w:val="22"/>
                <w:szCs w:val="22"/>
                <w:lang w:val="ru-BY" w:eastAsia="en-US"/>
              </w:rPr>
              <w:t>Выплата единовременного пособия в случае смерти государственного гражданского служащего</w:t>
            </w:r>
          </w:p>
          <w:p w14:paraId="329A3D95" w14:textId="51FC24EF" w:rsidR="00BA75C5" w:rsidRPr="00BA75C5" w:rsidRDefault="00BA75C5" w:rsidP="00BA75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val="ru-BY"/>
              </w:rPr>
            </w:pPr>
          </w:p>
        </w:tc>
        <w:tc>
          <w:tcPr>
            <w:tcW w:w="3362" w:type="dxa"/>
          </w:tcPr>
          <w:p w14:paraId="3BB10873" w14:textId="57A29D24" w:rsidR="0062593E" w:rsidRPr="00BA75C5" w:rsidRDefault="0062593E" w:rsidP="00BA75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="00BA75C5" w:rsidRPr="00BA75C5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>заявление</w:t>
            </w:r>
          </w:p>
          <w:p w14:paraId="5C6CFAFC" w14:textId="147345AC" w:rsidR="00BA75C5" w:rsidRPr="00BA75C5" w:rsidRDefault="0062593E" w:rsidP="00BA75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="00BA75C5" w:rsidRPr="00BA75C5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паспорт или иной </w:t>
            </w:r>
            <w:hyperlink r:id="rId87" w:history="1">
              <w:r w:rsidR="00BA75C5" w:rsidRPr="00BA75C5">
                <w:rPr>
                  <w:rFonts w:eastAsiaTheme="minorHAnsi"/>
                  <w:color w:val="000000" w:themeColor="text1"/>
                  <w:sz w:val="22"/>
                  <w:szCs w:val="22"/>
                  <w:lang w:val="ru-BY" w:eastAsia="en-US"/>
                </w:rPr>
                <w:t>документ</w:t>
              </w:r>
            </w:hyperlink>
            <w:r w:rsidR="00BA75C5" w:rsidRPr="00BA75C5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>, удостоверяющий личность</w:t>
            </w:r>
          </w:p>
          <w:p w14:paraId="0DC3858F" w14:textId="254497ED" w:rsidR="00BA75C5" w:rsidRPr="00BA75C5" w:rsidRDefault="0062593E" w:rsidP="00BA75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="00BA75C5" w:rsidRPr="00BA75C5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>документы, подтверждающие заключение брака, родственные отношения</w:t>
            </w:r>
          </w:p>
          <w:p w14:paraId="6CDDD195" w14:textId="53851AAA" w:rsidR="00BA75C5" w:rsidRPr="00BA75C5" w:rsidRDefault="0062593E" w:rsidP="00BA75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hyperlink r:id="rId88" w:history="1">
              <w:r w:rsidR="00BA75C5" w:rsidRPr="00BA75C5">
                <w:rPr>
                  <w:rFonts w:eastAsiaTheme="minorHAnsi"/>
                  <w:color w:val="000000" w:themeColor="text1"/>
                  <w:sz w:val="22"/>
                  <w:szCs w:val="22"/>
                  <w:lang w:val="ru-BY" w:eastAsia="en-US"/>
                </w:rPr>
                <w:t>свидетельство</w:t>
              </w:r>
            </w:hyperlink>
            <w:r w:rsidR="00BA75C5" w:rsidRPr="00BA75C5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 о смерти</w:t>
            </w:r>
          </w:p>
          <w:p w14:paraId="14BE34AC" w14:textId="6868557B" w:rsidR="00BA75C5" w:rsidRPr="00BA75C5" w:rsidRDefault="00606EBF" w:rsidP="00BA75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="00BA75C5" w:rsidRPr="00BA75C5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>копия трудовой книжки или иные документы, подтверждающие последнее место государственной гражданской службы умершего</w:t>
            </w:r>
          </w:p>
          <w:p w14:paraId="62393985" w14:textId="77777777" w:rsidR="00BA75C5" w:rsidRPr="00BA75C5" w:rsidRDefault="00BA75C5" w:rsidP="007D12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</w:p>
        </w:tc>
        <w:tc>
          <w:tcPr>
            <w:tcW w:w="1983" w:type="dxa"/>
          </w:tcPr>
          <w:p w14:paraId="3C8BBB70" w14:textId="77777777" w:rsidR="00606EBF" w:rsidRDefault="00606EBF" w:rsidP="00606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sz w:val="22"/>
                <w:szCs w:val="22"/>
                <w:lang w:val="ru-BY" w:eastAsia="en-US"/>
              </w:rPr>
              <w:t>бесплатно</w:t>
            </w:r>
          </w:p>
          <w:p w14:paraId="48608C97" w14:textId="77777777" w:rsidR="00BA75C5" w:rsidRPr="00B12863" w:rsidRDefault="00BA75C5" w:rsidP="007702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08" w:type="dxa"/>
          </w:tcPr>
          <w:p w14:paraId="55A13FB1" w14:textId="77777777" w:rsidR="00606EBF" w:rsidRDefault="00606EBF" w:rsidP="00606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sz w:val="22"/>
                <w:szCs w:val="22"/>
                <w:lang w:val="ru-BY" w:eastAsia="en-US"/>
              </w:rPr>
              <w:t>5 рабочих дней</w:t>
            </w:r>
          </w:p>
          <w:p w14:paraId="3AFE5E90" w14:textId="77777777" w:rsidR="00BA75C5" w:rsidRPr="00B12863" w:rsidRDefault="00BA75C5" w:rsidP="007702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</w:tcPr>
          <w:p w14:paraId="0FF8B036" w14:textId="77777777" w:rsidR="00606EBF" w:rsidRDefault="00606EBF" w:rsidP="00606E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sz w:val="22"/>
                <w:szCs w:val="22"/>
                <w:lang w:val="ru-BY" w:eastAsia="en-US"/>
              </w:rPr>
              <w:t>единовременно</w:t>
            </w:r>
          </w:p>
          <w:p w14:paraId="4B7E8EC2" w14:textId="77777777" w:rsidR="00BA75C5" w:rsidRDefault="00BA75C5" w:rsidP="007702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</w:tcPr>
          <w:p w14:paraId="2987617B" w14:textId="77777777" w:rsidR="00606EBF" w:rsidRPr="002028CD" w:rsidRDefault="00606EBF" w:rsidP="00606EBF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Группа бухгалтерского учета и отчетности управления экономики и финансов</w:t>
            </w:r>
          </w:p>
          <w:p w14:paraId="49B3787C" w14:textId="77777777" w:rsidR="00606EBF" w:rsidRPr="002028CD" w:rsidRDefault="00606EBF" w:rsidP="00606EBF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05220DDC" w14:textId="77777777" w:rsidR="00606EBF" w:rsidRPr="002028CD" w:rsidRDefault="00606EBF" w:rsidP="00606EBF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  <w:shd w:val="clear" w:color="auto" w:fill="FFFFFF"/>
              </w:rPr>
              <w:t>адрес:</w:t>
            </w:r>
            <w:r w:rsidRPr="002028CD">
              <w:rPr>
                <w:sz w:val="22"/>
                <w:szCs w:val="22"/>
              </w:rPr>
              <w:t xml:space="preserve"> г. Минск,</w:t>
            </w:r>
          </w:p>
          <w:p w14:paraId="067A581D" w14:textId="77777777" w:rsidR="00606EBF" w:rsidRPr="002028CD" w:rsidRDefault="00606EBF" w:rsidP="00606EBF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ул. Коллекторная, 10</w:t>
            </w:r>
          </w:p>
          <w:p w14:paraId="1E9303F0" w14:textId="77777777" w:rsidR="00606EBF" w:rsidRPr="002028CD" w:rsidRDefault="00606EBF" w:rsidP="00606EBF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090AD8E5" w14:textId="77777777" w:rsidR="00606EBF" w:rsidRPr="002028CD" w:rsidRDefault="00606EBF" w:rsidP="00606EBF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Осуществляет:</w:t>
            </w:r>
          </w:p>
          <w:p w14:paraId="002F8058" w14:textId="77777777" w:rsidR="00606EBF" w:rsidRPr="002028CD" w:rsidRDefault="00606EBF" w:rsidP="00606EBF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Бухгалтер</w:t>
            </w:r>
          </w:p>
          <w:p w14:paraId="395B5775" w14:textId="77777777" w:rsidR="00606EBF" w:rsidRPr="002028CD" w:rsidRDefault="00606EBF" w:rsidP="00606EBF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Короткий С.И.  </w:t>
            </w:r>
          </w:p>
          <w:p w14:paraId="0036F2C9" w14:textId="77777777" w:rsidR="00606EBF" w:rsidRPr="002028CD" w:rsidRDefault="00606EBF" w:rsidP="00606EBF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028CD">
              <w:rPr>
                <w:sz w:val="22"/>
                <w:szCs w:val="22"/>
              </w:rPr>
              <w:t>каб</w:t>
            </w:r>
            <w:proofErr w:type="spellEnd"/>
            <w:r w:rsidRPr="002028CD">
              <w:rPr>
                <w:sz w:val="22"/>
                <w:szCs w:val="22"/>
              </w:rPr>
              <w:t>. 428 (тел. 200</w:t>
            </w:r>
            <w:r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69)</w:t>
            </w:r>
          </w:p>
          <w:p w14:paraId="53E1FA31" w14:textId="77777777" w:rsidR="00500A74" w:rsidRDefault="00500A74" w:rsidP="00606EBF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  <w:p w14:paraId="1C13038F" w14:textId="4F5A3CF9" w:rsidR="00606EBF" w:rsidRPr="002028CD" w:rsidRDefault="00606EBF" w:rsidP="00606EBF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2028CD">
              <w:rPr>
                <w:b/>
                <w:sz w:val="22"/>
                <w:szCs w:val="22"/>
              </w:rPr>
              <w:t>Лицо</w:t>
            </w:r>
            <w:proofErr w:type="gramEnd"/>
            <w:r w:rsidRPr="002028CD">
              <w:rPr>
                <w:b/>
                <w:sz w:val="22"/>
                <w:szCs w:val="22"/>
              </w:rPr>
              <w:t xml:space="preserve"> заменяющее:</w:t>
            </w:r>
          </w:p>
          <w:p w14:paraId="207C3B20" w14:textId="7CC5A4D7" w:rsidR="00606EBF" w:rsidRPr="002028CD" w:rsidRDefault="00606EBF" w:rsidP="00606EBF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Заведующий группой </w:t>
            </w:r>
            <w:proofErr w:type="spellStart"/>
            <w:r w:rsidRPr="002028CD">
              <w:rPr>
                <w:sz w:val="22"/>
                <w:szCs w:val="22"/>
              </w:rPr>
              <w:t>Алисевич</w:t>
            </w:r>
            <w:proofErr w:type="spellEnd"/>
            <w:r w:rsidRPr="002028CD">
              <w:rPr>
                <w:sz w:val="22"/>
                <w:szCs w:val="22"/>
              </w:rPr>
              <w:t xml:space="preserve"> Ю.М. </w:t>
            </w:r>
          </w:p>
          <w:p w14:paraId="1941C508" w14:textId="77777777" w:rsidR="00BA75C5" w:rsidRDefault="00606EBF" w:rsidP="00606EBF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028CD">
              <w:rPr>
                <w:sz w:val="22"/>
                <w:szCs w:val="22"/>
              </w:rPr>
              <w:t>каб</w:t>
            </w:r>
            <w:proofErr w:type="spellEnd"/>
            <w:r w:rsidRPr="002028CD">
              <w:rPr>
                <w:sz w:val="22"/>
                <w:szCs w:val="22"/>
              </w:rPr>
              <w:t>. 435 (тел. 200</w:t>
            </w:r>
            <w:r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 xml:space="preserve">87)  </w:t>
            </w:r>
          </w:p>
          <w:p w14:paraId="51377727" w14:textId="493F3785" w:rsidR="00606EBF" w:rsidRPr="002028CD" w:rsidRDefault="00606EBF" w:rsidP="00606EBF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C84B99" w:rsidRPr="00996C2A" w14:paraId="6F97E10D" w14:textId="77777777" w:rsidTr="00092BE4">
        <w:tc>
          <w:tcPr>
            <w:tcW w:w="2785" w:type="dxa"/>
          </w:tcPr>
          <w:p w14:paraId="71C1075D" w14:textId="5F43A68C" w:rsidR="00996C2A" w:rsidRPr="00996C2A" w:rsidRDefault="00996C2A" w:rsidP="00606E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96C2A">
              <w:rPr>
                <w:sz w:val="22"/>
                <w:szCs w:val="22"/>
              </w:rPr>
              <w:t>2</w:t>
            </w:r>
            <w:r w:rsidR="00606EBF">
              <w:rPr>
                <w:sz w:val="22"/>
                <w:szCs w:val="22"/>
              </w:rPr>
              <w:t>5</w:t>
            </w:r>
            <w:r w:rsidRPr="00996C2A">
              <w:rPr>
                <w:sz w:val="22"/>
                <w:szCs w:val="22"/>
              </w:rPr>
              <w:t xml:space="preserve">. </w:t>
            </w:r>
            <w:r w:rsidRPr="00996C2A">
              <w:rPr>
                <w:rFonts w:eastAsiaTheme="minorHAnsi"/>
                <w:sz w:val="22"/>
                <w:szCs w:val="22"/>
                <w:lang w:eastAsia="en-US"/>
              </w:rPr>
              <w:t xml:space="preserve">Выдача </w:t>
            </w:r>
            <w:hyperlink r:id="rId89" w:history="1">
              <w:r w:rsidRPr="00996C2A">
                <w:rPr>
                  <w:rFonts w:eastAsiaTheme="minorHAnsi"/>
                  <w:sz w:val="22"/>
                  <w:szCs w:val="22"/>
                  <w:lang w:eastAsia="en-US"/>
                </w:rPr>
                <w:t>справки</w:t>
              </w:r>
            </w:hyperlink>
            <w:r w:rsidRPr="00996C2A">
              <w:rPr>
                <w:rFonts w:eastAsiaTheme="minorHAnsi"/>
                <w:sz w:val="22"/>
                <w:szCs w:val="22"/>
                <w:lang w:eastAsia="en-US"/>
              </w:rPr>
              <w:t xml:space="preserve"> о </w:t>
            </w:r>
            <w:proofErr w:type="spellStart"/>
            <w:r w:rsidRPr="00996C2A">
              <w:rPr>
                <w:rFonts w:eastAsiaTheme="minorHAnsi"/>
                <w:sz w:val="22"/>
                <w:szCs w:val="22"/>
                <w:lang w:eastAsia="en-US"/>
              </w:rPr>
              <w:t>невыделении</w:t>
            </w:r>
            <w:proofErr w:type="spellEnd"/>
            <w:r w:rsidRPr="00996C2A">
              <w:rPr>
                <w:rFonts w:eastAsiaTheme="minorHAnsi"/>
                <w:sz w:val="22"/>
                <w:szCs w:val="22"/>
                <w:lang w:eastAsia="en-US"/>
              </w:rPr>
              <w:t xml:space="preserve"> путевки на детей на санаторно-курортное лечение и оздоровление в текущем году</w:t>
            </w:r>
          </w:p>
          <w:p w14:paraId="4DCB7FB6" w14:textId="3E747B06" w:rsidR="00996C2A" w:rsidRPr="00996C2A" w:rsidRDefault="00996C2A" w:rsidP="00996C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362" w:type="dxa"/>
          </w:tcPr>
          <w:p w14:paraId="41BB251E" w14:textId="204052B7" w:rsidR="00996C2A" w:rsidRPr="00996C2A" w:rsidRDefault="00917C37" w:rsidP="00606EB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="00996C2A" w:rsidRPr="00996C2A">
              <w:rPr>
                <w:rFonts w:eastAsiaTheme="minorHAnsi"/>
                <w:sz w:val="22"/>
                <w:szCs w:val="22"/>
                <w:lang w:eastAsia="en-US"/>
              </w:rPr>
              <w:t xml:space="preserve">паспорт или иной </w:t>
            </w:r>
            <w:hyperlink r:id="rId90" w:history="1">
              <w:r w:rsidR="00996C2A" w:rsidRPr="00996C2A">
                <w:rPr>
                  <w:rFonts w:eastAsiaTheme="minorHAnsi"/>
                  <w:sz w:val="22"/>
                  <w:szCs w:val="22"/>
                  <w:lang w:eastAsia="en-US"/>
                </w:rPr>
                <w:t>документ</w:t>
              </w:r>
            </w:hyperlink>
            <w:r w:rsidR="00996C2A" w:rsidRPr="00996C2A">
              <w:rPr>
                <w:rFonts w:eastAsiaTheme="minorHAnsi"/>
                <w:sz w:val="22"/>
                <w:szCs w:val="22"/>
                <w:lang w:eastAsia="en-US"/>
              </w:rPr>
              <w:t>, удостоверяющий личность</w:t>
            </w:r>
          </w:p>
          <w:p w14:paraId="12EF3E17" w14:textId="77777777" w:rsidR="00996C2A" w:rsidRPr="00996C2A" w:rsidRDefault="00996C2A" w:rsidP="00996C2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14:paraId="74077B57" w14:textId="77777777" w:rsidR="00996C2A" w:rsidRDefault="00996C2A" w:rsidP="007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бесплатно</w:t>
            </w:r>
          </w:p>
          <w:p w14:paraId="7F2DAB14" w14:textId="77777777" w:rsidR="00996C2A" w:rsidRPr="00996C2A" w:rsidRDefault="00996C2A" w:rsidP="00775C5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5E139E5B" w14:textId="77777777" w:rsidR="00996C2A" w:rsidRDefault="00996C2A" w:rsidP="007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 дней со дня обращения</w:t>
            </w:r>
          </w:p>
          <w:p w14:paraId="16091D59" w14:textId="77777777" w:rsidR="00996C2A" w:rsidRPr="00996C2A" w:rsidRDefault="00996C2A" w:rsidP="00775C5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31AEFCAD" w14:textId="77777777" w:rsidR="00996C2A" w:rsidRDefault="00996C2A" w:rsidP="007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бессрочно</w:t>
            </w:r>
          </w:p>
          <w:p w14:paraId="76B79534" w14:textId="77777777" w:rsidR="00996C2A" w:rsidRPr="00996C2A" w:rsidRDefault="00996C2A" w:rsidP="00775C5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14:paraId="2A89775C" w14:textId="77777777" w:rsidR="00996C2A" w:rsidRPr="002028CD" w:rsidRDefault="00996C2A" w:rsidP="00996C2A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Группа бухгалтерского учета и отчетности управления экономики и финансов</w:t>
            </w:r>
          </w:p>
          <w:p w14:paraId="76B4C169" w14:textId="77777777" w:rsidR="00996C2A" w:rsidRPr="002028CD" w:rsidRDefault="00996C2A" w:rsidP="00996C2A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0F6CD3CE" w14:textId="77777777" w:rsidR="00996C2A" w:rsidRPr="002028CD" w:rsidRDefault="00996C2A" w:rsidP="00996C2A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  <w:shd w:val="clear" w:color="auto" w:fill="FFFFFF"/>
              </w:rPr>
              <w:t>адрес:</w:t>
            </w:r>
            <w:r w:rsidRPr="002028CD">
              <w:rPr>
                <w:sz w:val="22"/>
                <w:szCs w:val="22"/>
              </w:rPr>
              <w:t xml:space="preserve"> г. Минск,</w:t>
            </w:r>
          </w:p>
          <w:p w14:paraId="5D0646A6" w14:textId="77777777" w:rsidR="00996C2A" w:rsidRPr="002028CD" w:rsidRDefault="00996C2A" w:rsidP="00996C2A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ул. Коллекторная, 10</w:t>
            </w:r>
          </w:p>
          <w:p w14:paraId="54D12CB7" w14:textId="77777777" w:rsidR="00996C2A" w:rsidRPr="002028CD" w:rsidRDefault="00996C2A" w:rsidP="00996C2A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77AD3D39" w14:textId="77777777" w:rsidR="00996C2A" w:rsidRPr="002028CD" w:rsidRDefault="00996C2A" w:rsidP="00996C2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Осуществляет:</w:t>
            </w:r>
          </w:p>
          <w:p w14:paraId="4C129E41" w14:textId="77777777" w:rsidR="00996C2A" w:rsidRPr="002028CD" w:rsidRDefault="00996C2A" w:rsidP="00996C2A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Бухгалтер</w:t>
            </w:r>
          </w:p>
          <w:p w14:paraId="014E08D8" w14:textId="77777777" w:rsidR="00996C2A" w:rsidRPr="002028CD" w:rsidRDefault="00996C2A" w:rsidP="00996C2A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Короткий С.И.  </w:t>
            </w:r>
          </w:p>
          <w:p w14:paraId="29B60928" w14:textId="5F0AB186" w:rsidR="00996C2A" w:rsidRDefault="00996C2A" w:rsidP="00996C2A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028CD">
              <w:rPr>
                <w:sz w:val="22"/>
                <w:szCs w:val="22"/>
              </w:rPr>
              <w:t>каб</w:t>
            </w:r>
            <w:proofErr w:type="spellEnd"/>
            <w:r w:rsidRPr="002028CD">
              <w:rPr>
                <w:sz w:val="22"/>
                <w:szCs w:val="22"/>
              </w:rPr>
              <w:t>. 428 (тел. 200</w:t>
            </w:r>
            <w:r w:rsidR="00606EBF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76</w:t>
            </w:r>
            <w:r w:rsidR="00606EBF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69)</w:t>
            </w:r>
          </w:p>
          <w:p w14:paraId="16A17931" w14:textId="77777777" w:rsidR="00996C2A" w:rsidRPr="002028CD" w:rsidRDefault="00996C2A" w:rsidP="00996C2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2028CD">
              <w:rPr>
                <w:b/>
                <w:sz w:val="22"/>
                <w:szCs w:val="22"/>
              </w:rPr>
              <w:lastRenderedPageBreak/>
              <w:t>Лицо</w:t>
            </w:r>
            <w:proofErr w:type="gramEnd"/>
            <w:r w:rsidRPr="002028CD">
              <w:rPr>
                <w:b/>
                <w:sz w:val="22"/>
                <w:szCs w:val="22"/>
              </w:rPr>
              <w:t xml:space="preserve"> заменяющее:</w:t>
            </w:r>
          </w:p>
          <w:p w14:paraId="4BB30299" w14:textId="71EE4070" w:rsidR="00996C2A" w:rsidRPr="002028CD" w:rsidRDefault="00996C2A" w:rsidP="00996C2A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Заведующий </w:t>
            </w:r>
            <w:proofErr w:type="gramStart"/>
            <w:r w:rsidRPr="002028CD">
              <w:rPr>
                <w:sz w:val="22"/>
                <w:szCs w:val="22"/>
              </w:rPr>
              <w:t xml:space="preserve">группой  </w:t>
            </w:r>
            <w:proofErr w:type="spellStart"/>
            <w:r w:rsidRPr="002028CD">
              <w:rPr>
                <w:sz w:val="22"/>
                <w:szCs w:val="22"/>
              </w:rPr>
              <w:t>Алисевич</w:t>
            </w:r>
            <w:proofErr w:type="spellEnd"/>
            <w:proofErr w:type="gramEnd"/>
            <w:r w:rsidRPr="002028CD">
              <w:rPr>
                <w:sz w:val="22"/>
                <w:szCs w:val="22"/>
              </w:rPr>
              <w:t xml:space="preserve"> Ю.М. </w:t>
            </w:r>
          </w:p>
          <w:p w14:paraId="044D7F45" w14:textId="2E6D97E4" w:rsidR="00C920CF" w:rsidRDefault="00996C2A" w:rsidP="00996C2A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2028CD">
              <w:rPr>
                <w:sz w:val="22"/>
                <w:szCs w:val="22"/>
              </w:rPr>
              <w:t>каб</w:t>
            </w:r>
            <w:proofErr w:type="spellEnd"/>
            <w:r w:rsidRPr="002028CD">
              <w:rPr>
                <w:sz w:val="22"/>
                <w:szCs w:val="22"/>
              </w:rPr>
              <w:t>. 435 (тел. 200</w:t>
            </w:r>
            <w:r w:rsidR="00606EBF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61</w:t>
            </w:r>
            <w:r w:rsidR="00606EBF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87)</w:t>
            </w:r>
          </w:p>
          <w:p w14:paraId="7BE3DCBB" w14:textId="3CFB0076" w:rsidR="00996C2A" w:rsidRPr="00996C2A" w:rsidRDefault="00996C2A" w:rsidP="00996C2A">
            <w:pPr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  </w:t>
            </w:r>
          </w:p>
        </w:tc>
      </w:tr>
      <w:tr w:rsidR="00E12790" w14:paraId="696B41C2" w14:textId="77777777" w:rsidTr="00092BE4">
        <w:tc>
          <w:tcPr>
            <w:tcW w:w="2785" w:type="dxa"/>
          </w:tcPr>
          <w:p w14:paraId="3A62E5E5" w14:textId="55BE335F" w:rsidR="00C84B99" w:rsidRPr="00F51944" w:rsidRDefault="00996C2A" w:rsidP="00606E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606EB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</w:t>
            </w:r>
            <w:r w:rsidR="00C84B99" w:rsidRPr="00F51944">
              <w:rPr>
                <w:rFonts w:eastAsiaTheme="minorHAnsi"/>
                <w:sz w:val="22"/>
                <w:szCs w:val="22"/>
                <w:lang w:eastAsia="en-US"/>
              </w:rPr>
              <w:t xml:space="preserve">Выдача </w:t>
            </w:r>
            <w:hyperlink r:id="rId91" w:history="1">
              <w:r w:rsidR="00C84B99" w:rsidRPr="00F51944">
                <w:rPr>
                  <w:rFonts w:eastAsiaTheme="minorHAnsi"/>
                  <w:sz w:val="22"/>
                  <w:szCs w:val="22"/>
                  <w:lang w:eastAsia="en-US"/>
                </w:rPr>
                <w:t>удостоверения</w:t>
              </w:r>
            </w:hyperlink>
            <w:r w:rsidR="00C84B99" w:rsidRPr="00F51944">
              <w:rPr>
                <w:rFonts w:eastAsiaTheme="minorHAnsi"/>
                <w:sz w:val="22"/>
                <w:szCs w:val="22"/>
                <w:lang w:eastAsia="en-US"/>
              </w:rPr>
              <w:t xml:space="preserve"> пострадавшего от катастрофы на Чернобыльской АЭС, других радиационных аварий</w:t>
            </w:r>
          </w:p>
          <w:p w14:paraId="30A197F3" w14:textId="61EB74D5" w:rsidR="00E12790" w:rsidRPr="00C84B99" w:rsidRDefault="00E12790" w:rsidP="00035432">
            <w:pPr>
              <w:rPr>
                <w:sz w:val="22"/>
                <w:szCs w:val="22"/>
              </w:rPr>
            </w:pPr>
          </w:p>
        </w:tc>
        <w:tc>
          <w:tcPr>
            <w:tcW w:w="3362" w:type="dxa"/>
          </w:tcPr>
          <w:p w14:paraId="2EC58D8C" w14:textId="7B8A5297" w:rsidR="00C84B99" w:rsidRDefault="00775C55" w:rsidP="00606E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="00C84B99" w:rsidRPr="00775C55">
              <w:rPr>
                <w:rFonts w:eastAsiaTheme="minorHAnsi"/>
                <w:sz w:val="22"/>
                <w:szCs w:val="22"/>
                <w:lang w:eastAsia="en-US"/>
              </w:rPr>
              <w:t>заявление</w:t>
            </w:r>
          </w:p>
          <w:p w14:paraId="54B10A81" w14:textId="1A174C4A" w:rsidR="00C84B99" w:rsidRPr="00775C55" w:rsidRDefault="00775C55" w:rsidP="00606E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="00C84B99" w:rsidRPr="00775C55">
              <w:rPr>
                <w:rFonts w:eastAsiaTheme="minorHAnsi"/>
                <w:sz w:val="22"/>
                <w:szCs w:val="22"/>
                <w:lang w:eastAsia="en-US"/>
              </w:rPr>
              <w:t xml:space="preserve">паспорт или иной </w:t>
            </w:r>
            <w:hyperlink r:id="rId92" w:history="1">
              <w:r w:rsidR="00C84B99" w:rsidRPr="00775C55">
                <w:rPr>
                  <w:rFonts w:eastAsiaTheme="minorHAnsi"/>
                  <w:sz w:val="22"/>
                  <w:szCs w:val="22"/>
                  <w:lang w:eastAsia="en-US"/>
                </w:rPr>
                <w:t>документ</w:t>
              </w:r>
            </w:hyperlink>
            <w:r w:rsidR="00C84B99" w:rsidRPr="00775C55">
              <w:rPr>
                <w:rFonts w:eastAsiaTheme="minorHAnsi"/>
                <w:sz w:val="22"/>
                <w:szCs w:val="22"/>
                <w:lang w:eastAsia="en-US"/>
              </w:rPr>
              <w:t>, удостоверяющий личность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14:paraId="67FAE4F2" w14:textId="3667B656" w:rsidR="00C84B99" w:rsidRPr="00775C55" w:rsidRDefault="00775C55" w:rsidP="00606E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606EB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C84B99" w:rsidRPr="00775C55">
              <w:rPr>
                <w:rFonts w:eastAsiaTheme="minorHAnsi"/>
                <w:sz w:val="22"/>
                <w:szCs w:val="22"/>
                <w:lang w:eastAsia="en-US"/>
              </w:rPr>
              <w:t>две фотографии заявителя размером 30 x 40 мм</w:t>
            </w:r>
          </w:p>
          <w:p w14:paraId="424F123B" w14:textId="77777777" w:rsidR="00E12790" w:rsidRPr="00C84B99" w:rsidRDefault="00E12790" w:rsidP="00035432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14:paraId="442F81CA" w14:textId="77777777" w:rsidR="00C84B99" w:rsidRDefault="00C84B99" w:rsidP="007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бесплатно</w:t>
            </w:r>
          </w:p>
          <w:p w14:paraId="6E7B29D0" w14:textId="77777777" w:rsidR="00E12790" w:rsidRPr="00B40076" w:rsidRDefault="00E12790" w:rsidP="00775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3A840CA6" w14:textId="77777777" w:rsidR="00C84B99" w:rsidRDefault="00C84B99" w:rsidP="00775C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 дней после вынесения комиссией соответствующего решения</w:t>
            </w:r>
          </w:p>
          <w:p w14:paraId="05FFFC3D" w14:textId="77777777" w:rsidR="00E12790" w:rsidRPr="00C84B99" w:rsidRDefault="00E12790" w:rsidP="00775C5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714039E4" w14:textId="48DC49ED" w:rsidR="00C84B99" w:rsidRDefault="00C84B99" w:rsidP="00775C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срок установления инвалидности </w:t>
            </w:r>
            <w:r w:rsidR="00775C55" w:rsidRPr="00B40076">
              <w:rPr>
                <w:sz w:val="22"/>
                <w:szCs w:val="22"/>
              </w:rPr>
              <w:t>–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для инвалидов (детей-инвалидов в возрасте до 18 лет),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авариями</w:t>
            </w:r>
          </w:p>
          <w:p w14:paraId="775A1A2A" w14:textId="77777777" w:rsidR="00E12790" w:rsidRDefault="00C84B99" w:rsidP="00AA7D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 срок постоянного (преимущественного) проживания в населенном пункте, находящемся на территории радиоактивного загрязнения, </w:t>
            </w:r>
            <w:r w:rsidR="00775C55" w:rsidRPr="00B40076">
              <w:rPr>
                <w:sz w:val="22"/>
                <w:szCs w:val="22"/>
              </w:rPr>
              <w:t>–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для граждан, проживающих на территории радиоактивного загрязнения</w:t>
            </w:r>
            <w:r w:rsidR="00AA7DC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бессрочно </w:t>
            </w:r>
            <w:r w:rsidR="00775C55" w:rsidRPr="00B40076">
              <w:rPr>
                <w:sz w:val="22"/>
                <w:szCs w:val="22"/>
              </w:rPr>
              <w:t>–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для иных лиц</w:t>
            </w:r>
          </w:p>
          <w:p w14:paraId="487C6463" w14:textId="13E29AD2" w:rsidR="00606EBF" w:rsidRPr="00C84B99" w:rsidRDefault="00606EBF" w:rsidP="00AA7DC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14:paraId="4E0FEBC6" w14:textId="77777777" w:rsidR="00E8760E" w:rsidRDefault="00E8760E" w:rsidP="00E87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E6AB4">
              <w:rPr>
                <w:sz w:val="22"/>
                <w:szCs w:val="22"/>
              </w:rPr>
              <w:t>ектор кадровой работы</w:t>
            </w:r>
          </w:p>
          <w:p w14:paraId="53D4E42B" w14:textId="77777777" w:rsidR="00E8760E" w:rsidRDefault="00E8760E" w:rsidP="00E8760E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29422C46" w14:textId="77777777" w:rsidR="00E8760E" w:rsidRPr="002E5BA7" w:rsidRDefault="00E8760E" w:rsidP="00E8760E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6AA94D6C" w14:textId="77777777" w:rsidR="00E8760E" w:rsidRPr="00BC6EEC" w:rsidRDefault="00E8760E" w:rsidP="00E8760E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7C0C19D3" w14:textId="77777777" w:rsidR="00E8760E" w:rsidRPr="002E5BA7" w:rsidRDefault="00E8760E" w:rsidP="00E8760E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77479B93" w14:textId="77777777" w:rsidR="00E8760E" w:rsidRPr="00EF55B1" w:rsidRDefault="00E8760E" w:rsidP="00E8760E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11285436" w14:textId="77777777" w:rsidR="00E8760E" w:rsidRDefault="00E8760E" w:rsidP="00E8760E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14:paraId="53334E31" w14:textId="77777777" w:rsidR="00E8760E" w:rsidRPr="00CE6AB4" w:rsidRDefault="00E8760E" w:rsidP="00E8760E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Сергеева И.А.  </w:t>
            </w:r>
          </w:p>
          <w:p w14:paraId="724B9EF1" w14:textId="6BC4E9EE" w:rsidR="00E8760E" w:rsidRDefault="00E8760E" w:rsidP="00E8760E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105 (тел. 200</w:t>
            </w:r>
            <w:r w:rsidR="00606EBF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38</w:t>
            </w:r>
            <w:r w:rsidR="00606EBF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28)</w:t>
            </w:r>
          </w:p>
          <w:p w14:paraId="5A1D6807" w14:textId="77777777" w:rsidR="00E8760E" w:rsidRPr="00CE6AB4" w:rsidRDefault="00E8760E" w:rsidP="00E8760E">
            <w:pPr>
              <w:pStyle w:val="table10"/>
              <w:rPr>
                <w:sz w:val="22"/>
                <w:szCs w:val="22"/>
              </w:rPr>
            </w:pPr>
          </w:p>
          <w:p w14:paraId="352CC4B6" w14:textId="77777777" w:rsidR="00E8760E" w:rsidRDefault="00E8760E" w:rsidP="00E8760E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t>Лицо</w:t>
            </w:r>
            <w:proofErr w:type="gramEnd"/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14:paraId="118350BD" w14:textId="77777777" w:rsidR="00E8760E" w:rsidRDefault="00E8760E" w:rsidP="00E8760E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сектором </w:t>
            </w:r>
          </w:p>
          <w:p w14:paraId="75BD153C" w14:textId="074522F2" w:rsidR="00E8760E" w:rsidRPr="00CE6AB4" w:rsidRDefault="00E8760E" w:rsidP="00E8760E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Кирьянова Н.А. </w:t>
            </w:r>
          </w:p>
          <w:p w14:paraId="6723F497" w14:textId="17CBD084" w:rsidR="00E12790" w:rsidRPr="00B40076" w:rsidRDefault="00E8760E" w:rsidP="00E8760E">
            <w:pPr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121 (тел. 200</w:t>
            </w:r>
            <w:r w:rsidR="00606EBF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54</w:t>
            </w:r>
            <w:r w:rsidR="00606EBF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05)</w:t>
            </w:r>
          </w:p>
        </w:tc>
      </w:tr>
      <w:tr w:rsidR="00E12790" w14:paraId="21DAC006" w14:textId="77777777" w:rsidTr="00092BE4">
        <w:tc>
          <w:tcPr>
            <w:tcW w:w="2785" w:type="dxa"/>
          </w:tcPr>
          <w:p w14:paraId="5B669F50" w14:textId="3B99F001" w:rsidR="00E8760E" w:rsidRPr="00E8760E" w:rsidRDefault="00256BB5" w:rsidP="00606EB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606EB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</w:t>
            </w:r>
            <w:r w:rsidR="00E8760E" w:rsidRPr="00E8760E">
              <w:rPr>
                <w:rFonts w:eastAsiaTheme="minorHAnsi"/>
                <w:sz w:val="22"/>
                <w:szCs w:val="22"/>
                <w:lang w:eastAsia="en-US"/>
              </w:rPr>
              <w:t xml:space="preserve">Выдача </w:t>
            </w:r>
            <w:hyperlink r:id="rId93" w:history="1">
              <w:r w:rsidR="00E8760E" w:rsidRPr="00E8760E">
                <w:rPr>
                  <w:rFonts w:eastAsiaTheme="minorHAnsi"/>
                  <w:sz w:val="22"/>
                  <w:szCs w:val="22"/>
                  <w:lang w:eastAsia="en-US"/>
                </w:rPr>
                <w:t>справки</w:t>
              </w:r>
            </w:hyperlink>
            <w:r w:rsidR="00E8760E" w:rsidRPr="00E8760E">
              <w:rPr>
                <w:rFonts w:eastAsiaTheme="minorHAnsi"/>
                <w:sz w:val="22"/>
                <w:szCs w:val="22"/>
                <w:lang w:eastAsia="en-US"/>
              </w:rPr>
              <w:t xml:space="preserve"> о работе участника ликвидации последствий катастрофы на Чернобыльской АЭС, других радиационных аварий в зонах радиоактивного загрязнения</w:t>
            </w:r>
          </w:p>
          <w:p w14:paraId="52C6A7D0" w14:textId="6B49C3CE" w:rsidR="00E12790" w:rsidRPr="00E8760E" w:rsidRDefault="00E12790" w:rsidP="00035432">
            <w:pPr>
              <w:rPr>
                <w:sz w:val="22"/>
                <w:szCs w:val="22"/>
              </w:rPr>
            </w:pPr>
          </w:p>
        </w:tc>
        <w:tc>
          <w:tcPr>
            <w:tcW w:w="3362" w:type="dxa"/>
          </w:tcPr>
          <w:p w14:paraId="525DB65F" w14:textId="7070E7E5" w:rsidR="00E8760E" w:rsidRPr="00E8760E" w:rsidRDefault="00775C55" w:rsidP="00606EBF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="00E8760E" w:rsidRPr="00E8760E">
              <w:rPr>
                <w:rFonts w:eastAsiaTheme="minorHAnsi"/>
                <w:sz w:val="22"/>
                <w:szCs w:val="22"/>
                <w:lang w:eastAsia="en-US"/>
              </w:rPr>
              <w:t xml:space="preserve">паспорт или иной </w:t>
            </w:r>
            <w:hyperlink r:id="rId94" w:history="1">
              <w:r w:rsidR="00E8760E" w:rsidRPr="00E8760E">
                <w:rPr>
                  <w:rFonts w:eastAsiaTheme="minorHAnsi"/>
                  <w:sz w:val="22"/>
                  <w:szCs w:val="22"/>
                  <w:lang w:eastAsia="en-US"/>
                </w:rPr>
                <w:t>документ</w:t>
              </w:r>
            </w:hyperlink>
            <w:r w:rsidR="00E8760E" w:rsidRPr="00E8760E">
              <w:rPr>
                <w:rFonts w:eastAsiaTheme="minorHAnsi"/>
                <w:sz w:val="22"/>
                <w:szCs w:val="22"/>
                <w:lang w:eastAsia="en-US"/>
              </w:rPr>
              <w:t>, удостоверяющий личность</w:t>
            </w:r>
          </w:p>
          <w:p w14:paraId="2A20A577" w14:textId="77777777" w:rsidR="00E12790" w:rsidRPr="00E8760E" w:rsidRDefault="00E12790" w:rsidP="00035432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14:paraId="207477DC" w14:textId="77777777" w:rsidR="00E8760E" w:rsidRDefault="00E8760E" w:rsidP="007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бесплатно</w:t>
            </w:r>
          </w:p>
          <w:p w14:paraId="417883F9" w14:textId="77777777" w:rsidR="00E12790" w:rsidRPr="00B40076" w:rsidRDefault="00E12790" w:rsidP="00775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0233AACD" w14:textId="63157E82" w:rsidR="00E8760E" w:rsidRDefault="00E8760E" w:rsidP="007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15 дней со дня обращения, а в случае запроса документов и (или) сведений из других государственных органов, иных организаций </w:t>
            </w:r>
            <w:r w:rsidR="00775C55" w:rsidRPr="00B40076">
              <w:rPr>
                <w:sz w:val="22"/>
                <w:szCs w:val="22"/>
              </w:rPr>
              <w:t>–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 месяц</w:t>
            </w:r>
          </w:p>
          <w:p w14:paraId="476BB4B5" w14:textId="77777777" w:rsidR="00E12790" w:rsidRPr="00E8760E" w:rsidRDefault="00E12790" w:rsidP="00775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1F3C685A" w14:textId="77777777" w:rsidR="00E8760E" w:rsidRDefault="00E8760E" w:rsidP="007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бессрочно</w:t>
            </w:r>
          </w:p>
          <w:p w14:paraId="0A006803" w14:textId="77777777" w:rsidR="00E12790" w:rsidRPr="00B40076" w:rsidRDefault="00E12790" w:rsidP="00775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14:paraId="6872CED0" w14:textId="77777777" w:rsidR="00E8760E" w:rsidRDefault="00E8760E" w:rsidP="00E87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CE6AB4">
              <w:rPr>
                <w:sz w:val="22"/>
                <w:szCs w:val="22"/>
              </w:rPr>
              <w:t>ектор кадровой работы</w:t>
            </w:r>
          </w:p>
          <w:p w14:paraId="1774FFAB" w14:textId="77777777" w:rsidR="00E8760E" w:rsidRDefault="00E8760E" w:rsidP="00E8760E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7E81117E" w14:textId="77777777" w:rsidR="00E8760E" w:rsidRPr="002E5BA7" w:rsidRDefault="00E8760E" w:rsidP="00E8760E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38890ED4" w14:textId="77777777" w:rsidR="00E8760E" w:rsidRPr="00BC6EEC" w:rsidRDefault="00E8760E" w:rsidP="00E8760E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7D0A9ED3" w14:textId="77777777" w:rsidR="00E8760E" w:rsidRPr="002E5BA7" w:rsidRDefault="00E8760E" w:rsidP="00E8760E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1B7BED41" w14:textId="77777777" w:rsidR="00E8760E" w:rsidRPr="00EF55B1" w:rsidRDefault="00E8760E" w:rsidP="00E8760E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14:paraId="7C499FF7" w14:textId="77777777" w:rsidR="00E8760E" w:rsidRDefault="00E8760E" w:rsidP="00E8760E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14:paraId="2F8AC044" w14:textId="77777777" w:rsidR="00E8760E" w:rsidRPr="00CE6AB4" w:rsidRDefault="00E8760E" w:rsidP="00E8760E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Сергеева И.А.  </w:t>
            </w:r>
          </w:p>
          <w:p w14:paraId="78FEBC27" w14:textId="6DE84B18" w:rsidR="00E8760E" w:rsidRDefault="00E8760E" w:rsidP="00E8760E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105 (тел. 200</w:t>
            </w:r>
            <w:r w:rsidR="0093392F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38</w:t>
            </w:r>
            <w:r w:rsidR="0093392F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28)</w:t>
            </w:r>
          </w:p>
          <w:p w14:paraId="5F8520FF" w14:textId="77777777" w:rsidR="00E8760E" w:rsidRPr="00CE6AB4" w:rsidRDefault="00E8760E" w:rsidP="00E8760E">
            <w:pPr>
              <w:pStyle w:val="table10"/>
              <w:rPr>
                <w:sz w:val="22"/>
                <w:szCs w:val="22"/>
              </w:rPr>
            </w:pPr>
          </w:p>
          <w:p w14:paraId="114FC828" w14:textId="77777777" w:rsidR="00E8760E" w:rsidRDefault="00E8760E" w:rsidP="00E8760E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t>Лицо</w:t>
            </w:r>
            <w:proofErr w:type="gramEnd"/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14:paraId="3CBE6120" w14:textId="77777777" w:rsidR="00E8760E" w:rsidRDefault="00E8760E" w:rsidP="00E8760E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сектором </w:t>
            </w:r>
          </w:p>
          <w:p w14:paraId="6EA0E41C" w14:textId="7DB74855" w:rsidR="00E8760E" w:rsidRPr="00CE6AB4" w:rsidRDefault="00E8760E" w:rsidP="00E8760E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Кирьянова Н.А. </w:t>
            </w:r>
          </w:p>
          <w:p w14:paraId="03EB9858" w14:textId="277C9D81" w:rsidR="00E12790" w:rsidRDefault="00E8760E" w:rsidP="00E8760E">
            <w:pPr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121 (тел. 200</w:t>
            </w:r>
            <w:r w:rsidR="0093392F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54</w:t>
            </w:r>
            <w:r w:rsidR="0093392F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05)</w:t>
            </w:r>
          </w:p>
          <w:p w14:paraId="4CA2EFEA" w14:textId="7B5EEE5E" w:rsidR="00C920CF" w:rsidRPr="00B40076" w:rsidRDefault="00C920CF" w:rsidP="00E8760E">
            <w:pPr>
              <w:rPr>
                <w:sz w:val="22"/>
                <w:szCs w:val="22"/>
              </w:rPr>
            </w:pPr>
          </w:p>
        </w:tc>
      </w:tr>
      <w:tr w:rsidR="00200B38" w14:paraId="694C4B62" w14:textId="77777777" w:rsidTr="00092BE4">
        <w:tc>
          <w:tcPr>
            <w:tcW w:w="2785" w:type="dxa"/>
          </w:tcPr>
          <w:p w14:paraId="3C3034D0" w14:textId="77777777" w:rsidR="000E0C17" w:rsidRDefault="00F53414" w:rsidP="009339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28. </w:t>
            </w:r>
            <w:r w:rsidR="000E0C17">
              <w:rPr>
                <w:rFonts w:eastAsiaTheme="minorHAnsi"/>
                <w:sz w:val="22"/>
                <w:szCs w:val="22"/>
                <w:lang w:eastAsia="en-US"/>
              </w:rPr>
              <w:t>Выдача разрешения на изъятие диких животных из среды их обитания</w:t>
            </w:r>
          </w:p>
          <w:p w14:paraId="1810707E" w14:textId="484EB35B" w:rsidR="00200B38" w:rsidRPr="000E0C17" w:rsidRDefault="00200B38" w:rsidP="001A3EDB">
            <w:pPr>
              <w:rPr>
                <w:sz w:val="22"/>
                <w:szCs w:val="22"/>
              </w:rPr>
            </w:pPr>
          </w:p>
        </w:tc>
        <w:tc>
          <w:tcPr>
            <w:tcW w:w="3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46"/>
            </w:tblGrid>
            <w:tr w:rsidR="0093392F" w14:paraId="790A6CD8" w14:textId="77777777" w:rsidTr="0093392F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307BCE" w14:textId="7BA7FA72" w:rsidR="0093392F" w:rsidRDefault="0093392F" w:rsidP="0093392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95" w:history="1">
                    <w:r w:rsidRPr="0093392F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заявление</w:t>
                    </w:r>
                  </w:hyperlink>
                </w:p>
              </w:tc>
            </w:tr>
            <w:tr w:rsidR="0093392F" w14:paraId="0198373E" w14:textId="77777777" w:rsidTr="0093392F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FE8099" w14:textId="09978D53" w:rsidR="0093392F" w:rsidRDefault="0093392F" w:rsidP="0093392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- </w:t>
                  </w:r>
                  <w:r>
                    <w:rPr>
                      <w:rFonts w:eastAsiaTheme="minorHAnsi"/>
                      <w:sz w:val="22"/>
                      <w:szCs w:val="22"/>
                      <w:lang w:val="ru-BY" w:eastAsia="en-US"/>
                    </w:rPr>
                    <w:t>обоснование необходимости изъятия диких животных из среды их обитания</w:t>
                  </w:r>
                </w:p>
              </w:tc>
            </w:tr>
          </w:tbl>
          <w:p w14:paraId="49B846BF" w14:textId="77777777" w:rsidR="00200B38" w:rsidRPr="0093392F" w:rsidRDefault="00200B38" w:rsidP="001A3EDB">
            <w:pPr>
              <w:rPr>
                <w:sz w:val="22"/>
                <w:szCs w:val="22"/>
                <w:lang w:val="ru-BY"/>
              </w:rPr>
            </w:pPr>
          </w:p>
        </w:tc>
        <w:tc>
          <w:tcPr>
            <w:tcW w:w="1983" w:type="dxa"/>
          </w:tcPr>
          <w:p w14:paraId="16D37210" w14:textId="77777777" w:rsidR="00B7773A" w:rsidRDefault="00B7773A" w:rsidP="007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бесплатно</w:t>
            </w:r>
          </w:p>
          <w:p w14:paraId="3D7EF756" w14:textId="77777777" w:rsidR="00200B38" w:rsidRPr="00B40076" w:rsidRDefault="00200B38" w:rsidP="00775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6D477B4C" w14:textId="77777777" w:rsidR="0093392F" w:rsidRDefault="0093392F" w:rsidP="009339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sz w:val="22"/>
                <w:szCs w:val="22"/>
                <w:lang w:val="ru-BY" w:eastAsia="en-US"/>
              </w:rPr>
              <w:t>15 рабочих дней</w:t>
            </w:r>
          </w:p>
          <w:p w14:paraId="4AE371F0" w14:textId="77777777" w:rsidR="00200B38" w:rsidRPr="00B40076" w:rsidRDefault="00200B38" w:rsidP="00775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5A225BC8" w14:textId="77777777" w:rsidR="00775C55" w:rsidRDefault="00B7773A" w:rsidP="007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от 1 месяца </w:t>
            </w:r>
          </w:p>
          <w:p w14:paraId="02E095A0" w14:textId="56501AD6" w:rsidR="00B7773A" w:rsidRDefault="00B7773A" w:rsidP="00775C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 1 года в зависимости от срока, необходимого для изъятия диких животных из среды их обитания</w:t>
            </w:r>
          </w:p>
          <w:p w14:paraId="1296D9E9" w14:textId="77777777" w:rsidR="00200B38" w:rsidRPr="00B7773A" w:rsidRDefault="00200B38" w:rsidP="00775C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14:paraId="0C08E695" w14:textId="6A51F6F0" w:rsidR="00B7773A" w:rsidRDefault="00B7773A" w:rsidP="00B7773A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Отдел биологического разнообразия</w:t>
            </w:r>
            <w:r>
              <w:rPr>
                <w:sz w:val="22"/>
                <w:szCs w:val="22"/>
              </w:rPr>
              <w:t xml:space="preserve"> управления биологического и ландшафтного разнообразия</w:t>
            </w:r>
          </w:p>
          <w:p w14:paraId="55344B80" w14:textId="77777777" w:rsidR="00B7773A" w:rsidRDefault="00B7773A" w:rsidP="00B7773A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34EB9664" w14:textId="7BE9D8EF" w:rsidR="00B7773A" w:rsidRPr="002E5BA7" w:rsidRDefault="00B7773A" w:rsidP="00B7773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4CF55C7C" w14:textId="77777777" w:rsidR="00B7773A" w:rsidRPr="00BC6EEC" w:rsidRDefault="00B7773A" w:rsidP="00B7773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3DF836B9" w14:textId="77777777" w:rsidR="00B7773A" w:rsidRPr="00CE6AB4" w:rsidRDefault="00B7773A" w:rsidP="00B7773A">
            <w:pPr>
              <w:pStyle w:val="table10"/>
              <w:rPr>
                <w:sz w:val="22"/>
                <w:szCs w:val="22"/>
              </w:rPr>
            </w:pPr>
          </w:p>
          <w:p w14:paraId="2C18B4C3" w14:textId="77777777" w:rsidR="00B7773A" w:rsidRDefault="00B7773A" w:rsidP="00B7773A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Консультант </w:t>
            </w:r>
          </w:p>
          <w:p w14:paraId="70570296" w14:textId="67D19CF6" w:rsidR="00B7773A" w:rsidRDefault="0093392F" w:rsidP="00B7773A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 Е</w:t>
            </w:r>
            <w:r w:rsidR="00EA58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</w:p>
          <w:p w14:paraId="4C828E09" w14:textId="3E366918" w:rsidR="00B7773A" w:rsidRPr="00CE6AB4" w:rsidRDefault="00B7773A" w:rsidP="00B7773A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21</w:t>
            </w:r>
            <w:r w:rsidR="00EA5836">
              <w:rPr>
                <w:sz w:val="22"/>
                <w:szCs w:val="22"/>
              </w:rPr>
              <w:t>3</w:t>
            </w:r>
            <w:r w:rsidRPr="00CE6AB4">
              <w:rPr>
                <w:sz w:val="22"/>
                <w:szCs w:val="22"/>
              </w:rPr>
              <w:t xml:space="preserve"> (тел. 200</w:t>
            </w:r>
            <w:r w:rsidR="0093392F">
              <w:rPr>
                <w:sz w:val="22"/>
                <w:szCs w:val="22"/>
              </w:rPr>
              <w:t>-</w:t>
            </w:r>
            <w:r w:rsidR="00EA5836">
              <w:rPr>
                <w:sz w:val="22"/>
                <w:szCs w:val="22"/>
              </w:rPr>
              <w:t>46</w:t>
            </w:r>
            <w:r w:rsidR="0093392F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1</w:t>
            </w:r>
            <w:r w:rsidR="00EA5836">
              <w:rPr>
                <w:sz w:val="22"/>
                <w:szCs w:val="22"/>
              </w:rPr>
              <w:t>6</w:t>
            </w:r>
            <w:r w:rsidRPr="00CE6AB4">
              <w:rPr>
                <w:sz w:val="22"/>
                <w:szCs w:val="22"/>
              </w:rPr>
              <w:t xml:space="preserve">) </w:t>
            </w:r>
          </w:p>
          <w:p w14:paraId="478FDA0B" w14:textId="77777777" w:rsidR="00B7773A" w:rsidRPr="00CE6AB4" w:rsidRDefault="00B7773A" w:rsidP="00B7773A">
            <w:pPr>
              <w:pStyle w:val="table10"/>
              <w:rPr>
                <w:sz w:val="22"/>
                <w:szCs w:val="22"/>
              </w:rPr>
            </w:pPr>
          </w:p>
          <w:p w14:paraId="6594DB0A" w14:textId="77777777" w:rsidR="00B7773A" w:rsidRDefault="00B7773A" w:rsidP="00B7773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t>Лицо</w:t>
            </w:r>
            <w:proofErr w:type="gramEnd"/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14:paraId="0A108A06" w14:textId="77777777" w:rsidR="00B7773A" w:rsidRDefault="00B7773A" w:rsidP="00B7773A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E6AB4">
              <w:rPr>
                <w:sz w:val="22"/>
                <w:szCs w:val="22"/>
              </w:rPr>
              <w:t xml:space="preserve">ачальник отдела </w:t>
            </w:r>
          </w:p>
          <w:p w14:paraId="639394EA" w14:textId="77777777" w:rsidR="00B7773A" w:rsidRDefault="00B7773A" w:rsidP="00B7773A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Гиряев</w:t>
            </w:r>
            <w:proofErr w:type="spellEnd"/>
            <w:r w:rsidRPr="00CE6AB4">
              <w:rPr>
                <w:sz w:val="22"/>
                <w:szCs w:val="22"/>
              </w:rPr>
              <w:t xml:space="preserve"> А.С. </w:t>
            </w:r>
          </w:p>
          <w:p w14:paraId="1F409B27" w14:textId="14945923" w:rsidR="00B7773A" w:rsidRPr="00CE6AB4" w:rsidRDefault="00B7773A" w:rsidP="00B7773A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222 (тел. 200</w:t>
            </w:r>
            <w:r w:rsidR="0093392F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46</w:t>
            </w:r>
            <w:r w:rsidR="0093392F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 xml:space="preserve">87) </w:t>
            </w:r>
          </w:p>
          <w:p w14:paraId="40326B54" w14:textId="77777777" w:rsidR="00200B38" w:rsidRPr="00B40076" w:rsidRDefault="00200B38" w:rsidP="001A3EDB">
            <w:pPr>
              <w:rPr>
                <w:sz w:val="22"/>
                <w:szCs w:val="22"/>
              </w:rPr>
            </w:pPr>
          </w:p>
        </w:tc>
      </w:tr>
      <w:tr w:rsidR="00205E46" w14:paraId="548A1FCB" w14:textId="77777777" w:rsidTr="00092BE4">
        <w:tc>
          <w:tcPr>
            <w:tcW w:w="2785" w:type="dxa"/>
          </w:tcPr>
          <w:p w14:paraId="6E5E8B12" w14:textId="77777777" w:rsidR="007569FC" w:rsidRPr="007569FC" w:rsidRDefault="00205E46" w:rsidP="00756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sz w:val="22"/>
                <w:szCs w:val="22"/>
              </w:rPr>
              <w:t xml:space="preserve">29. </w:t>
            </w:r>
            <w:r w:rsidR="007569FC"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Выдача </w:t>
            </w:r>
            <w:hyperlink r:id="rId96" w:history="1">
              <w:r w:rsidR="007569FC" w:rsidRPr="007569FC">
                <w:rPr>
                  <w:rFonts w:eastAsiaTheme="minorHAnsi"/>
                  <w:color w:val="000000" w:themeColor="text1"/>
                  <w:sz w:val="22"/>
                  <w:szCs w:val="22"/>
                  <w:lang w:val="ru-BY" w:eastAsia="en-US"/>
                </w:rPr>
                <w:t>свидетельства</w:t>
              </w:r>
            </w:hyperlink>
            <w:r w:rsidR="007569FC"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 о регистрации диких животных, содержащихся и (или) разведенных в неволе</w:t>
            </w:r>
          </w:p>
          <w:p w14:paraId="6EEBAE5C" w14:textId="4E8C106A" w:rsidR="00205E46" w:rsidRPr="007569FC" w:rsidRDefault="00205E46" w:rsidP="00205E46">
            <w:pPr>
              <w:autoSpaceDE w:val="0"/>
              <w:autoSpaceDN w:val="0"/>
              <w:adjustRightInd w:val="0"/>
              <w:rPr>
                <w:sz w:val="22"/>
                <w:szCs w:val="22"/>
                <w:lang w:val="ru-BY"/>
              </w:rPr>
            </w:pPr>
          </w:p>
        </w:tc>
        <w:tc>
          <w:tcPr>
            <w:tcW w:w="3362" w:type="dxa"/>
          </w:tcPr>
          <w:p w14:paraId="34BFB472" w14:textId="403BF3B3" w:rsidR="007569FC" w:rsidRPr="007569FC" w:rsidRDefault="007569FC" w:rsidP="00756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- </w:t>
            </w:r>
            <w:hyperlink r:id="rId97" w:history="1">
              <w:r w:rsidRPr="007569FC">
                <w:rPr>
                  <w:rFonts w:eastAsiaTheme="minorHAnsi"/>
                  <w:color w:val="000000" w:themeColor="text1"/>
                  <w:sz w:val="22"/>
                  <w:szCs w:val="22"/>
                  <w:lang w:val="ru-BY" w:eastAsia="en-US"/>
                </w:rPr>
                <w:t>заявление</w:t>
              </w:r>
            </w:hyperlink>
          </w:p>
          <w:p w14:paraId="397A55CD" w14:textId="59538BEF" w:rsidR="007569FC" w:rsidRPr="007569FC" w:rsidRDefault="007569FC" w:rsidP="00756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>фотографии подлежащих регистрации диких животных</w:t>
            </w:r>
          </w:p>
          <w:p w14:paraId="4E2FF831" w14:textId="3B020806" w:rsidR="007569FC" w:rsidRPr="007569FC" w:rsidRDefault="007569FC" w:rsidP="00756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- </w:t>
            </w:r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>копия свидетельства о праве на наследство - в случае наследования дикого животного</w:t>
            </w:r>
          </w:p>
          <w:p w14:paraId="46AE084F" w14:textId="461818F9" w:rsidR="007569FC" w:rsidRPr="007569FC" w:rsidRDefault="007569FC" w:rsidP="00756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>копия договора купли-продажи - в случае приобретения дикого животного</w:t>
            </w:r>
          </w:p>
          <w:p w14:paraId="11F07ED9" w14:textId="4DF1F2E9" w:rsidR="007569FC" w:rsidRPr="007569FC" w:rsidRDefault="007569FC" w:rsidP="00756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>копия договора мены - в случае обмена дикими животными</w:t>
            </w:r>
          </w:p>
          <w:p w14:paraId="57277D6E" w14:textId="5A51EF87" w:rsidR="007569FC" w:rsidRPr="007569FC" w:rsidRDefault="007569FC" w:rsidP="00756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>копия договора дарения - в случае получения в дар дикого животного</w:t>
            </w:r>
          </w:p>
          <w:p w14:paraId="273FF5B5" w14:textId="067456C2" w:rsidR="007569FC" w:rsidRPr="007569FC" w:rsidRDefault="007569FC" w:rsidP="00756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>копия договора аренды (безвозмездного пользования) - в случае аренды (получения в безвозмездное пользование) дикого животного</w:t>
            </w:r>
          </w:p>
          <w:p w14:paraId="54463F4E" w14:textId="77777777" w:rsidR="00205E46" w:rsidRDefault="007569FC" w:rsidP="00756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hyperlink r:id="rId98" w:history="1">
              <w:r w:rsidRPr="007569FC">
                <w:rPr>
                  <w:rFonts w:eastAsiaTheme="minorHAnsi"/>
                  <w:color w:val="000000" w:themeColor="text1"/>
                  <w:sz w:val="22"/>
                  <w:szCs w:val="22"/>
                  <w:lang w:val="ru-BY" w:eastAsia="en-US"/>
                </w:rPr>
                <w:t>разрешение</w:t>
              </w:r>
            </w:hyperlink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 на перемещение через Государственную границу Республики Беларусь (вывоз, ввоз, обратный вывоз) видов животных и растений, их частей или производных от них (дериватов), подпадающих под действие Конвенции о международной торговле видами дикой фауны и флоры, находящимися под угрозой исчезновения, от 3 марта 1973 года (далее - Конвенция СИТЕС), - в случае ввоза на территорию Республики Беларусь видов животных и растений, их частей или производных от них (дериватов), подпадающих под действие Конвенции СИТЕС </w:t>
            </w:r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lastRenderedPageBreak/>
              <w:t>(далее, если не указано иное, - образцы СИТЕС)</w:t>
            </w: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628CEFAA" w14:textId="021E022E" w:rsidR="007569FC" w:rsidRPr="007569FC" w:rsidRDefault="007569FC" w:rsidP="00756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</w:tcPr>
          <w:p w14:paraId="69280EBA" w14:textId="77777777" w:rsidR="00205E46" w:rsidRDefault="00205E46" w:rsidP="00205E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бесплатно</w:t>
            </w:r>
          </w:p>
          <w:p w14:paraId="53D32A7E" w14:textId="77777777" w:rsidR="00205E46" w:rsidRDefault="00205E46" w:rsidP="00205E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08" w:type="dxa"/>
          </w:tcPr>
          <w:p w14:paraId="4EEBB355" w14:textId="77777777" w:rsidR="007569FC" w:rsidRDefault="007569FC" w:rsidP="00756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sz w:val="22"/>
                <w:szCs w:val="22"/>
                <w:lang w:val="ru-BY" w:eastAsia="en-US"/>
              </w:rPr>
              <w:t>15 рабочих дней</w:t>
            </w:r>
          </w:p>
          <w:p w14:paraId="67120687" w14:textId="77777777" w:rsidR="00205E46" w:rsidRDefault="00205E46" w:rsidP="00205E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</w:tcPr>
          <w:p w14:paraId="1CCFD6A9" w14:textId="0FB73690" w:rsidR="00205E46" w:rsidRDefault="007569FC" w:rsidP="00205E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бессрочно</w:t>
            </w:r>
          </w:p>
          <w:p w14:paraId="39915251" w14:textId="77777777" w:rsidR="00205E46" w:rsidRDefault="00205E46" w:rsidP="00205E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</w:tcPr>
          <w:p w14:paraId="6C6AC3AB" w14:textId="02B4DD7A" w:rsidR="00205E46" w:rsidRDefault="00205E46" w:rsidP="00205E46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Отдел биологического разнообразия</w:t>
            </w:r>
            <w:r>
              <w:rPr>
                <w:sz w:val="22"/>
                <w:szCs w:val="22"/>
              </w:rPr>
              <w:t xml:space="preserve"> управления биологического и ландшафтного разнообразия</w:t>
            </w:r>
          </w:p>
          <w:p w14:paraId="56E172C0" w14:textId="77777777" w:rsidR="00205E46" w:rsidRDefault="00205E46" w:rsidP="00205E46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21FC24DD" w14:textId="77777777" w:rsidR="00205E46" w:rsidRPr="002E5BA7" w:rsidRDefault="00205E46" w:rsidP="00205E46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611F0873" w14:textId="77777777" w:rsidR="00205E46" w:rsidRPr="00BC6EEC" w:rsidRDefault="00205E46" w:rsidP="00205E46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7E941FA1" w14:textId="77777777" w:rsidR="00205E46" w:rsidRPr="00CE6AB4" w:rsidRDefault="00205E46" w:rsidP="00205E46">
            <w:pPr>
              <w:pStyle w:val="table10"/>
              <w:rPr>
                <w:sz w:val="22"/>
                <w:szCs w:val="22"/>
              </w:rPr>
            </w:pPr>
          </w:p>
          <w:p w14:paraId="138E6D5C" w14:textId="77777777" w:rsidR="00205E46" w:rsidRDefault="00205E46" w:rsidP="00205E46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Консультант </w:t>
            </w:r>
          </w:p>
          <w:p w14:paraId="2AB4D58D" w14:textId="77777777" w:rsidR="005168AE" w:rsidRDefault="005168AE" w:rsidP="005168AE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 Е.В.</w:t>
            </w:r>
          </w:p>
          <w:p w14:paraId="767152C4" w14:textId="77777777" w:rsidR="005168AE" w:rsidRPr="00CE6AB4" w:rsidRDefault="005168AE" w:rsidP="005168AE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21</w:t>
            </w:r>
            <w:r>
              <w:rPr>
                <w:sz w:val="22"/>
                <w:szCs w:val="22"/>
              </w:rPr>
              <w:t>3</w:t>
            </w:r>
            <w:r w:rsidRPr="00CE6AB4">
              <w:rPr>
                <w:sz w:val="22"/>
                <w:szCs w:val="22"/>
              </w:rPr>
              <w:t xml:space="preserve"> (тел. 200</w:t>
            </w:r>
            <w:r>
              <w:rPr>
                <w:sz w:val="22"/>
                <w:szCs w:val="22"/>
              </w:rPr>
              <w:t>-46-</w:t>
            </w:r>
            <w:r w:rsidRPr="00CE6A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CE6AB4">
              <w:rPr>
                <w:sz w:val="22"/>
                <w:szCs w:val="22"/>
              </w:rPr>
              <w:t xml:space="preserve">) </w:t>
            </w:r>
          </w:p>
          <w:p w14:paraId="162EE038" w14:textId="77777777" w:rsidR="00205E46" w:rsidRPr="00CE6AB4" w:rsidRDefault="00205E46" w:rsidP="00205E46">
            <w:pPr>
              <w:pStyle w:val="table10"/>
              <w:rPr>
                <w:sz w:val="22"/>
                <w:szCs w:val="22"/>
              </w:rPr>
            </w:pPr>
          </w:p>
          <w:p w14:paraId="1F5C6FCE" w14:textId="77777777" w:rsidR="00205E46" w:rsidRDefault="00205E46" w:rsidP="00205E4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t>Лицо</w:t>
            </w:r>
            <w:proofErr w:type="gramEnd"/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14:paraId="3839F2CD" w14:textId="77777777" w:rsidR="00205E46" w:rsidRDefault="00205E46" w:rsidP="00205E4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E6AB4">
              <w:rPr>
                <w:sz w:val="22"/>
                <w:szCs w:val="22"/>
              </w:rPr>
              <w:t xml:space="preserve">ачальник отдела </w:t>
            </w:r>
          </w:p>
          <w:p w14:paraId="22246875" w14:textId="77777777" w:rsidR="00205E46" w:rsidRDefault="00205E46" w:rsidP="00205E46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Гиряев</w:t>
            </w:r>
            <w:proofErr w:type="spellEnd"/>
            <w:r w:rsidRPr="00CE6AB4">
              <w:rPr>
                <w:sz w:val="22"/>
                <w:szCs w:val="22"/>
              </w:rPr>
              <w:t xml:space="preserve"> А.С. </w:t>
            </w:r>
          </w:p>
          <w:p w14:paraId="69C81D01" w14:textId="27B253D5" w:rsidR="00205E46" w:rsidRPr="00CE6AB4" w:rsidRDefault="00205E46" w:rsidP="00205E46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222 (тел. 200</w:t>
            </w:r>
            <w:r w:rsidR="007569FC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46</w:t>
            </w:r>
            <w:r w:rsidR="007569FC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 xml:space="preserve">87) </w:t>
            </w:r>
          </w:p>
          <w:p w14:paraId="170FCF23" w14:textId="77777777" w:rsidR="00205E46" w:rsidRPr="00CE6AB4" w:rsidRDefault="00205E46" w:rsidP="00205E46">
            <w:pPr>
              <w:pStyle w:val="table10"/>
              <w:rPr>
                <w:sz w:val="22"/>
                <w:szCs w:val="22"/>
              </w:rPr>
            </w:pPr>
          </w:p>
        </w:tc>
      </w:tr>
      <w:tr w:rsidR="007569FC" w14:paraId="70BE8ED1" w14:textId="77777777" w:rsidTr="00092BE4">
        <w:tc>
          <w:tcPr>
            <w:tcW w:w="2785" w:type="dxa"/>
          </w:tcPr>
          <w:p w14:paraId="183580FA" w14:textId="62140F06" w:rsidR="007569FC" w:rsidRPr="007569FC" w:rsidRDefault="007569FC" w:rsidP="00756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30. </w:t>
            </w:r>
            <w:hyperlink r:id="rId99" w:history="1">
              <w:r w:rsidRPr="007569FC">
                <w:rPr>
                  <w:rFonts w:eastAsiaTheme="minorHAnsi"/>
                  <w:color w:val="000000" w:themeColor="text1"/>
                  <w:sz w:val="22"/>
                  <w:szCs w:val="22"/>
                  <w:lang w:val="ru-BY" w:eastAsia="en-US"/>
                </w:rPr>
                <w:t>Выдача</w:t>
              </w:r>
            </w:hyperlink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 </w:t>
            </w:r>
            <w:hyperlink r:id="rId100" w:history="1">
              <w:r w:rsidRPr="007569FC">
                <w:rPr>
                  <w:rFonts w:eastAsiaTheme="minorHAnsi"/>
                  <w:color w:val="000000" w:themeColor="text1"/>
                  <w:sz w:val="22"/>
                  <w:szCs w:val="22"/>
                  <w:lang w:val="ru-BY" w:eastAsia="en-US"/>
                </w:rPr>
                <w:t>разрешений</w:t>
              </w:r>
            </w:hyperlink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 на перемещение через Государственную границу Республики Беларусь видов животных и растений, их частей или производных от них (дериватов), подпадающих под действие </w:t>
            </w:r>
            <w:hyperlink r:id="rId101" w:history="1">
              <w:r w:rsidRPr="007569FC">
                <w:rPr>
                  <w:rFonts w:eastAsiaTheme="minorHAnsi"/>
                  <w:color w:val="000000" w:themeColor="text1"/>
                  <w:sz w:val="22"/>
                  <w:szCs w:val="22"/>
                  <w:lang w:val="ru-BY" w:eastAsia="en-US"/>
                </w:rPr>
                <w:t>Конвенции</w:t>
              </w:r>
            </w:hyperlink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 СИТЕС</w:t>
            </w:r>
          </w:p>
          <w:p w14:paraId="115FE583" w14:textId="77777777" w:rsidR="007569FC" w:rsidRPr="007569FC" w:rsidRDefault="007569FC" w:rsidP="007569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BY"/>
              </w:rPr>
            </w:pPr>
          </w:p>
        </w:tc>
        <w:tc>
          <w:tcPr>
            <w:tcW w:w="3362" w:type="dxa"/>
          </w:tcPr>
          <w:p w14:paraId="22B891D2" w14:textId="2EFADC70" w:rsidR="007569FC" w:rsidRPr="007569FC" w:rsidRDefault="007569FC" w:rsidP="00756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hyperlink r:id="rId102" w:history="1">
              <w:r w:rsidRPr="007569FC">
                <w:rPr>
                  <w:rFonts w:eastAsiaTheme="minorHAnsi"/>
                  <w:color w:val="000000" w:themeColor="text1"/>
                  <w:sz w:val="22"/>
                  <w:szCs w:val="22"/>
                  <w:lang w:val="ru-BY" w:eastAsia="en-US"/>
                </w:rPr>
                <w:t>заявление</w:t>
              </w:r>
            </w:hyperlink>
          </w:p>
          <w:p w14:paraId="3F719326" w14:textId="149336E5" w:rsidR="007569FC" w:rsidRPr="007569FC" w:rsidRDefault="007569FC" w:rsidP="00756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>копия контракта или иного документа между экспортером и импортером с указанием в нем условий сделки, транспортировки образцов СИТЕС</w:t>
            </w:r>
          </w:p>
          <w:p w14:paraId="07E1397F" w14:textId="2214BE5A" w:rsidR="007569FC" w:rsidRPr="007569FC" w:rsidRDefault="007569FC" w:rsidP="00756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разрешение административного органа по Конвенции СИТЕС страны-импортера на ввоз - в случае вывоза с территории Республики Беларусь образцов СИТЕС, включенных в </w:t>
            </w:r>
            <w:hyperlink r:id="rId103" w:history="1">
              <w:r w:rsidRPr="007569FC">
                <w:rPr>
                  <w:rFonts w:eastAsiaTheme="minorHAnsi"/>
                  <w:color w:val="000000" w:themeColor="text1"/>
                  <w:sz w:val="22"/>
                  <w:szCs w:val="22"/>
                  <w:lang w:val="ru-BY" w:eastAsia="en-US"/>
                </w:rPr>
                <w:t>Приложение I</w:t>
              </w:r>
            </w:hyperlink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 к Конвенции СИТЕС</w:t>
            </w:r>
          </w:p>
          <w:p w14:paraId="2A8E91BC" w14:textId="0EDD277B" w:rsidR="007569FC" w:rsidRPr="007569FC" w:rsidRDefault="007569FC" w:rsidP="00756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разрешение компетентного органа страны-импортера на ввоз, соответствующее требованиям Конвенции СИТЕС для разрешений и сертификатов, - в случае вывоза с территории Республики Беларусь образцов СИТЕС, включенных в </w:t>
            </w:r>
            <w:hyperlink r:id="rId104" w:history="1">
              <w:r w:rsidRPr="007569FC">
                <w:rPr>
                  <w:rFonts w:eastAsiaTheme="minorHAnsi"/>
                  <w:color w:val="000000" w:themeColor="text1"/>
                  <w:sz w:val="22"/>
                  <w:szCs w:val="22"/>
                  <w:lang w:val="ru-BY" w:eastAsia="en-US"/>
                </w:rPr>
                <w:t>Приложение I</w:t>
              </w:r>
            </w:hyperlink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 к Конвенции СИТЕС, если страна-импортер не является участницей Конвенции СИТЕС</w:t>
            </w:r>
          </w:p>
          <w:p w14:paraId="686D07CF" w14:textId="1DEB7A6F" w:rsidR="007569FC" w:rsidRPr="007569FC" w:rsidRDefault="007569FC" w:rsidP="00756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разрешение административного органа по </w:t>
            </w:r>
            <w:hyperlink r:id="rId105" w:history="1">
              <w:r w:rsidRPr="007569FC">
                <w:rPr>
                  <w:rFonts w:eastAsiaTheme="minorHAnsi"/>
                  <w:color w:val="000000" w:themeColor="text1"/>
                  <w:sz w:val="22"/>
                  <w:szCs w:val="22"/>
                  <w:lang w:val="ru-BY" w:eastAsia="en-US"/>
                </w:rPr>
                <w:t>Конвенции</w:t>
              </w:r>
            </w:hyperlink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 СИТЕС страны-экспортера на вывоз - в случае вывоза образцов СИТЕС, которые были ранее завезены в Республику Беларусь</w:t>
            </w:r>
          </w:p>
          <w:p w14:paraId="357E4989" w14:textId="2C77745F" w:rsidR="007569FC" w:rsidRPr="007569FC" w:rsidRDefault="007569FC" w:rsidP="00756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- </w:t>
            </w:r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разрешение компетентного органа страны-экспортера на вывоз, соответствующее требованиям </w:t>
            </w:r>
            <w:hyperlink r:id="rId106" w:history="1">
              <w:r w:rsidRPr="007569FC">
                <w:rPr>
                  <w:rFonts w:eastAsiaTheme="minorHAnsi"/>
                  <w:color w:val="000000" w:themeColor="text1"/>
                  <w:sz w:val="22"/>
                  <w:szCs w:val="22"/>
                  <w:lang w:val="ru-BY" w:eastAsia="en-US"/>
                </w:rPr>
                <w:t>Конвенции</w:t>
              </w:r>
            </w:hyperlink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 СИТЕС для разрешений и сертификатов, - в случае вывоза образцов СИТЕС, которые были ранее завезены в Республику Беларусь, если страна-экспортер не является участницей Конвенции СИТЕС</w:t>
            </w:r>
          </w:p>
          <w:p w14:paraId="19A34F4B" w14:textId="1BDD8BD3" w:rsidR="007569FC" w:rsidRPr="007569FC" w:rsidRDefault="007569FC" w:rsidP="00756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>копии документов, подтверждающих законность владения образцами СИТЕС, в зависимости от способа владения:</w:t>
            </w:r>
          </w:p>
          <w:p w14:paraId="23ECE30B" w14:textId="34672AF9" w:rsidR="007569FC" w:rsidRPr="007569FC" w:rsidRDefault="007569FC" w:rsidP="00756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>копия разрешения на изъятие диких животных и дикорастущих растений, относящихся к видам, включенным в Красную книгу Республики Беларусь, из среды их обитания и произрастания - в случае изъятия указанных диких животных и дикорастущих растений из среды их обитания и произрастания на территории Республики Беларусь</w:t>
            </w:r>
          </w:p>
          <w:p w14:paraId="0B9E2464" w14:textId="0F50E22B" w:rsidR="007569FC" w:rsidRPr="007569FC" w:rsidRDefault="007569FC" w:rsidP="00756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>копия разрешения на изъятие диких животных из среды их обитания - в случае изъятия диких животных из среды их обитания на территории Республики Беларусь</w:t>
            </w:r>
          </w:p>
          <w:p w14:paraId="4E96091E" w14:textId="27484C71" w:rsidR="007569FC" w:rsidRPr="007569FC" w:rsidRDefault="007569FC" w:rsidP="00756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>копия свидетельства о праве на наследство</w:t>
            </w:r>
          </w:p>
          <w:p w14:paraId="317F9E46" w14:textId="48B93CBB" w:rsidR="007569FC" w:rsidRPr="007569FC" w:rsidRDefault="007569FC" w:rsidP="00756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- </w:t>
            </w:r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>копии договоров купли-продажи, мены, дарения, иного отчуждения</w:t>
            </w:r>
          </w:p>
          <w:p w14:paraId="60B0CD99" w14:textId="27472EB5" w:rsidR="007569FC" w:rsidRPr="007569FC" w:rsidRDefault="007569FC" w:rsidP="00756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Pr="007569FC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>копии договоров аренды, безвозмездного пользования</w:t>
            </w:r>
          </w:p>
          <w:p w14:paraId="26F48611" w14:textId="77777777" w:rsidR="007569FC" w:rsidRDefault="007569FC" w:rsidP="007569F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</w:tcPr>
          <w:p w14:paraId="0B33894A" w14:textId="77777777" w:rsidR="007569FC" w:rsidRDefault="007569FC" w:rsidP="00756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sz w:val="22"/>
                <w:szCs w:val="22"/>
                <w:lang w:val="ru-BY" w:eastAsia="en-US"/>
              </w:rPr>
              <w:lastRenderedPageBreak/>
              <w:t>бесплатно</w:t>
            </w:r>
          </w:p>
          <w:p w14:paraId="0DC80BDA" w14:textId="77777777" w:rsidR="007569FC" w:rsidRDefault="007569FC" w:rsidP="00205E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08" w:type="dxa"/>
          </w:tcPr>
          <w:p w14:paraId="1406CC69" w14:textId="77777777" w:rsidR="007569FC" w:rsidRDefault="007569FC" w:rsidP="00756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sz w:val="22"/>
                <w:szCs w:val="22"/>
                <w:lang w:val="ru-BY" w:eastAsia="en-US"/>
              </w:rPr>
              <w:t>1 месяц</w:t>
            </w:r>
          </w:p>
          <w:p w14:paraId="4E7B5D39" w14:textId="77777777" w:rsidR="007569FC" w:rsidRPr="007569FC" w:rsidRDefault="007569FC" w:rsidP="00756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</w:tcPr>
          <w:p w14:paraId="633E808C" w14:textId="77777777" w:rsidR="007569FC" w:rsidRDefault="007569FC" w:rsidP="007569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sz w:val="22"/>
                <w:szCs w:val="22"/>
                <w:lang w:val="ru-BY" w:eastAsia="en-US"/>
              </w:rPr>
              <w:t>6 месяцев - на вывоз или обратный вывоз</w:t>
            </w:r>
          </w:p>
          <w:p w14:paraId="6FD67644" w14:textId="77777777" w:rsidR="007569FC" w:rsidRDefault="007569FC" w:rsidP="007569F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ru-BY" w:eastAsia="en-US"/>
              </w:rPr>
            </w:pPr>
          </w:p>
          <w:p w14:paraId="1183EEC4" w14:textId="77777777" w:rsidR="007569FC" w:rsidRDefault="007569FC" w:rsidP="007569F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sz w:val="22"/>
                <w:szCs w:val="22"/>
                <w:lang w:val="ru-BY" w:eastAsia="en-US"/>
              </w:rPr>
              <w:t>12 месяцев - на ввоз</w:t>
            </w:r>
          </w:p>
          <w:p w14:paraId="6DB421EE" w14:textId="77777777" w:rsidR="007569FC" w:rsidRDefault="007569FC" w:rsidP="00205E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</w:tcPr>
          <w:p w14:paraId="5F58D438" w14:textId="77777777" w:rsidR="00F546A9" w:rsidRDefault="00F546A9" w:rsidP="00F546A9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Отдел биологического разнообразия</w:t>
            </w:r>
            <w:r>
              <w:rPr>
                <w:sz w:val="22"/>
                <w:szCs w:val="22"/>
              </w:rPr>
              <w:t xml:space="preserve"> управления биологического и ландшафтного разнообразия</w:t>
            </w:r>
          </w:p>
          <w:p w14:paraId="6DD24B19" w14:textId="77777777" w:rsidR="00F546A9" w:rsidRDefault="00F546A9" w:rsidP="00F546A9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14:paraId="3797E75B" w14:textId="77777777" w:rsidR="00F546A9" w:rsidRPr="002E5BA7" w:rsidRDefault="00F546A9" w:rsidP="00F546A9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59936FD7" w14:textId="77777777" w:rsidR="00F546A9" w:rsidRPr="00BC6EEC" w:rsidRDefault="00F546A9" w:rsidP="00F546A9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08366686" w14:textId="77777777" w:rsidR="00F546A9" w:rsidRPr="00CE6AB4" w:rsidRDefault="00F546A9" w:rsidP="00F546A9">
            <w:pPr>
              <w:pStyle w:val="table10"/>
              <w:rPr>
                <w:sz w:val="22"/>
                <w:szCs w:val="22"/>
              </w:rPr>
            </w:pPr>
          </w:p>
          <w:p w14:paraId="2A07C6DF" w14:textId="77777777" w:rsidR="00F546A9" w:rsidRDefault="00F546A9" w:rsidP="00F546A9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Консультант </w:t>
            </w:r>
          </w:p>
          <w:p w14:paraId="07652897" w14:textId="77777777" w:rsidR="00F546A9" w:rsidRDefault="00F546A9" w:rsidP="00F546A9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Железнова Т.В.</w:t>
            </w:r>
          </w:p>
          <w:p w14:paraId="4ED2D896" w14:textId="77777777" w:rsidR="00F546A9" w:rsidRPr="00CE6AB4" w:rsidRDefault="00F546A9" w:rsidP="00F546A9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219 (тел. 200</w:t>
            </w:r>
            <w:r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 xml:space="preserve">61) </w:t>
            </w:r>
          </w:p>
          <w:p w14:paraId="09CBC105" w14:textId="77777777" w:rsidR="00F546A9" w:rsidRPr="00CE6AB4" w:rsidRDefault="00F546A9" w:rsidP="00F546A9">
            <w:pPr>
              <w:pStyle w:val="table10"/>
              <w:rPr>
                <w:sz w:val="22"/>
                <w:szCs w:val="22"/>
              </w:rPr>
            </w:pPr>
          </w:p>
          <w:p w14:paraId="68B89E14" w14:textId="77777777" w:rsidR="00F546A9" w:rsidRDefault="00F546A9" w:rsidP="00F546A9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t>Лицо</w:t>
            </w:r>
            <w:proofErr w:type="gramEnd"/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14:paraId="0D954720" w14:textId="77777777" w:rsidR="00F546A9" w:rsidRDefault="00F546A9" w:rsidP="00F546A9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E6AB4">
              <w:rPr>
                <w:sz w:val="22"/>
                <w:szCs w:val="22"/>
              </w:rPr>
              <w:t xml:space="preserve">ачальник отдела </w:t>
            </w:r>
          </w:p>
          <w:p w14:paraId="32D652A5" w14:textId="77777777" w:rsidR="00F546A9" w:rsidRDefault="00F546A9" w:rsidP="00F546A9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Гиряев</w:t>
            </w:r>
            <w:proofErr w:type="spellEnd"/>
            <w:r w:rsidRPr="00CE6AB4">
              <w:rPr>
                <w:sz w:val="22"/>
                <w:szCs w:val="22"/>
              </w:rPr>
              <w:t xml:space="preserve"> А.С. </w:t>
            </w:r>
          </w:p>
          <w:p w14:paraId="632D4A5F" w14:textId="77777777" w:rsidR="00F546A9" w:rsidRPr="00CE6AB4" w:rsidRDefault="00F546A9" w:rsidP="00F546A9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222 (тел. 200</w:t>
            </w:r>
            <w:r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 xml:space="preserve">87) </w:t>
            </w:r>
          </w:p>
          <w:p w14:paraId="32869994" w14:textId="77777777" w:rsidR="007569FC" w:rsidRPr="00CE6AB4" w:rsidRDefault="007569FC" w:rsidP="00205E46">
            <w:pPr>
              <w:pStyle w:val="table10"/>
              <w:rPr>
                <w:sz w:val="22"/>
                <w:szCs w:val="22"/>
              </w:rPr>
            </w:pPr>
          </w:p>
        </w:tc>
      </w:tr>
      <w:tr w:rsidR="00200B38" w14:paraId="164CAB43" w14:textId="77777777" w:rsidTr="00092BE4">
        <w:tc>
          <w:tcPr>
            <w:tcW w:w="2785" w:type="dxa"/>
          </w:tcPr>
          <w:p w14:paraId="1BBA8965" w14:textId="01AAB53A" w:rsidR="008F6E66" w:rsidRDefault="00205E46" w:rsidP="008F6E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F546A9">
              <w:rPr>
                <w:sz w:val="22"/>
                <w:szCs w:val="22"/>
              </w:rPr>
              <w:t>1</w:t>
            </w:r>
            <w:r w:rsidR="00B7773A">
              <w:rPr>
                <w:sz w:val="22"/>
                <w:szCs w:val="22"/>
              </w:rPr>
              <w:t xml:space="preserve">. </w:t>
            </w:r>
            <w:r w:rsidR="008F6E66" w:rsidRPr="008F6E66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Выдача разрешения на изъятие диких животных и дикорастущих растений, относящихся к видам, включенным в Красную </w:t>
            </w:r>
            <w:hyperlink r:id="rId107" w:history="1">
              <w:r w:rsidR="008F6E66" w:rsidRPr="008F6E66">
                <w:rPr>
                  <w:rFonts w:eastAsiaTheme="minorHAnsi"/>
                  <w:color w:val="000000" w:themeColor="text1"/>
                  <w:sz w:val="22"/>
                  <w:szCs w:val="22"/>
                  <w:lang w:val="ru-BY" w:eastAsia="en-US"/>
                </w:rPr>
                <w:t>книгу</w:t>
              </w:r>
            </w:hyperlink>
            <w:r w:rsidR="008F6E66" w:rsidRPr="008F6E66">
              <w:rPr>
                <w:rFonts w:eastAsiaTheme="minorHAnsi"/>
                <w:color w:val="000000" w:themeColor="text1"/>
                <w:sz w:val="22"/>
                <w:szCs w:val="22"/>
                <w:lang w:val="ru-BY" w:eastAsia="en-US"/>
              </w:rPr>
              <w:t xml:space="preserve"> Республики Беларусь, из среды их обитания и произрастания</w:t>
            </w:r>
          </w:p>
          <w:p w14:paraId="2EF4CE96" w14:textId="01EA7C98" w:rsidR="00200B38" w:rsidRPr="00B7773A" w:rsidRDefault="00200B38" w:rsidP="00205E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46"/>
            </w:tblGrid>
            <w:tr w:rsidR="008F6E66" w14:paraId="508E961C" w14:textId="77777777" w:rsidTr="008F6E66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48AFD8" w14:textId="6FFFC334" w:rsidR="008F6E66" w:rsidRPr="008F6E66" w:rsidRDefault="008F6E66" w:rsidP="008F6E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hyperlink r:id="rId108" w:history="1">
                    <w:r w:rsidRPr="008F6E66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заявление</w:t>
                    </w:r>
                  </w:hyperlink>
                </w:p>
              </w:tc>
            </w:tr>
            <w:tr w:rsidR="008F6E66" w14:paraId="65B2D287" w14:textId="77777777" w:rsidTr="008F6E66">
              <w:tc>
                <w:tcPr>
                  <w:tcW w:w="3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218332" w14:textId="4773254C" w:rsidR="008F6E66" w:rsidRPr="008F6E66" w:rsidRDefault="008F6E66" w:rsidP="008F6E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- </w:t>
                  </w:r>
                  <w:r w:rsidRPr="008F6E66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акт о соответствии условий содержания диких животных </w:t>
                  </w:r>
                  <w:hyperlink r:id="rId109" w:history="1">
                    <w:r w:rsidRPr="008F6E66">
                      <w:rPr>
                        <w:rFonts w:eastAsiaTheme="minorHAnsi"/>
                        <w:color w:val="000000" w:themeColor="text1"/>
                        <w:sz w:val="22"/>
                        <w:szCs w:val="22"/>
                        <w:lang w:val="ru-BY" w:eastAsia="en-US"/>
                      </w:rPr>
                      <w:t>требованиям</w:t>
                    </w:r>
                  </w:hyperlink>
                  <w:r w:rsidRPr="008F6E66"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ru-BY" w:eastAsia="en-US"/>
                    </w:rPr>
                    <w:t xml:space="preserve"> к их содержанию (в случае изъятия дикого животного для содержания и (или) разведения в неволе за пределами Республики Беларусь)</w:t>
                  </w:r>
                </w:p>
              </w:tc>
            </w:tr>
          </w:tbl>
          <w:p w14:paraId="48EF0B30" w14:textId="77777777" w:rsidR="00B7773A" w:rsidRPr="008F6E66" w:rsidRDefault="00B7773A" w:rsidP="001720DB">
            <w:pPr>
              <w:autoSpaceDE w:val="0"/>
              <w:autoSpaceDN w:val="0"/>
              <w:adjustRightInd w:val="0"/>
              <w:spacing w:after="120" w:line="240" w:lineRule="exact"/>
              <w:ind w:firstLine="216"/>
              <w:rPr>
                <w:rFonts w:eastAsiaTheme="minorHAnsi"/>
                <w:sz w:val="22"/>
                <w:szCs w:val="22"/>
                <w:lang w:val="ru-BY" w:eastAsia="en-US"/>
              </w:rPr>
            </w:pPr>
          </w:p>
          <w:p w14:paraId="00A61E1F" w14:textId="77777777" w:rsidR="00200B38" w:rsidRPr="00B7773A" w:rsidRDefault="00200B38" w:rsidP="001720DB">
            <w:pPr>
              <w:ind w:firstLine="216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14:paraId="790F3541" w14:textId="77777777" w:rsidR="00B7773A" w:rsidRDefault="00B7773A" w:rsidP="00C048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бесплатно</w:t>
            </w:r>
          </w:p>
          <w:p w14:paraId="7FDE45A1" w14:textId="77777777" w:rsidR="00200B38" w:rsidRPr="00B40076" w:rsidRDefault="00200B38" w:rsidP="00C0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69AFD0E0" w14:textId="77777777" w:rsidR="008F6E66" w:rsidRDefault="008F6E66" w:rsidP="008F6E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sz w:val="22"/>
                <w:szCs w:val="22"/>
                <w:lang w:val="ru-BY" w:eastAsia="en-US"/>
              </w:rPr>
              <w:t>15 рабочих дней</w:t>
            </w:r>
          </w:p>
          <w:p w14:paraId="0D221E70" w14:textId="77777777" w:rsidR="00200B38" w:rsidRPr="00B40076" w:rsidRDefault="00200B38" w:rsidP="00C0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26E12312" w14:textId="77777777" w:rsidR="008F6E66" w:rsidRDefault="008F6E66" w:rsidP="008F6E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sz w:val="22"/>
                <w:szCs w:val="22"/>
                <w:lang w:val="ru-BY" w:eastAsia="en-US"/>
              </w:rPr>
              <w:t>от 1 месяца до 1 года в зависимости от срока, необходимого для изъятия диких животных и дикорастущих растений</w:t>
            </w:r>
          </w:p>
          <w:p w14:paraId="70F671BF" w14:textId="77777777" w:rsidR="00200B38" w:rsidRPr="008F6E66" w:rsidRDefault="00200B38" w:rsidP="00C048EE">
            <w:pPr>
              <w:jc w:val="center"/>
              <w:rPr>
                <w:sz w:val="22"/>
                <w:szCs w:val="22"/>
                <w:lang w:val="ru-BY"/>
              </w:rPr>
            </w:pPr>
          </w:p>
        </w:tc>
        <w:tc>
          <w:tcPr>
            <w:tcW w:w="2903" w:type="dxa"/>
          </w:tcPr>
          <w:p w14:paraId="272EE4EA" w14:textId="260B1FA4" w:rsidR="00B7773A" w:rsidRDefault="00B7773A" w:rsidP="00B7773A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>Отдел биологического разнообразия</w:t>
            </w:r>
            <w:r>
              <w:rPr>
                <w:sz w:val="22"/>
                <w:szCs w:val="22"/>
              </w:rPr>
              <w:t xml:space="preserve"> управления биологического и ландшафтного разнообразия</w:t>
            </w:r>
          </w:p>
          <w:p w14:paraId="12D8C626" w14:textId="77777777" w:rsidR="00B7773A" w:rsidRPr="002E5BA7" w:rsidRDefault="00B7773A" w:rsidP="00B7773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14:paraId="21366976" w14:textId="77777777" w:rsidR="00B7773A" w:rsidRPr="00BC6EEC" w:rsidRDefault="00B7773A" w:rsidP="00B7773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14:paraId="3F789C8C" w14:textId="77777777" w:rsidR="00B7773A" w:rsidRPr="00CE6AB4" w:rsidRDefault="00B7773A" w:rsidP="00B7773A">
            <w:pPr>
              <w:pStyle w:val="table10"/>
              <w:rPr>
                <w:sz w:val="22"/>
                <w:szCs w:val="22"/>
              </w:rPr>
            </w:pPr>
          </w:p>
          <w:p w14:paraId="111A880B" w14:textId="77777777" w:rsidR="00B7773A" w:rsidRDefault="00B7773A" w:rsidP="00B7773A">
            <w:pPr>
              <w:pStyle w:val="table10"/>
              <w:rPr>
                <w:sz w:val="22"/>
                <w:szCs w:val="22"/>
              </w:rPr>
            </w:pPr>
            <w:r w:rsidRPr="00CE6AB4">
              <w:rPr>
                <w:sz w:val="22"/>
                <w:szCs w:val="22"/>
              </w:rPr>
              <w:t xml:space="preserve">Консультант </w:t>
            </w:r>
          </w:p>
          <w:p w14:paraId="1F9249A9" w14:textId="77777777" w:rsidR="005168AE" w:rsidRDefault="005168AE" w:rsidP="005168AE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 Е.В.</w:t>
            </w:r>
          </w:p>
          <w:p w14:paraId="4A2091B7" w14:textId="77777777" w:rsidR="005168AE" w:rsidRPr="00CE6AB4" w:rsidRDefault="005168AE" w:rsidP="005168AE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21</w:t>
            </w:r>
            <w:r>
              <w:rPr>
                <w:sz w:val="22"/>
                <w:szCs w:val="22"/>
              </w:rPr>
              <w:t>3</w:t>
            </w:r>
            <w:r w:rsidRPr="00CE6AB4">
              <w:rPr>
                <w:sz w:val="22"/>
                <w:szCs w:val="22"/>
              </w:rPr>
              <w:t xml:space="preserve"> (тел. 200</w:t>
            </w:r>
            <w:r>
              <w:rPr>
                <w:sz w:val="22"/>
                <w:szCs w:val="22"/>
              </w:rPr>
              <w:t>-46-</w:t>
            </w:r>
            <w:r w:rsidRPr="00CE6AB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CE6AB4">
              <w:rPr>
                <w:sz w:val="22"/>
                <w:szCs w:val="22"/>
              </w:rPr>
              <w:t xml:space="preserve">) </w:t>
            </w:r>
          </w:p>
          <w:p w14:paraId="5E82F198" w14:textId="77777777" w:rsidR="005168AE" w:rsidRPr="00CE6AB4" w:rsidRDefault="005168AE" w:rsidP="005168AE">
            <w:pPr>
              <w:pStyle w:val="table10"/>
              <w:rPr>
                <w:sz w:val="22"/>
                <w:szCs w:val="22"/>
              </w:rPr>
            </w:pPr>
          </w:p>
          <w:p w14:paraId="0231D800" w14:textId="77777777" w:rsidR="00B7773A" w:rsidRDefault="00B7773A" w:rsidP="00B7773A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EF55B1">
              <w:rPr>
                <w:b/>
                <w:sz w:val="22"/>
                <w:szCs w:val="22"/>
              </w:rPr>
              <w:t>Лицо</w:t>
            </w:r>
            <w:proofErr w:type="gramEnd"/>
            <w:r>
              <w:rPr>
                <w:b/>
                <w:sz w:val="22"/>
                <w:szCs w:val="22"/>
              </w:rPr>
              <w:t xml:space="preserve"> з</w:t>
            </w:r>
            <w:r w:rsidRPr="00EF55B1">
              <w:rPr>
                <w:b/>
                <w:sz w:val="22"/>
                <w:szCs w:val="22"/>
              </w:rPr>
              <w:t>аменяющее:</w:t>
            </w:r>
          </w:p>
          <w:p w14:paraId="4D382B8D" w14:textId="77777777" w:rsidR="00B7773A" w:rsidRDefault="00B7773A" w:rsidP="00B7773A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E6AB4">
              <w:rPr>
                <w:sz w:val="22"/>
                <w:szCs w:val="22"/>
              </w:rPr>
              <w:t xml:space="preserve">ачальник отдела </w:t>
            </w:r>
          </w:p>
          <w:p w14:paraId="7EEB98DD" w14:textId="77777777" w:rsidR="00B7773A" w:rsidRDefault="00B7773A" w:rsidP="00B7773A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Гиряев</w:t>
            </w:r>
            <w:proofErr w:type="spellEnd"/>
            <w:r w:rsidRPr="00CE6AB4">
              <w:rPr>
                <w:sz w:val="22"/>
                <w:szCs w:val="22"/>
              </w:rPr>
              <w:t xml:space="preserve"> А.С. </w:t>
            </w:r>
          </w:p>
          <w:p w14:paraId="1901B87A" w14:textId="229ACEDE" w:rsidR="00200B38" w:rsidRDefault="00B7773A" w:rsidP="00C306A9">
            <w:pPr>
              <w:pStyle w:val="table10"/>
              <w:rPr>
                <w:sz w:val="22"/>
                <w:szCs w:val="22"/>
              </w:rPr>
            </w:pPr>
            <w:proofErr w:type="spellStart"/>
            <w:r w:rsidRPr="00CE6AB4">
              <w:rPr>
                <w:sz w:val="22"/>
                <w:szCs w:val="22"/>
              </w:rPr>
              <w:t>каб</w:t>
            </w:r>
            <w:proofErr w:type="spellEnd"/>
            <w:r w:rsidRPr="00CE6AB4">
              <w:rPr>
                <w:sz w:val="22"/>
                <w:szCs w:val="22"/>
              </w:rPr>
              <w:t>. 222 (тел. 200</w:t>
            </w:r>
            <w:r w:rsidR="008F6E66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>46</w:t>
            </w:r>
            <w:r w:rsidR="008F6E66">
              <w:rPr>
                <w:sz w:val="22"/>
                <w:szCs w:val="22"/>
              </w:rPr>
              <w:t>-</w:t>
            </w:r>
            <w:r w:rsidRPr="00CE6AB4">
              <w:rPr>
                <w:sz w:val="22"/>
                <w:szCs w:val="22"/>
              </w:rPr>
              <w:t xml:space="preserve">87) </w:t>
            </w:r>
          </w:p>
          <w:p w14:paraId="39769C08" w14:textId="52A4D810" w:rsidR="00C920CF" w:rsidRPr="00B40076" w:rsidRDefault="00C920CF" w:rsidP="00C306A9">
            <w:pPr>
              <w:pStyle w:val="table10"/>
              <w:rPr>
                <w:sz w:val="22"/>
                <w:szCs w:val="22"/>
              </w:rPr>
            </w:pPr>
          </w:p>
        </w:tc>
      </w:tr>
      <w:tr w:rsidR="008F6E66" w:rsidRPr="00092BE4" w14:paraId="470DE48A" w14:textId="77777777" w:rsidTr="00092BE4">
        <w:tc>
          <w:tcPr>
            <w:tcW w:w="2785" w:type="dxa"/>
          </w:tcPr>
          <w:p w14:paraId="1769D3D9" w14:textId="5A13A0A8" w:rsidR="008F6E66" w:rsidRPr="00C306A9" w:rsidRDefault="008F6E66" w:rsidP="008F6E6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306A9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7F009E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C306A9">
              <w:rPr>
                <w:rFonts w:eastAsiaTheme="minorHAnsi"/>
                <w:sz w:val="22"/>
                <w:szCs w:val="22"/>
                <w:lang w:eastAsia="en-US"/>
              </w:rPr>
              <w:t xml:space="preserve">. Выдача </w:t>
            </w:r>
            <w:hyperlink r:id="rId110" w:history="1">
              <w:r w:rsidRPr="00C306A9">
                <w:rPr>
                  <w:rFonts w:eastAsiaTheme="minorHAnsi"/>
                  <w:sz w:val="22"/>
                  <w:szCs w:val="22"/>
                  <w:lang w:eastAsia="en-US"/>
                </w:rPr>
                <w:t>справки</w:t>
              </w:r>
            </w:hyperlink>
            <w:r w:rsidRPr="00C306A9">
              <w:rPr>
                <w:rFonts w:eastAsiaTheme="minorHAnsi"/>
                <w:sz w:val="22"/>
                <w:szCs w:val="22"/>
                <w:lang w:eastAsia="en-US"/>
              </w:rPr>
              <w:t xml:space="preserve">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</w:t>
            </w:r>
            <w:r w:rsidRPr="00C306A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из гражданства Республики Беларусь</w:t>
            </w:r>
          </w:p>
          <w:p w14:paraId="70031DB2" w14:textId="77777777" w:rsidR="008F6E66" w:rsidRPr="00092BE4" w:rsidRDefault="008F6E66" w:rsidP="008F6E6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362" w:type="dxa"/>
          </w:tcPr>
          <w:p w14:paraId="6E6A531F" w14:textId="77777777" w:rsidR="008F6E66" w:rsidRPr="00C306A9" w:rsidRDefault="008F6E66" w:rsidP="008F6E6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- </w:t>
            </w:r>
            <w:r w:rsidRPr="00C306A9">
              <w:rPr>
                <w:rFonts w:eastAsiaTheme="minorHAnsi"/>
                <w:sz w:val="22"/>
                <w:szCs w:val="22"/>
                <w:lang w:eastAsia="en-US"/>
              </w:rPr>
              <w:t>заявление</w:t>
            </w:r>
          </w:p>
          <w:p w14:paraId="0003C9B2" w14:textId="77777777" w:rsidR="008F6E66" w:rsidRPr="00C306A9" w:rsidRDefault="008F6E66" w:rsidP="008F6E6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Pr="00C306A9">
              <w:rPr>
                <w:rFonts w:eastAsiaTheme="minorHAnsi"/>
                <w:sz w:val="22"/>
                <w:szCs w:val="22"/>
                <w:lang w:eastAsia="en-US"/>
              </w:rPr>
              <w:t xml:space="preserve">паспорт или иной </w:t>
            </w:r>
            <w:hyperlink r:id="rId111" w:history="1">
              <w:r w:rsidRPr="00C306A9">
                <w:rPr>
                  <w:rFonts w:eastAsiaTheme="minorHAnsi"/>
                  <w:sz w:val="22"/>
                  <w:szCs w:val="22"/>
                  <w:lang w:eastAsia="en-US"/>
                </w:rPr>
                <w:t>документ</w:t>
              </w:r>
            </w:hyperlink>
            <w:r w:rsidRPr="00C306A9">
              <w:rPr>
                <w:rFonts w:eastAsiaTheme="minorHAnsi"/>
                <w:sz w:val="22"/>
                <w:szCs w:val="22"/>
                <w:lang w:eastAsia="en-US"/>
              </w:rPr>
              <w:t>, удостоверяющий личность, либо их копии</w:t>
            </w:r>
          </w:p>
          <w:p w14:paraId="42972DD9" w14:textId="77777777" w:rsidR="008F6E66" w:rsidRDefault="008F6E66" w:rsidP="008F6E6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14:paraId="16656319" w14:textId="77777777" w:rsidR="008F6E66" w:rsidRPr="00C306A9" w:rsidRDefault="008F6E66" w:rsidP="008F6E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06A9">
              <w:rPr>
                <w:rFonts w:eastAsiaTheme="minorHAnsi"/>
                <w:sz w:val="22"/>
                <w:szCs w:val="22"/>
                <w:lang w:eastAsia="en-US"/>
              </w:rPr>
              <w:t>бесплатно</w:t>
            </w:r>
          </w:p>
          <w:p w14:paraId="3CC6C529" w14:textId="77777777" w:rsidR="008F6E66" w:rsidRPr="00092BE4" w:rsidRDefault="008F6E66" w:rsidP="00C048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08" w:type="dxa"/>
          </w:tcPr>
          <w:p w14:paraId="6B22F73C" w14:textId="77777777" w:rsidR="008F6E66" w:rsidRPr="00C306A9" w:rsidRDefault="008F6E66" w:rsidP="008F6E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06A9">
              <w:rPr>
                <w:rFonts w:eastAsiaTheme="minorHAnsi"/>
                <w:sz w:val="22"/>
                <w:szCs w:val="22"/>
                <w:lang w:eastAsia="en-US"/>
              </w:rPr>
              <w:t xml:space="preserve">5 рабочих дней со дня подачи заявления, а при необходимости проведения специальной </w:t>
            </w:r>
          </w:p>
          <w:p w14:paraId="3773AD50" w14:textId="6BCC9AEB" w:rsidR="008F6E66" w:rsidRPr="00C306A9" w:rsidRDefault="008F6E66" w:rsidP="008F6E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06A9">
              <w:rPr>
                <w:rFonts w:eastAsiaTheme="minorHAnsi"/>
                <w:sz w:val="22"/>
                <w:szCs w:val="22"/>
                <w:lang w:eastAsia="en-US"/>
              </w:rPr>
              <w:t xml:space="preserve">(в том числе налоговой) проверки, запроса документов и (или) сведений от других государственных органов, иных </w:t>
            </w:r>
            <w:r w:rsidRPr="00C306A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организаций – 1 месяц</w:t>
            </w:r>
          </w:p>
          <w:p w14:paraId="30867BE1" w14:textId="77777777" w:rsidR="008F6E66" w:rsidRPr="00092BE4" w:rsidRDefault="008F6E66" w:rsidP="00C048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</w:tcPr>
          <w:p w14:paraId="32371FC0" w14:textId="77777777" w:rsidR="008F6E66" w:rsidRPr="00C306A9" w:rsidRDefault="008F6E66" w:rsidP="008F6E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06A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6 месяцев</w:t>
            </w:r>
          </w:p>
          <w:p w14:paraId="324B333E" w14:textId="77777777" w:rsidR="008F6E66" w:rsidRPr="00092BE4" w:rsidRDefault="008F6E66" w:rsidP="00C048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</w:tcPr>
          <w:p w14:paraId="3D8022CF" w14:textId="77777777" w:rsidR="008F6E66" w:rsidRPr="002028CD" w:rsidRDefault="008F6E66" w:rsidP="008F6E6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Группа бухгалтерского учета и отчетности управления экономики и финансов</w:t>
            </w:r>
          </w:p>
          <w:p w14:paraId="77C43F41" w14:textId="77777777" w:rsidR="008F6E66" w:rsidRPr="002028CD" w:rsidRDefault="008F6E66" w:rsidP="008F6E6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3EBB9B92" w14:textId="77777777" w:rsidR="008F6E66" w:rsidRPr="002028CD" w:rsidRDefault="008F6E66" w:rsidP="008F6E6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  <w:shd w:val="clear" w:color="auto" w:fill="FFFFFF"/>
              </w:rPr>
              <w:t>адрес:</w:t>
            </w:r>
            <w:r w:rsidRPr="002028CD">
              <w:rPr>
                <w:sz w:val="22"/>
                <w:szCs w:val="22"/>
              </w:rPr>
              <w:t xml:space="preserve"> г. Минск,</w:t>
            </w:r>
          </w:p>
          <w:p w14:paraId="3E4C0CBA" w14:textId="77777777" w:rsidR="008F6E66" w:rsidRPr="002028CD" w:rsidRDefault="008F6E66" w:rsidP="008F6E6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ул. Коллекторная, 10</w:t>
            </w:r>
          </w:p>
          <w:p w14:paraId="06910980" w14:textId="77777777" w:rsidR="008F6E66" w:rsidRPr="002028CD" w:rsidRDefault="008F6E66" w:rsidP="008F6E6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05262362" w14:textId="77777777" w:rsidR="008F6E66" w:rsidRPr="002028CD" w:rsidRDefault="008F6E66" w:rsidP="008F6E6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Осуществляет:</w:t>
            </w:r>
          </w:p>
          <w:p w14:paraId="23281CB4" w14:textId="77777777" w:rsidR="008F6E66" w:rsidRPr="002028CD" w:rsidRDefault="008F6E66" w:rsidP="008F6E6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Бухгалтер</w:t>
            </w:r>
          </w:p>
          <w:p w14:paraId="54E1DE69" w14:textId="77777777" w:rsidR="008F6E66" w:rsidRPr="002028CD" w:rsidRDefault="008F6E66" w:rsidP="008F6E6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Короткий С.И.  </w:t>
            </w:r>
          </w:p>
          <w:p w14:paraId="781E44BF" w14:textId="7807036A" w:rsidR="008F6E66" w:rsidRPr="002028CD" w:rsidRDefault="008F6E66" w:rsidP="008F6E66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028CD">
              <w:rPr>
                <w:sz w:val="22"/>
                <w:szCs w:val="22"/>
              </w:rPr>
              <w:t>каб</w:t>
            </w:r>
            <w:proofErr w:type="spellEnd"/>
            <w:r w:rsidRPr="002028CD">
              <w:rPr>
                <w:sz w:val="22"/>
                <w:szCs w:val="22"/>
              </w:rPr>
              <w:t>. 428 (тел. 200</w:t>
            </w:r>
            <w:r w:rsidR="007F009E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76</w:t>
            </w:r>
            <w:r w:rsidR="007F009E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69)</w:t>
            </w:r>
          </w:p>
          <w:p w14:paraId="3C405517" w14:textId="77777777" w:rsidR="008F6E66" w:rsidRPr="002028CD" w:rsidRDefault="008F6E66" w:rsidP="008F6E6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3827020D" w14:textId="77777777" w:rsidR="0084021B" w:rsidRDefault="0084021B" w:rsidP="008F6E6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  <w:p w14:paraId="0072702E" w14:textId="77777777" w:rsidR="0084021B" w:rsidRDefault="0084021B" w:rsidP="008F6E6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  <w:p w14:paraId="0B0D1705" w14:textId="4B86763A" w:rsidR="008F6E66" w:rsidRPr="002028CD" w:rsidRDefault="008F6E66" w:rsidP="008F6E6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2028CD">
              <w:rPr>
                <w:b/>
                <w:sz w:val="22"/>
                <w:szCs w:val="22"/>
              </w:rPr>
              <w:lastRenderedPageBreak/>
              <w:t>Лицо</w:t>
            </w:r>
            <w:proofErr w:type="gramEnd"/>
            <w:r w:rsidRPr="002028CD">
              <w:rPr>
                <w:b/>
                <w:sz w:val="22"/>
                <w:szCs w:val="22"/>
              </w:rPr>
              <w:t xml:space="preserve"> заменяющее:</w:t>
            </w:r>
          </w:p>
          <w:p w14:paraId="1038CF1F" w14:textId="401B0194" w:rsidR="008F6E66" w:rsidRPr="002028CD" w:rsidRDefault="008F6E66" w:rsidP="008F6E6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Заведующий группой </w:t>
            </w:r>
            <w:proofErr w:type="spellStart"/>
            <w:r w:rsidRPr="002028CD">
              <w:rPr>
                <w:sz w:val="22"/>
                <w:szCs w:val="22"/>
              </w:rPr>
              <w:t>Алисевич</w:t>
            </w:r>
            <w:proofErr w:type="spellEnd"/>
            <w:r w:rsidRPr="002028CD">
              <w:rPr>
                <w:sz w:val="22"/>
                <w:szCs w:val="22"/>
              </w:rPr>
              <w:t xml:space="preserve"> Ю.М. </w:t>
            </w:r>
          </w:p>
          <w:p w14:paraId="186A1B3D" w14:textId="77777777" w:rsidR="008F6E66" w:rsidRDefault="008F6E66" w:rsidP="008F6E66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028CD">
              <w:rPr>
                <w:sz w:val="22"/>
                <w:szCs w:val="22"/>
              </w:rPr>
              <w:t>каб</w:t>
            </w:r>
            <w:proofErr w:type="spellEnd"/>
            <w:r w:rsidRPr="002028CD">
              <w:rPr>
                <w:sz w:val="22"/>
                <w:szCs w:val="22"/>
              </w:rPr>
              <w:t>. 435 (тел. 200</w:t>
            </w:r>
            <w:r w:rsidR="007F009E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61</w:t>
            </w:r>
            <w:r w:rsidR="007F009E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87)</w:t>
            </w:r>
          </w:p>
          <w:p w14:paraId="09F99676" w14:textId="275C3BAD" w:rsidR="007F009E" w:rsidRPr="00092BE4" w:rsidRDefault="007F009E" w:rsidP="008F6E6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C306A9" w:rsidRPr="00C306A9" w14:paraId="316D0CDE" w14:textId="77777777" w:rsidTr="00092BE4">
        <w:tc>
          <w:tcPr>
            <w:tcW w:w="2785" w:type="dxa"/>
          </w:tcPr>
          <w:p w14:paraId="72C1741A" w14:textId="34DAFA21" w:rsidR="008D1A0E" w:rsidRPr="00C306A9" w:rsidRDefault="00C306A9" w:rsidP="008F6E6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306A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</w:t>
            </w:r>
            <w:r w:rsidR="007F009E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C306A9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="008D1A0E" w:rsidRPr="00C306A9">
              <w:rPr>
                <w:rFonts w:eastAsiaTheme="minorHAnsi"/>
                <w:sz w:val="22"/>
                <w:szCs w:val="22"/>
                <w:lang w:eastAsia="en-US"/>
              </w:rPr>
              <w:t xml:space="preserve">Выдача </w:t>
            </w:r>
            <w:hyperlink r:id="rId112" w:history="1">
              <w:r w:rsidR="008D1A0E" w:rsidRPr="00C306A9">
                <w:rPr>
                  <w:rFonts w:eastAsiaTheme="minorHAnsi"/>
                  <w:sz w:val="22"/>
                  <w:szCs w:val="22"/>
                  <w:lang w:eastAsia="en-US"/>
                </w:rPr>
                <w:t>справки</w:t>
              </w:r>
            </w:hyperlink>
            <w:r w:rsidR="008D1A0E" w:rsidRPr="00C306A9">
              <w:rPr>
                <w:rFonts w:eastAsiaTheme="minorHAnsi"/>
                <w:sz w:val="22"/>
                <w:szCs w:val="22"/>
                <w:lang w:eastAsia="en-US"/>
              </w:rPr>
              <w:t xml:space="preserve"> о доходах, исчисленных и удержанных суммах подоходного налога с физических лиц</w:t>
            </w:r>
          </w:p>
          <w:p w14:paraId="0242D2D1" w14:textId="77777777" w:rsidR="008D1A0E" w:rsidRPr="00C306A9" w:rsidRDefault="008D1A0E" w:rsidP="00C306A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362" w:type="dxa"/>
          </w:tcPr>
          <w:p w14:paraId="64231B5E" w14:textId="0B9BE9AA" w:rsidR="008D1A0E" w:rsidRPr="00C306A9" w:rsidRDefault="00C306A9" w:rsidP="007F009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="008D1A0E" w:rsidRPr="00C306A9">
              <w:rPr>
                <w:rFonts w:eastAsiaTheme="minorHAnsi"/>
                <w:sz w:val="22"/>
                <w:szCs w:val="22"/>
                <w:lang w:eastAsia="en-US"/>
              </w:rPr>
              <w:t xml:space="preserve">паспорт или иной </w:t>
            </w:r>
            <w:hyperlink r:id="rId113" w:history="1">
              <w:r w:rsidR="008D1A0E" w:rsidRPr="00C306A9">
                <w:rPr>
                  <w:rFonts w:eastAsiaTheme="minorHAnsi"/>
                  <w:sz w:val="22"/>
                  <w:szCs w:val="22"/>
                  <w:lang w:eastAsia="en-US"/>
                </w:rPr>
                <w:t>документ</w:t>
              </w:r>
            </w:hyperlink>
            <w:r w:rsidR="008D1A0E" w:rsidRPr="00C306A9">
              <w:rPr>
                <w:rFonts w:eastAsiaTheme="minorHAnsi"/>
                <w:sz w:val="22"/>
                <w:szCs w:val="22"/>
                <w:lang w:eastAsia="en-US"/>
              </w:rPr>
              <w:t>, удостоверяющий личность</w:t>
            </w:r>
          </w:p>
          <w:p w14:paraId="589E4596" w14:textId="77777777" w:rsidR="008D1A0E" w:rsidRPr="00C306A9" w:rsidRDefault="008D1A0E" w:rsidP="00C306A9">
            <w:pPr>
              <w:spacing w:line="240" w:lineRule="exact"/>
              <w:ind w:firstLine="216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14:paraId="270272E6" w14:textId="77777777" w:rsidR="008D1A0E" w:rsidRPr="00C306A9" w:rsidRDefault="008D1A0E" w:rsidP="00C306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06A9">
              <w:rPr>
                <w:rFonts w:eastAsiaTheme="minorHAnsi"/>
                <w:sz w:val="22"/>
                <w:szCs w:val="22"/>
                <w:lang w:eastAsia="en-US"/>
              </w:rPr>
              <w:t>бесплатно</w:t>
            </w:r>
          </w:p>
          <w:p w14:paraId="4AE06509" w14:textId="77777777" w:rsidR="008D1A0E" w:rsidRPr="00C306A9" w:rsidRDefault="008D1A0E" w:rsidP="00C306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08" w:type="dxa"/>
          </w:tcPr>
          <w:p w14:paraId="7A5617CA" w14:textId="77777777" w:rsidR="007F009E" w:rsidRDefault="007F009E" w:rsidP="007F00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ru-BY" w:eastAsia="en-US"/>
              </w:rPr>
            </w:pPr>
            <w:r>
              <w:rPr>
                <w:rFonts w:eastAsiaTheme="minorHAnsi"/>
                <w:sz w:val="22"/>
                <w:szCs w:val="22"/>
                <w:lang w:val="ru-BY" w:eastAsia="en-US"/>
              </w:rPr>
              <w:t>3 дня</w:t>
            </w:r>
          </w:p>
          <w:p w14:paraId="1D90D713" w14:textId="77777777" w:rsidR="008D1A0E" w:rsidRPr="00C306A9" w:rsidRDefault="008D1A0E" w:rsidP="00C306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</w:tcPr>
          <w:p w14:paraId="0511EA75" w14:textId="77777777" w:rsidR="008D1A0E" w:rsidRPr="00C306A9" w:rsidRDefault="008D1A0E" w:rsidP="00C306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306A9">
              <w:rPr>
                <w:rFonts w:eastAsiaTheme="minorHAnsi"/>
                <w:sz w:val="22"/>
                <w:szCs w:val="22"/>
                <w:lang w:eastAsia="en-US"/>
              </w:rPr>
              <w:t>бессрочно</w:t>
            </w:r>
          </w:p>
          <w:p w14:paraId="5897AE58" w14:textId="77777777" w:rsidR="008D1A0E" w:rsidRPr="00C306A9" w:rsidRDefault="008D1A0E" w:rsidP="00C306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</w:tcPr>
          <w:p w14:paraId="53791F80" w14:textId="77777777"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Группа бухгалтерского учета и отчетности управления экономики и финансов</w:t>
            </w:r>
          </w:p>
          <w:p w14:paraId="68BA4545" w14:textId="77777777"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4D0044C1" w14:textId="77777777"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  <w:shd w:val="clear" w:color="auto" w:fill="FFFFFF"/>
              </w:rPr>
              <w:t>адрес:</w:t>
            </w:r>
            <w:r w:rsidRPr="002028CD">
              <w:rPr>
                <w:sz w:val="22"/>
                <w:szCs w:val="22"/>
              </w:rPr>
              <w:t xml:space="preserve"> г. Минск,</w:t>
            </w:r>
          </w:p>
          <w:p w14:paraId="1E5A6E0B" w14:textId="77777777"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ул. Коллекторная, 10</w:t>
            </w:r>
          </w:p>
          <w:p w14:paraId="0E3C4BE1" w14:textId="77777777"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3A37ACD6" w14:textId="77777777" w:rsidR="00AA7DC2" w:rsidRPr="002028CD" w:rsidRDefault="00AA7DC2" w:rsidP="00AA7DC2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2028CD">
              <w:rPr>
                <w:b/>
                <w:sz w:val="22"/>
                <w:szCs w:val="22"/>
              </w:rPr>
              <w:t>Осуществляет:</w:t>
            </w:r>
          </w:p>
          <w:p w14:paraId="04EE6D21" w14:textId="77777777"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>Бухгалтер</w:t>
            </w:r>
          </w:p>
          <w:p w14:paraId="49DD473B" w14:textId="77777777"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Короткий С.И.  </w:t>
            </w:r>
          </w:p>
          <w:p w14:paraId="49027DC5" w14:textId="2E8C6A17"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028CD">
              <w:rPr>
                <w:sz w:val="22"/>
                <w:szCs w:val="22"/>
              </w:rPr>
              <w:t>каб</w:t>
            </w:r>
            <w:proofErr w:type="spellEnd"/>
            <w:r w:rsidRPr="002028CD">
              <w:rPr>
                <w:sz w:val="22"/>
                <w:szCs w:val="22"/>
              </w:rPr>
              <w:t>. 428 (тел. 200</w:t>
            </w:r>
            <w:r w:rsidR="007F009E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76</w:t>
            </w:r>
            <w:r w:rsidR="007F009E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69)</w:t>
            </w:r>
          </w:p>
          <w:p w14:paraId="7F9FD883" w14:textId="77777777"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14:paraId="324213A6" w14:textId="77777777" w:rsidR="00AA7DC2" w:rsidRPr="002028CD" w:rsidRDefault="00AA7DC2" w:rsidP="00AA7DC2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2028CD">
              <w:rPr>
                <w:b/>
                <w:sz w:val="22"/>
                <w:szCs w:val="22"/>
              </w:rPr>
              <w:t>Лицо</w:t>
            </w:r>
            <w:proofErr w:type="gramEnd"/>
            <w:r w:rsidRPr="002028CD">
              <w:rPr>
                <w:b/>
                <w:sz w:val="22"/>
                <w:szCs w:val="22"/>
              </w:rPr>
              <w:t xml:space="preserve"> заменяющее:</w:t>
            </w:r>
          </w:p>
          <w:p w14:paraId="2BF89D19" w14:textId="77777777" w:rsidR="00AA7DC2" w:rsidRPr="002028CD" w:rsidRDefault="00AA7DC2" w:rsidP="00AA7DC2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028CD">
              <w:rPr>
                <w:sz w:val="22"/>
                <w:szCs w:val="22"/>
              </w:rPr>
              <w:t xml:space="preserve">Заведующий </w:t>
            </w:r>
            <w:proofErr w:type="gramStart"/>
            <w:r w:rsidRPr="002028CD">
              <w:rPr>
                <w:sz w:val="22"/>
                <w:szCs w:val="22"/>
              </w:rPr>
              <w:t xml:space="preserve">группой  </w:t>
            </w:r>
            <w:proofErr w:type="spellStart"/>
            <w:r w:rsidRPr="002028CD">
              <w:rPr>
                <w:sz w:val="22"/>
                <w:szCs w:val="22"/>
              </w:rPr>
              <w:t>Алисевич</w:t>
            </w:r>
            <w:proofErr w:type="spellEnd"/>
            <w:proofErr w:type="gramEnd"/>
            <w:r w:rsidRPr="002028CD">
              <w:rPr>
                <w:sz w:val="22"/>
                <w:szCs w:val="22"/>
              </w:rPr>
              <w:t xml:space="preserve"> Ю.М. </w:t>
            </w:r>
          </w:p>
          <w:p w14:paraId="7BAFA118" w14:textId="09002455" w:rsidR="00AA7DC2" w:rsidRDefault="00AA7DC2" w:rsidP="00AA7DC2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2028CD">
              <w:rPr>
                <w:sz w:val="22"/>
                <w:szCs w:val="22"/>
              </w:rPr>
              <w:t>каб</w:t>
            </w:r>
            <w:proofErr w:type="spellEnd"/>
            <w:r w:rsidRPr="002028CD">
              <w:rPr>
                <w:sz w:val="22"/>
                <w:szCs w:val="22"/>
              </w:rPr>
              <w:t>. 435 (тел. 200</w:t>
            </w:r>
            <w:r w:rsidR="007F009E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61</w:t>
            </w:r>
            <w:r w:rsidR="007F009E">
              <w:rPr>
                <w:sz w:val="22"/>
                <w:szCs w:val="22"/>
              </w:rPr>
              <w:t>-</w:t>
            </w:r>
            <w:r w:rsidRPr="002028CD">
              <w:rPr>
                <w:sz w:val="22"/>
                <w:szCs w:val="22"/>
              </w:rPr>
              <w:t>87)</w:t>
            </w:r>
          </w:p>
          <w:p w14:paraId="4E0859E2" w14:textId="77777777" w:rsidR="008D1A0E" w:rsidRPr="00C306A9" w:rsidRDefault="008D1A0E" w:rsidP="00C306A9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</w:tbl>
    <w:p w14:paraId="1EC4F86D" w14:textId="77777777" w:rsidR="00B40076" w:rsidRPr="00B40076" w:rsidRDefault="00B40076" w:rsidP="00B40076">
      <w:pPr>
        <w:ind w:left="8505"/>
      </w:pPr>
    </w:p>
    <w:sectPr w:rsidR="00B40076" w:rsidRPr="00B40076" w:rsidSect="00AA7DC2">
      <w:headerReference w:type="default" r:id="rId114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9AB09" w14:textId="77777777" w:rsidR="00AB7DFB" w:rsidRDefault="00AB7DFB" w:rsidP="00AA7DC2">
      <w:r>
        <w:separator/>
      </w:r>
    </w:p>
  </w:endnote>
  <w:endnote w:type="continuationSeparator" w:id="0">
    <w:p w14:paraId="39EC6520" w14:textId="77777777" w:rsidR="00AB7DFB" w:rsidRDefault="00AB7DFB" w:rsidP="00AA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1676F" w14:textId="77777777" w:rsidR="00AB7DFB" w:rsidRDefault="00AB7DFB" w:rsidP="00AA7DC2">
      <w:r>
        <w:separator/>
      </w:r>
    </w:p>
  </w:footnote>
  <w:footnote w:type="continuationSeparator" w:id="0">
    <w:p w14:paraId="47E321E8" w14:textId="77777777" w:rsidR="00AB7DFB" w:rsidRDefault="00AB7DFB" w:rsidP="00AA7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8738671"/>
      <w:docPartObj>
        <w:docPartGallery w:val="Page Numbers (Top of Page)"/>
        <w:docPartUnique/>
      </w:docPartObj>
    </w:sdtPr>
    <w:sdtEndPr/>
    <w:sdtContent>
      <w:p w14:paraId="6B8132C0" w14:textId="40D464FB" w:rsidR="00500A74" w:rsidRDefault="00500A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3420D526" w14:textId="77777777" w:rsidR="00500A74" w:rsidRDefault="00500A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B7"/>
    <w:rsid w:val="000163B5"/>
    <w:rsid w:val="00035432"/>
    <w:rsid w:val="000474DD"/>
    <w:rsid w:val="00071D9E"/>
    <w:rsid w:val="00092BE4"/>
    <w:rsid w:val="000A3AE0"/>
    <w:rsid w:val="000B5340"/>
    <w:rsid w:val="000E0C17"/>
    <w:rsid w:val="00152E5D"/>
    <w:rsid w:val="001720DB"/>
    <w:rsid w:val="001A3EDB"/>
    <w:rsid w:val="001C0FAC"/>
    <w:rsid w:val="001F4EB7"/>
    <w:rsid w:val="00200B38"/>
    <w:rsid w:val="002028CD"/>
    <w:rsid w:val="00205E46"/>
    <w:rsid w:val="0022263D"/>
    <w:rsid w:val="002479F3"/>
    <w:rsid w:val="002537FB"/>
    <w:rsid w:val="00256BB5"/>
    <w:rsid w:val="002735CC"/>
    <w:rsid w:val="002F3F83"/>
    <w:rsid w:val="002F43B3"/>
    <w:rsid w:val="00362922"/>
    <w:rsid w:val="003F6EC5"/>
    <w:rsid w:val="00436ED4"/>
    <w:rsid w:val="00480FB1"/>
    <w:rsid w:val="004F475E"/>
    <w:rsid w:val="005009EC"/>
    <w:rsid w:val="00500A74"/>
    <w:rsid w:val="005168AE"/>
    <w:rsid w:val="00516DE6"/>
    <w:rsid w:val="00516EC4"/>
    <w:rsid w:val="00531685"/>
    <w:rsid w:val="00545293"/>
    <w:rsid w:val="005A167E"/>
    <w:rsid w:val="005A483B"/>
    <w:rsid w:val="005A6B23"/>
    <w:rsid w:val="00602AA4"/>
    <w:rsid w:val="00606EBF"/>
    <w:rsid w:val="0062593E"/>
    <w:rsid w:val="00695164"/>
    <w:rsid w:val="00696538"/>
    <w:rsid w:val="006C4ED1"/>
    <w:rsid w:val="00741642"/>
    <w:rsid w:val="007569FC"/>
    <w:rsid w:val="007702CD"/>
    <w:rsid w:val="00775C55"/>
    <w:rsid w:val="0079403B"/>
    <w:rsid w:val="007A78AB"/>
    <w:rsid w:val="007D12DF"/>
    <w:rsid w:val="007D40B8"/>
    <w:rsid w:val="007E14FD"/>
    <w:rsid w:val="007F009E"/>
    <w:rsid w:val="008015FC"/>
    <w:rsid w:val="00835E07"/>
    <w:rsid w:val="0084021B"/>
    <w:rsid w:val="008B7455"/>
    <w:rsid w:val="008D1A0E"/>
    <w:rsid w:val="008D74C2"/>
    <w:rsid w:val="008F6E66"/>
    <w:rsid w:val="009101FE"/>
    <w:rsid w:val="00916C93"/>
    <w:rsid w:val="00917C37"/>
    <w:rsid w:val="0093392F"/>
    <w:rsid w:val="00963303"/>
    <w:rsid w:val="00996C2A"/>
    <w:rsid w:val="009B70CC"/>
    <w:rsid w:val="009C0F15"/>
    <w:rsid w:val="009C3C5F"/>
    <w:rsid w:val="009F5C24"/>
    <w:rsid w:val="00A20BFD"/>
    <w:rsid w:val="00A4574A"/>
    <w:rsid w:val="00A67EFA"/>
    <w:rsid w:val="00A7138A"/>
    <w:rsid w:val="00A7483D"/>
    <w:rsid w:val="00A75E1A"/>
    <w:rsid w:val="00A76163"/>
    <w:rsid w:val="00AA7DC2"/>
    <w:rsid w:val="00AB7DFB"/>
    <w:rsid w:val="00AE1192"/>
    <w:rsid w:val="00B06B1F"/>
    <w:rsid w:val="00B12863"/>
    <w:rsid w:val="00B40076"/>
    <w:rsid w:val="00B45BF2"/>
    <w:rsid w:val="00B7773A"/>
    <w:rsid w:val="00BA75C5"/>
    <w:rsid w:val="00BF37E6"/>
    <w:rsid w:val="00C048EE"/>
    <w:rsid w:val="00C24672"/>
    <w:rsid w:val="00C306A9"/>
    <w:rsid w:val="00C43F60"/>
    <w:rsid w:val="00C648CB"/>
    <w:rsid w:val="00C660E1"/>
    <w:rsid w:val="00C70863"/>
    <w:rsid w:val="00C84555"/>
    <w:rsid w:val="00C84B99"/>
    <w:rsid w:val="00C866AA"/>
    <w:rsid w:val="00C920CF"/>
    <w:rsid w:val="00CA2CD7"/>
    <w:rsid w:val="00CA6DB4"/>
    <w:rsid w:val="00CF2BAC"/>
    <w:rsid w:val="00CF4F00"/>
    <w:rsid w:val="00D75B11"/>
    <w:rsid w:val="00D854F8"/>
    <w:rsid w:val="00D970B1"/>
    <w:rsid w:val="00D97AB3"/>
    <w:rsid w:val="00DF7AF0"/>
    <w:rsid w:val="00E12790"/>
    <w:rsid w:val="00E41023"/>
    <w:rsid w:val="00E8760E"/>
    <w:rsid w:val="00EA5836"/>
    <w:rsid w:val="00EC23C3"/>
    <w:rsid w:val="00F15EF5"/>
    <w:rsid w:val="00F51944"/>
    <w:rsid w:val="00F530F4"/>
    <w:rsid w:val="00F53414"/>
    <w:rsid w:val="00F546A9"/>
    <w:rsid w:val="00F61EC0"/>
    <w:rsid w:val="00F66C5D"/>
    <w:rsid w:val="00FC1E4B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0C2B31"/>
  <w15:docId w15:val="{E8189120-829B-4649-87C3-FA7DA15C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B40076"/>
    <w:pPr>
      <w:spacing w:before="240" w:after="240"/>
    </w:pPr>
    <w:rPr>
      <w:b/>
      <w:bCs/>
    </w:rPr>
  </w:style>
  <w:style w:type="table" w:styleId="a3">
    <w:name w:val="Table Grid"/>
    <w:basedOn w:val="a1"/>
    <w:uiPriority w:val="39"/>
    <w:rsid w:val="00B4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B40076"/>
    <w:rPr>
      <w:sz w:val="20"/>
      <w:szCs w:val="20"/>
    </w:rPr>
  </w:style>
  <w:style w:type="paragraph" w:customStyle="1" w:styleId="ConsPlusCell">
    <w:name w:val="ConsPlusCell"/>
    <w:rsid w:val="00B400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A7D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7D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AA7D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7D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530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30F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66F95FFE5559B2A0483A4D3447291987D65F496DC6D5F9BD7731A48D0123FDE2C10C84C3C10A98B37EF081F9D8DDD0D8D6D0E9859BC9F28C83D703AB9QCg4M" TargetMode="External"/><Relationship Id="rId21" Type="http://schemas.openxmlformats.org/officeDocument/2006/relationships/hyperlink" Target="consultantplus://offline/ref=641572952F82B53C9063E923335AFD548555303CEB25F4A68DA384589859D5C56E6D49030FCB6EC3F28380F5C06C50C52F5C6899D8AFB10263936B0BA14Bv1J" TargetMode="External"/><Relationship Id="rId42" Type="http://schemas.openxmlformats.org/officeDocument/2006/relationships/hyperlink" Target="consultantplus://offline/ref=04AC03A547AA753E3E8D55CD6A31EEBBA34C60E540DD2A540E7CAE39C148357EF30D3B3C87C98FBA253207645C0D229E13CC171D8A82E3C81621146FBCLCjDM" TargetMode="External"/><Relationship Id="rId47" Type="http://schemas.openxmlformats.org/officeDocument/2006/relationships/hyperlink" Target="consultantplus://offline/ref=01648A91C913437282AFC00DE798588F3BAC5C22DC533B9CED4C9AB05BA79D72D3B5C8E8BF8DF3C3CEB0EA7382BF0E102D088E4709BA8600460BB3195F45p0M" TargetMode="External"/><Relationship Id="rId63" Type="http://schemas.openxmlformats.org/officeDocument/2006/relationships/hyperlink" Target="consultantplus://offline/ref=EB9815AC63D10DA8EEF131EC07EB7C095F3F0FCF475452E4CA12E7AC6694449C3172121843214860EB3AF6358A7BBE421D491B5F3481EB776BB0464E89L5xDM" TargetMode="External"/><Relationship Id="rId68" Type="http://schemas.openxmlformats.org/officeDocument/2006/relationships/hyperlink" Target="consultantplus://offline/ref=EB9815AC63D10DA8EEF131EC07EB7C095F3F0FCF475452E4CA12E7AC6694449C3172121843214860EB3AF63A8870BE421D491B5F3481EB776BB0464E89L5xDM" TargetMode="External"/><Relationship Id="rId84" Type="http://schemas.openxmlformats.org/officeDocument/2006/relationships/hyperlink" Target="consultantplus://offline/ref=7C28193C69BEE3EF95EC29011CA81647F4F8FF2FC4C15A6364CA27F9119245A67687E76B0CBA20A233FE4873895DBF78E4FDCC7A64443F6BF9FAC7F78B6AWBN" TargetMode="External"/><Relationship Id="rId89" Type="http://schemas.openxmlformats.org/officeDocument/2006/relationships/hyperlink" Target="consultantplus://offline/ref=AFC0099BFB05D87C93B446124FD6E369DB1CB728FCC9A02AC27B9898798FFC11CCA468F4E849E7E9601EFCD6403328BE99C1A2686D28126A6792FF1BB6r0U4J" TargetMode="External"/><Relationship Id="rId112" Type="http://schemas.openxmlformats.org/officeDocument/2006/relationships/hyperlink" Target="consultantplus://offline/ref=AFF3B540B9F8611C9C83D7E3B60F36C6C546E3AB3F51074BF43CB858AED0595A52864E7D16F3330D56BD5B01CEF7D9AFF4BB12E2FFB47CDDA8A55A4718K8o6I" TargetMode="External"/><Relationship Id="rId16" Type="http://schemas.openxmlformats.org/officeDocument/2006/relationships/hyperlink" Target="consultantplus://offline/ref=971A0EAE16C839FB4F67DFE496E5BB64616FA436794AD067A3116B4C0B892E24A853B56176CBD12ACFAEF50FAE4057B629D9C34BFFBBC94674B20942FDn0pDI" TargetMode="External"/><Relationship Id="rId107" Type="http://schemas.openxmlformats.org/officeDocument/2006/relationships/hyperlink" Target="consultantplus://offline/ref=0885CF22BC0666B692502D020C1F6EA122DC64E75A8EDA74E776B59226CE5A114982E9571F3440EFCA1F7E8E17C62CF62CDD3F4E4A6A79329BACC77A9EM7QEO" TargetMode="External"/><Relationship Id="rId11" Type="http://schemas.openxmlformats.org/officeDocument/2006/relationships/hyperlink" Target="consultantplus://offline/ref=742BA58F991D13056EA7F44B138E98F8B19ECB765D54CE204A2027BDCA7E03F87255C61742E6196A93492615CE19A901DF6913D0FE8B432ABDC76CBB3CL2J1I" TargetMode="External"/><Relationship Id="rId32" Type="http://schemas.openxmlformats.org/officeDocument/2006/relationships/hyperlink" Target="consultantplus://offline/ref=04AC03A547AA753E3E8D55CD6A31EEBBA34C60E540DD2B570C7EAD39C148357EF30D3B3C87C98FBA253207625F0E229E13CC171D8A82E3C81621146FBCLCjDM" TargetMode="External"/><Relationship Id="rId37" Type="http://schemas.openxmlformats.org/officeDocument/2006/relationships/hyperlink" Target="consultantplus://offline/ref=04AC03A547AA753E3E8D55CD6A31EEBBA34C60E540DE22520D77A839C148357EF30D3B3C87C98FBA253207655B0A229E13CC171D8A82E3C81621146FBCLCjDM" TargetMode="External"/><Relationship Id="rId53" Type="http://schemas.openxmlformats.org/officeDocument/2006/relationships/hyperlink" Target="consultantplus://offline/ref=01648A91C913437282AFC00DE798588F3BAC5C22DC50339AE7439FB05BA79D72D3B5C8E8BF8DF3C3CEB0EA738AB10E102D088E4709BA8600460BB3195F45p0M" TargetMode="External"/><Relationship Id="rId58" Type="http://schemas.openxmlformats.org/officeDocument/2006/relationships/hyperlink" Target="consultantplus://offline/ref=EB9815AC63D10DA8EEF131EC07EB7C095F3F0FCF47575AE5CB1EE1AC6694449C3172121843214860EB3AF63F8D70BE421D491B5F3481EB776BB0464E89L5xDM" TargetMode="External"/><Relationship Id="rId74" Type="http://schemas.openxmlformats.org/officeDocument/2006/relationships/hyperlink" Target="consultantplus://offline/ref=09DEBB23FB9A54549780AC5428E2A702816943E2EE32DF4694F921077DEC818C22F99949C528D5B6EC5048FCE412C0AFC3175C885E3B6F6F3A6DB0EF41S0A1H" TargetMode="External"/><Relationship Id="rId79" Type="http://schemas.openxmlformats.org/officeDocument/2006/relationships/hyperlink" Target="consultantplus://offline/ref=8DFC08254B9E1AE413D98BE02544AD9F476F235C85FC4C1708D2597EEA39BAA89EB6B2B93E351E68AD93B625FCE7D1E01ADDAFEE14EAE96FC2A0445AADC2M4N" TargetMode="External"/><Relationship Id="rId102" Type="http://schemas.openxmlformats.org/officeDocument/2006/relationships/hyperlink" Target="consultantplus://offline/ref=B1F4854656A7382EC7D3ABCD4B9A3551CF6813AA7AFEDC77CB4DC8B53DD46812438B4C519D72A1AB1D135DDDF0244A0EA2DF3D0FC56C7C233A03BE09A5n5MEO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424490EE9A10D8E826C43CFBB6254E00BD0EBEB978B67E000C42CFE2EB9FF1EE66A89ABE1D2B3C4D112A4199298DA511EFEF16BC120B48EB51D1949016CAV0J" TargetMode="External"/><Relationship Id="rId95" Type="http://schemas.openxmlformats.org/officeDocument/2006/relationships/hyperlink" Target="consultantplus://offline/ref=23E20335260E9A2178459DED0353746C62B9D56C50A2CDF4AED7DB33041FE2EBF3CEFD4B5C172C6A0BB2C3A7E28FEC94A9B9ACFB8B7AF7E988D5D46502Q7DCO" TargetMode="External"/><Relationship Id="rId22" Type="http://schemas.openxmlformats.org/officeDocument/2006/relationships/hyperlink" Target="consultantplus://offline/ref=F34BE4B4AF7924AD220FE05AE33A7449C055F9F0C1F10DCBF990C6CBCE6784415ADF5035C9775BB12EE037EA43w1C7J" TargetMode="External"/><Relationship Id="rId27" Type="http://schemas.openxmlformats.org/officeDocument/2006/relationships/hyperlink" Target="consultantplus://offline/ref=A66F95FFE5559B2A0483A4D3447291987D65F496DC6E579BD3721748D0123FDE2C10C84C3C10A98B37EF08169187DD0D8D6D0E9859BC9F28C83D703AB9QCg4M" TargetMode="External"/><Relationship Id="rId43" Type="http://schemas.openxmlformats.org/officeDocument/2006/relationships/hyperlink" Target="consultantplus://offline/ref=04AC03A547AA753E3E8D55CD6A31EEBBA34C60E540DD2A530C7BAE39C148357EF30D3B3C87C98FBA25320765560F229E13CC171D8A82E3C81621146FBCLCjDM" TargetMode="External"/><Relationship Id="rId48" Type="http://schemas.openxmlformats.org/officeDocument/2006/relationships/hyperlink" Target="consultantplus://offline/ref=01648A91C913437282AFC00DE798588F3BAC5C22DC50339AE7439FB05BA79D72D3B5C8E8BF8DF3C3CEB0EA7185B10E102D088E4709BA8600460BB3195F45p0M" TargetMode="External"/><Relationship Id="rId64" Type="http://schemas.openxmlformats.org/officeDocument/2006/relationships/hyperlink" Target="consultantplus://offline/ref=EB9815AC63D10DA8EEF131EC07EB7C095F3F0FCF47575AE5CB1EE1AC6694449C3172121843214860EB3AF63D8F78BE421D491B5F3481EB776BB0464E89L5xDM" TargetMode="External"/><Relationship Id="rId69" Type="http://schemas.openxmlformats.org/officeDocument/2006/relationships/hyperlink" Target="consultantplus://offline/ref=EB9815AC63D10DA8EEF131EC07EB7C095F3F0FCF475452E4CA12E7AC6694449C3172121843214860EB3AF73D827DBE421D491B5F3481EB776BB0464E89L5xDM" TargetMode="External"/><Relationship Id="rId113" Type="http://schemas.openxmlformats.org/officeDocument/2006/relationships/hyperlink" Target="consultantplus://offline/ref=DB3F0810A7DB36369EB7B3898D69383FDB4921FFA2DEBB9A6278EC74EEAEAFECC95282D564D8AFCEE548D823CF7DE57DBD6BBA27787A1A34CCFD886614kBoDI" TargetMode="External"/><Relationship Id="rId80" Type="http://schemas.openxmlformats.org/officeDocument/2006/relationships/hyperlink" Target="consultantplus://offline/ref=412A49904A2E98E91C331D2B284D19874DC2DABDC7532685BEFB718531996BF0F9211CB307536EAB8568750F6274B311850DDC51D406D4349FA9E7432Ct5NAN" TargetMode="External"/><Relationship Id="rId85" Type="http://schemas.openxmlformats.org/officeDocument/2006/relationships/hyperlink" Target="consultantplus://offline/ref=7C28193C69BEE3EF95EC29011CA81647F4F8FF2FC4C1576261C520F9119245A67687E76B0CBA20A233FE4874825CBF78E4FDCC7A64443F6BF9FAC7F78B6AWBN" TargetMode="External"/><Relationship Id="rId12" Type="http://schemas.openxmlformats.org/officeDocument/2006/relationships/hyperlink" Target="consultantplus://offline/ref=742BA58F991D13056EA7F44B138E98F8B19ECB765D57C62440272EBDCA7E03F87255C61742E6196A93492517C719A901DF6913D0FE8B432ABDC76CBB3CL2J1I" TargetMode="External"/><Relationship Id="rId17" Type="http://schemas.openxmlformats.org/officeDocument/2006/relationships/hyperlink" Target="consultantplus://offline/ref=2E574307F29C4596C1A40334A469BBFEE0BD4E42469BFE56CFBDDC7737F06874BBE29F0C7210B2656E0FD46EE47AC4185C0C44C314803E5A10F8D494DAa5q8I" TargetMode="External"/><Relationship Id="rId33" Type="http://schemas.openxmlformats.org/officeDocument/2006/relationships/hyperlink" Target="consultantplus://offline/ref=04AC03A547AA753E3E8D55CD6A31EEBBA34C60E540DD2B570C7EAD39C148357EF30D3B3C87C98FBA25320762590C229E13CC171D8A82E3C81621146FBCLCjDM" TargetMode="External"/><Relationship Id="rId38" Type="http://schemas.openxmlformats.org/officeDocument/2006/relationships/hyperlink" Target="consultantplus://offline/ref=04AC03A547AA753E3E8D55CD6A31EEBBA34C60E540DE22520D77A839C148357EF30D3B3C87C98FBA253207655602229E13CC171D8A82E3C81621146FBCLCjDM" TargetMode="External"/><Relationship Id="rId59" Type="http://schemas.openxmlformats.org/officeDocument/2006/relationships/hyperlink" Target="consultantplus://offline/ref=EB9815AC63D10DA8EEF131EC07EB7C095F3F0FCF475453E0CA17E4AC6694449C3172121843214860EB3AF63A8B7CBE421D491B5F3481EB776BB0464E89L5xDM" TargetMode="External"/><Relationship Id="rId103" Type="http://schemas.openxmlformats.org/officeDocument/2006/relationships/hyperlink" Target="consultantplus://offline/ref=B1F4854656A7382EC7D3ABCD4B9A3551CF6813AA7AF9D572CA4F9DE23F853D1C46831C198D3CE4A61C115CD6FA76101EA6966A0BD965613D3B1DBEn0MDO" TargetMode="External"/><Relationship Id="rId108" Type="http://schemas.openxmlformats.org/officeDocument/2006/relationships/hyperlink" Target="consultantplus://offline/ref=CD903C886C2CDD5D854D9C8886B2BE92846117FCF95BAD6B6238CED44001B52468CBFA2FD69030E6F1E8F9BF83D16C8FBAA93FE3BA5B17646A564D1EB8O6R8O" TargetMode="External"/><Relationship Id="rId54" Type="http://schemas.openxmlformats.org/officeDocument/2006/relationships/hyperlink" Target="consultantplus://offline/ref=01648A91C913437282AFC00DE798588F3BAC5C22DC533B9AE34292B05BA79D72D3B5C8E8BF8DF3C3CEB0EA7A86BB0E102D088E4709BA8600460BB3195F45p0M" TargetMode="External"/><Relationship Id="rId70" Type="http://schemas.openxmlformats.org/officeDocument/2006/relationships/hyperlink" Target="consultantplus://offline/ref=09DEBB23FB9A54549780AC5428E2A702816943E2EE32DF4694F921077DEC818C22F99949C528D5B6EC5048FCE412C0AFC3175C885E3B6F6F3A6DB0EF41S0A1H" TargetMode="External"/><Relationship Id="rId75" Type="http://schemas.openxmlformats.org/officeDocument/2006/relationships/hyperlink" Target="consultantplus://offline/ref=8BA51544CE4DB9B7158860E5113FEAE00B60A34AEE9D0EE3DD9C3499CDC232DA988EBCCA796612596F7FE9501DB599C147D8FC4EE250EA703011331998W7lEI" TargetMode="External"/><Relationship Id="rId91" Type="http://schemas.openxmlformats.org/officeDocument/2006/relationships/hyperlink" Target="consultantplus://offline/ref=661A808BE2B00CAAFAE9EEABC5B779B36C3E7884C2126680953394799C87CD1C355A91CD38ECB1907292DB08ED65D36FF9156C1EA7BC1293363410F1ECSDXAJ" TargetMode="External"/><Relationship Id="rId96" Type="http://schemas.openxmlformats.org/officeDocument/2006/relationships/hyperlink" Target="consultantplus://offline/ref=70AF8974D89E8AB242BEC72DF1588AD83351BBC11DAE63CB6E984F77C658B960A31FC1EFBE806634694FDA2F424993010422DB657CDCB8B07769AC7DF9NDH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E4E2376752D60F391324F46547F74CB71B33BB161146572BE0CF67ED0B0EB0FDF67278799FF06B56F06A942DF4BDC7609F51F1ED428F6BCD42EBDD3Fk1I8I" TargetMode="External"/><Relationship Id="rId15" Type="http://schemas.openxmlformats.org/officeDocument/2006/relationships/hyperlink" Target="consultantplus://offline/ref=274EA5F3DE9943C43C2AD4FBC11636CD008D6CFDE6F360EF48ADCBE3FE420E9635C23D486982DA58B8334EAA3C16479A52F66E8F8954AA2C8AB1AFB550PEe8I" TargetMode="External"/><Relationship Id="rId23" Type="http://schemas.openxmlformats.org/officeDocument/2006/relationships/hyperlink" Target="consultantplus://offline/ref=A66F95FFE5559B2A0483A4D3447291987D65F496DC6E579BD3721748D0123FDE2C10C84C3C10A98B37EF091E9780DD0D8D6D0E9859BC9F28C83D703AB9QCg4M" TargetMode="External"/><Relationship Id="rId28" Type="http://schemas.openxmlformats.org/officeDocument/2006/relationships/hyperlink" Target="consultantplus://offline/ref=A66F95FFE5559B2A0483A4D3447291987D65F496DC6D5F9BD7731A48D0123FDE2C10C84C3C10A98B37EF081F9085DD0D8D6D0E9859BC9F28C83D703AB9QCg4M" TargetMode="External"/><Relationship Id="rId36" Type="http://schemas.openxmlformats.org/officeDocument/2006/relationships/hyperlink" Target="consultantplus://offline/ref=04AC03A547AA753E3E8D55CD6A31EEBBA34C60E540DE2A550F7AAB39C148357EF30D3B3C87C98FBA253207655B0D229E13CC171D8A82E3C81621146FBCLCjDM" TargetMode="External"/><Relationship Id="rId49" Type="http://schemas.openxmlformats.org/officeDocument/2006/relationships/hyperlink" Target="consultantplus://offline/ref=01648A91C913437282AFC00DE798588F3BAC5C22DC533A9FE64A9AB05BA79D72D3B5C8E8BF8DF3C3CEB0EA7483BD0E102D088E4709BA8600460BB3195F45p0M" TargetMode="External"/><Relationship Id="rId57" Type="http://schemas.openxmlformats.org/officeDocument/2006/relationships/hyperlink" Target="consultantplus://offline/ref=EB9815AC63D10DA8EEF131EC07EB7C095F3F0FCF475452E3C111E4AC6694449C3172121843214860EB3AF63D8A7EBE421D491B5F3481EB776BB0464E89L5xDM" TargetMode="External"/><Relationship Id="rId106" Type="http://schemas.openxmlformats.org/officeDocument/2006/relationships/hyperlink" Target="consultantplus://offline/ref=B1F4854656A7382EC7D3ABCD4B9A3551CF6813AA7AF9D572CA4F9DE23F853D1C46831C0B8D64E8A4150D5DDCEF204158nFM7O" TargetMode="External"/><Relationship Id="rId114" Type="http://schemas.openxmlformats.org/officeDocument/2006/relationships/header" Target="header1.xml"/><Relationship Id="rId10" Type="http://schemas.openxmlformats.org/officeDocument/2006/relationships/hyperlink" Target="consultantplus://offline/ref=742BA58F991D13056EA7F44B138E98F8B19ECB765D57C62440272EBDCA7E03F87255C61742E6196A93492517C918A901DF6913D0FE8B432ABDC76CBB3CL2J1I" TargetMode="External"/><Relationship Id="rId31" Type="http://schemas.openxmlformats.org/officeDocument/2006/relationships/hyperlink" Target="consultantplus://offline/ref=04AC03A547AA753E3E8D55CD6A31EEBBA34C60E540DE22520D77A839C148357EF30D3B3C87C98FBA253207675902229E13CC171D8A82E3C81621146FBCLCjDM" TargetMode="External"/><Relationship Id="rId44" Type="http://schemas.openxmlformats.org/officeDocument/2006/relationships/hyperlink" Target="consultantplus://offline/ref=04AC03A547AA753E3E8D55CD6A31EEBBA34C60E540DD2A530C7BAE39C148357EF30D3B3C87C98FBA253207625C02229E13CC171D8A82E3C81621146FBCLCjDM" TargetMode="External"/><Relationship Id="rId52" Type="http://schemas.openxmlformats.org/officeDocument/2006/relationships/hyperlink" Target="consultantplus://offline/ref=01648A91C913437282AFC00DE798588F3BAC5C22DC50339AE7439FB05BA79D72D3B5C8E8BF8DF3C3CEB0EA7387B90E102D088E4709BA8600460BB3195F45p0M" TargetMode="External"/><Relationship Id="rId60" Type="http://schemas.openxmlformats.org/officeDocument/2006/relationships/hyperlink" Target="consultantplus://offline/ref=EB9815AC63D10DA8EEF131EC07EB7C095F3F0FCF475453E0CA17E4AC6694449C3172121843214860EB3AF63A8D7EBE421D491B5F3481EB776BB0464E89L5xDM" TargetMode="External"/><Relationship Id="rId65" Type="http://schemas.openxmlformats.org/officeDocument/2006/relationships/hyperlink" Target="consultantplus://offline/ref=EB9815AC63D10DA8EEF131EC07EB7C095F3F0FCF47575AE5CB1EE1AC6694449C3172121843214860EB3AF63D8270BE421D491B5F3481EB776BB0464E89L5xDM" TargetMode="External"/><Relationship Id="rId73" Type="http://schemas.openxmlformats.org/officeDocument/2006/relationships/hyperlink" Target="consultantplus://offline/ref=09DEBB23FB9A54549780AC5428E2A702816943E2EE32DF4694F921077DEC818C22F99949C528D5B6EC5048FCE412C0AFC3175C885E3B6F6F3A6DB0EF41S0A1H" TargetMode="External"/><Relationship Id="rId78" Type="http://schemas.openxmlformats.org/officeDocument/2006/relationships/hyperlink" Target="consultantplus://offline/ref=A0C5444F20437B50B71B6AD31379446C4979D68E1AD3E71F25AF3699CA239E52367EF287AE6EBE2597ECF7EDB8DB060BE7F2A344423B4AE54E5E2B0BD43EqAI" TargetMode="External"/><Relationship Id="rId81" Type="http://schemas.openxmlformats.org/officeDocument/2006/relationships/hyperlink" Target="consultantplus://offline/ref=C66EFB152049AA362DA0B08F4D69A1986C9AC657106E66AFADBA303AD49A31855C63559A3C4ACF6F086970E28ED9EC9603453CBDB07B4A0C6B30D8444Ce6w0I" TargetMode="External"/><Relationship Id="rId86" Type="http://schemas.openxmlformats.org/officeDocument/2006/relationships/hyperlink" Target="consultantplus://offline/ref=7C28193C69BEE3EF95EC29011CA81647F4F8FF2FC4C1576261C520F9119245A67687E76B0CBA20A233FE48758753BF78E4FDCC7A64443F6BF9FAC7F78B6AWBN" TargetMode="External"/><Relationship Id="rId94" Type="http://schemas.openxmlformats.org/officeDocument/2006/relationships/hyperlink" Target="consultantplus://offline/ref=5C48E1776CBCC7B38B3E5A4B367CBCB07ED8FDD7C1E3BFD6A833E036BC55957215F20736DDAF3360B1BD18B1847FC850FE0C958E3EF9E7A4616F6513ABB7Q0L" TargetMode="External"/><Relationship Id="rId99" Type="http://schemas.openxmlformats.org/officeDocument/2006/relationships/hyperlink" Target="consultantplus://offline/ref=173309A553D3037926FFDF73D5346202111B26AF52B2E5E622216BF81CF8B488D9749D80B2362AAE78F54B982FCD370C5080B1D1B8EA40C1C76277592FfFLCO" TargetMode="External"/><Relationship Id="rId101" Type="http://schemas.openxmlformats.org/officeDocument/2006/relationships/hyperlink" Target="consultantplus://offline/ref=173309A553D3037926FFDF73D5346202111B26AF52B5ECE323233EAF1EA9E186DC7CCDDAA22063A170EB4B9A37CC3C5Af0L5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42BA58F991D13056EA7F44B138E98F8B19ECB765D54CE244B2C23BDCA7E03F87255C61742E6196A93492615C913A901DF6913D0FE8B432ABDC76CBB3CL2J1I" TargetMode="External"/><Relationship Id="rId13" Type="http://schemas.openxmlformats.org/officeDocument/2006/relationships/hyperlink" Target="consultantplus://offline/ref=359EBA432E691D84B34A4B187851A89FFC9FA449AAA78E1C5D3CB2AD94DA9AE19CE54EB57CCCD9FD3CAF626F2C57BA823F3E4F42DF85BAD8AE3D5AD9FFo1REI" TargetMode="External"/><Relationship Id="rId18" Type="http://schemas.openxmlformats.org/officeDocument/2006/relationships/hyperlink" Target="consultantplus://offline/ref=FDC480E08668086C911C7574357F7E6131DA47F012190E3D071412CEA41472C26ABC9EBF83AA4F247CACAE9D4EF56E45E6794A89A68E03EA631C107DD9h5A0O" TargetMode="External"/><Relationship Id="rId39" Type="http://schemas.openxmlformats.org/officeDocument/2006/relationships/hyperlink" Target="consultantplus://offline/ref=04AC03A547AA753E3E8D55CD6A31EEBBA34C60E540DD2A520976A539C148357EF30D3B3C87C98FBA2532076C5A08229E13CC171D8A82E3C81621146FBCLCjDM" TargetMode="External"/><Relationship Id="rId109" Type="http://schemas.openxmlformats.org/officeDocument/2006/relationships/hyperlink" Target="consultantplus://offline/ref=CD903C886C2CDD5D854D9C8886B2BE92846117FCF958A4646230CCD44001B52468CBFA2FD68230BEFDEAF0A284DA79D9EBEFO6REO" TargetMode="External"/><Relationship Id="rId34" Type="http://schemas.openxmlformats.org/officeDocument/2006/relationships/hyperlink" Target="consultantplus://offline/ref=04AC03A547AA753E3E8D55CD6A31EEBBA34C60E540DD2E510F7BA539C148357EF30D3B3C87C98FBA253207675D0E229E13CC171D8A82E3C81621146FBCLCjDM" TargetMode="External"/><Relationship Id="rId50" Type="http://schemas.openxmlformats.org/officeDocument/2006/relationships/hyperlink" Target="consultantplus://offline/ref=01648A91C913437282AFC00DE798588F3BAC5C22DC533A9FE64A9AB05BA79D72D3B5C8E8BF8DF3C3CEB0EA7485BF0E102D088E4709BA8600460BB3195F45p0M" TargetMode="External"/><Relationship Id="rId55" Type="http://schemas.openxmlformats.org/officeDocument/2006/relationships/hyperlink" Target="consultantplus://offline/ref=01648A91C913437282AFC00DE798588F3BAC5C22DC533B9BE64F99B05BA79D72D3B5C8E8BF8DF3C3CEB0EA7480B10E102D088E4709BA8600460BB3195F45p0M" TargetMode="External"/><Relationship Id="rId76" Type="http://schemas.openxmlformats.org/officeDocument/2006/relationships/hyperlink" Target="consultantplus://offline/ref=E10FB72807CB0C0BFE5C8546734EE009B9B1804D60B7473BF9707FEF9ADAF4505C6319C613337344629E94C90E97CFD40186F920C6FD3F2BF61D913F40n1lFI" TargetMode="External"/><Relationship Id="rId97" Type="http://schemas.openxmlformats.org/officeDocument/2006/relationships/hyperlink" Target="consultantplus://offline/ref=D9C9D886928541AEDBC49DA5161D13C73F7E98C17FF5FF63678074EA7CA20B603AB36EA4782E4C9DD01A5C70B9378849029E3D06EB0F14D0FA05DE2542t6H7O" TargetMode="External"/><Relationship Id="rId104" Type="http://schemas.openxmlformats.org/officeDocument/2006/relationships/hyperlink" Target="consultantplus://offline/ref=B1F4854656A7382EC7D3ABCD4B9A3551CF6813AA7AF9D572CA4F9DE23F853D1C46831C198D3CE4A61C115CD6FA76101EA6966A0BD965613D3B1DBEn0MDO" TargetMode="External"/><Relationship Id="rId7" Type="http://schemas.openxmlformats.org/officeDocument/2006/relationships/hyperlink" Target="consultantplus://offline/ref=742BA58F991D13056EA7F44B138E98F8B19ECB765D57C2274F2221BDCA7E03F87255C61742E6196A93492617CC1EA901DF6913D0FE8B432ABDC76CBB3CL2J1I" TargetMode="External"/><Relationship Id="rId71" Type="http://schemas.openxmlformats.org/officeDocument/2006/relationships/hyperlink" Target="consultantplus://offline/ref=5364B0C1A02CAD5BCEB71F56FE2D71F7265ED4E29409735D15925FE703584961A5FC111A5B4032637EA47ABB5E1DD6B8C59C0342218D08B266871CB19146AAH" TargetMode="External"/><Relationship Id="rId92" Type="http://schemas.openxmlformats.org/officeDocument/2006/relationships/hyperlink" Target="consultantplus://offline/ref=C9B00932F0A18890288A3683F6779F6190F216B7FB74D012459AB8544348CFDCFADE3028C67D6876A5662E8648347DDB0FA2D2559615AC8D0C05420722v1XD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4AC03A547AA753E3E8D55CD6A31EEBBA34C60E540DD2A520976A539C148357EF30D3B3C87C98FBA253206645C0F229E13CC171D8A82E3C81621146FBCLCjDM" TargetMode="External"/><Relationship Id="rId24" Type="http://schemas.openxmlformats.org/officeDocument/2006/relationships/hyperlink" Target="consultantplus://offline/ref=A66F95FFE5559B2A0483A4D3447291987D65F496DC6E579DDD7C1F48D0123FDE2C10C84C3C10A98B37EF081F9583DD0D8D6D0E9859BC9F28C83D703AB9QCg4M" TargetMode="External"/><Relationship Id="rId40" Type="http://schemas.openxmlformats.org/officeDocument/2006/relationships/hyperlink" Target="consultantplus://offline/ref=04AC03A547AA753E3E8D55CD6A31EEBBA34C60E540DD2A530C7BAE39C148357EF30D3B3C87C98FBA253207675902229E13CC171D8A82E3C81621146FBCLCjDM" TargetMode="External"/><Relationship Id="rId45" Type="http://schemas.openxmlformats.org/officeDocument/2006/relationships/hyperlink" Target="consultantplus://offline/ref=04AC03A547AA753E3E8D55CD6A31EEBBA34C60E540DD2A530C7BAE39C148357EF30D3B3C87C98FBA25320665560F229E13CC171D8A82E3C81621146FBCLCjDM" TargetMode="External"/><Relationship Id="rId66" Type="http://schemas.openxmlformats.org/officeDocument/2006/relationships/hyperlink" Target="consultantplus://offline/ref=EB9815AC63D10DA8EEF131EC07EB7C095F3F0FCF475452E5CF1FECAC6694449C3172121843214860EB3AF6348E7ABE421D491B5F3481EB776BB0464E89L5xDM" TargetMode="External"/><Relationship Id="rId87" Type="http://schemas.openxmlformats.org/officeDocument/2006/relationships/hyperlink" Target="consultantplus://offline/ref=105538691DD0244C261FCE10AE39594F25669DD5819851CBD31D7DE8F85B63671DA4265BE08C90E8C8E2D3AF340640E417111B6D7504033808317E3ACEU0eAN" TargetMode="External"/><Relationship Id="rId110" Type="http://schemas.openxmlformats.org/officeDocument/2006/relationships/hyperlink" Target="consultantplus://offline/ref=FF1971A75E45CC983BB5D69CC3114CE3DE2C3262E7B9443C7AB69DDE1E1247F1CCCCBC8B164A44289E3EB0071E990872782BCC997F8B21C8A54ADCFEE1jAp2I" TargetMode="External"/><Relationship Id="rId115" Type="http://schemas.openxmlformats.org/officeDocument/2006/relationships/fontTable" Target="fontTable.xml"/><Relationship Id="rId61" Type="http://schemas.openxmlformats.org/officeDocument/2006/relationships/hyperlink" Target="consultantplus://offline/ref=EB9815AC63D10DA8EEF131EC07EB7C095F3F0FCF475456E6C912ECAC6694449C3172121843214860EB3AF63F897CBE421D491B5F3481EB776BB0464E89L5xDM" TargetMode="External"/><Relationship Id="rId82" Type="http://schemas.openxmlformats.org/officeDocument/2006/relationships/hyperlink" Target="consultantplus://offline/ref=C3E815B39C05717CED8E56C08D62CF9FCEB6D3E12F13B7DF18DB0AE52E96A25E09CEC93C2306C12FFAE05404E09429BA209E0E5210D246DEACBF2FF76Dq6w9I" TargetMode="External"/><Relationship Id="rId19" Type="http://schemas.openxmlformats.org/officeDocument/2006/relationships/hyperlink" Target="consultantplus://offline/ref=641572952F82B53C9063E923335AFD548555303CEB25F4A186A087589859D5C56E6D49030FCB6EC3F28380FDC36850C52F5C6899D8AFB10263936B0BA14Bv1J" TargetMode="External"/><Relationship Id="rId14" Type="http://schemas.openxmlformats.org/officeDocument/2006/relationships/hyperlink" Target="consultantplus://offline/ref=5DC2EFFBCB27CE7BCC95E7D8699A9F9A172067F6E9B4D3DAA72F89039B33514C6A13F92B0C30C1760012C39986E48C9F1B42D12EC0FE4CDF98AE8283FCO7VDI" TargetMode="External"/><Relationship Id="rId30" Type="http://schemas.openxmlformats.org/officeDocument/2006/relationships/hyperlink" Target="consultantplus://offline/ref=04AC03A547AA753E3E8D55CD6A31EEBBA34C60E540DD2A540778AD39C148357EF30D3B3C87C98FBA253207655E0C229E13CC171D8A82E3C81621146FBCLCjDM" TargetMode="External"/><Relationship Id="rId35" Type="http://schemas.openxmlformats.org/officeDocument/2006/relationships/hyperlink" Target="consultantplus://offline/ref=04AC03A547AA753E3E8D55CD6A31EEBBA34C60E540DE2B520C7AA439C148357EF30D3B3C87C98FBA253207655F08229E13CC171D8A82E3C81621146FBCLCjDM" TargetMode="External"/><Relationship Id="rId56" Type="http://schemas.openxmlformats.org/officeDocument/2006/relationships/hyperlink" Target="consultantplus://offline/ref=EB9815AC63D10DA8EEF131EC07EB7C095F3F0FCF475452E5CF1FECAC6694449C3172121843214860EB3AF73C887DBE421D491B5F3481EB776BB0464E89L5xDM" TargetMode="External"/><Relationship Id="rId77" Type="http://schemas.openxmlformats.org/officeDocument/2006/relationships/hyperlink" Target="consultantplus://offline/ref=B4165414BD5879E3EEAFAB69EC54E300A73E5123D141B66FCA00E319EA601B05BAF41D63B516F55E6D869488F9D107A16B6D2721760B27BC60D1A7608F5FH4N" TargetMode="External"/><Relationship Id="rId100" Type="http://schemas.openxmlformats.org/officeDocument/2006/relationships/hyperlink" Target="consultantplus://offline/ref=173309A553D3037926FFDF73D5346202111B26AF52B2E5E622216BF81CF8B488D9749D80B2362AAE78F54B9B20CF370C5080B1D1B8EA40C1C76277592FfFLCO" TargetMode="External"/><Relationship Id="rId105" Type="http://schemas.openxmlformats.org/officeDocument/2006/relationships/hyperlink" Target="consultantplus://offline/ref=B1F4854656A7382EC7D3ABCD4B9A3551CF6813AA7AF9D572CA4F9DE23F853D1C46831C0B8D64E8A4150D5DDCEF204158nFM7O" TargetMode="External"/><Relationship Id="rId8" Type="http://schemas.openxmlformats.org/officeDocument/2006/relationships/hyperlink" Target="consultantplus://offline/ref=742BA58F991D13056EA7F44B138E98F8B19ECB765D57C622412326BDCA7E03F87255C61742E6196A93492617CE1DA901DF6913D0FE8B432ABDC76CBB3CL2J1I" TargetMode="External"/><Relationship Id="rId51" Type="http://schemas.openxmlformats.org/officeDocument/2006/relationships/hyperlink" Target="consultantplus://offline/ref=01648A91C913437282AFC00DE798588F3BAC5C22DC533B9CE44899B05BA79D72D3B5C8E8BF8DF3C3CEB0EA7280BE0E102D088E4709BA8600460BB3195F45p0M" TargetMode="External"/><Relationship Id="rId72" Type="http://schemas.openxmlformats.org/officeDocument/2006/relationships/hyperlink" Target="consultantplus://offline/ref=3F1AFA99CDF657407D1BE02282F0BCA4480CE228CB6288375871F9D4F536B7183EEDE53906D10541DA72B4368E01DC59DA92D8D5B24B791A040648CE6638B4H" TargetMode="External"/><Relationship Id="rId93" Type="http://schemas.openxmlformats.org/officeDocument/2006/relationships/hyperlink" Target="consultantplus://offline/ref=3A4955D9B4A3FF8382BFA4EA97F715F3256CE95790C045F608A3AA3E7648C93695EE3C1896BD5F08F90BBA246D3EED53B928FE2AC72DF4A9688E7D7805s4PCL" TargetMode="External"/><Relationship Id="rId98" Type="http://schemas.openxmlformats.org/officeDocument/2006/relationships/hyperlink" Target="consultantplus://offline/ref=D9C9D886928541AEDBC49DA5161D13C73F7E98C17FF5FB63658171EA7CA20B603AB36EA4782E4C9DD01A5C77B5328849029E3D06EB0F14D0FA05DE2542t6H7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A66F95FFE5559B2A0483A4D3447291987D65F496DC6D569BD67E1648D0123FDE2C10C84C3C10A98B37EF081F9487DD0D8D6D0E9859BC9F28C83D703AB9QCg4M" TargetMode="External"/><Relationship Id="rId46" Type="http://schemas.openxmlformats.org/officeDocument/2006/relationships/hyperlink" Target="consultantplus://offline/ref=01648A91C913437282AFC00DE798588F3BAC5C22DC533B9AE34292B05BA79D72D3B5C8E8BF8DF3C3CEB0EB7280BC0E102D088E4709BA8600460BB3195F45p0M" TargetMode="External"/><Relationship Id="rId67" Type="http://schemas.openxmlformats.org/officeDocument/2006/relationships/hyperlink" Target="consultantplus://offline/ref=EB9815AC63D10DA8EEF131EC07EB7C095F3F0FCF475452E3C815E7AC6694449C3172121843214860EB3AF63C887FBE421D491B5F3481EB776BB0464E89L5xDM" TargetMode="External"/><Relationship Id="rId116" Type="http://schemas.openxmlformats.org/officeDocument/2006/relationships/theme" Target="theme/theme1.xml"/><Relationship Id="rId20" Type="http://schemas.openxmlformats.org/officeDocument/2006/relationships/hyperlink" Target="consultantplus://offline/ref=641572952F82B53C9063E923335AFD548555303CEB25F4A688AF8F589859D5C56E6D49030FCB6EC3F28380FDC36A50C52F5C6899D8AFB10263936B0BA14Bv1J" TargetMode="External"/><Relationship Id="rId41" Type="http://schemas.openxmlformats.org/officeDocument/2006/relationships/hyperlink" Target="consultantplus://offline/ref=04AC03A547AA753E3E8D55CD6A31EEBBA34C60E540DD2A530C7BAE39C148357EF30D3B3C87C98FBA253207645A09229E13CC171D8A82E3C81621146FBCLCjDM" TargetMode="External"/><Relationship Id="rId62" Type="http://schemas.openxmlformats.org/officeDocument/2006/relationships/hyperlink" Target="consultantplus://offline/ref=EB9815AC63D10DA8EEF131EC07EB7C095F3F0FCF475756E3CD1EE2AC6694449C3172121843214860EB3AF63F8E78BE421D491B5F3481EB776BB0464E89L5xDM" TargetMode="External"/><Relationship Id="rId83" Type="http://schemas.openxmlformats.org/officeDocument/2006/relationships/hyperlink" Target="consultantplus://offline/ref=7C28193C69BEE3EF95EC29011CA81647F4F8FF2FC4C25F646BCA25F9119245A67687E76B0CBA20A233FE4877805DBF78E4FDCC7A64443F6BF9FAC7F78B6AWBN" TargetMode="External"/><Relationship Id="rId88" Type="http://schemas.openxmlformats.org/officeDocument/2006/relationships/hyperlink" Target="consultantplus://offline/ref=105538691DD0244C261FCE10AE39594F25669DD5819B59CDD91278E8F85B63671DA4265BE08C90E8C8E2D3AC360740E417111B6D7504033808317E3ACEU0eAN" TargetMode="External"/><Relationship Id="rId111" Type="http://schemas.openxmlformats.org/officeDocument/2006/relationships/hyperlink" Target="consultantplus://offline/ref=F1811ED3091F249B07354769DDC0917F019B361A9D3645D1B780E47EC37D8DA0C36347E7CB6163914EDC1682964C94811F171BBC350FAB14137CD5B9B7B7q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8343</Words>
  <Characters>47561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Lagatskaya</dc:creator>
  <cp:lastModifiedBy>Татьяна Анатольевна Шидловская</cp:lastModifiedBy>
  <cp:revision>2</cp:revision>
  <cp:lastPrinted>2024-04-03T13:20:00Z</cp:lastPrinted>
  <dcterms:created xsi:type="dcterms:W3CDTF">2024-04-08T06:48:00Z</dcterms:created>
  <dcterms:modified xsi:type="dcterms:W3CDTF">2024-04-08T06:48:00Z</dcterms:modified>
</cp:coreProperties>
</file>