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565" w:rsidRDefault="00305565" w:rsidP="00B6317F">
      <w:pPr>
        <w:widowControl w:val="0"/>
        <w:tabs>
          <w:tab w:val="center" w:pos="71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EB22AD" w:rsidRDefault="000D5514" w:rsidP="00B6317F">
      <w:pPr>
        <w:widowControl w:val="0"/>
        <w:tabs>
          <w:tab w:val="center" w:pos="71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30D9B">
        <w:rPr>
          <w:rFonts w:ascii="Times New Roman" w:hAnsi="Times New Roman"/>
          <w:b/>
          <w:bCs/>
          <w:color w:val="000000"/>
          <w:sz w:val="28"/>
          <w:szCs w:val="28"/>
        </w:rPr>
        <w:t>Обобщённые данные о наличии, образовании и движении отходов в 202</w:t>
      </w:r>
      <w:r w:rsidR="003A5CFC" w:rsidRPr="00830D9B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Pr="00830D9B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году (тыс. тонн)</w:t>
      </w:r>
    </w:p>
    <w:p w:rsidR="00305565" w:rsidRPr="00830D9B" w:rsidRDefault="00305565" w:rsidP="00B6317F">
      <w:pPr>
        <w:widowControl w:val="0"/>
        <w:tabs>
          <w:tab w:val="center" w:pos="71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601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6"/>
        <w:gridCol w:w="3150"/>
        <w:gridCol w:w="1244"/>
        <w:gridCol w:w="1276"/>
        <w:gridCol w:w="1417"/>
        <w:gridCol w:w="993"/>
        <w:gridCol w:w="1559"/>
        <w:gridCol w:w="1276"/>
        <w:gridCol w:w="1275"/>
        <w:gridCol w:w="1560"/>
        <w:gridCol w:w="1417"/>
      </w:tblGrid>
      <w:tr w:rsidR="00830D9B" w:rsidRPr="00830D9B" w:rsidTr="00CB40F8">
        <w:trPr>
          <w:trHeight w:val="300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Код отхода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отхода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Наличие на начало года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Образовалось отходов за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Использовано, передано отходов за год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Удалено отходов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Наличие отходов на конец года</w:t>
            </w:r>
          </w:p>
        </w:tc>
      </w:tr>
      <w:tr w:rsidR="00830D9B" w:rsidRPr="00830D9B" w:rsidTr="00CB40F8">
        <w:trPr>
          <w:trHeight w:val="315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0D9B" w:rsidRPr="00830D9B" w:rsidTr="00CB40F8">
        <w:trPr>
          <w:trHeight w:val="1260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на объекты хранения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на объекты захоронения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на хранение на территории предприятия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на обезвреживание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Зачистки от производства твердых сыров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пряностей, пищевкусовых приправ, добавок, концентратов и отходы их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1110406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Специи, ароматизаторы, наполнители испорченные, загрязненные и их остатки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зерновые 2-й категории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зерновые с содержанием зерна от 2 % до 10 %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1110502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Лузга мягкая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Технологические потери (сметки)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зерновые 3-й категории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6,35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зерновые с содержанием зерна до 2 %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зерновая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Кукурузные обертки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Лузга гречневая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при хранении и подработке зерна ржи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при хранении и подработке зерна пшеницы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при хранении и подработке зерна ячменя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при хранении и подработке зерна тритикале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при хранении и подработке зерна гречихи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при хранении и подработке гороха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1110713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при хранении и подработке проса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от очистки овощного сырья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1111003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Ботва от корнеплодов, другие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подобные растительные остатки при выращивании овощей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1111004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Ботва от корнеплодов, другие подобные растительные остатки при выращивании овощей 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1111006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Стержни початков кукурузы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1111502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Рыба мороженая некондиционная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1111603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Просроченные продукты питания в пластмассовой упаковке и др.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1111609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просроченные пищевые продукты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консервированных и замороженных продуктов (овощи, фрукты, грибы)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Выжимки овощные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Выжимки фруктовые и ягодные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Выжимки яблочные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Косточки плодовые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Выжимки плодов и ягод (кроме виноградных и яблочных, в том числе косточек)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Выжимки виноградные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переработки картофеля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1112204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 картофельных хлопьев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производства картофельного крахмала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8,62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1112403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Мезга картофельная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1113001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(осадок) производства молочных продуктов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1113004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(осадок) сточных вод производства продуктов питания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1114100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Сыворотка молочная загрязненная или непригодная для дальнейшего использования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1114200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Биологически активные добавки к пище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1114900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отходы производства пищевых продуктов, не вошедшие в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Просроченные вкусовые продукты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Табачная пыль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Жилки табачного листа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Табачная мелочь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1140204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Смесь табачной пыли, табачной мелочи, жилки табачного листа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Кизельгур (глина фильтрационная)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солода (ростки)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Дробина солодовая (пивная)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69,47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Сплав зерновой ячменный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Барда послеспиртовая зерновая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184,06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5,87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1140703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Барда послеспиртовая мелассная (обездрож</w:t>
            </w:r>
            <w:r>
              <w:rPr>
                <w:rFonts w:ascii="Times New Roman" w:hAnsi="Times New Roman"/>
                <w:sz w:val="18"/>
                <w:szCs w:val="18"/>
              </w:rPr>
              <w:t>ж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>енная)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73,30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и осадок пивоваренного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Жом свекловичный, хвосты свекловичного корня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Дефекат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Меласса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Отжатые дрожжевые осадки с массовой долей влаги не более 70 %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Лигнин гидролизный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1668,59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53,83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1614,76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гидролизный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1141403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Отходы, образующиеся от сортировки лигнина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Жмых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1142400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Алкогольные напитки, содержащие вредные примеси, в том числе метиловый спирт, альдегиды, токсичные ингредиенты (мышьяк, свинец и другое), и/или избыточное количество сивушных масел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1142800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Отработанное сырье (трава, корни, ветки и прочее)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1142803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Отсев трав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1146001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Дрожжи хлебопекарные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1146102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Дрожжи пивные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1149000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производства вкусовых продуктов, не вошедшие в группу 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1170200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Просроченные продукты питания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1170201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Овощи и фрукты, утратившие свои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41,30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1170400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Продукты питания испорченные, загрязненные или немаркированные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49,06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48,02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1170800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продуктов питания, содержащие компоненты животного происхождения (мясо, жиры, кровь и прочее)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1170900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продуктов питания, не вошедшие в группу 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1210100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масличных семян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Прогорклые растительные масла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1210900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производства растительных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>и животных масел,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1230200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жиров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жироотделителей, содержащие растительные жировые продукты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1250102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жироотделителей, содержащие животные жировые продукты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72,85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72,83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1250103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жироотделителей, содержащие смесь растительных и животных жировых продуктов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эмульсий масляных, жировых и смазочных из растительного сырья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1250301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Масляные эмульсии от мойки оборудования производства растительных масел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1250302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Масляные эмульсии от мойки оборудования производства животных жиров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отходы, содержащие растительные и животные жировые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продукты, не вошедшие в группу 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1260900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отработанных масел из растительного сырья, не вошедшие в группу 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1270200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производства пищевых жиров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1270300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производства пищевых растительных масел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1270900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шламы (осадки), содержащие растительные и животные жировые продукты, не вошедшие в группу 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1290100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Отбеливающая глина (маслосодержащая)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Кератиносодержащие отходы (щетина, шерсть)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рогов и копыт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костей животных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костей птицы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внутренностей крупного рогатого скота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1321205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внутренностей птицы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мяса, кожи, прочие части тушки от убоя домашней птицы несортированные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крови животных и птицы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пера и пуха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Содержимое желудка (каныга)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мяса, кожи, прочие части тушки от убоя домашних животных несортированные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скорлупы яичной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1323900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отходы убоя животных и птицы, не вошедшие в группу 2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1330100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Рыба и другая продукция рыболовства испорченная, загрязненная и их остатки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1330400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Шкура, чешуя рыбная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1330500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Техзачистки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1330800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пера и пуха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1330900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 консервов из мяса птицы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1331100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желатина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1410100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Мездра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1410400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Шкуры необработанные, некондиционные, а также их остатки и обрезки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1410401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Краевые участки (лапы, лобаши и др.)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1410402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Обрезь гольевая, кантовочная и спилковая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1410700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натурального меха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1440300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Ил активный очистных сооружений кожевенного производства (осадок сточных вод)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198,97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1449900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дубильных цехов, не вошедшие в группу 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хромовой кожи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от шлифования и обеспыливания хромовых кож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1470403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от очистки гидрофильтров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Обрезь хромированного полуфабриката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Обрезь хромированная спилковая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Обрезь хромовая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1470705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Обрезь от кож для низа обуви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1470711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Лоскут от кож для верха обуви, подкладки обуви, одежных кож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картона обувного марки СОП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Обрезь полуфабриката кожевенного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1471405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кожевенная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1471407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из бахтармяного спилка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1471501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Обувь кожаная рабочая, потерявшая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1610800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Костра льняная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56,21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1610900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льносырья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1611000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костры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1619919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отходы переработки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растительных волокон,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Кора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Кора при окорке круглых лесоматериалов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156,29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Кора и опилки от раскроя бревен на лесопильном деревообрабатывающем оборудовании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Кора при изготовлении фанеры, шпона строганого, древесно-волокнистых плит, спичек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натуральной чистой древесины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27,60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и кора при шпалопилении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Опилки, пыль при производстве спичек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и стружка при изготовлении оцилиндрованных, столярных и фрезерованных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1710204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Опилки от производства упаковочной тары (ящиков)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1710205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и стружка при производстве паркетных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Отщеп при окорке круглых лесоматериалов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натуральной чистой древесины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и опилки при производстве мебели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и опилки при производстве лыж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Горбыль, рейка из натуральной чистой древесины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158,44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152,02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17,95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Горбыль, рейка при раскрое бревен на пиломатериалы на лесопильном деревообрабатывающем оборудовании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168,61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Кусковые отходы натуральной чистой древесины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287,78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285,16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33,52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1710701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Кусковые отходы от раскряжевки и распиловки при шпалопилении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Кусковые отходы от производства столярных и фрезерованных деталей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Кусковые отходы от производства паркетных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1710704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Кусковые отходы от производства упаковочной тары (ящиков)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щепы натуральной чистой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206,53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204,81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8,85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1710901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Отсев щепы от агрегатной переработки бревен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Спички некондиционные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Карандаши от производства фанеры и спичек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Кусковые отрезки, некондиционные чураки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Опилки, содержащие смолы и клей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и шлифовальная пыль при изготовлении фанеры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и шлифовальная пыль при производстве гнутоклееных заготовок и плоскоклееных заготовок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1711303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при производстве древесных пластиков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Отрезки кряжей при производстве фанеры и шпона строганого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Отструг при производстве шпона строганого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(куски, обрезки), фанеры, древесно-стружечных плит, древесно-волокнистых плит, заготовок гнутоклееных и плоскоклееных и др.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форматной обрезки при производстве древесных пластиков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Обрезки пиломатериалов и черновых мебельных заготовок при производстве мебели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1711704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Обрезки фанеры, плит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(древесно-волокнистых плит, древесно-стружечных плит, древесно-стружечных плит средней плотности (МДФ)), гнутоклееных заготовок и плоскоклееных заготовок, шпона строганного, синтетических облицовочных 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98,62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Отсев от сортировки щепы при производстве древесно-стружечных плит и древесно-волокнистых плит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шлифовальная от производства паркетных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шлифовальная от производства древесно-стружечных плит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древесная от шлифовки деталей мебели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разнородной древесины (например, содержащие опилки древесно-стружечных и/или древесно-волокнистых плит)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разнородной древесины (например, содержащая стружку древесно-стружечных и/или древесно-волокнистых плит)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1712303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и стружка разнообразной древесины (например, содержащие опилки и стружку древесно-стружечных и/или древесно-волокнистых плит)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45,77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45,38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1712304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от обработки разнородной древесины (например, содержащая пыль древесно-стружечных и/или древесно-волокнистых плит)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66,76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65,85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1712305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от обработки разнородной древесины (например, шлам древесно-стружечных и/или древесно-волокнистых плит)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1712306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Обрезь разнородной древесины (например, содержащая обрезь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древесно-стружечных и/или древесно-волокнистых плит)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1719905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переработки древесины,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Деревянная тара и незагрязненные древесные отходы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Деревянная невозвратная тара из натуральной древесины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Изделия из натуральной древесины, потерявшие свои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Древесные отходы строительства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20,27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Изделия из фанеры, потерявшие потребительские свойства, содержащие связующие смолы в количестве от 0,2 % до 2,5 % включительно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Шпалы деревянные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Древесные отходы с солевой пропиткой (столбы, мачты)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Древесные отходы с масляной пропиткой (столбы, мачты)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1721101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древесные промасленные (содержание масел – менее 15 %)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1721102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древесные, загрязненные минеральными маслами (содержание масел – 15 % и более)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1721103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и стружка, содержащие фенол, формальдегид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Опилки, стружка, загрязненные органическими химикалиями и пр.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Опилки, стружка, загрязненные неорганическими химикалиями (кислоты, соли)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Древесные отходы и деревянные емкости, загрязненные органическими химикалиями (минеральные масла, лаки)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Древесные отходы и деревянные емкости, загрязненные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неорганическими веществами (кислоты, соли)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1722901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Подметь от уборки цехов и территории предприятий по обработке и переработке древесины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1723000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Опилки от копчения мясных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1729902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древесные отходы, не вошедшие в группу 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1730100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Отрезки хлыстов, козырьки, откомлевки, обрезки при раскряжевке и т.п.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1730200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Сучья, ветви, вершины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164,79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32,62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1730300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корчевания пней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106,13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17,46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1730400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Кора при лесозаготовке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1819900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производства целлюлозы,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1840700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от переработки макулатуры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34,95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1840900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от песочниц картонно-бумажного цеха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1841000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Скоп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1849900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отходы производства бумаги и картона, не вошедшие в группу 4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бумаги от резки и штамповки незагрязненные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картона от резки и штамповки незагрязненные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Обрезь гофрокартона незагрязненная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Срыв бумаги и картона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бумаги и картона с синтетическим покрытием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бумаги с нанесенным лаком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бумажной клеевой ленты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1870209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бумаги и картона с пропиткой и покрытием пр.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вощеной бумаги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рубероида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17,92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бумаги и картона от канцелярской деятельности и делопроизводства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61,58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61,34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1870602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печатной продукции (черно-белая печать)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печатной продукции (цветная печать)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упаковочной бумаги незагрязненные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упаковочного картона незагрязненные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98,01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98,59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упаковочного гофрокартона незагрязненные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104,75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103,37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незагрязненные отходы бумаги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незагрязненные отходы картона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74,69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1870610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незагрязненные отходы гофрокартона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29,92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толи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Картон фильтровальный отработанный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Картон фильтровальный отработанный при изготовлении вин и настоек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и картонные фильтры, пропитанные нефтепродуктами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и картонные фильтры с вредными загрязнениями (преимущественно органическими)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и картонные фильтры с вредными загрязнениями (преимущественно неорганическими)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салфетки, бумага и картон с вредными загрязнителями (преимущественно органическими)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Бумага, загрязненная лакокрасочными материалами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Бумага, загрязненная смолами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салфетки, бумага и картон с вредными загрязнениями (преимущественно неорганическими)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1871400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Упаковочный материал с вредными загрязнениями (преимущественно органическими)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Бумага упаковочная, пропитанная консервантом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Упаковочный материал с вредными загрязнениями (преимущественно неорганическими)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1871603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Бумажные мешки из-под пигментов (пигментная двуокись титана)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1871607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Бумажные мешки из-под пигментов (углерод технический)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мешки из-под сырья (стронций хромовокислый)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Бумажные мешки из-под сырья (смола ПСХ-ЛС)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1871705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Бумажные мешки из-под сырья (поливинилбутираль лаковый)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1871706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мешки из-под сырья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1871707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Бумажные мешки из-под сырья (цемент)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1872000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бумаги и картона, не вошедшие в группу 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112,86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6,88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(обломки) кварцевых тиглей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3110300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Печные обломки (отбой) металлургических процессов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3110400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Печные обломки (отбой) неметаллургических процессов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3110800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Печные обломки (отбой) металлургических процессов со специфическими вредными производственными примесями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37,57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3110900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Печные обломки (отбой) неметаллургических процессов со специфическими вредными производственными примесями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 ваграночный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 ваграночный гранулированный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123,91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118,19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49,46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3120300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от плавки цветных металлов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3120301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 свинцовый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3120302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 от плавки при производстве литьевых изделий из алюминия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Съем свинцовый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Съемы, содержащие алюминий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цинковые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солевые, содержащие алюминий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свинцовая (свинцовая изгарь)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с фильтров, содержащая цветные металлы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свинецсодержащая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Пыль, содержащая оксид цинка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Пыль, содержащая оксид алюминия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электропечей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электросталеплавильные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3905,86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325,71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588,17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3643,39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3121900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доменные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41,95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13,48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сталеплавильные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3122300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Пыль, зола, съемы прочих плавильных процессов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543,36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81,58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169,36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455,57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3123000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чугунолитейного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и пыль (летучие) топочных установок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28,39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и шлак топочных установок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от сжигания торфобрикетов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294,11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299,60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от сжигания торфа с древесиной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74,62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Зола от сжигания быстрорастущей древесины, зола от сжигания дров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26,93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6,46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3130602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древесная, содержащая хром, формальдегид, медь, цинк, никель, кадмий, свинец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3130603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Зола соломенная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3130605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от сжигания костры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3130607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сжигания кокса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3130608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от сжигания лигнина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3130609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от сжигания смеси лигнина с различными компонентами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3130700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 котельных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и шлак печей огневого обезвреживания отходов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3130808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Зола от термического обезвреживания остатков химических производств, содержащая железо, цинк, медь, никель, марганец, свинец, хром, фенол, формальдегид, бенз(о)пирен, фенантрен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Шлаки и золы пиролизных установок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3132500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золошлаковые отходы и пыль от термической обработки отходов и от топочных установок, не вошедшие в группу 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24,84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Земля (песок) формовочная горелая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Земля формовочная горелая производства литьевых изделий из чугуна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Земля формовочная горелая производства литьевых изделий из стали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песка очистных и пескоструйных устройств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 с отстойников литейного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фасонно-литейных цехов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23,29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23,74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стекловолокон грубые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3140502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стекловолокон мягкие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3140510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стекловолокон, стеклянных волокнистых материалов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труб керамических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керамической плитки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33,29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керамической оболочки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Кирпич керамический некондиционный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кирпича керамического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424,26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459,22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33,96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керамической массы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керамической черепицы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Бой изделий санитарных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керамических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керамики в кусковой форме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керамических форм литья по выплавляемым моделям литьевых изделий из стали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Керамические изделия, потерявшие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3140729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керамические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бесцветный тарный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41,68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полубелый тарный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63,49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9,44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полубелый листовой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зеленый тарный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коричневый тарный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22,97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с металлическими включениями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термически стойкого стекла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химически стойкого стекла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 зеркал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армированного стекла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Стеклобой неармированного бесцветного стекла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неармированного цветного стекла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загрязненный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44,54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43,82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Стекло с специфическими примесями для данных производств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от кинескопов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 от переработки ламп ртутных обезвреженное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3140824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стекла и кремния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3140825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стекла «Триплекс»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3140827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затаривании вин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3140828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затаривании шампанского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3140830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затаривании коньяка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3140831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затаривании пива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3140832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Стеклобой при затаривании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безалкогольных напитков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3140834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затаривании ликеро-водочных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3140837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затаривании соков, сиропов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3140839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остеклении мебели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3140840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использовании стекла 2 мм в строительстве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3140841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использовании стекла 3 мм в строительстве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3140842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использовании стекла 4 мм и более в строительстве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при использовании витринного стекла в строительстве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3140844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зеркал при остеклении мебели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Стеклобой ампульный незагрязненный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3140846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Стеклобой ампульный загрязненный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3140899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Стеклобой прочий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27,46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Строительный щебень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битума и асфальтобетонной смеси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асфальта и асфальтобетонной смеси с содержанием дегтя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3141002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асфальта и асфальтобетонной смеси без содержания дегтя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3141004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Асфальтобетон от разборки асфальтовых покрытий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734,75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743,21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22,69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21,21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61,83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Породы вскрышные и вмещающие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10213,27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2087,98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2087,98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10213,27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Земляные выемки, грунт, образовавшиеся при проведении землеройных работ, не загрязненные опасными веществами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802,16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801,66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22,29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24,74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Галечник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Глина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Гравий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3141106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Известняк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Отсевы мелких фракций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Мелочь известковая доломитовая с размером частиц не более 5 мм (отсев)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известняка и доломита в кусковой форме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3141112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известковая и доломитовая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Асбестит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асбоцементных изделий (листов, труб)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3141204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шифера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3141207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Асбоцементная пыль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кирпича шамотного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огнеупорный алюмосиликатный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Лом огнеупорный магнезиальный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Лом огнеупорный динасовый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огнеупорный бакоровый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Остеклованный огнеупор стекловаренных бесцветных печей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огнеупорного мертеля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огнеупорных изделий производства литьевых изделий из чугуна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34,60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3141412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огнеупорных изделий производства литьевых изделий из стали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глины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Формовочная глина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3141503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глины (безвозвратные)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минеральных волокон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21,27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шлаковаты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3141603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базальтового супертонкого волокна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активированного угля отработанного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3141707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Уголь активированный отработанный, загрязненный минеральными маслами (содержание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масел – менее 15 %)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3141708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Уголь активированный отработанный, загрязненный минеральными маслами (содержание масел – 15 % и более)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Сажа, отходы сажи (сооружения и установки по очистке отходящих газов)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Угольная пыль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Отсев кокса (мелочь коксовая с размером частиц не более 5 мм)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Грунты, загрязненные нефтепродуктами от техногенных катастроф (аварий)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3,92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Грунты, загрязненные химическими веществами, биовеществами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68,20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6,99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Песок, загрязненный мазутом (содержание мазута – менее 15 %)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Песок, загрязненный мазутом (содержание мазута – 15 % и более)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Песок, загрязненный маслами (содержание масел – менее 15 %)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Песок, загрязненный маслами (содержание масел – 15 % и более)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Песок, загрязненный бензином (количество бензина - менее 15 %)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Почва (грунт), содержащая примеси коры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Почва (грунт), загрязненная в результате разливов (утечек) полихлорированных бифенилов (ПХБ) (с концентрацией ПХБ более 500 мг/кг)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Песок, загрязненный органическими веществами (масла, лаки и пр.)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Песок, загрязненный неорганическими веществами (кислоты, щелочи, соли и пр.)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сухой уборки гаражей, автостоянок, мест парковки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транспорта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3142419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загрязненные грунты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75,45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формовочных смесей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145,27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8,50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стержневых смесей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бетона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188,09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179,07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38,78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керамзитобетона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мелких блоков из ячеистого бетона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46,06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48,37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Керамзитовая пыль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Некондиционные бетонные конструкции и детали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изделий из ячеистого бетона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бетонных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958,90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940,27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49,86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149,58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железобетонных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225,15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1254,74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1160,43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136,12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136,05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319,40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3142709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Шпалы железобетонные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28,11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149,67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149,67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149,97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3142800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гальки кремниевой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66,28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66,28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минеральных волокон 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минеральной ваты 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плит минераловатных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Графит, графитная пыль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Электроды графитовые отработанные незагрязненные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Футеровки графитсодержащие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3143404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Перлит отработанный прочий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Фильтровальные массы отработанные со специфическими безвредными примесями (активированный уголь, глина)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3143510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Фильтровальные массы отработанные со специфическими вредными примесями (уголь активированный СКТ-6)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Цемент (пыль, порошок, комки) испорченный, загрязненный и его остатки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3143601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цемента в кусковой форме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45,84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асбеста в кусковой форме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3143707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асбокартона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3143708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металлоасбеста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3143710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изделий теплоизоляционных асбестосодержащих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3143719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асбестовые отходы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гипса и вяжущих на его основе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3143803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Отсев гипсовый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3143804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гипсовых форм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3143805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изделий гипсовых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3143900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Минеральные остатки от газоочистки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 силикатных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газосиликатных блоков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3144204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Бой камней силикатных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3144206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кирпича силикатного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199,11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199,94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18,86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3144210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Стеклобой (кварцевые кюветы, тигли)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3144212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кварцевого стекла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3144219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силикатные и кварцевые отходы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Шлифовальные материалы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абразивных материалов в виде пыли и порошка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пески, шлифпорошки, пемза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Абразивные круги отработанные, лом отработанных абразивных кругов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Абразивная пыль и порошок от шлифования черных металлов (с содержанием металла менее 50 %)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Инструмент на бакелитовой связке отработанный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Отработанная шлифовальная шкурка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3144419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шлифовальные и полировальные материалы и инструмент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3144501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Фосфогипс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26411,59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744,37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743,97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742,88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27154,37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Силикатные и кварцевые отходы с примесями, в основном органическими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Силикатные и кварцевые отходы с примесями, в основном неорганическими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3144701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Кварцевый песок загрязненный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3145200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Угольные электроды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3145300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Сульфоуголь отработанный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3145400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Древесный уголь отработанный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Известняк (щебень, отсев, мелочь) –основное вещество СаСО</w:t>
            </w:r>
            <w:r w:rsidRPr="00830D9B">
              <w:rPr>
                <w:rFonts w:ascii="Times New Roman" w:hAnsi="Times New Roman"/>
                <w:sz w:val="18"/>
                <w:szCs w:val="18"/>
                <w:vertAlign w:val="subscript"/>
              </w:rPr>
              <w:t>З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3146503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Известь-недопал – основное вещество СаО+СаСО</w:t>
            </w:r>
            <w:r w:rsidRPr="00830D9B">
              <w:rPr>
                <w:rFonts w:ascii="Times New Roman" w:hAnsi="Times New Roman"/>
                <w:sz w:val="18"/>
                <w:szCs w:val="18"/>
                <w:vertAlign w:val="subscript"/>
              </w:rPr>
              <w:t>З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4,97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3146504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Известь негашеная – основное вещество СаО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3146508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Известь гашеная “Пушонка”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Кремнийсодержащие отходы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камнепиления, камнеобработки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от процессов обработки камня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3146902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Крошка природного камня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3146905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(пыль, крошка, обломки) от резания гранита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3146906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(пыль, крошка, обломки) от резания мрамора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3146907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(пыль, крошка, обломки) от резания песчаника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3147000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обработки облицовочных материалов из природного камня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3147100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материалов и изделий облицовочных и дорожных из природного камня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3147300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Отсев камней рядовой необогащенный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3147301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предварительного грохочения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3147800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Бой фарфоровых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3148900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твердые минеральные отходы, не вошедшие в группу 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бетонного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шлифовальных кругов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Глиняные взвеси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3160701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Цементный раствор загрязненный и его остатки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Асбестоцементный шлам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Шлам эмалей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известковый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Гипсовый шлам глубинного способа производства лимонной кислоты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камнеобработки (резки), брак при производстве отделочного материала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серный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3161605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серный производства серной кислоты методом сжигания элементарной серы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шлифовки стекла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карбидный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3162400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моечных машин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3162500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земляной, песчаный, траншейные выемки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14,35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3163200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фосфатирования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3163300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от шлифовки стекла с вредными примесями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3163500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земляной, земля от промывки овощей (свеклы, картофеля)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99,09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3164100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фторида кальция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3164200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от чистки котлов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3164201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ванадийсодержащий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11,29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3164400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станций нейтрализации при очистке сточных вод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1915,54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1929,01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3164401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цинксодержащий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3164504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очистки сточных вод автотранспортных предприятий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3164900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меловой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3165000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ванн выщелачивания отливок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3166000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газоочистки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3166004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очистки ваграночных газов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3166100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производства торфобрикета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3166200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гидропескоструйных аппаратов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3167900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минеральные шламы, не вошедшие в группу 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Железосодержащая пыль без вредных примесей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46,89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50,32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Железосодержащая пыль с вредными примесями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циклонов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Железосодержащая пыль окатышей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3510105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мокрого пылеулавливания при очистке вентвыбросов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3510106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железосодержащая с дробью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3510107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газоочисток электросталеплавильных печей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217,38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Окалина от зачистки закалочных баков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Смесь окалины и сварочного шлака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3510209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Окалина прочая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47,29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47,61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железной стружки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Металлическая тара чистая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3510602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Металлическая тара, загрязненная ЛКМ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3510802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Металлоотходы (концы и обрезь при раскрое металла, обрезь клещевины и концов для зажима заготовок) производства поковок и горячих штамповок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3510805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Черный металл окрашенный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3510807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Металлоотходы при производстве строительных железобетонных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3510808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Металлоотходы при обработке деталей на станках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3510810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Металлоотходы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Железный лом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3511002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стальная незагрязненная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Проволока стальная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стальной несортированный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стальной в кусковой форме незагрязненный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Отходы, содержащие сталь в кусковой форме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3511017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Металлоотходы производства стальных труб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3511021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стали углеродистых марок незагрязненная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3511042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оцинкованной стали несортированный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3511099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и отходы стальные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чугунная незагрязненная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чугунный несортированный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3511111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Металлоотходы (куски, чугунная крошка, стружка и т.п.) при обработке чугунного литья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Металлические конструкции и детали из железа и стали поврежденные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Металлоотходы мусора от зачистки железнодорожных вагонов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3516900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лом и отходы черных металлов,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и отходы свинца (без свинцовых аккумуляторов)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3530401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алюминиевой фольги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3530403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Стружка алюминиевая незагрязненная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3530405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алюминия несортированный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3530406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алюминия в кусковой форме незагрязненный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3530501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Изгарь оловянно-свинцовых сплавов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и отходы цинка, цинк листовой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3531001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Проволока медная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кабелей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и тара (упаковка) из цветных металлов чистые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3531700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цинковая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3532201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Свинцовые аккумуляторы отработанные неповрежденные с неслитым электролитом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3532202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Аккумуляторы свинцовые отработанные неразобранные со слитым электролитом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3532300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Никель-кадмиевые аккумуляторы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3532400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Батарейки, содержащие ртуть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3532500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Сухие батарейки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3532602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ртути и ее соединений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3533400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Лом цветных металлов бытовой радиоаппаратуры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3534001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Свинцовые пластины отработанные от разборки аккумуляторов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3534300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Металлические конструкции и детали с содержанием цветных металлов и их соединений поврежденные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3534500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Батареи (элементы питания) различных моделей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3534900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лом и отходы цветных металлов, не вошедшие в группу 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3540001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Оборудование и материалы, содержащие полихлорированные бифенилы (ПХБ)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3540002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Силовые трансформаторы с охлаждающей жидкостью на основе ПХБ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3540003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Силовые конденсаторы с диэлектриком, пропитанным жидкостью на основе ПХБ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3540004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Малогабаритные конденсаторы с диэлектриком на основе ПХБ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3540005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Прочее оборудование, содержащее или загрязненное ПХБ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3549900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сложного комбинированного состава в виде изделий, оборудования и устройств, не вошедшие в группу 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3550200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металлошлифовальный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3550300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свинцовый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3550700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алюминиевый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3550800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Шлам свинцово-оловянный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3551300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прокатного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3551800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железосодержащий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3551801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оксида железа в восстановительных процессах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3552903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стали в смазочно-охлаждающей жидкости (СОЖ)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от зачистки железнодорожных вагонов, содержащие отходы черных металлов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Газоочистительные массы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порошка огнетушителей (пыль бикарбоната натрия)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Отсев песка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серы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Смешанные остатки (производство стекла)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3991101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старой штукатурки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Бетонные стеновые изделия, столбы, черепица бетонная испорченные или загрязненные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Смешанные отходы строительства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1345,68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1358,03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66,48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65,46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234,43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Обломки поврежденных или уничтоженных зданий и сооружений (в том числе мостов, дорог, трубопроводов), систем коммуникаций и энергоснабжения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флюса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Строительные конструкции, сооружения,</w:t>
            </w:r>
            <w:r w:rsidR="00CB40F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>загрязненные ПХБ в результате аварийных утечек, разливов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3992900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твердые минеральные отходы с вредными примесями, специфическими для данного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производства, не вошедшие в группу 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гальванические, содержащие хром шестивалентный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гальванические, содержащие хром трехвалентный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 цинксодержащие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5110501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 цинксодержащие от процесса цинкования в аммиакатном электролите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 никельсодержащие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гальванические, содержащие соли тяжелых металлов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гальванические, содержащие благородные металлы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гидроксидов металлов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гидроксида алюминия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гальванические железосодержащие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5111703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ванн обезжиривания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из отстойников электрокоагуляцонной очистки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5111900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из отстойников после реагентной обработки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очистных сооружений гальванических производств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5112100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Обезвоженный осадок очистных сооружений гальванических производств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5112300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Смесь гальванических шламов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5112900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гальванические шламы,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5130300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Оксид кремния с вредными примесями (кремнегель)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421,76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432,33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5130603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Кек хромовый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5130900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Гидроксид железа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5150200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Соль от консервирования шкур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фосфата натрия и калия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Минеральные удобрения испорченные, загрязненные или неидентифицированные и их остатки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5151102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соляных ванн (барийсодержащие)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5151104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соляных ванн (содержащие соединения калия и натрия)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Сульфат натрия (глауберова соль)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5152200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 калийных удобрений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5152201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Галитовые отходы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1215348,73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35204,51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652,09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34552,42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34552,42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1249901,14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5152202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галитовые, глинисто-солевые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139365,11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3300,75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3300,75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3300,75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142665,86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5152300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Хлорид натрия (поваренная соль)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5153300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Соли, содержащие цианиды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5153400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Твердые соли, содержащие нитраты и нитриты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5153900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Отходы, содержащие мышьяк и его соединения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5154000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соли (легкорастворимые)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312,59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241,61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70,98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5154101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сухой смазки волочения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5159900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солей, не вошедшие в группу 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5210101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нейтрализации электролитов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Кислоты и смеси кислот неорганические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5210241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Кислота кремнефтористоводородная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5220270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Кислоты органические и смеси кислот с примесями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5220299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органические кислоты, не вошедшие</w:t>
            </w:r>
            <w:r w:rsidR="00CB40F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>в группу 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5240400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Щелочи и смеси щелочей с примесями, характерными для данного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Фиксажные растворы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Растворы отработанные, содержащие хром шестивалентный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5273002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Кислые травильные растворы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5273005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травильные растворы нейтрализованные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256,48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5273100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Растворы отработанные гальванических производств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5274900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растворы и промывочные воды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5274904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Водный раствор фенолоформальдегидной смолы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5274906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Вода после промывки емкостей от пропиточного состава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5274907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Вода после промывки емкостей с жидкими видами сырья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5274908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Отработанный щелочной раствор для протравки вентилей, вода после промывки емкостей от щелочного раствора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5310111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ДДТ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5310139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пестициды, относящиеся к стойким органическим загрязнителям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5310324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Дебос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5310380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ТХАН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Смеси средств ухода за растениями и ядохимикатов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3,16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Средства уничтожения или регулирования роста отдельных частей растений испорченные, загрязненные или неидентифицированные и их остатки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Средства борьбы с вредителями испорченные, загрязненные или неидентифицированные и их остатки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Тара из-под химических средств защиты растений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5319900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непригодные для применения пестициды (кроме относящихся к стойким органическим загрязнителям),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5330200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производства гигиенических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средств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Субстанции, полуфабрикаты и остатки фармацевтических препаратов, непригодные для использования по назначению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таблеточная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Жмых животный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Выжимки от лекарственных растений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5350701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Дезинфицирующие средства обезвреженные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5351901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готовых лекарственных средств (таблетки)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5352001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 лекарственных средств в твердых желатиновых капсулах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5352002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 лекарственных средств в мягких желатиновых капсулах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5370490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Парфюмерно-косметическая продукция и сырье для ее производства, непригодные для дальнейшего использования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Синтетические и минеральные масла отработанные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Масла моторные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Масла дизельные отработанные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Масла индустриальные отработанные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Масла трансмиссионные отработанные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Масла трансформаторные и теплонесущие, не содержащие галогены, полихлорированные дифенилы и терфенилы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Масла компрессорные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Масла турбинные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Масла гидравлические отработанные, не содержащие галогены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Смазочно-охлаждающие масла для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механической обработки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5410217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Силиконовые масла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моторных масел, потерявших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5410705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индустриальных масел, потерявших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5410707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трансформаторных масел, не содержащих галогены, полихлорированные дифенилы и терфенилы и потерявших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Загрязненные мазуты и топливо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5410801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дизельного топлива, потерявшего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5412101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масла из лабиринтных уплотнений резиносмесителя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5412300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Смесь нефтепродуктов отработанных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18,55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5420800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консервационных смазок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Средства охлаждения и смазки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Синтетические смазочно-охлаждающие жидкости отработанные (отработанный эмульсол)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Эмульсии мехобработки, смеси эмульсий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5440205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Эмульсии для машинной обработки, не содержащие галогены,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5440206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Эмульсии и эмульсионные смеси для шлифовки металлов отработанные, содержащие масла или нефтепродукты в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количестве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 xml:space="preserve"> менее 15 %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5440207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Эмульсии и эмульсионные смеси для шлифовки металлов отработанные, содержащие масла или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нефтепродукты в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количестве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 xml:space="preserve"> 15 % и более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Компрессорные конденсаты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5440901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от моечных машин, содержащие масла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5450100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Буровой шлам и глинистый буровой раствор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5450200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Соленасыщенный буровой шлам и отработанный буровой раствор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5450300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Нефтесодержащий шлам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5450400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Грунт, загрязненный нефтью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5459900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добычи нефти, не вошедшие в группу 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Шламы пескоуловителей (с содержанием нефти)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Содержимое маслобензоуловителей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нефтеотделительных установок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после отстаивания смазочно-охлаждающей жидкости (СОЖ)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регенерации отработанной эмульсии (СОЖ)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Шлифовальный шлам (маслосодержащий)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очистки емкостей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6,64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5471502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очистки трубопроводов и емкостей (бочек, контейнеров, цистерн, гудронаторов) от нефти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Нефтешлам мойки подвижного состава и оборудования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5471700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Донные отложения мазутных резервуаров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от очистки резервуаров для перевозок железнодорожным и автотранспортом, содержащие нефтепродукты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5471900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нефтеловушек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Нефтешламы механической очистки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сточных вод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5479900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шламы минеральных масел, остатки, содержащие нефтепродукты, не вошедшие в группу 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5480200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Отбеливающая глина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5480300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Затвердевшие остатки битума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5490200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производства сукцинимидных присадок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5490300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производства алкилфенольных присадок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5492300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товарного битума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5492500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шламы нефтехимии, не вошедшие в группу 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5492800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масляные фильтры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5492900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Использованная тара от нефтепродуктов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5520100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Дихлорэтан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5521300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Трихлорэтилен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5521600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Перхлорэтилен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5522004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из отстойника химчистки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Ацетон и другие алифатические кетоны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ацетона, потерявшего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этилацетата, потерявшего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Этиленгликоль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5530301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этиленгликоля, потерявшего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Бензол, толуол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5530602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толуола, потерявшего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Диэтиловый эфир и другие алифатические эфиры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Диметилподобные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амиды (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диметилформамид, диметилацетоамид)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Метанол и другие жидкие спирты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5532700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Ксилол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5532701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ксилола, потерявшего потребительские свойства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5535100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Этанол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5536300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Нефрас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5537000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Смеси растворителей без галогенных органических составляющих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5537002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легковоспламеняющиеся жидкости (ЛВЖ)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5537009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Смесь пропиленгликоля со спиртом этиловым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5537201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Капролактамная вода производства полиамида-6 первичного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5537400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Водные смеси растворителей без галогенных органических составляющих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5539900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органические растворители, их смеси и другие органические жидкости без галогенных органических соединений, не вошедшие в группу 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5540100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Шламы, содержащие галогенированные растворители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5540200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Шламы, содержащие негалогенированные растворители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5549900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шламы, содержащие растворители, не вошедшие в группу 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Старые лаки и краски, содержащие растворители или тяжелые металлы, а также засохшие остатки в бочках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лаков и красок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Шлам, содержащий краску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5550304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Скоп очистных сооружений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эмалей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красок при зачистке оборудования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5550703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эмалевых красок при зачистке оборудования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5550704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Порошковая краска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5550801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лаков при зачистке оборудования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Старые лаки, краски незатвердевшие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Старые лаки, краски затвердевшие, а также затвердевшие остатки в бочках (других емкостях)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окрасочных пигментов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5552908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лакокрасочные смешанные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5552909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красок и шпатлевок производства густотертых красок и шпатлевок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5553000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Осадок после осаждения замывочной воды производства водно-дисперсионных 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5556900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лакокрасочных материалов, не вошедшие в группу 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смол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5590210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Резорциноформальдегидные смолы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смол незатвердевшие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клеев незатвердевшие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клеев затвердевшие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5590601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Отвердевшие карбамидоформальдегидные клеи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смол затвердевшие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5591900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клеев, клеевых веществ, мастик, смол, не вошедшие в группу 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5591901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наклеечных смол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5591904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клеящих мастик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5591905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древесной смолы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5591921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Смола (слитки) производства волокна полиэфирного гранулятным способом и непрерывным способом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5591923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смолистые производства полиамида-6 первичного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Остатки и смеси полимерных 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Полиэфиры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Полистирол и пенопласт на его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основе, сополимеры стирола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Полистирол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Полистирол загрязненный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Пенопласт полистирола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Сополимеры стирола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АБС-пластик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5710818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АБС + ПВХ-пленки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5710820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АБС-пластик загрязненный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5710829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Полистирол и сополимеры стирола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5710831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Вышедшие из употребления изделия и материалы из полистирола и его сополимеров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Гетинакс, текстолит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Гетинакс, текстолит (пыль)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5710902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Гетинакс (обрезки, пластины)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5710911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Текстолит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5711001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Полиуретан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5711010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(суммарные) эластичного ППУ (вспененная масса, куски, пропитанные восковой эмульсией, смазка и т.п.) производства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изделий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 xml:space="preserve"> из интегрального пенополиуретана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5711011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Пенополиуретан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5711012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Пенополиуретан (облой, полосы, брак)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5711014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Эластичный пенополиуретан (поролон)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5711019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полиуретана, пенополиуретана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Полиамид (брак, обрезки)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5711105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полиамидов при производстве формовых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Полиамидные отходы прочие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ПЭТ-бутылки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25,35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24,17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целлюлоида, фото- и кинопленки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5711502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Полиэтилентерефталат (лавсан) – пленки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5711504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Полиэтилентерефталат (лавсан) – липкая лента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5711505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Пленка полиэтилентерефталатная (ПЭТФ) с металлическим слоем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поливинилхлорида и пенопласта на его основе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Поливинилхлорид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поливинилхлоридной пленки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Поливинилхлорид – пленка с липким слоем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Поливинилхлорид – пищевая пленка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Поливинилхлорид – лента изоляционная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Поливинилхлорид пластифицированный (пластикат)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Поливинилхлорид непластифицированный (винипласт)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Сополимеры винилхлорида и винилацетата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Сополимеры винилхлорида и винилиденхлорида – пленка «Повиден»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Вышедшие из употребления изделия из поливинилхлорида (ПВХ) на тканевой основе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линолеума поливинилхлоридного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Высечка из пленки (ПВХ) с фольгой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кожи искусственной «Кирза»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винилискожи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винилискожи обивочной метражные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5711622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Кромка винилискожи галантерейной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5711625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материала тентового метражные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5711632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пленки, содержащие сополимер винилхлорида и винилизохлорида производства полиэтиленовой пленки "Повиден" 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изготовления пакетов на ее основе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5711659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поливинилхлорида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Полиметилметакрилат (оргстекло)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оргстекла при производстве изделий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5711731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полиметилакрилата при производстве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5711741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Поликарбонаты (брак)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Пластмассовая упаковка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5711900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Пластмассовая тара из-под парфюмерно-косметических средств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Пластмассовая пленка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полиэтилена высокого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давления (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слитки, обрезки пленки, брак)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Полосы пятислойной (полиамидполиолефиновой соэкструзионной) пленки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полиэтилена при производстве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полиэтилена производства литья (литых изделий) из полимерных материалов на основе полиэтилена высокого давления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 низкого давления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 (пленка, обрезки)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полиэтилена (жгуты, глыбы, россыпь гранул и т.п.) при производстве полиэтилена (сырьевой продукт)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 с липким слоем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Полиэтилен, вышедшие из употребления изделия промышленно-технического назначения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Полиэтилен, вышедшие из употребления пленочные изделия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Полиэтилен, пленочные изделия,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загрязненные ЛКМ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полимерных пленок с печатью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5712115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пленки полиэтиленовой (ПВД), загрязненной кондитерским жиром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полиэтилена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Пресс-материал на основе эпоксидной смолы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ионообменные смолы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Ионообменная смола отработанная марки АБ-17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5712403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Ионообменная смола отработанная марок КУ-28, КУ-2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Смолы ионообменников с вредными примесями (в зависимости от специфики применения)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Фторопласт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Фторопласт-4 (стружка, обрезки)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Пластмассовые упаковки и емкости с остатками вредного содержимого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5712701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Полиэтиленовые мешки из-под соды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5712702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Полиэтиленовые мешки из-под химикатов в производстве лакокрасочных 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5712705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Полиэтиленовые мешки из-под технического углерода и химикатов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5712706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Полиэтиленовые мешки из-под сырья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5712710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Пластмассовые отходы в виде тары из-под моющих, чистящих и других аналогичных средств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5712711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Пластмассовые отходы в виде тары из-под ЛКМ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 (пленки: разорванная пленка, брак)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Полипропилен, бракованные изделия, обрезки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полипропиленовой нити и ткани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5712804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Полипропиленовая пленка с липким слоем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полипропилена при производстве формовых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полипропилена производства литья (литых изделий) из полимерных материалов на основе полипропилена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 (слитки плава)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 загрязненный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Полипропиленовые мешки из-под соды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CB40F8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Полипропиленовые</w:t>
            </w:r>
            <w:r w:rsidR="00830D9B" w:rsidRPr="00830D9B">
              <w:rPr>
                <w:rFonts w:ascii="Times New Roman" w:hAnsi="Times New Roman"/>
                <w:sz w:val="18"/>
                <w:szCs w:val="18"/>
              </w:rPr>
              <w:t xml:space="preserve"> мешки из-под сырья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5712819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Полипропилен прочий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5713901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Полимерные отходы производства метилакрилата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5713903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Пластизоль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5714902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Фенопласт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5714904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Пресс-остатки и отходы механической обработки изделий производства прессованных изделий из порошковых фенопластов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5714905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Пресс-остатки (облой, грат) производства прессованных технических изделий из фенолформальдегидных порошков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5715000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полибутилентерефталата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5716900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пластмасс затвердевшие,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5731901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 сульфата аммония (содержание полимеров – 70 %)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5740100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стеклотканей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5740300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стеклохолстов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5740400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стекловаты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5740500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стеклопластика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5740800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стеклотекстолита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5742900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отходы стекловолокнистых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материалов и стеклопластиков, не вошедшие в группу 4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невулканизованных резиновых смесей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резиновых смесей с маслом из лабиринтных уплотнений резиносмесителя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невулканизованных резиновых смесей на основе каучуков общего назначения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невулканизованных резиновых смесей на основе бутилкаучука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резиновые вулканизованные производства формовых резинотехнических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резиновые вулканизованные производства неформовых РТИ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Выпрессовки от вулканизации формовых РТИ и конвейерных лент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конвейерной ленты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технической пластины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рукавные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5750118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труб, шлангов из вулканизированной резины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Уплотнительные прокладки, манжеты, втулки и т.п.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5750122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Резино-тканевые отходы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5750123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пропитанного корда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5750124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обрезиненной проволоки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5750125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обрезиненного металлокорда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5750126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невулканизованные резино-металлические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5750127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камер (ездовых) на основе каучуков общего назначения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5750129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ободных лент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5750130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Выпрессовки от вулканизованных резиновых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5750131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Отработанные подпрессовочные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диафрагмы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5750132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Отработанные диафрагмы от сборочных станков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5750133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вулканизационные бутилкаучуковые диафрагмы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5750134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Защитно-бортовые чехлы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5750146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кордные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5750147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покрышек с текстильным кордом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5750148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покрышек с металлокордом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5750150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резино-тканевые невулканизованные производства неформовыхрезино-тканевых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5750177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подошвенной резины (в производстве обуви)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5750180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губчатой резины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5750181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Резиновая крошка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5750183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резины, загрязненные ЛКМ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Изношенные шины с металлокордом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25,34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27,53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Изношенные шины с текстильным кордом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10,81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5750204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шин с текстильным кордом при восстановительном ремонте после эксплуатации транспорта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5750206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шин с металлокордом при восстановительном ремонте после эксплуатации транспорта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Резиноасбестовые изделия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паронита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Остатки латекса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5750502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нити латексной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Твердые отходы герметиков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5750905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Тормозные композиционные колодки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5750910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резиносодержащие отходы, не вошедшие в группу 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5770200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латекса и эмульсий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5810135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Полиамидные волокна и нити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5810201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полиэфирных волокон и нитей производства нити полиэфирной текстильного назначения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полиэфирных волокон и нитей производства нити полиэфирной технического назначения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полиэфирных волокон и нитей производства полиэтилентерефталата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Фильерная рвань (щетина) производства волокна полиэфирного гранулятным способом и полиэфирным способом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волокнистые (невытянутые) производства волокна полиэфирного гранулятным способом и непрерывным способом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гранулята производства полиэфирной текстильной нити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волокнистые (вытянутые) производства волокна полиэфирного гранулятным способом и непрерывным способом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5810220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текстильного наполнителя очищенного полиэфирные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5810230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Полиэфирные волокна и нити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5810402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вискозной нити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5810404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целлюлозной пленки (целлофана)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5810405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целлюлозной пленки (сосисочная оболочка)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5810420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Искусственные волокна и нити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5810501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Пыль шерсти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5810504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Шерсть (очес)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5810513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Лоскут весовой, ворсальный сбой, стригальный кноп при отделке готовых шерстяных камвольных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тканей, кноп при вязании и отделке полотна трикотажного ворсового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5810515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Прядомые отходы (концы ленты, концы ровничные мычка) изготовления полушерстяной пряжи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5810520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шерсти прочие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5810604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Рвань и путанка пряжи из хлопка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5810618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Кромка отрезная (прядение хлопка)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5810656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 машин «Ritter» и др. (прядение хлопка)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5810665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Мычка из камер пневмопрядильных машин (прядение хлопка)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5810669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Брикет из льняных отходов (прядение хлопка)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5810673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Путанка пряжи (прядение хлопка)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5810677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Концы пряжи (прядение хлопка)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бытового текстильного тряпья (некондиционные)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Лоскут весовой при отделке хлопчатобумажной ткани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5810910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(обрезки) хлопчатобумажных материалов при раскрое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5810911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(обрезки) льняных материалов при раскрое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5810913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(обрезки) нетканых материалов при раскрое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5810919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(обрезки) для всех видов тканей при раскрое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текстильнобитумные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Шламы текстильных красильных цехов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Выпады камвольно-прядильного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Очес прядильного производства шерстяной пряжи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Концы пряжи (крутые) прядильного и крутильного производства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Песика производства шерстяной пряжи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5811917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Пух и подметь, подметь ткацкая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5811918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Ложная кромка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5811919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Весовой лоскут и «лапша» готовых тканей, лоскут суровых тканей, лоскут весовой ткацкий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5811921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Пух с фильтров, сбор с фильтров и пыльных камер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5811922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Угары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5811928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Подметь грязная в прядильном производстве хлопчатобумажной пряжи, вытряска (хлопчатобумажное и льняное производство)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5811932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Очес гребенный (хлопчатобумажное и льняное производство)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5811938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Концы веревок, шпагата (прядение в льняной отрасли)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5811940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Рвань ровничная, сухопрядильная, мокропрядильная, пряжная (прядение в льняной отрасли)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5811966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Рвань ниточная (ткачество в льняной отрасли)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5811971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Концы основные (ткачество в льняной отрасли)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5812005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Лоскут, межлекальные выпады меха искусственного или полотна трикотажного ворсового при раскрое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5813059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плетельных вязаных, тканых изделий (рвань-путанка, концы-срывки, вырезы); весовой лоскут (текстильно-галантерейное производство)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5813061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изделий с содержанием нитей латексных (вырезы, весовой лоскут, отходы штучных изделий) в текстильно-галантерейном производстве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5813901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волокна химического, натурального или их смеси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5813902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Вискозная кислая рвань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5813921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по переходам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технологического процесса производства ковровых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5813922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весового лоскута по переходам технологического процесса производства ковровых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5813923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обрези по переходам технологического процесса производства ковровых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5813925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раскроя и пошива трикотажных изделий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5813930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Прочие отходы химических волокон и нитей, не вошедшие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в группу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Ткани и мешки фильтровальные с вредными загрязнениями, преимущественно органическими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фильтровальные ткани (нитрон С)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фильтры «Кюно»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5820110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Отработанные фильтровальные ткани очистки масел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5820111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Отработанные фильтр-полотна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Ткани и мешки фильтровальные с вредными загрязнениями, преимущественно неорганическими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Ткани и тканевые фильтры, загрязненные нефтепродуктами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Текстильный упаковочный материал с вредными загрязнениями, преимущественно органическими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CB40F8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Текстильный упаковочный</w:t>
            </w:r>
            <w:r w:rsidR="00830D9B" w:rsidRPr="00830D9B">
              <w:rPr>
                <w:rFonts w:ascii="Times New Roman" w:hAnsi="Times New Roman"/>
                <w:sz w:val="18"/>
                <w:szCs w:val="18"/>
              </w:rPr>
              <w:t xml:space="preserve"> материал с вредными загрязнениями, преимущественно неорганическими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Полировальные и обтирочные материалы (шерсть, войлок и др.) с вредными загрязнениями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5820503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Ветошь, загрязненная лакокрасочными материалами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5820504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Протирочный материал, загрязненный клеем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5820506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Отработанная шлифовальная шкурка на полотне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5820601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Обтирочный материал, загрязненный маслами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Лоскут, загрязненный косметическими продуктами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Ткани и мешки фильтровальные без вредных примесей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5820903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Изношенная спецодежда хлопчатобумажная и другая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3,59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5821900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текстиля загрязненного, не вошедшие в группу 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5830936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термопластических материалов для задников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5830939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смешанных синтетических волокон и нитей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5830941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с примесью латексной и резиновой нити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5830943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волокон и нитей (смесь хлопчатобумажных и синтетических)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5830945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искусственных материалов (без добавления натурального сырья)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5830947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Отработанный прокладочный материал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5830999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текстильные отходы, не вошедшие в группу 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5930203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Этилацетат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5930400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Реактивы с истекшим сроком хранения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5950101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Катализаторы, содержащие окись алюминия,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5950400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Катализаторы, содержащие никель,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5951200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Катализаторы, содержащие молибден,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5951300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Катализаторы, содержащие ванадий,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5951303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Катализаторы, содержащие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пятиокись ванадия,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5951600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Катализаторы, содержащие медь,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5959900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катализаторы испорченные загрязненные и их остатки, не вошедшие в группу 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17,66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5960200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Силикагель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5960300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Цеолиты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5960600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Адсорбенты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5960700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Сорбенты волокнистые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5964900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сорбенты, не вошедшие в группу 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5970202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Кубовый остаток дистилляции капролактама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5970208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Кубовый остаток производства диметилтерефталата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5970209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Кубовые остатки производства полиэтилентерефталата и полиэфирного волокна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5970213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Кубовый остаток, содержащий фталевый ангидрид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5970300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Кокс пиролиза бензина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5970500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Масло ПОД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5975900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кубовые остатки, не вошедшие в группу 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Анатомические отходы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Острые предметы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Фармацевтические отходы (просроченные лекарственные средства; фармацевтические препараты, ставшие непригодными, остатки)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Отходы, загрязненные кровью или биологическими жидкостями неинфицирующими,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Инфицирующие отходы, отходы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лабораторий, работающих с микроорганизмами 3-й и (или) 4-й групп патогенности, за исключением лабораторий фтизиатрических и микологических отделений,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Цитостатические фармацевтические препараты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Пищевые отходы инфекционных, кожно-венерологических, фтизиатрических, микологических подразделений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7710112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Средства растительного происхождения испорченные, просроченные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7710114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Антисептические вещества концентрированные испорченные,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7710115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Антисептические вещества (рабочие растворы) испорченные, отработанные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7710116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Средства защиты от химических или бактериальных аэрозолей испорченные или отработанные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7710117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Средства защиты от химических или бактериальных аэрозолей испорченные или отработанные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Чрезвычайно инфицирующие отходы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Отходы, списанные материалы или оборудование, загрязненные кровью и препаратами крови, другими биологическими жидкостями или экскрементами больных, страдающих ВИЧ-инфекцией, особо опасными инфекционными заболеваниями 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карантинными,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Лабораторные отходы лабораторий, работающих с микроорганизмами 1-й и (или) 2-й группы патогенности,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Анатомические отходы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7710302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Отходы, загрязненные кровью или биологическими жидкостями неинфицирующими,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7710303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Инфицирующие отходы, отходы лабораторий, работающих с микроорганизмами 3-й и (или) 4-й группы патогенности, за исключением лабораторий фтизиатрических и микологических отделений,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7710304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Пищевые отходы инфекционных, кожно-венерологических, фтизиатрических, микологических подразделений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7710305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Чрезвычайно инфицирующие отходы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7710306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Отходы, списанные материалы или оборудование, загрязненные кровью и препаратами крови, другими биологическими жидкостями или экскрементами больных, страдающих ВИЧ-инфекцией, особо опасными инфекционными заболеваниями и карантинными,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7710307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Лабораторные отходы лабораторий,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работающих с микроорганизмами 1-й и (или) 2-й группы патогенности,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Приборы и инструменты медицинского назначения, не соответствующие установленным требованиям, испорченные или использованные,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7710801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Одноразовые шприцы, бывшие в употреблении,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7710802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Приборы и инструменты медицинского назначения, не соответствующие установленным требованиям, испорченные или использованные,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7710803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Одноразовые шприцы, бывшие в употреблении, необеззараженные (необезвреженные)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7710804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Острые предметы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необеззараженные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 xml:space="preserve">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7720300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Части тела и внутренних органов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7720301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Части тела и внутренних органов необеззараженные (необезвреженные)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7720500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Одноразовые шприцы, бывшие в употреблении,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7730100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Фармацевтические и ветеринарные препараты, фармацевтические вещества, лекарственные средства и товары, в том числе аэрозоли испорченные, просроченные или неидентифицированные остатки и пыль препаратов и веществ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7730105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Средства растительного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происхождения испорченные, просроченные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7730201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Антисептические вещества (рабочие растворы) испорченные, отработанные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7730401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Средства защиты от химических или бактериальных аэрозолей испорченные или отработанные обеззараженные (обезвреженные)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7730600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Аптекарская тара испорченная или отработанная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7730800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Вспомогательные материалы испорченные или отработанные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7740100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химических веществ, биопрепаратов, биомассы, лекарственных средств, инструмента прочих средств и препаратов, образующихся при проведении научно-исследовательских работ в области охраны здоровья (за исключением химических веществ 1-го и 2-го классов </w:t>
            </w:r>
            <w:r w:rsidR="00CB40F8" w:rsidRPr="00830D9B">
              <w:rPr>
                <w:rFonts w:ascii="Times New Roman" w:hAnsi="Times New Roman"/>
                <w:sz w:val="18"/>
                <w:szCs w:val="18"/>
              </w:rPr>
              <w:t>опасности</w:t>
            </w:r>
            <w:r w:rsidRPr="00830D9B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8410200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при умягчении воды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8410400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от чистки котлов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8410500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химводоподготовки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429,28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436,49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8419900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осадки водоподготовки котельно-теплового хозяйства, не вошедшие в группу 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58,65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8420100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Мусор с защитных решеток (процеживателей)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8420200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Осадок из отстойников (сырой осадок с коагулянтом (флокулянтом), осадок после промывки фильтров)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12,33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8420300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Осадок после промывки фильтров обезжелезивания (гидроокись железа и марганца)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8429900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осадки водоподготовки питьевой воды, не вошедшие в группу 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Отбросы с решеток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3,30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8430200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сооружений биологической очистки хозяйственно-фекальных сточных вод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6970,28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943,28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636,18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307,10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190,02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7277,14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Ил активный очистных сооружений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7239,13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623,17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295,99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328,86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276,84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51,16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7565,46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Осадок сухой (подвергнутый термической или иной сушке)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147,33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Песок из песколовок (минеральный осадок)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26,83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26,39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140,32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сетей хозяйственно-фекальной канализации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очистки химзагрязненных сточных вод на очистных сооружениях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17,93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биологических прудов очистных сооружений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8439900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осадки очистки сточных вод на очистных сооружениях, не вошедшие в группу 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112,81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354,93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345,52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14,33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107,88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8440100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Осадки взвешенных веществ от очистки дождевых стоков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56,33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8440199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осадки очистки дождевых вод, не вошедшие в группу 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8440200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Осадки от очистки воды на электростанциях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0,79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8440300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Мусор с защитных решеток на электростанциях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8440400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Мусор с защитных решеток при водозаборе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жизнедеятельности населения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электрического и электронного оборудования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9120300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кухонь и предприятий общественного питания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25,67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0,88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9120400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производства, подобные отходам жизнедеятельности населения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922,68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382,98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574,79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573,97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4,77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9120500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Уличный и дворовый смет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130,15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125,60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9120600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 xml:space="preserve">Отходы от зимней уборки </w:t>
            </w:r>
            <w:r w:rsidRPr="00830D9B">
              <w:rPr>
                <w:rFonts w:ascii="Times New Roman" w:hAnsi="Times New Roman"/>
                <w:sz w:val="18"/>
                <w:szCs w:val="18"/>
              </w:rPr>
              <w:lastRenderedPageBreak/>
              <w:t>улично-дорожной сети с использованием химических противогололедных 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9120700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от зимней уборки улично-дорожной сети с использованием песка, каменной крошки и других неопасных материалов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9120800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(смет) от уборки территорий промышленных предприятий и организаций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69,89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62,53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6,59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9120900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(смет) от уборки территории и помещений объектов оптово-розничной торговли продовольственными товарами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18,89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17,88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9121000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Отходы (смет) от уборки территории и помещений объектов оптово-розничной торговли промышленными товарами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0,03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9121100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Растительные отходы от уборки территорий садов, парков, скверов, мест погребения и иных озелененных территорий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106,63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90,54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20,80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16,07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37,92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9121200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Растительные отходы от чистки водоемов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92,49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92,66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</w:tr>
      <w:tr w:rsidR="00830D9B" w:rsidRPr="00830D9B" w:rsidTr="004931C5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30D9B" w:rsidRPr="00830D9B" w:rsidRDefault="00830D9B" w:rsidP="00830D9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9129900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D9B" w:rsidRPr="00830D9B" w:rsidRDefault="00CB40F8" w:rsidP="00830D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sz w:val="18"/>
                <w:szCs w:val="18"/>
              </w:rPr>
              <w:t>Прочие отходы жизнедеятельности</w:t>
            </w:r>
            <w:r w:rsidR="00830D9B" w:rsidRPr="00830D9B">
              <w:rPr>
                <w:rFonts w:ascii="Times New Roman" w:hAnsi="Times New Roman"/>
                <w:sz w:val="18"/>
                <w:szCs w:val="18"/>
              </w:rPr>
              <w:t xml:space="preserve"> населения и подобные им отходы производства, не вошедшие в группу 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4,07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30D9B" w:rsidRPr="00830D9B" w:rsidRDefault="00830D9B" w:rsidP="00830D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0D9B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</w:tbl>
    <w:p w:rsidR="00941156" w:rsidRPr="00830D9B" w:rsidRDefault="00941156" w:rsidP="00B6317F">
      <w:pPr>
        <w:widowControl w:val="0"/>
        <w:tabs>
          <w:tab w:val="center" w:pos="71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  <w:lang w:val="en-US"/>
        </w:rPr>
      </w:pPr>
    </w:p>
    <w:sectPr w:rsidR="00941156" w:rsidRPr="00830D9B" w:rsidSect="0045241C">
      <w:footerReference w:type="default" r:id="rId7"/>
      <w:pgSz w:w="16834" w:h="11904" w:orient="landscape" w:code="9"/>
      <w:pgMar w:top="357" w:right="357" w:bottom="284" w:left="35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F85" w:rsidRDefault="004A5F85" w:rsidP="003A5CFC">
      <w:pPr>
        <w:spacing w:after="0" w:line="240" w:lineRule="auto"/>
      </w:pPr>
      <w:r>
        <w:separator/>
      </w:r>
    </w:p>
  </w:endnote>
  <w:endnote w:type="continuationSeparator" w:id="0">
    <w:p w:rsidR="004A5F85" w:rsidRDefault="004A5F85" w:rsidP="003A5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0F8" w:rsidRDefault="00CB40F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F85" w:rsidRDefault="004A5F85" w:rsidP="003A5CFC">
      <w:pPr>
        <w:spacing w:after="0" w:line="240" w:lineRule="auto"/>
      </w:pPr>
      <w:r>
        <w:separator/>
      </w:r>
    </w:p>
  </w:footnote>
  <w:footnote w:type="continuationSeparator" w:id="0">
    <w:p w:rsidR="004A5F85" w:rsidRDefault="004A5F85" w:rsidP="003A5C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14"/>
    <w:rsid w:val="00050B42"/>
    <w:rsid w:val="00056973"/>
    <w:rsid w:val="000D5514"/>
    <w:rsid w:val="000F2A60"/>
    <w:rsid w:val="00107A09"/>
    <w:rsid w:val="00177E58"/>
    <w:rsid w:val="001F7A10"/>
    <w:rsid w:val="00212243"/>
    <w:rsid w:val="00305565"/>
    <w:rsid w:val="0032299F"/>
    <w:rsid w:val="003A5CFC"/>
    <w:rsid w:val="003E4A76"/>
    <w:rsid w:val="00411C5E"/>
    <w:rsid w:val="004238EF"/>
    <w:rsid w:val="004279B2"/>
    <w:rsid w:val="0045241C"/>
    <w:rsid w:val="004931C5"/>
    <w:rsid w:val="00494A5E"/>
    <w:rsid w:val="004A5F85"/>
    <w:rsid w:val="0052618F"/>
    <w:rsid w:val="005F410F"/>
    <w:rsid w:val="00636FF6"/>
    <w:rsid w:val="00684AAA"/>
    <w:rsid w:val="00704072"/>
    <w:rsid w:val="00704F4B"/>
    <w:rsid w:val="00752F98"/>
    <w:rsid w:val="007F6D1C"/>
    <w:rsid w:val="00830D9B"/>
    <w:rsid w:val="008E10B1"/>
    <w:rsid w:val="00941156"/>
    <w:rsid w:val="00A766F9"/>
    <w:rsid w:val="00A821A4"/>
    <w:rsid w:val="00AD25C8"/>
    <w:rsid w:val="00B24129"/>
    <w:rsid w:val="00B6317F"/>
    <w:rsid w:val="00CB40F8"/>
    <w:rsid w:val="00DD2C3B"/>
    <w:rsid w:val="00DF6CA5"/>
    <w:rsid w:val="00EB22AD"/>
    <w:rsid w:val="00EF5818"/>
    <w:rsid w:val="00F1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C397163-E54B-475C-B7E8-83B593EE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22AD"/>
    <w:rPr>
      <w:rFonts w:cs="Times New Roman"/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B22AD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EB22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rsid w:val="00EB22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EB22AD"/>
    <w:pPr>
      <w:pBdr>
        <w:top w:val="single" w:sz="4" w:space="0" w:color="8EA9DB"/>
      </w:pBdr>
      <w:shd w:val="clear" w:color="D9E1F2" w:fill="D9E1F2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A5C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A5CFC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3A5C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3A5C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384CD-E10F-4A1D-BB58-7D5C4DF3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16863</Words>
  <Characters>96125</Characters>
  <Application>Microsoft Office Word</Application>
  <DocSecurity>0</DocSecurity>
  <Lines>801</Lines>
  <Paragraphs>225</Paragraphs>
  <ScaleCrop>false</ScaleCrop>
  <Company/>
  <LinksUpToDate>false</LinksUpToDate>
  <CharactersWithSpaces>112763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Ботян Екатерина Алексеевна</dc:creator>
  <cp:keywords/>
  <dc:description/>
  <cp:lastModifiedBy>Ботян Екатерина Алексеевна</cp:lastModifiedBy>
  <cp:revision>2</cp:revision>
  <dcterms:created xsi:type="dcterms:W3CDTF">2026-09-17T09:49:00Z</dcterms:created>
  <dcterms:modified xsi:type="dcterms:W3CDTF">2026-09-17T09:49:00Z</dcterms:modified>
</cp:coreProperties>
</file>