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1B35A5" w14:textId="5013A295" w:rsidR="00160292" w:rsidRDefault="00160292" w:rsidP="0003495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RANGE!A1:J49"/>
      <w:r w:rsidRPr="00FC1D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Распределение отходов по </w:t>
      </w:r>
      <w:r w:rsidR="009A60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районам</w:t>
      </w:r>
      <w:r w:rsidR="004F53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C1D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 г. Минску </w:t>
      </w:r>
      <w:r w:rsidR="004F53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 </w:t>
      </w:r>
      <w:r w:rsidRPr="00FC1D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202</w:t>
      </w:r>
      <w:r w:rsidR="00772426" w:rsidRPr="004F53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</w:t>
      </w:r>
      <w:r w:rsidRPr="00FC1D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году</w:t>
      </w:r>
      <w:bookmarkEnd w:id="0"/>
      <w:r w:rsidRPr="00FC1D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 тыс.</w:t>
      </w:r>
      <w:r w:rsidR="009A60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C1D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тонн</w:t>
      </w:r>
    </w:p>
    <w:p w14:paraId="1C510892" w14:textId="77777777" w:rsidR="00B04864" w:rsidRPr="00FC1D42" w:rsidRDefault="00B04864" w:rsidP="0003495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14596" w:type="dxa"/>
        <w:tblInd w:w="113" w:type="dxa"/>
        <w:tblLook w:val="04A0" w:firstRow="1" w:lastRow="0" w:firstColumn="1" w:lastColumn="0" w:noHBand="0" w:noVBand="1"/>
      </w:tblPr>
      <w:tblGrid>
        <w:gridCol w:w="2500"/>
        <w:gridCol w:w="1380"/>
        <w:gridCol w:w="1300"/>
        <w:gridCol w:w="1340"/>
        <w:gridCol w:w="1180"/>
        <w:gridCol w:w="1300"/>
        <w:gridCol w:w="1300"/>
        <w:gridCol w:w="1760"/>
        <w:gridCol w:w="1180"/>
        <w:gridCol w:w="1356"/>
      </w:tblGrid>
      <w:tr w:rsidR="00DE2B01" w:rsidRPr="00DE2B01" w14:paraId="41420566" w14:textId="77777777" w:rsidTr="006A7954">
        <w:trPr>
          <w:trHeight w:val="315"/>
          <w:tblHeader/>
        </w:trPr>
        <w:tc>
          <w:tcPr>
            <w:tcW w:w="2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177B8C" w14:textId="77777777" w:rsidR="00DE2B01" w:rsidRPr="00DE2B01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EBB500" w14:textId="77777777" w:rsidR="00DE2B01" w:rsidRPr="00DE2B01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2B01">
              <w:rPr>
                <w:rFonts w:ascii="Times New Roman" w:hAnsi="Times New Roman" w:cs="Times New Roman"/>
                <w:color w:val="000000"/>
              </w:rPr>
              <w:t>Наличие отходов на начало года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8BA6AE" w14:textId="77777777" w:rsidR="00DE2B01" w:rsidRPr="00DE2B01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E2B01">
              <w:rPr>
                <w:rFonts w:ascii="Times New Roman" w:hAnsi="Times New Roman" w:cs="Times New Roman"/>
                <w:color w:val="000000"/>
              </w:rPr>
              <w:t>Образо-валось</w:t>
            </w:r>
            <w:proofErr w:type="spellEnd"/>
            <w:r w:rsidRPr="00DE2B01">
              <w:rPr>
                <w:rFonts w:ascii="Times New Roman" w:hAnsi="Times New Roman" w:cs="Times New Roman"/>
                <w:color w:val="000000"/>
              </w:rPr>
              <w:t xml:space="preserve"> отходов за год</w:t>
            </w:r>
          </w:p>
        </w:tc>
        <w:tc>
          <w:tcPr>
            <w:tcW w:w="1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862757" w14:textId="77777777" w:rsidR="00DE2B01" w:rsidRPr="00DE2B01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E2B01">
              <w:rPr>
                <w:rFonts w:ascii="Times New Roman" w:hAnsi="Times New Roman" w:cs="Times New Roman"/>
                <w:color w:val="000000"/>
              </w:rPr>
              <w:t>Исполь-зовано</w:t>
            </w:r>
            <w:proofErr w:type="spellEnd"/>
            <w:r w:rsidRPr="00DE2B01">
              <w:rPr>
                <w:rFonts w:ascii="Times New Roman" w:hAnsi="Times New Roman" w:cs="Times New Roman"/>
                <w:color w:val="000000"/>
              </w:rPr>
              <w:t>, передано отходов за год</w:t>
            </w:r>
          </w:p>
        </w:tc>
        <w:tc>
          <w:tcPr>
            <w:tcW w:w="67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A03569" w14:textId="77777777" w:rsidR="00DE2B01" w:rsidRPr="00DE2B01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2B01">
              <w:rPr>
                <w:rFonts w:ascii="Times New Roman" w:hAnsi="Times New Roman" w:cs="Times New Roman"/>
                <w:color w:val="000000"/>
              </w:rPr>
              <w:t>Удалено отходов</w:t>
            </w:r>
          </w:p>
        </w:tc>
        <w:tc>
          <w:tcPr>
            <w:tcW w:w="1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2DB9E9" w14:textId="77777777" w:rsidR="00DE2B01" w:rsidRPr="00DE2B01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2B01">
              <w:rPr>
                <w:rFonts w:ascii="Times New Roman" w:hAnsi="Times New Roman" w:cs="Times New Roman"/>
                <w:color w:val="000000"/>
              </w:rPr>
              <w:t>Наличие отходов на конец года</w:t>
            </w:r>
          </w:p>
        </w:tc>
      </w:tr>
      <w:tr w:rsidR="00DE2B01" w:rsidRPr="00DE2B01" w14:paraId="04D80544" w14:textId="77777777" w:rsidTr="006A7954">
        <w:trPr>
          <w:trHeight w:val="315"/>
          <w:tblHeader/>
        </w:trPr>
        <w:tc>
          <w:tcPr>
            <w:tcW w:w="2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5E729" w14:textId="77777777" w:rsidR="00DE2B01" w:rsidRPr="00DE2B01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1BFD9" w14:textId="77777777" w:rsidR="00DE2B01" w:rsidRPr="00DE2B01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9CB44" w14:textId="77777777" w:rsidR="00DE2B01" w:rsidRPr="00DE2B01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7A49B" w14:textId="77777777" w:rsidR="00DE2B01" w:rsidRPr="00DE2B01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728AED" w14:textId="77777777" w:rsidR="00DE2B01" w:rsidRPr="00DE2B01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2B01">
              <w:rPr>
                <w:rFonts w:ascii="Times New Roman" w:hAnsi="Times New Roman" w:cs="Times New Roman"/>
                <w:color w:val="000000"/>
              </w:rPr>
              <w:t>всего</w:t>
            </w:r>
          </w:p>
        </w:tc>
        <w:tc>
          <w:tcPr>
            <w:tcW w:w="55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487DEB" w14:textId="77777777" w:rsidR="00DE2B01" w:rsidRPr="00DE2B01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2B01">
              <w:rPr>
                <w:rFonts w:ascii="Times New Roman" w:hAnsi="Times New Roman" w:cs="Times New Roman"/>
                <w:color w:val="000000"/>
              </w:rPr>
              <w:t>из них:</w:t>
            </w: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34F5A" w14:textId="77777777" w:rsidR="00DE2B01" w:rsidRPr="00DE2B01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E2B01" w:rsidRPr="00DE2B01" w14:paraId="44BD7411" w14:textId="77777777" w:rsidTr="006A7954">
        <w:trPr>
          <w:trHeight w:val="945"/>
          <w:tblHeader/>
        </w:trPr>
        <w:tc>
          <w:tcPr>
            <w:tcW w:w="2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EC5CF" w14:textId="77777777" w:rsidR="00DE2B01" w:rsidRPr="00DE2B01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79AAC" w14:textId="77777777" w:rsidR="00DE2B01" w:rsidRPr="00DE2B01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597B8" w14:textId="77777777" w:rsidR="00DE2B01" w:rsidRPr="00DE2B01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A4283" w14:textId="77777777" w:rsidR="00DE2B01" w:rsidRPr="00DE2B01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67F2C" w14:textId="77777777" w:rsidR="00DE2B01" w:rsidRPr="00DE2B01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397DD2" w14:textId="77777777" w:rsidR="00DE2B01" w:rsidRPr="00DE2B01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2B01">
              <w:rPr>
                <w:rFonts w:ascii="Times New Roman" w:hAnsi="Times New Roman" w:cs="Times New Roman"/>
                <w:color w:val="000000"/>
              </w:rPr>
              <w:t>на объекты хранения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9CBC06" w14:textId="77777777" w:rsidR="00DE2B01" w:rsidRPr="00DE2B01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2B01">
              <w:rPr>
                <w:rFonts w:ascii="Times New Roman" w:hAnsi="Times New Roman" w:cs="Times New Roman"/>
                <w:color w:val="000000"/>
              </w:rPr>
              <w:t xml:space="preserve">на объекты </w:t>
            </w:r>
            <w:proofErr w:type="spellStart"/>
            <w:r w:rsidRPr="00DE2B01">
              <w:rPr>
                <w:rFonts w:ascii="Times New Roman" w:hAnsi="Times New Roman" w:cs="Times New Roman"/>
                <w:color w:val="000000"/>
              </w:rPr>
              <w:t>захороне-ния</w:t>
            </w:r>
            <w:proofErr w:type="spellEnd"/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E6311C" w14:textId="77777777" w:rsidR="00DE2B01" w:rsidRPr="00DE2B01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2B01">
              <w:rPr>
                <w:rFonts w:ascii="Times New Roman" w:hAnsi="Times New Roman" w:cs="Times New Roman"/>
                <w:color w:val="000000"/>
              </w:rPr>
              <w:t>на хранение на территории предприятия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F6CD78" w14:textId="77777777" w:rsidR="00DE2B01" w:rsidRPr="00DE2B01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2B01">
              <w:rPr>
                <w:rFonts w:ascii="Times New Roman" w:hAnsi="Times New Roman" w:cs="Times New Roman"/>
                <w:color w:val="000000"/>
              </w:rPr>
              <w:t xml:space="preserve">на </w:t>
            </w:r>
            <w:proofErr w:type="spellStart"/>
            <w:r w:rsidRPr="00DE2B01">
              <w:rPr>
                <w:rFonts w:ascii="Times New Roman" w:hAnsi="Times New Roman" w:cs="Times New Roman"/>
                <w:color w:val="000000"/>
              </w:rPr>
              <w:t>обезвре-живание</w:t>
            </w:r>
            <w:proofErr w:type="spellEnd"/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56DAD" w14:textId="77777777" w:rsidR="00DE2B01" w:rsidRPr="00DE2B01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E2B01" w:rsidRPr="00DE2B01" w14:paraId="7AC31E15" w14:textId="77777777" w:rsidTr="006A7954">
        <w:trPr>
          <w:trHeight w:val="315"/>
          <w:tblHeader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1A916F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A2053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C6D131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5411C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39E17F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8C8A71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A811E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C49B1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FCEEC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322BB3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</w:tr>
      <w:tr w:rsidR="00DE2B01" w:rsidRPr="00DE2B01" w14:paraId="41971378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660457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Республика Беларусь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1490F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1417789,65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C9AEA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58123,93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FF46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17999,63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ED9E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41094,34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A09EB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39061,95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B738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944,05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B14E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988,17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C9643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100,17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D6DB9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1456869,72</w:t>
            </w:r>
          </w:p>
        </w:tc>
      </w:tr>
      <w:tr w:rsidR="00DE2B01" w:rsidRPr="00DE2B01" w14:paraId="2C4E2506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D2C473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Брестская область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75229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666,34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7B553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2173,82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42777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2111,78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AD2CD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141,76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5E2C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2,36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8EF9D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99,42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D2A48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35,33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BFA9A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4,64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9B5B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624,32</w:t>
            </w:r>
          </w:p>
        </w:tc>
      </w:tr>
      <w:tr w:rsidR="00DE2B01" w:rsidRPr="00DE2B01" w14:paraId="44289726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EF1957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Районы: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AC075C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A30559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1118A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EA7E2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F76C3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EB0E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D64A31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E90854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F13FC7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E2B01" w:rsidRPr="00DE2B01" w14:paraId="10ED06F7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B6F55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Барановичский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B0A9C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155,16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2F0B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268,61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A7C59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250,71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11534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28,95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778E8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6306D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9,37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C9EC4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19,55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37E8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9B2CC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163,67</w:t>
            </w:r>
          </w:p>
        </w:tc>
      </w:tr>
      <w:tr w:rsidR="00DE2B01" w:rsidRPr="00DE2B01" w14:paraId="593D16AF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0F6D0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Березовский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97589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4,11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ED8D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134,16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29D28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124,42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DF93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10,36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4CE49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AB617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6,89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8559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0,61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85567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2,86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1184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4,1</w:t>
            </w:r>
          </w:p>
        </w:tc>
      </w:tr>
      <w:tr w:rsidR="00DE2B01" w:rsidRPr="00DE2B01" w14:paraId="6096062A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9C2EF0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Брестский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16E39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241,53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E7405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1238,71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5D29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1230,24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BA39F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36,98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0E547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89874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30,93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D74CF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5,89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6EB6F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0,16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2F10A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218,92</w:t>
            </w:r>
          </w:p>
        </w:tc>
      </w:tr>
      <w:tr w:rsidR="00DE2B01" w:rsidRPr="00DE2B01" w14:paraId="1E3628A7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76B12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63FD5">
              <w:rPr>
                <w:rFonts w:ascii="Times New Roman" w:hAnsi="Times New Roman" w:cs="Times New Roman"/>
              </w:rPr>
              <w:t>Ганцевичский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38E5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0,36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99DAA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18,22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263B7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17,66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83EF8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0,79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4819F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D55DA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0,61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362A9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0,17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CDEC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AB1DC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0,3</w:t>
            </w:r>
          </w:p>
        </w:tc>
      </w:tr>
      <w:tr w:rsidR="00DE2B01" w:rsidRPr="00DE2B01" w14:paraId="0EE3A2A3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C25F71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63FD5">
              <w:rPr>
                <w:rFonts w:ascii="Times New Roman" w:hAnsi="Times New Roman" w:cs="Times New Roman"/>
              </w:rPr>
              <w:t>Дрогичинский</w:t>
            </w:r>
            <w:proofErr w:type="spellEnd"/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4448D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0,78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6882C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49,37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2ED9A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48,37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2232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C8DD3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9C9F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0,85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6F64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3F0CA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96925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0,92</w:t>
            </w:r>
          </w:p>
        </w:tc>
      </w:tr>
      <w:tr w:rsidR="00DE2B01" w:rsidRPr="00DE2B01" w14:paraId="5EAF4E16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2F3CC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63FD5">
              <w:rPr>
                <w:rFonts w:ascii="Times New Roman" w:hAnsi="Times New Roman" w:cs="Times New Roman"/>
              </w:rPr>
              <w:t>Жабинковский</w:t>
            </w:r>
            <w:proofErr w:type="spellEnd"/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FB5E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3,93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100E7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15,39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C966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16,77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2CA4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0,96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5FB8C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02544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0,89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281D5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BCA4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CEAFA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1,66</w:t>
            </w:r>
          </w:p>
        </w:tc>
      </w:tr>
      <w:tr w:rsidR="00DE2B01" w:rsidRPr="00DE2B01" w14:paraId="61A9A0BB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396F6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Ивановский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2FD3C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3,67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9C488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22,68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57829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21,02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FA65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2,43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C611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4BBB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1,56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3377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0,87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2FEEF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AED98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3,78</w:t>
            </w:r>
          </w:p>
        </w:tc>
      </w:tr>
      <w:tr w:rsidR="00DE2B01" w:rsidRPr="00DE2B01" w14:paraId="56150748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880ED5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63FD5">
              <w:rPr>
                <w:rFonts w:ascii="Times New Roman" w:hAnsi="Times New Roman" w:cs="Times New Roman"/>
              </w:rPr>
              <w:t>Ивацевичский</w:t>
            </w:r>
            <w:proofErr w:type="spellEnd"/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DE69B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19,83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4B15D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129,82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4E33A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132,1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DE284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5,62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7AF81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4C1A1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2,29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50831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2,25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81D5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1,08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953E9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14,18</w:t>
            </w:r>
          </w:p>
        </w:tc>
      </w:tr>
      <w:tr w:rsidR="00DE2B01" w:rsidRPr="00DE2B01" w14:paraId="67B56696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C535E3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Каменецкий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13269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13,21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7C42D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33,15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DF0FA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32,84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27F9C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1,99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666E1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58C19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1,82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C6411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0,16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7908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F84C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11,7</w:t>
            </w:r>
          </w:p>
        </w:tc>
      </w:tr>
      <w:tr w:rsidR="00DE2B01" w:rsidRPr="00DE2B01" w14:paraId="63A02AC1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2D6D59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Кобринский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8B58B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10,51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95089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49,31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39D11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47,09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D746A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11,74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7B4D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07325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10,64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E1548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31F88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D7CF8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2,1</w:t>
            </w:r>
          </w:p>
        </w:tc>
      </w:tr>
      <w:tr w:rsidR="00DE2B01" w:rsidRPr="00DE2B01" w14:paraId="18C00536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952733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63FD5">
              <w:rPr>
                <w:rFonts w:ascii="Times New Roman" w:hAnsi="Times New Roman" w:cs="Times New Roman"/>
              </w:rPr>
              <w:t>Лунинецкий</w:t>
            </w:r>
            <w:proofErr w:type="spellEnd"/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D9761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1,77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56BDC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20,93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7A811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16,55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78983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5,17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351D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66FA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2,2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54FE1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2,77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61CCA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B581C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3,94</w:t>
            </w:r>
          </w:p>
        </w:tc>
      </w:tr>
      <w:tr w:rsidR="00DE2B01" w:rsidRPr="00DE2B01" w14:paraId="184B4605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4B6B2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63FD5">
              <w:rPr>
                <w:rFonts w:ascii="Times New Roman" w:hAnsi="Times New Roman" w:cs="Times New Roman"/>
              </w:rPr>
              <w:t>Ляховичский</w:t>
            </w:r>
            <w:proofErr w:type="spellEnd"/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1887A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172,08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DAAE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17,65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2400D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10,51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00E5C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18,3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3BEE1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1,37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EA75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16,83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57F47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0B11D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79C13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162,38</w:t>
            </w:r>
          </w:p>
        </w:tc>
      </w:tr>
      <w:tr w:rsidR="00DE2B01" w:rsidRPr="00DE2B01" w14:paraId="3E0F2C45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C9DB60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63FD5">
              <w:rPr>
                <w:rFonts w:ascii="Times New Roman" w:hAnsi="Times New Roman" w:cs="Times New Roman"/>
              </w:rPr>
              <w:t>Малоритский</w:t>
            </w:r>
            <w:proofErr w:type="spellEnd"/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1B62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52265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12,84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57A0C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10,6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7F3DB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2,56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2D5B3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D1643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2,08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BC0D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0,46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1A9F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107A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1,27</w:t>
            </w:r>
          </w:p>
        </w:tc>
      </w:tr>
      <w:tr w:rsidR="00DE2B01" w:rsidRPr="00DE2B01" w14:paraId="0641DBBA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22190C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Пинский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7D43A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26,69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57A0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111,65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65667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107,33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D5F6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8,71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18573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0,75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96BDD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6,93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BC418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0,6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E992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0,43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604C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23,63</w:t>
            </w:r>
          </w:p>
        </w:tc>
      </w:tr>
      <w:tr w:rsidR="00DE2B01" w:rsidRPr="00DE2B01" w14:paraId="740622F3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97201A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63FD5">
              <w:rPr>
                <w:rFonts w:ascii="Times New Roman" w:hAnsi="Times New Roman" w:cs="Times New Roman"/>
              </w:rPr>
              <w:t>Пружанский</w:t>
            </w:r>
            <w:proofErr w:type="spellEnd"/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73B64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10,64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E6323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30,71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E20A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27,18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6EED8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3,63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5C86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5317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3,46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68DBA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0,16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7CB98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A7ACF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10,71</w:t>
            </w:r>
          </w:p>
        </w:tc>
      </w:tr>
      <w:tr w:rsidR="00DE2B01" w:rsidRPr="00DE2B01" w14:paraId="00E7E91B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77B69F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63FD5">
              <w:rPr>
                <w:rFonts w:ascii="Times New Roman" w:hAnsi="Times New Roman" w:cs="Times New Roman"/>
              </w:rPr>
              <w:t>Столинский</w:t>
            </w:r>
            <w:proofErr w:type="spellEnd"/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5AC6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0,96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4DA6A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20,63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C0845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18,39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63143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2,41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C83ED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DD17F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2,09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ACA07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0,31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56707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E546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1,08</w:t>
            </w:r>
          </w:p>
        </w:tc>
      </w:tr>
      <w:tr w:rsidR="00DE2B01" w:rsidRPr="00DE2B01" w14:paraId="25E6D1E4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E65898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Витебская область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1AA5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819,98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1B3B7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1000,95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8259C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904,24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79901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131,6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59235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14,17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6C2BD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75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98B13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41,84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93D8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0,59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96365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841,1</w:t>
            </w:r>
          </w:p>
        </w:tc>
      </w:tr>
      <w:tr w:rsidR="00DE2B01" w:rsidRPr="00DE2B01" w14:paraId="52AABE8D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0ED426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lastRenderedPageBreak/>
              <w:t>Районы: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ED71C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19237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C31C0D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17F0EC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824B2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8AD517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1DA1BC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D25C9F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829DD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E2B01" w:rsidRPr="00DE2B01" w14:paraId="6EA896AC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5D1B0F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63FD5">
              <w:rPr>
                <w:rFonts w:ascii="Times New Roman" w:hAnsi="Times New Roman" w:cs="Times New Roman"/>
              </w:rPr>
              <w:t>Бешенковичский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4079C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0,06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4BA9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4,47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6572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3,3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9F3B1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1,18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6B18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67B3C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1,08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2A728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0,09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374D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5FE45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0,14</w:t>
            </w:r>
          </w:p>
        </w:tc>
      </w:tr>
      <w:tr w:rsidR="00DE2B01" w:rsidRPr="00DE2B01" w14:paraId="3C6FFC3A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A93D1E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63FD5">
              <w:rPr>
                <w:rFonts w:ascii="Times New Roman" w:hAnsi="Times New Roman" w:cs="Times New Roman"/>
              </w:rPr>
              <w:t>Браславский</w:t>
            </w:r>
            <w:proofErr w:type="spellEnd"/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A92D1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0,46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F63D8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2,67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6427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1,92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19A57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AC8C8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57DF1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1,03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D65DB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9848F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F417B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0,17</w:t>
            </w:r>
          </w:p>
        </w:tc>
      </w:tr>
      <w:tr w:rsidR="00DE2B01" w:rsidRPr="00DE2B01" w14:paraId="3F2942DD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2C1051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63FD5">
              <w:rPr>
                <w:rFonts w:ascii="Times New Roman" w:hAnsi="Times New Roman" w:cs="Times New Roman"/>
              </w:rPr>
              <w:t>Верхнедвинский</w:t>
            </w:r>
            <w:proofErr w:type="spellEnd"/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AC5B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0,85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F287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15,04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F244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14,23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0B973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746F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98768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0,87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C8449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0,16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BC6C1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4929D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0,78</w:t>
            </w:r>
          </w:p>
        </w:tc>
      </w:tr>
      <w:tr w:rsidR="00DE2B01" w:rsidRPr="00DE2B01" w14:paraId="764AC660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F6EA1C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Витебский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FF523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287,19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C05B3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292,46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37087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257,13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0D657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41,27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BA5A4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5,41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E5CD9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19,38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CA343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15,98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FFE2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0,49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7176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302,66</w:t>
            </w:r>
          </w:p>
        </w:tc>
      </w:tr>
      <w:tr w:rsidR="00DE2B01" w:rsidRPr="00DE2B01" w14:paraId="5C7EBF36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A954E6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63FD5">
              <w:rPr>
                <w:rFonts w:ascii="Times New Roman" w:hAnsi="Times New Roman" w:cs="Times New Roman"/>
              </w:rPr>
              <w:t>Глубокский</w:t>
            </w:r>
            <w:proofErr w:type="spellEnd"/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AD77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0,49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9D1BF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13,32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03F1D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10,84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2143F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2,62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FB77D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F00F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1,99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4D34F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0,57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B2D6D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AA37D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0,97</w:t>
            </w:r>
          </w:p>
        </w:tc>
      </w:tr>
      <w:tr w:rsidR="00DE2B01" w:rsidRPr="00DE2B01" w14:paraId="2347FE8C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7A5B6E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63FD5">
              <w:rPr>
                <w:rFonts w:ascii="Times New Roman" w:hAnsi="Times New Roman" w:cs="Times New Roman"/>
              </w:rPr>
              <w:t>Городокский</w:t>
            </w:r>
            <w:proofErr w:type="spellEnd"/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2322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0,58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AB591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8,21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46CB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7,35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C9288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0,94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E5F9F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7261C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0,61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DE7B9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0,33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F7F3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161F7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0,83</w:t>
            </w:r>
          </w:p>
        </w:tc>
      </w:tr>
      <w:tr w:rsidR="00DE2B01" w:rsidRPr="00DE2B01" w14:paraId="6CBFE001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FD1515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63FD5">
              <w:rPr>
                <w:rFonts w:ascii="Times New Roman" w:hAnsi="Times New Roman" w:cs="Times New Roman"/>
              </w:rPr>
              <w:t>Докшицкий</w:t>
            </w:r>
            <w:proofErr w:type="spellEnd"/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E806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0,35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0A49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5,02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819E4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4,22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60729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D86BD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6C825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1,01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8F1DB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34429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AC9E3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0,1</w:t>
            </w:r>
          </w:p>
        </w:tc>
      </w:tr>
      <w:tr w:rsidR="00DE2B01" w:rsidRPr="00DE2B01" w14:paraId="68BF369D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017EB3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63FD5">
              <w:rPr>
                <w:rFonts w:ascii="Times New Roman" w:hAnsi="Times New Roman" w:cs="Times New Roman"/>
              </w:rPr>
              <w:t>Дубровенский</w:t>
            </w:r>
            <w:proofErr w:type="spellEnd"/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66815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0,45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392F1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17,16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912ED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11,34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7CCBD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5,83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642C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DB20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5,37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289A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0,44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8D6B1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10F27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0,9</w:t>
            </w:r>
          </w:p>
        </w:tc>
      </w:tr>
      <w:tr w:rsidR="00DE2B01" w:rsidRPr="00DE2B01" w14:paraId="2E2CB769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9F1103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63FD5">
              <w:rPr>
                <w:rFonts w:ascii="Times New Roman" w:hAnsi="Times New Roman" w:cs="Times New Roman"/>
              </w:rPr>
              <w:t>Лепельский</w:t>
            </w:r>
            <w:proofErr w:type="spellEnd"/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C49C1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0,33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6244A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8,05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B070B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6,34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A1AD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1,74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5A9D1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0715F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1,66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A171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3B195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062D8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0,39</w:t>
            </w:r>
          </w:p>
        </w:tc>
      </w:tr>
      <w:tr w:rsidR="00DE2B01" w:rsidRPr="00DE2B01" w14:paraId="31F3B0FC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8500CE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63FD5">
              <w:rPr>
                <w:rFonts w:ascii="Times New Roman" w:hAnsi="Times New Roman" w:cs="Times New Roman"/>
              </w:rPr>
              <w:t>Лиозненский</w:t>
            </w:r>
            <w:proofErr w:type="spellEnd"/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C812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3965A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3,11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BC4CC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2,21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9B89B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0,92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BB467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49FB3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0,87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F518F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8ADA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9F75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1,21</w:t>
            </w:r>
          </w:p>
        </w:tc>
      </w:tr>
      <w:tr w:rsidR="00DE2B01" w:rsidRPr="00DE2B01" w14:paraId="285F1D0C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D9733C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63FD5">
              <w:rPr>
                <w:rFonts w:ascii="Times New Roman" w:hAnsi="Times New Roman" w:cs="Times New Roman"/>
              </w:rPr>
              <w:t>Миорский</w:t>
            </w:r>
            <w:proofErr w:type="spellEnd"/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6ADC5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11,69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54AD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8,53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4DFB7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8,01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73F95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11,54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EF14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AE279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11,42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EFFD7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9CAAD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11428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0,79</w:t>
            </w:r>
          </w:p>
        </w:tc>
      </w:tr>
      <w:tr w:rsidR="00DE2B01" w:rsidRPr="00DE2B01" w14:paraId="4A6725F0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EA1905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Оршанский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EAF7B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113,41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ED347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173,05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C4394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152,94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9571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27,31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FBEEA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3,89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BE683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4,38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6D85A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19,04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6C757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A3BDB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129,15</w:t>
            </w:r>
          </w:p>
        </w:tc>
      </w:tr>
      <w:tr w:rsidR="00DE2B01" w:rsidRPr="00DE2B01" w14:paraId="46CFFAAE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2738CF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Полоцкий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B481F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335,82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AAEE4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248,39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454AA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232,32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0F6EB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19,38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D643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4,41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9AF4C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10,9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6EE59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4,07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289FF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4E849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340,98</w:t>
            </w:r>
          </w:p>
        </w:tc>
      </w:tr>
      <w:tr w:rsidR="00DE2B01" w:rsidRPr="00DE2B01" w14:paraId="7642EE21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D0CDF6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63FD5">
              <w:rPr>
                <w:rFonts w:ascii="Times New Roman" w:hAnsi="Times New Roman" w:cs="Times New Roman"/>
              </w:rPr>
              <w:t>Поставский</w:t>
            </w:r>
            <w:proofErr w:type="spellEnd"/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A2DA8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5,58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67753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15,74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C7735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12,96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5EDB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4,55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E626D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29F41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4,45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4482B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1855F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648C8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3,9</w:t>
            </w:r>
          </w:p>
        </w:tc>
      </w:tr>
      <w:tr w:rsidR="00DE2B01" w:rsidRPr="00DE2B01" w14:paraId="16E1ADFE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B66127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63FD5">
              <w:rPr>
                <w:rFonts w:ascii="Times New Roman" w:hAnsi="Times New Roman" w:cs="Times New Roman"/>
              </w:rPr>
              <w:t>Россонский</w:t>
            </w:r>
            <w:proofErr w:type="spellEnd"/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9BDB4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F867F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5,51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78EED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5,29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2FD4D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C5FB3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FF8A5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0,21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2A8A3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C2EC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AB57F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0,11</w:t>
            </w:r>
          </w:p>
        </w:tc>
      </w:tr>
      <w:tr w:rsidR="00DE2B01" w:rsidRPr="00DE2B01" w14:paraId="5F06075C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DCAF7B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63FD5">
              <w:rPr>
                <w:rFonts w:ascii="Times New Roman" w:hAnsi="Times New Roman" w:cs="Times New Roman"/>
              </w:rPr>
              <w:t>Сенненский</w:t>
            </w:r>
            <w:proofErr w:type="spellEnd"/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4E317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8C84B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5,57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89E0B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5,14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3D9B3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0,46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374D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739C1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0,43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FA63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749B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2E55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0,11</w:t>
            </w:r>
          </w:p>
        </w:tc>
      </w:tr>
      <w:tr w:rsidR="00DE2B01" w:rsidRPr="00DE2B01" w14:paraId="7BAA6C68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547D1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63FD5">
              <w:rPr>
                <w:rFonts w:ascii="Times New Roman" w:hAnsi="Times New Roman" w:cs="Times New Roman"/>
              </w:rPr>
              <w:t>Толочинский</w:t>
            </w:r>
            <w:proofErr w:type="spellEnd"/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0C5EA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3,85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56333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16,67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B500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15,57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AE939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1,51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21C21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DF175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4FCA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0,65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E7D9F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6118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4,15</w:t>
            </w:r>
          </w:p>
        </w:tc>
      </w:tr>
      <w:tr w:rsidR="00DE2B01" w:rsidRPr="00DE2B01" w14:paraId="62329297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0DDD39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63FD5">
              <w:rPr>
                <w:rFonts w:ascii="Times New Roman" w:hAnsi="Times New Roman" w:cs="Times New Roman"/>
              </w:rPr>
              <w:t>Ушачский</w:t>
            </w:r>
            <w:proofErr w:type="spellEnd"/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CAEE5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E6334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20,01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09DD5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19,33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3A2FD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0,71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076A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423ED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0,69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33DB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2C68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631D5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0,05</w:t>
            </w:r>
          </w:p>
        </w:tc>
      </w:tr>
      <w:tr w:rsidR="00DE2B01" w:rsidRPr="00DE2B01" w14:paraId="210902A4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2E9F5E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63FD5">
              <w:rPr>
                <w:rFonts w:ascii="Times New Roman" w:hAnsi="Times New Roman" w:cs="Times New Roman"/>
              </w:rPr>
              <w:t>Чашникский</w:t>
            </w:r>
            <w:proofErr w:type="spellEnd"/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4C44C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57,09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B67B4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133,38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66B4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132,26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DC161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5,08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0907C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0,32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3D4C5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4,73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6365F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0CC2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5C951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53,47</w:t>
            </w:r>
          </w:p>
        </w:tc>
      </w:tr>
      <w:tr w:rsidR="00DE2B01" w:rsidRPr="00DE2B01" w14:paraId="4B9591CB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71BBA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63FD5">
              <w:rPr>
                <w:rFonts w:ascii="Times New Roman" w:hAnsi="Times New Roman" w:cs="Times New Roman"/>
              </w:rPr>
              <w:t>Шарковщинский</w:t>
            </w:r>
            <w:proofErr w:type="spellEnd"/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F99B8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0,27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8F818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278CD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0,98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1204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0,57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FE211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0685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0,55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F93F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D6591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E53E7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0,19</w:t>
            </w:r>
          </w:p>
        </w:tc>
      </w:tr>
      <w:tr w:rsidR="00DE2B01" w:rsidRPr="00DE2B01" w14:paraId="5F507216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070086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63FD5">
              <w:rPr>
                <w:rFonts w:ascii="Times New Roman" w:hAnsi="Times New Roman" w:cs="Times New Roman"/>
              </w:rPr>
              <w:t>Шумилинский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BDE1C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0,06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4B24F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3,14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96E3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0,55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72FF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2,6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70E4A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BE959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2,58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3EB93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143FD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A15BA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0,06</w:t>
            </w:r>
          </w:p>
        </w:tc>
      </w:tr>
      <w:tr w:rsidR="00DE2B01" w:rsidRPr="00DE2B01" w14:paraId="32DBD8CA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359707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lastRenderedPageBreak/>
              <w:t>Гомельская область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FA3A3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46079,23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5719D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6614,07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4863A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2351,35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E3205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4734,93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1A037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4372,55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C32E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162,59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88D7F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194,72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91DF9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5,07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FB551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50174,29</w:t>
            </w:r>
          </w:p>
        </w:tc>
      </w:tr>
      <w:tr w:rsidR="00DE2B01" w:rsidRPr="00DE2B01" w14:paraId="4AA8F892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189AAB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Районы: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F2716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F6649A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7E210B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C6663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4BE1F9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28E011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28BCC3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DE5918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0CE48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E2B01" w:rsidRPr="00DE2B01" w14:paraId="1B8E21AC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54E2D6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Брагинский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F17D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0,51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3573F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3,45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6DD2F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3,41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030FC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0,46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4166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B513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0,38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6A95A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0,08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BD8C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75614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0,17</w:t>
            </w:r>
          </w:p>
        </w:tc>
      </w:tr>
      <w:tr w:rsidR="00DE2B01" w:rsidRPr="00DE2B01" w14:paraId="70BAC143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AE863F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Буда-</w:t>
            </w:r>
            <w:proofErr w:type="spellStart"/>
            <w:r w:rsidRPr="00363FD5">
              <w:rPr>
                <w:rFonts w:ascii="Times New Roman" w:hAnsi="Times New Roman" w:cs="Times New Roman"/>
              </w:rPr>
              <w:t>Кошелевский</w:t>
            </w:r>
            <w:proofErr w:type="spellEnd"/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0F2A8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5,06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9F3B9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14,64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7A7C4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13,13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C06D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1,81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E26AB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E1E14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1,62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4A25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0,16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47225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BB21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4,95</w:t>
            </w:r>
          </w:p>
        </w:tc>
      </w:tr>
      <w:tr w:rsidR="00DE2B01" w:rsidRPr="00DE2B01" w14:paraId="18B46408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95230C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63FD5">
              <w:rPr>
                <w:rFonts w:ascii="Times New Roman" w:hAnsi="Times New Roman" w:cs="Times New Roman"/>
              </w:rPr>
              <w:t>Ветковский</w:t>
            </w:r>
            <w:proofErr w:type="spellEnd"/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E5901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0,81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9467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33,76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0370B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18,74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C5A3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15,47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ECDAB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50E7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15,45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88994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2BBE5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F24D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0,38</w:t>
            </w:r>
          </w:p>
        </w:tc>
      </w:tr>
      <w:tr w:rsidR="00DE2B01" w:rsidRPr="00DE2B01" w14:paraId="2F76143D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6E5548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Гомельский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A84D9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28624,65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73C9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1460,38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B684F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569,7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D6C2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919,92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BCD2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765,88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9D344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53,58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AB4D8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95,69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86D7A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4,76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CC534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29456,99</w:t>
            </w:r>
          </w:p>
        </w:tc>
      </w:tr>
      <w:tr w:rsidR="00DE2B01" w:rsidRPr="00DE2B01" w14:paraId="2C03B85C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F3326A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63FD5">
              <w:rPr>
                <w:rFonts w:ascii="Times New Roman" w:hAnsi="Times New Roman" w:cs="Times New Roman"/>
              </w:rPr>
              <w:t>Добрушский</w:t>
            </w:r>
            <w:proofErr w:type="spellEnd"/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1E693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7559D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58,45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C5B6C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54,16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C33F3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4,38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1B28A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B39FC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4,13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C814B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8E0C1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32308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0,41</w:t>
            </w:r>
          </w:p>
        </w:tc>
      </w:tr>
      <w:tr w:rsidR="00DE2B01" w:rsidRPr="00DE2B01" w14:paraId="5D745567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C45BB8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Ельский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F6174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1,81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AA78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15,69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9168B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16,04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2B71F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81E4A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EEACD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0,78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2A639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0,29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F93FA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CAB4C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0,68</w:t>
            </w:r>
          </w:p>
        </w:tc>
      </w:tr>
      <w:tr w:rsidR="00DE2B01" w:rsidRPr="00DE2B01" w14:paraId="369DC116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D459B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63FD5">
              <w:rPr>
                <w:rFonts w:ascii="Times New Roman" w:hAnsi="Times New Roman" w:cs="Times New Roman"/>
              </w:rPr>
              <w:t>Житковичский</w:t>
            </w:r>
            <w:proofErr w:type="spellEnd"/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42871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4,06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06EC9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20,19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6F8E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19,2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76E57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1,42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0D0D4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82AF5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0,98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4DFF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0,43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083A9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7B314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4,07</w:t>
            </w:r>
          </w:p>
        </w:tc>
      </w:tr>
      <w:tr w:rsidR="00DE2B01" w:rsidRPr="00DE2B01" w14:paraId="2B025E46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053305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Жлобинский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33257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4828,73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F002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673,17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6D6FB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977,86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20EBB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82,69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C1AF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0,31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23E89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5BCF9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74,26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F86E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0,13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83693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4515,9</w:t>
            </w:r>
          </w:p>
        </w:tc>
      </w:tr>
      <w:tr w:rsidR="00DE2B01" w:rsidRPr="00DE2B01" w14:paraId="4EA4ED74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E7781A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63FD5">
              <w:rPr>
                <w:rFonts w:ascii="Times New Roman" w:hAnsi="Times New Roman" w:cs="Times New Roman"/>
              </w:rPr>
              <w:t>Калинковичский</w:t>
            </w:r>
            <w:proofErr w:type="spellEnd"/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73AAA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8,71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24E98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49,17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DF7F5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45,45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E4A9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4,34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F915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78954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2,87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C235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1,47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5D4C5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05AB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9,56</w:t>
            </w:r>
          </w:p>
        </w:tc>
      </w:tr>
      <w:tr w:rsidR="00DE2B01" w:rsidRPr="00DE2B01" w14:paraId="644D31FA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366637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63FD5">
              <w:rPr>
                <w:rFonts w:ascii="Times New Roman" w:hAnsi="Times New Roman" w:cs="Times New Roman"/>
              </w:rPr>
              <w:t>Кормянский</w:t>
            </w:r>
            <w:proofErr w:type="spellEnd"/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C151C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0,23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2B7CC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6,32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20B23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5,99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22B7C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0,34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B11DC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8E847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0,31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3F75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373E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35053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0,26</w:t>
            </w:r>
          </w:p>
        </w:tc>
      </w:tr>
      <w:tr w:rsidR="00DE2B01" w:rsidRPr="00DE2B01" w14:paraId="49B0690E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833C02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63FD5">
              <w:rPr>
                <w:rFonts w:ascii="Times New Roman" w:hAnsi="Times New Roman" w:cs="Times New Roman"/>
              </w:rPr>
              <w:t>Лельчицкий</w:t>
            </w:r>
            <w:proofErr w:type="spellEnd"/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1D9B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92148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8,57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EC57C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8,04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B097A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0,63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7689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3FF1B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0,55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EACFC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F3B4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1024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0,18</w:t>
            </w:r>
          </w:p>
        </w:tc>
      </w:tr>
      <w:tr w:rsidR="00DE2B01" w:rsidRPr="00DE2B01" w14:paraId="32C197D7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BB1814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63FD5">
              <w:rPr>
                <w:rFonts w:ascii="Times New Roman" w:hAnsi="Times New Roman" w:cs="Times New Roman"/>
              </w:rPr>
              <w:t>Лоевский</w:t>
            </w:r>
            <w:proofErr w:type="spellEnd"/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77083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5,2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422BD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3,58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57BA3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8,26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4E0EC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0,42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5AD3A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36EB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0,35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AA0B1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39438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A141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0,18</w:t>
            </w:r>
          </w:p>
        </w:tc>
      </w:tr>
      <w:tr w:rsidR="00DE2B01" w:rsidRPr="00DE2B01" w14:paraId="69DA5074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EAD2B8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Мозырский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2BEDA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236,3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07B25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129,25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1455B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106,23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EAB4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32,09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D4F87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9,36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0E99A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8,08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E80A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14,59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A59FD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B1827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251,19</w:t>
            </w:r>
          </w:p>
        </w:tc>
      </w:tr>
      <w:tr w:rsidR="00DE2B01" w:rsidRPr="00DE2B01" w14:paraId="74A1071D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4D6C7F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63FD5">
              <w:rPr>
                <w:rFonts w:ascii="Times New Roman" w:hAnsi="Times New Roman" w:cs="Times New Roman"/>
              </w:rPr>
              <w:t>Наровлянский</w:t>
            </w:r>
            <w:proofErr w:type="spellEnd"/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835BA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1,73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2088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14,84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CC795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14,79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151A1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0,35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577AA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C76FF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DDDFD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A2C7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7DCD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1,48</w:t>
            </w:r>
          </w:p>
        </w:tc>
      </w:tr>
      <w:tr w:rsidR="00DE2B01" w:rsidRPr="00DE2B01" w14:paraId="15FA7982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9AD4E6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Октябрьский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67504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3DEC9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13,67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6B809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13,94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F0424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0,58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EAEDF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77A0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0,28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1304B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6675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65F7F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0,6</w:t>
            </w:r>
          </w:p>
        </w:tc>
      </w:tr>
      <w:tr w:rsidR="00DE2B01" w:rsidRPr="00DE2B01" w14:paraId="52D3E26A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14390F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Петриковский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DBD35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10369,12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05C0A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3620,1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7D7E7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38,1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2A4D1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3586,17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9AEFB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3583,1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AB0D8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F2A41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4ED0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5470F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13948,11</w:t>
            </w:r>
          </w:p>
        </w:tc>
      </w:tr>
      <w:tr w:rsidR="00DE2B01" w:rsidRPr="00DE2B01" w14:paraId="61FEC218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A1DFCA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Речицкий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315B5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1911,37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4ABFA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184,83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66CE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174,22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C1CDB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35,47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BAFAF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12,46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FBA45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20,32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9BFE9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2,69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4152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B5168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1901,65</w:t>
            </w:r>
          </w:p>
        </w:tc>
      </w:tr>
      <w:tr w:rsidR="00DE2B01" w:rsidRPr="00DE2B01" w14:paraId="05FEC898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68FF38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Рогачевский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3BB6C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2,71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9DAE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20,03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094E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17,13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C735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3,37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10D18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038C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2,48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DC7EF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0,68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BFFC8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05AF8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3,13</w:t>
            </w:r>
          </w:p>
        </w:tc>
      </w:tr>
      <w:tr w:rsidR="00DE2B01" w:rsidRPr="00DE2B01" w14:paraId="671D5247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62234C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Светлогорский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0D74D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64,52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083C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269,61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B7AB4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233,37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EFAF9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42,01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EE30B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90CDD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37,98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F5B65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2,98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1F4C1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7596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62,72</w:t>
            </w:r>
          </w:p>
        </w:tc>
      </w:tr>
      <w:tr w:rsidR="00DE2B01" w:rsidRPr="00DE2B01" w14:paraId="4E6A4749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EA5EC8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63FD5">
              <w:rPr>
                <w:rFonts w:ascii="Times New Roman" w:hAnsi="Times New Roman" w:cs="Times New Roman"/>
              </w:rPr>
              <w:t>Хойникский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31B9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1,84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5355B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11,32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CE04B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10,61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55705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1,25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81005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B41F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0,77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DA84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0,48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C4FBA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B806B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1,78</w:t>
            </w:r>
          </w:p>
        </w:tc>
      </w:tr>
      <w:tr w:rsidR="00DE2B01" w:rsidRPr="00DE2B01" w14:paraId="6DA755A1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3DA11F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lastRenderedPageBreak/>
              <w:t>Чечерский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B134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10,22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E7B28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3,03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77F94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2,97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626A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4F4D7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0,23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1835F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0,37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98DE3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4F4B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BD8C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9,9</w:t>
            </w:r>
          </w:p>
        </w:tc>
      </w:tr>
      <w:tr w:rsidR="00DE2B01" w:rsidRPr="00DE2B01" w14:paraId="1D220C3F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8CE272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Гродненская область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80B0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4656,79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CD12F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2490,82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1BB4A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2099,38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ACDB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426,69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3ACEA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190,6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D845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92,9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BF18D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58,94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E7B2D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84,25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835BB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4871,08</w:t>
            </w:r>
          </w:p>
        </w:tc>
      </w:tr>
      <w:tr w:rsidR="00DE2B01" w:rsidRPr="00DE2B01" w14:paraId="6AF33067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3C810A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Районы: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F204B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6B7E9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A373F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617F1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1714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2E2CC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35C3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574FC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5BA91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E2B01" w:rsidRPr="00DE2B01" w14:paraId="055E2E4B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94D68F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63FD5">
              <w:rPr>
                <w:rFonts w:ascii="Times New Roman" w:hAnsi="Times New Roman" w:cs="Times New Roman"/>
              </w:rPr>
              <w:t>Берестовицкий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7D83A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0,13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F36B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4,69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1BD19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3,43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06D0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1,27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2A23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5221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1,09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ABD74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0,18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2DBD7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892A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0,29</w:t>
            </w:r>
          </w:p>
        </w:tc>
      </w:tr>
      <w:tr w:rsidR="00DE2B01" w:rsidRPr="00DE2B01" w14:paraId="3DA54D98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2293C5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Волковысский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B999A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56,22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062CB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398,94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AC1E9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372,32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E026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32,73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E0AF3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2,36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6B93D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4,25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D0C0B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26,12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3B2ED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3F907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78,58</w:t>
            </w:r>
          </w:p>
        </w:tc>
      </w:tr>
      <w:tr w:rsidR="00DE2B01" w:rsidRPr="00DE2B01" w14:paraId="2F56BC37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9EA813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63FD5">
              <w:rPr>
                <w:rFonts w:ascii="Times New Roman" w:hAnsi="Times New Roman" w:cs="Times New Roman"/>
              </w:rPr>
              <w:t>Вороновский</w:t>
            </w:r>
            <w:proofErr w:type="spellEnd"/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28AF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0,32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8EF35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2,94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D8BD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1,65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96FF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1,48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8786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FA098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1,47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0C241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92C0C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BD2E7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0,15</w:t>
            </w:r>
          </w:p>
        </w:tc>
      </w:tr>
      <w:tr w:rsidR="00DE2B01" w:rsidRPr="00DE2B01" w14:paraId="120F407D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7F4AB8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Гродненский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24C4A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3465,3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5656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1028,5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F4AC7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750,69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47687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291,96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408C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168,6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0F41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33,16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0C257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7,12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C4EFC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83,08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EE90B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3626,87</w:t>
            </w:r>
          </w:p>
        </w:tc>
      </w:tr>
      <w:tr w:rsidR="00DE2B01" w:rsidRPr="00DE2B01" w14:paraId="128D9DAE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29A7B1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63FD5">
              <w:rPr>
                <w:rFonts w:ascii="Times New Roman" w:hAnsi="Times New Roman" w:cs="Times New Roman"/>
              </w:rPr>
              <w:t>Дятловский</w:t>
            </w:r>
            <w:proofErr w:type="spellEnd"/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3188D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1,22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1BEC1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43,98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FAA5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41,7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57B61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B1A8B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62C5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2,31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F4038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0,66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F9D0D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8ED8B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1,16</w:t>
            </w:r>
          </w:p>
        </w:tc>
      </w:tr>
      <w:tr w:rsidR="00DE2B01" w:rsidRPr="00DE2B01" w14:paraId="03E30862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E6C7D1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63FD5">
              <w:rPr>
                <w:rFonts w:ascii="Times New Roman" w:hAnsi="Times New Roman" w:cs="Times New Roman"/>
              </w:rPr>
              <w:t>Зельвенский</w:t>
            </w:r>
            <w:proofErr w:type="spellEnd"/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C922F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11F8B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10,19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3E4C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9,44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B57A4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0,77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E09C3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98038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0,46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899EC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0,31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5A157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B5FB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0,39</w:t>
            </w:r>
          </w:p>
        </w:tc>
      </w:tr>
      <w:tr w:rsidR="00DE2B01" w:rsidRPr="00DE2B01" w14:paraId="4921121B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C54D7A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63FD5">
              <w:rPr>
                <w:rFonts w:ascii="Times New Roman" w:hAnsi="Times New Roman" w:cs="Times New Roman"/>
              </w:rPr>
              <w:t>Ивьевский</w:t>
            </w:r>
            <w:proofErr w:type="spellEnd"/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A0BCD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38013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5597B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4,07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691D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1,28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58388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3A224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1,13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01F95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0,14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89589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D6CBC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0,94</w:t>
            </w:r>
          </w:p>
        </w:tc>
      </w:tr>
      <w:tr w:rsidR="00DE2B01" w:rsidRPr="00DE2B01" w14:paraId="5C9CEF0A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C07D4A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63FD5">
              <w:rPr>
                <w:rFonts w:ascii="Times New Roman" w:hAnsi="Times New Roman" w:cs="Times New Roman"/>
              </w:rPr>
              <w:t>Кореличский</w:t>
            </w:r>
            <w:proofErr w:type="spellEnd"/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32D71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1,89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30C5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8,23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C1EBF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8,17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45C6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8CAA8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36B91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0,72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28007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0,58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66B08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4C74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1,23</w:t>
            </w:r>
          </w:p>
        </w:tc>
      </w:tr>
      <w:tr w:rsidR="00DE2B01" w:rsidRPr="00DE2B01" w14:paraId="51F30793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8B3817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Лидский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37B95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428,08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8E9ED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178,74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33165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165,61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AB2C1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14,75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85F6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1,32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071E4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10,38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E2D9D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8CE8F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8F45B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429,77</w:t>
            </w:r>
          </w:p>
        </w:tc>
      </w:tr>
      <w:tr w:rsidR="00DE2B01" w:rsidRPr="00DE2B01" w14:paraId="3D43ABEE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766BF0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Мостовский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7D8B7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6,32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1A824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51,6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C47B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47,06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9159F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4,81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F472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AA86B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0,84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C02B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3,92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FF07B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970A7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9,97</w:t>
            </w:r>
          </w:p>
        </w:tc>
      </w:tr>
      <w:tr w:rsidR="00DE2B01" w:rsidRPr="00DE2B01" w14:paraId="5A99A778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27ADA3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63FD5">
              <w:rPr>
                <w:rFonts w:ascii="Times New Roman" w:hAnsi="Times New Roman" w:cs="Times New Roman"/>
              </w:rPr>
              <w:t>Новогрудский</w:t>
            </w:r>
            <w:proofErr w:type="spellEnd"/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D40CC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9,62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BB23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39,21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1D01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29,95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8B47B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9,53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0C06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12015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1,39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88D3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8,14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D2FD3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06CC5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17,5</w:t>
            </w:r>
          </w:p>
        </w:tc>
      </w:tr>
      <w:tr w:rsidR="00DE2B01" w:rsidRPr="00DE2B01" w14:paraId="128F285F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BA81A1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63FD5">
              <w:rPr>
                <w:rFonts w:ascii="Times New Roman" w:hAnsi="Times New Roman" w:cs="Times New Roman"/>
              </w:rPr>
              <w:t>Островецкий</w:t>
            </w:r>
            <w:proofErr w:type="spellEnd"/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BF1E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3,43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CF547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9,84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A790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5,55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1483A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5,49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C8E58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DA56D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5,26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0302B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4DF34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391DA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2,44</w:t>
            </w:r>
          </w:p>
        </w:tc>
      </w:tr>
      <w:tr w:rsidR="00DE2B01" w:rsidRPr="00DE2B01" w14:paraId="73AB3FEC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0C85A1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63FD5">
              <w:rPr>
                <w:rFonts w:ascii="Times New Roman" w:hAnsi="Times New Roman" w:cs="Times New Roman"/>
              </w:rPr>
              <w:t>Ошмянский</w:t>
            </w:r>
            <w:proofErr w:type="spellEnd"/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F1F0C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6D39F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6,77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1407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4,73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22C69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2,06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E673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9EC11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1,77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2083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0,29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2F19D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BEBA1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0,42</w:t>
            </w:r>
          </w:p>
        </w:tc>
      </w:tr>
      <w:tr w:rsidR="00DE2B01" w:rsidRPr="00DE2B01" w14:paraId="7EC7EDC7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04908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63FD5">
              <w:rPr>
                <w:rFonts w:ascii="Times New Roman" w:hAnsi="Times New Roman" w:cs="Times New Roman"/>
              </w:rPr>
              <w:t>Свислочский</w:t>
            </w:r>
            <w:proofErr w:type="spellEnd"/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E7AF7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2,09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0456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22,71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24013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22,53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10EB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2,14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D647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3B359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1,69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424D1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0,45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52458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00335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0,58</w:t>
            </w:r>
          </w:p>
        </w:tc>
      </w:tr>
      <w:tr w:rsidR="00DE2B01" w:rsidRPr="00DE2B01" w14:paraId="4208CD12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F9F037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Слонимский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150CF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625,78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6057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178,55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B9DA4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146,19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B4B1B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35,18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D434C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18,31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B882A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12,12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366A9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4,75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62C1A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69897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646,03</w:t>
            </w:r>
          </w:p>
        </w:tc>
      </w:tr>
      <w:tr w:rsidR="00DE2B01" w:rsidRPr="00DE2B01" w14:paraId="01464C80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AFFAD0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63FD5">
              <w:rPr>
                <w:rFonts w:ascii="Times New Roman" w:hAnsi="Times New Roman" w:cs="Times New Roman"/>
              </w:rPr>
              <w:t>Сморгонский</w:t>
            </w:r>
            <w:proofErr w:type="spellEnd"/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5DE2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54,24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81074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479,01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BF1E9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466,3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C1ADD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16,87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F520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988F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13,36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74F34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3,49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66CEF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DEE27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53,57</w:t>
            </w:r>
          </w:p>
        </w:tc>
      </w:tr>
      <w:tr w:rsidR="00DE2B01" w:rsidRPr="00DE2B01" w14:paraId="02194FF6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F18792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63FD5">
              <w:rPr>
                <w:rFonts w:ascii="Times New Roman" w:hAnsi="Times New Roman" w:cs="Times New Roman"/>
              </w:rPr>
              <w:t>Щучинский</w:t>
            </w:r>
            <w:proofErr w:type="spellEnd"/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AA0F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0,73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D05AA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21,93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F409F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19,97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EE2E3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2,07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2F11D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8A66C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1,51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5629C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0,57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4F1BC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A84E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1,19</w:t>
            </w:r>
          </w:p>
        </w:tc>
      </w:tr>
      <w:tr w:rsidR="00DE2B01" w:rsidRPr="00DE2B01" w14:paraId="440BC1AE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1D5321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г. Минск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AECC3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268,95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9C22A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3492,17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AB07C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3236,26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135C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414,04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7E324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1,69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1A521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297,53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8E703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112,65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33A07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2,17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5F383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225,16</w:t>
            </w:r>
          </w:p>
        </w:tc>
      </w:tr>
      <w:tr w:rsidR="00DE2B01" w:rsidRPr="00DE2B01" w14:paraId="4A8FF3F7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1208EE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Минская область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D4855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1349486,7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CD5B9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38360,68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FE2CF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3597,1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D1FC7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34840,42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8E37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34293,72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A513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121,27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9E1A1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423,12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197B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2,31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5D9C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1384126,71</w:t>
            </w:r>
          </w:p>
        </w:tc>
      </w:tr>
      <w:tr w:rsidR="00DE2B01" w:rsidRPr="00DE2B01" w14:paraId="061ECA8B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8F3AC0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lastRenderedPageBreak/>
              <w:t>Районы: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DA06F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07D24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DBE78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0ED1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5647B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C6839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72C9F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7A868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44CB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E2B01" w:rsidRPr="00DE2B01" w14:paraId="42FBE886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4CD85D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Березинский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5458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0,22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8E213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19,73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5B5D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19,22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CCE4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0,69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2018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0CD44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0,6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F78E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0,08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E0F88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6B789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0,13</w:t>
            </w:r>
          </w:p>
        </w:tc>
      </w:tr>
      <w:tr w:rsidR="00DE2B01" w:rsidRPr="00DE2B01" w14:paraId="4CB12481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1429C8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Борисовский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3B3FA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333,97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C3AE4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119,17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BF1BB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111,25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55B0D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13,79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2E83A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2,75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3BF2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6,67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8287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4,37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4F7AF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EAC9F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335,22</w:t>
            </w:r>
          </w:p>
        </w:tc>
      </w:tr>
      <w:tr w:rsidR="00DE2B01" w:rsidRPr="00DE2B01" w14:paraId="46CC0B09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D25369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Вилейский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6C83A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35,5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C0DD1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28,92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B0655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26,26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ECAF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5,72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C2DC8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3,27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52E44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1,99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CD40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0,46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EC48C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6E495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36,17</w:t>
            </w:r>
          </w:p>
        </w:tc>
      </w:tr>
      <w:tr w:rsidR="00DE2B01" w:rsidRPr="00DE2B01" w14:paraId="7D366081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D0291F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63FD5">
              <w:rPr>
                <w:rFonts w:ascii="Times New Roman" w:hAnsi="Times New Roman" w:cs="Times New Roman"/>
              </w:rPr>
              <w:t>Воложинский</w:t>
            </w:r>
            <w:proofErr w:type="spellEnd"/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63D5C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2,72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CEDFA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13,17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27DE4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11,76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4672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1,63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5F60C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CEAA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2B64C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87333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85375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2,91</w:t>
            </w:r>
          </w:p>
        </w:tc>
      </w:tr>
      <w:tr w:rsidR="00DE2B01" w:rsidRPr="00DE2B01" w14:paraId="180C8D1D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212D21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Дзержинский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D038F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2,75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E641C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72,43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353E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65,88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579B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6,89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B23F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EB2D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3,04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E9C5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3,84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1B4F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73F84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6,26</w:t>
            </w:r>
          </w:p>
        </w:tc>
      </w:tr>
      <w:tr w:rsidR="00DE2B01" w:rsidRPr="00DE2B01" w14:paraId="11F77440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8E4310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Клецкий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F992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0,34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2321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7,14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7C763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5,84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8FBB5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1,58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D00F5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A854F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8D40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C0B4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A9C35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0,13</w:t>
            </w:r>
          </w:p>
        </w:tc>
      </w:tr>
      <w:tr w:rsidR="00DE2B01" w:rsidRPr="00DE2B01" w14:paraId="02B729A8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336A4E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63FD5">
              <w:rPr>
                <w:rFonts w:ascii="Times New Roman" w:hAnsi="Times New Roman" w:cs="Times New Roman"/>
              </w:rPr>
              <w:t>Копыльский</w:t>
            </w:r>
            <w:proofErr w:type="spellEnd"/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20EE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0,99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1675D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12,39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7394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10,93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CE7C8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1,95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4A3B9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9AF4B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1,46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6CE34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0,19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16167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0,29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2955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0,69</w:t>
            </w:r>
          </w:p>
        </w:tc>
      </w:tr>
      <w:tr w:rsidR="00DE2B01" w:rsidRPr="00DE2B01" w14:paraId="078ADB57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C5D4B8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Крупский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E63A7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3,35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1A8C1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26,5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3B899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25,32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DA02B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1,68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6829D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D9794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0,56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CDABD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0538F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2790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3,97</w:t>
            </w:r>
          </w:p>
        </w:tc>
      </w:tr>
      <w:tr w:rsidR="00DE2B01" w:rsidRPr="00DE2B01" w14:paraId="576BEB15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0D567E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63FD5">
              <w:rPr>
                <w:rFonts w:ascii="Times New Roman" w:hAnsi="Times New Roman" w:cs="Times New Roman"/>
              </w:rPr>
              <w:t>Логойский</w:t>
            </w:r>
            <w:proofErr w:type="spellEnd"/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C2154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3,39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7493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26,59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18C1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25,31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73907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374B8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1930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1,74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1773C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82BE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87D4F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2,91</w:t>
            </w:r>
          </w:p>
        </w:tc>
      </w:tr>
      <w:tr w:rsidR="00DE2B01" w:rsidRPr="00DE2B01" w14:paraId="2A059B7B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2664FC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63FD5">
              <w:rPr>
                <w:rFonts w:ascii="Times New Roman" w:hAnsi="Times New Roman" w:cs="Times New Roman"/>
              </w:rPr>
              <w:t>Любанский</w:t>
            </w:r>
            <w:proofErr w:type="spellEnd"/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D0803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243112,71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94D9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8845,27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21595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798,54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2E7C5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8055,11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246F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8048,95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90F6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5,81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0B99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0,35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B8661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F1281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251153,63</w:t>
            </w:r>
          </w:p>
        </w:tc>
      </w:tr>
      <w:tr w:rsidR="00DE2B01" w:rsidRPr="00DE2B01" w14:paraId="55B61700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2A9580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Минский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624D7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4320,28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04809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1959,08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86BBD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1651,27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A362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331,73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B959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7,48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6703C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36,17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C9859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287,45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D4D0B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0,63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1A079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4591,29</w:t>
            </w:r>
          </w:p>
        </w:tc>
      </w:tr>
      <w:tr w:rsidR="00DE2B01" w:rsidRPr="00DE2B01" w14:paraId="64A8A7AF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9D3B0F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63FD5">
              <w:rPr>
                <w:rFonts w:ascii="Times New Roman" w:hAnsi="Times New Roman" w:cs="Times New Roman"/>
              </w:rPr>
              <w:t>Молодечненский</w:t>
            </w:r>
            <w:proofErr w:type="spellEnd"/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F830B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4,63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3199B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138,08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A3CA1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130,39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4C6E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8,91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05527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F97F4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6,32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53CDD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2,52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CC03B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7580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5,93</w:t>
            </w:r>
          </w:p>
        </w:tc>
      </w:tr>
      <w:tr w:rsidR="00DE2B01" w:rsidRPr="00DE2B01" w14:paraId="78F6D57E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35C5AF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63FD5">
              <w:rPr>
                <w:rFonts w:ascii="Times New Roman" w:hAnsi="Times New Roman" w:cs="Times New Roman"/>
              </w:rPr>
              <w:t>Мядельский</w:t>
            </w:r>
            <w:proofErr w:type="spellEnd"/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D8DA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F6F7F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56,79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5277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55,5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8C3C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2,06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B42D8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02FFD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DB66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A8D4B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B390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0,7</w:t>
            </w:r>
          </w:p>
        </w:tc>
      </w:tr>
      <w:tr w:rsidR="00DE2B01" w:rsidRPr="00DE2B01" w14:paraId="00975DDA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945D3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63FD5">
              <w:rPr>
                <w:rFonts w:ascii="Times New Roman" w:hAnsi="Times New Roman" w:cs="Times New Roman"/>
              </w:rPr>
              <w:t>Несвижский</w:t>
            </w:r>
            <w:proofErr w:type="spellEnd"/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87DA7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52,13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94CE1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144,96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72C14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138,2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2DB0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12,35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95444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0,23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27B6F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3,31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63D25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8,8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49CF8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6988F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55,58</w:t>
            </w:r>
          </w:p>
        </w:tc>
      </w:tr>
      <w:tr w:rsidR="00DE2B01" w:rsidRPr="00DE2B01" w14:paraId="63CF8C0A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F814A4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63FD5">
              <w:rPr>
                <w:rFonts w:ascii="Times New Roman" w:hAnsi="Times New Roman" w:cs="Times New Roman"/>
              </w:rPr>
              <w:t>Пуховичский</w:t>
            </w:r>
            <w:proofErr w:type="spellEnd"/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CBB0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105,15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EDD85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54,37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50E15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45,68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A2281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11,41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A97C3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2,75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CF91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6,46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BEA4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85FBF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0,49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DD8B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106,88</w:t>
            </w:r>
          </w:p>
        </w:tc>
      </w:tr>
      <w:tr w:rsidR="00DE2B01" w:rsidRPr="00DE2B01" w14:paraId="3C66AA4C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3C583D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Слуцкий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1F8A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16,77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BCB2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163,77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D2D0B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164,25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600B3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7,45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596B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2B89A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7,13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0BD8B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0,31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44FEA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ABCB7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9,17</w:t>
            </w:r>
          </w:p>
        </w:tc>
      </w:tr>
      <w:tr w:rsidR="00DE2B01" w:rsidRPr="00DE2B01" w14:paraId="6BFE94BA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9FFC14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63FD5">
              <w:rPr>
                <w:rFonts w:ascii="Times New Roman" w:hAnsi="Times New Roman" w:cs="Times New Roman"/>
              </w:rPr>
              <w:t>Смолевичский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6564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109,63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8681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162,58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DF7B9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57,61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544FA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109,18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423AF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3,34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9A387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8,64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3394D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96,89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A0ED9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0,31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8666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205,66</w:t>
            </w:r>
          </w:p>
        </w:tc>
      </w:tr>
      <w:tr w:rsidR="00DE2B01" w:rsidRPr="00DE2B01" w14:paraId="2910DFCA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C8CB2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63FD5">
              <w:rPr>
                <w:rFonts w:ascii="Times New Roman" w:hAnsi="Times New Roman" w:cs="Times New Roman"/>
              </w:rPr>
              <w:t>Солигорский</w:t>
            </w:r>
            <w:proofErr w:type="spellEnd"/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E5C83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1101337,71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FCAE1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26359,11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709E9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114,97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3DFF9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26253,22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4335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26223,84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363CF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18,4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8BAB1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10,51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EDE83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0,47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B02A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1127562,99</w:t>
            </w:r>
          </w:p>
        </w:tc>
      </w:tr>
      <w:tr w:rsidR="00DE2B01" w:rsidRPr="00DE2B01" w14:paraId="7233A151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66012F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63FD5">
              <w:rPr>
                <w:rFonts w:ascii="Times New Roman" w:hAnsi="Times New Roman" w:cs="Times New Roman"/>
              </w:rPr>
              <w:t>Стародорожский</w:t>
            </w:r>
            <w:proofErr w:type="spellEnd"/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80F69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2,33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416D9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39,31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D454A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37,48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82C8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2,47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03E2F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E6B71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0,89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C83C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1,58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825D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05398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3,28</w:t>
            </w:r>
          </w:p>
        </w:tc>
      </w:tr>
      <w:tr w:rsidR="00DE2B01" w:rsidRPr="00DE2B01" w14:paraId="4436FE1F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C09BFC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63FD5">
              <w:rPr>
                <w:rFonts w:ascii="Times New Roman" w:hAnsi="Times New Roman" w:cs="Times New Roman"/>
              </w:rPr>
              <w:t>Столбцовский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CDA4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35,83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DC2E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41,16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C2411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36,05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0608A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5,22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46919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0,97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0AB3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3,72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438B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0,53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17E8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EFE85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37,21</w:t>
            </w:r>
          </w:p>
        </w:tc>
      </w:tr>
      <w:tr w:rsidR="00DE2B01" w:rsidRPr="00DE2B01" w14:paraId="22479D65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BFC1E2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63FD5">
              <w:rPr>
                <w:rFonts w:ascii="Times New Roman" w:hAnsi="Times New Roman" w:cs="Times New Roman"/>
              </w:rPr>
              <w:t>Узденский</w:t>
            </w:r>
            <w:proofErr w:type="spellEnd"/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DADA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CB6FC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62,35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4EC65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58,46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D822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3,98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628F7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E8B09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3,1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8A30D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0,88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3E7D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1ECD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1,19</w:t>
            </w:r>
          </w:p>
        </w:tc>
      </w:tr>
      <w:tr w:rsidR="00DE2B01" w:rsidRPr="00DE2B01" w14:paraId="72940727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DE264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63FD5">
              <w:rPr>
                <w:rFonts w:ascii="Times New Roman" w:hAnsi="Times New Roman" w:cs="Times New Roman"/>
              </w:rPr>
              <w:lastRenderedPageBreak/>
              <w:t>Червенский</w:t>
            </w:r>
            <w:proofErr w:type="spellEnd"/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2E0BC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4,7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44DEF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7,79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EA82A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6,94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611AB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1,41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0D917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50685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0,74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7FAE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0,65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0460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C6964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4,81</w:t>
            </w:r>
          </w:p>
        </w:tc>
      </w:tr>
      <w:tr w:rsidR="00DE2B01" w:rsidRPr="00DE2B01" w14:paraId="663F99CF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E35DAD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Могилевская область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D8F17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15811,65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725A5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3991,41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BFEEF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3699,53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0086B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404,9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FB27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186,86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D23B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95,34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F0F3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121,56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6DF7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1,13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773BA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FD5">
              <w:rPr>
                <w:rFonts w:ascii="Times New Roman" w:hAnsi="Times New Roman" w:cs="Times New Roman"/>
                <w:b/>
                <w:bCs/>
              </w:rPr>
              <w:t>16007,06</w:t>
            </w:r>
          </w:p>
        </w:tc>
      </w:tr>
      <w:tr w:rsidR="00DE2B01" w:rsidRPr="00DE2B01" w14:paraId="6BF9BE17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FC8220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Районы: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8DCFD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2CE2B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C35EB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D3A3D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FDCAD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19A43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7C5C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AF0B5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116F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E2B01" w:rsidRPr="00DE2B01" w14:paraId="49468AA9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FE6E71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63FD5">
              <w:rPr>
                <w:rFonts w:ascii="Times New Roman" w:hAnsi="Times New Roman" w:cs="Times New Roman"/>
              </w:rPr>
              <w:t>Белыничский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FC914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4,94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1F0EA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46,11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40304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49,52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4B1A1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0,64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F4D0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AA95C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0,61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00184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70FA7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04653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0,9</w:t>
            </w:r>
          </w:p>
        </w:tc>
      </w:tr>
      <w:tr w:rsidR="00DE2B01" w:rsidRPr="00DE2B01" w14:paraId="7263CBE5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24B30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Бобруйский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B4974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4555,87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DB8E3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562,16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ABCD3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432,95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AB4C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176,99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5429A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139,41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8FCC3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20,37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5B77B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17,12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CC03A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0,09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7430B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4664,62</w:t>
            </w:r>
          </w:p>
        </w:tc>
      </w:tr>
      <w:tr w:rsidR="00DE2B01" w:rsidRPr="00DE2B01" w14:paraId="338F7E92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91F44B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Быховский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5D4DC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1,84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3E04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15,44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ED97B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10,77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A228C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4,79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C06AF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95FC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4,74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B7CC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FB0E5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214AA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1,76</w:t>
            </w:r>
          </w:p>
        </w:tc>
      </w:tr>
      <w:tr w:rsidR="00DE2B01" w:rsidRPr="00DE2B01" w14:paraId="5BBF0AF4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F78574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63FD5">
              <w:rPr>
                <w:rFonts w:ascii="Times New Roman" w:hAnsi="Times New Roman" w:cs="Times New Roman"/>
              </w:rPr>
              <w:t>Глусский</w:t>
            </w:r>
            <w:proofErr w:type="spellEnd"/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76D07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12,17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E5203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7,84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D2295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5,76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4761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2,36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205AC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2,18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08AB9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0,14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6C323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8C6B7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C52B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14,11</w:t>
            </w:r>
          </w:p>
        </w:tc>
      </w:tr>
      <w:tr w:rsidR="00DE2B01" w:rsidRPr="00DE2B01" w14:paraId="422A6DF7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141ADE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Горецкий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7838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3,56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D937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41,76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EB8E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38,76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982F7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3,25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21087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0D9DF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2F6C9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1,81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24E65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63634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5,13</w:t>
            </w:r>
          </w:p>
        </w:tc>
      </w:tr>
      <w:tr w:rsidR="00DE2B01" w:rsidRPr="00DE2B01" w14:paraId="4192A9F6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C966FB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63FD5">
              <w:rPr>
                <w:rFonts w:ascii="Times New Roman" w:hAnsi="Times New Roman" w:cs="Times New Roman"/>
              </w:rPr>
              <w:t>Дрибинский</w:t>
            </w:r>
            <w:proofErr w:type="spellEnd"/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0AB9C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4666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93217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0,17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390CC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69FE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21B51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ED29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09383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7E114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0,03</w:t>
            </w:r>
          </w:p>
        </w:tc>
      </w:tr>
      <w:tr w:rsidR="00DE2B01" w:rsidRPr="00DE2B01" w14:paraId="738E4354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8F1936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Кировский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6F41A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8,72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F47DD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7,68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4A88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6,36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2023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1,34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B89D1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0,72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2D33F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0,47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ED3D5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151D7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D9F89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9,57</w:t>
            </w:r>
          </w:p>
        </w:tc>
      </w:tr>
      <w:tr w:rsidR="00DE2B01" w:rsidRPr="00DE2B01" w14:paraId="4AE607D3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B9D152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63FD5">
              <w:rPr>
                <w:rFonts w:ascii="Times New Roman" w:hAnsi="Times New Roman" w:cs="Times New Roman"/>
              </w:rPr>
              <w:t>Климовичский</w:t>
            </w:r>
            <w:proofErr w:type="spellEnd"/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00E87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0,27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A45C7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21,41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3E37F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19,95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B50CF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1,55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7EE97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8E515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1,49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9226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8D594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66FA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0,24</w:t>
            </w:r>
          </w:p>
        </w:tc>
      </w:tr>
      <w:tr w:rsidR="00DE2B01" w:rsidRPr="00DE2B01" w14:paraId="20F253B1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C6FF4B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63FD5">
              <w:rPr>
                <w:rFonts w:ascii="Times New Roman" w:hAnsi="Times New Roman" w:cs="Times New Roman"/>
              </w:rPr>
              <w:t>Кличевский</w:t>
            </w:r>
            <w:proofErr w:type="spellEnd"/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CD1AF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3,79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52714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4,56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8F18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4,01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6718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1,43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F2031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2B5D8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1,39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6E23C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1C534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73893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2,95</w:t>
            </w:r>
          </w:p>
        </w:tc>
      </w:tr>
      <w:tr w:rsidR="00DE2B01" w:rsidRPr="00DE2B01" w14:paraId="41B26378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81838C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63FD5">
              <w:rPr>
                <w:rFonts w:ascii="Times New Roman" w:hAnsi="Times New Roman" w:cs="Times New Roman"/>
              </w:rPr>
              <w:t>Костюковичский</w:t>
            </w:r>
            <w:proofErr w:type="spellEnd"/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047F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10222,26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56163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2152,54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5F593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2143,8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AD461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9,2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26E2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76FC9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1,73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8214C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7,47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2520D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296DC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10229,26</w:t>
            </w:r>
          </w:p>
        </w:tc>
      </w:tr>
      <w:tr w:rsidR="00DE2B01" w:rsidRPr="00DE2B01" w14:paraId="6DA5EAAC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9EBBA5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Краснопольский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1ACF7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55BAC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1,84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A841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1,19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A3F7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0,65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0D134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69B1A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0,61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8D471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ABC08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C6119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0,07</w:t>
            </w:r>
          </w:p>
        </w:tc>
      </w:tr>
      <w:tr w:rsidR="00DE2B01" w:rsidRPr="00DE2B01" w14:paraId="2ABB4BFA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28CC96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Кричевский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D52F5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23,53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4713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78,8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95B79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78,05</w:t>
            </w:r>
            <w:bookmarkStart w:id="1" w:name="_GoBack"/>
            <w:bookmarkEnd w:id="1"/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705DA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3,99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84E5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15643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2,58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72434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4ACE3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9840A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21,69</w:t>
            </w:r>
          </w:p>
        </w:tc>
      </w:tr>
      <w:tr w:rsidR="00DE2B01" w:rsidRPr="00DE2B01" w14:paraId="49A4FC4B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5E6F36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63FD5">
              <w:rPr>
                <w:rFonts w:ascii="Times New Roman" w:hAnsi="Times New Roman" w:cs="Times New Roman"/>
              </w:rPr>
              <w:t>Круглянский</w:t>
            </w:r>
            <w:proofErr w:type="spellEnd"/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D7011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102FC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7,63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C49FA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6,93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EB9CA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0,99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A362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D343C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9E479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0,49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EC767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4A543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1,23</w:t>
            </w:r>
          </w:p>
        </w:tc>
      </w:tr>
      <w:tr w:rsidR="00DE2B01" w:rsidRPr="00DE2B01" w14:paraId="7C937C9C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6F93E0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 xml:space="preserve">Могилевский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8CEEB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731,42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6DF58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785,8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301DF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722,41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B85C1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112,8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70A5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14,54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5760A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26,76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E38D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70,52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6AC4C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0,99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CE1E8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767,07</w:t>
            </w:r>
          </w:p>
        </w:tc>
      </w:tr>
      <w:tr w:rsidR="00DE2B01" w:rsidRPr="00DE2B01" w14:paraId="3A1DEF3A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206C46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Мстиславский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6A029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0,58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AF97F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8,77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2443F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6,35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0E6D3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2,45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4008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0,22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3F74B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2D0B3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D3A18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A871B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0,99</w:t>
            </w:r>
          </w:p>
        </w:tc>
      </w:tr>
      <w:tr w:rsidR="00DE2B01" w:rsidRPr="00DE2B01" w14:paraId="5FDC730D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6F446F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63FD5">
              <w:rPr>
                <w:rFonts w:ascii="Times New Roman" w:hAnsi="Times New Roman" w:cs="Times New Roman"/>
              </w:rPr>
              <w:t>Осиповичский</w:t>
            </w:r>
            <w:proofErr w:type="spellEnd"/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1314A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233,13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CAAFD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171,68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89437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120,15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AAF75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53,46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A2585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29,51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E4FA3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2,21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1DE68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21,72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E0C7A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1963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282,43</w:t>
            </w:r>
          </w:p>
        </w:tc>
      </w:tr>
      <w:tr w:rsidR="00DE2B01" w:rsidRPr="00DE2B01" w14:paraId="0757134E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36A6F8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63FD5">
              <w:rPr>
                <w:rFonts w:ascii="Times New Roman" w:hAnsi="Times New Roman" w:cs="Times New Roman"/>
              </w:rPr>
              <w:t>Славгородский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04B7C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0,06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CDA9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2,43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BC1ED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1,33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B9BD5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1,13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6023C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0990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1,11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C7F1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43009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36FDC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0,04</w:t>
            </w:r>
          </w:p>
        </w:tc>
      </w:tr>
      <w:tr w:rsidR="00DE2B01" w:rsidRPr="00DE2B01" w14:paraId="48BF913D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8C5CA5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63FD5">
              <w:rPr>
                <w:rFonts w:ascii="Times New Roman" w:hAnsi="Times New Roman" w:cs="Times New Roman"/>
              </w:rPr>
              <w:t>Хотимский</w:t>
            </w:r>
            <w:proofErr w:type="spellEnd"/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B0074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0,51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D4C29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FC1EB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F4C7B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0,27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5EB0B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6CF1B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3E49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4A3DB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F099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0,55</w:t>
            </w:r>
          </w:p>
        </w:tc>
      </w:tr>
      <w:tr w:rsidR="00DE2B01" w:rsidRPr="00DE2B01" w14:paraId="73054017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33B184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Чаусский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E056B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2CC6F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12,44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9B43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11,43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2649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8BAF5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9304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1,02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D12FD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E6AE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7BE1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0,23</w:t>
            </w:r>
          </w:p>
        </w:tc>
      </w:tr>
      <w:tr w:rsidR="00DE2B01" w:rsidRPr="00DE2B01" w14:paraId="6CBA00D8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789F3A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63FD5">
              <w:rPr>
                <w:rFonts w:ascii="Times New Roman" w:hAnsi="Times New Roman" w:cs="Times New Roman"/>
              </w:rPr>
              <w:lastRenderedPageBreak/>
              <w:t>Чериковский</w:t>
            </w:r>
            <w:proofErr w:type="spellEnd"/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14B1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1,94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97A3A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11,4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305F8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10,42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8E186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090D7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18D07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1,01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C2860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0,14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5B4C1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42DB3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1,91</w:t>
            </w:r>
          </w:p>
        </w:tc>
      </w:tr>
      <w:tr w:rsidR="00DE2B01" w:rsidRPr="00DE2B01" w14:paraId="42AA0AA8" w14:textId="77777777" w:rsidTr="006A7954">
        <w:trPr>
          <w:trHeight w:val="315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F4FFC" w14:textId="77777777" w:rsidR="00DE2B01" w:rsidRPr="00363FD5" w:rsidRDefault="00DE2B01" w:rsidP="00DE2B0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Шкловский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C5794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5,74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8AB39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50,49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D771B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F3901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25,34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A87F2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0,27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E2BAD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24,95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E60BE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0,12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22B25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E0748" w14:textId="77777777" w:rsidR="00DE2B01" w:rsidRPr="00363FD5" w:rsidRDefault="00DE2B01" w:rsidP="00DE2B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63FD5">
              <w:rPr>
                <w:rFonts w:ascii="Times New Roman" w:hAnsi="Times New Roman" w:cs="Times New Roman"/>
              </w:rPr>
              <w:t>2,28</w:t>
            </w:r>
          </w:p>
        </w:tc>
      </w:tr>
    </w:tbl>
    <w:p w14:paraId="15BCEAD8" w14:textId="77777777" w:rsidR="00CA7E20" w:rsidRPr="00DE2B01" w:rsidRDefault="00CA7E20" w:rsidP="00DE2B01">
      <w:pPr>
        <w:spacing w:after="0" w:line="240" w:lineRule="auto"/>
        <w:contextualSpacing/>
        <w:rPr>
          <w:rFonts w:ascii="Times New Roman" w:hAnsi="Times New Roman" w:cs="Times New Roman"/>
        </w:rPr>
      </w:pPr>
    </w:p>
    <w:sectPr w:rsidR="00CA7E20" w:rsidRPr="00DE2B01" w:rsidSect="00133EA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A79E0B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1A436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A269C5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A80B9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8B63D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E6F4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544322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DEAC99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5DAA7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1CA6B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BE805CE"/>
    <w:multiLevelType w:val="hybridMultilevel"/>
    <w:tmpl w:val="F3244398"/>
    <w:lvl w:ilvl="0" w:tplc="93FCB904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D443D3"/>
    <w:multiLevelType w:val="hybridMultilevel"/>
    <w:tmpl w:val="64FA381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662860A3"/>
    <w:multiLevelType w:val="hybridMultilevel"/>
    <w:tmpl w:val="190A01E8"/>
    <w:lvl w:ilvl="0" w:tplc="93FCB904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47E6166"/>
    <w:multiLevelType w:val="hybridMultilevel"/>
    <w:tmpl w:val="C0E46A96"/>
    <w:lvl w:ilvl="0" w:tplc="93FCB904">
      <w:start w:val="1"/>
      <w:numFmt w:val="bullet"/>
      <w:lvlText w:val=""/>
      <w:lvlJc w:val="left"/>
      <w:pPr>
        <w:tabs>
          <w:tab w:val="num" w:pos="1969"/>
        </w:tabs>
        <w:ind w:left="19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7E443F45"/>
    <w:multiLevelType w:val="hybridMultilevel"/>
    <w:tmpl w:val="E3747AE4"/>
    <w:lvl w:ilvl="0" w:tplc="EED28D80">
      <w:start w:val="1"/>
      <w:numFmt w:val="bullet"/>
      <w:lvlText w:val=""/>
      <w:lvlJc w:val="left"/>
      <w:pPr>
        <w:tabs>
          <w:tab w:val="num" w:pos="1495"/>
        </w:tabs>
        <w:ind w:left="14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4"/>
  </w:num>
  <w:num w:numId="3">
    <w:abstractNumId w:val="13"/>
  </w:num>
  <w:num w:numId="4">
    <w:abstractNumId w:val="10"/>
  </w:num>
  <w:num w:numId="5">
    <w:abstractNumId w:val="11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EAC"/>
    <w:rsid w:val="0003495D"/>
    <w:rsid w:val="00133EAC"/>
    <w:rsid w:val="00160292"/>
    <w:rsid w:val="002738E9"/>
    <w:rsid w:val="00323DA5"/>
    <w:rsid w:val="00363FD5"/>
    <w:rsid w:val="003D48C1"/>
    <w:rsid w:val="004F53A5"/>
    <w:rsid w:val="005965E7"/>
    <w:rsid w:val="00772426"/>
    <w:rsid w:val="008165F2"/>
    <w:rsid w:val="009536C0"/>
    <w:rsid w:val="009A6003"/>
    <w:rsid w:val="009E274C"/>
    <w:rsid w:val="00A31D5C"/>
    <w:rsid w:val="00A44D26"/>
    <w:rsid w:val="00AE68FB"/>
    <w:rsid w:val="00B04864"/>
    <w:rsid w:val="00C12D5D"/>
    <w:rsid w:val="00CA7E20"/>
    <w:rsid w:val="00D51D83"/>
    <w:rsid w:val="00D662B2"/>
    <w:rsid w:val="00DE2B01"/>
    <w:rsid w:val="00FC1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ACB04"/>
  <w15:chartTrackingRefBased/>
  <w15:docId w15:val="{3797E213-C374-45A1-BC79-D04563DB6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iPriority="39" w:unhideWhenUsed="1" w:qFormat="1"/>
    <w:lsdException w:name="toc 3" w:semiHidden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AE68FB"/>
    <w:pPr>
      <w:keepNext/>
      <w:keepLines/>
      <w:spacing w:line="360" w:lineRule="auto"/>
      <w:ind w:firstLine="709"/>
      <w:jc w:val="both"/>
      <w:outlineLvl w:val="0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AE68FB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9"/>
    <w:unhideWhenUsed/>
    <w:qFormat/>
    <w:rsid w:val="00AE68FB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AE68FB"/>
    <w:pPr>
      <w:keepNext/>
      <w:keepLines/>
      <w:spacing w:before="40" w:after="0" w:line="240" w:lineRule="auto"/>
      <w:outlineLvl w:val="3"/>
    </w:pPr>
    <w:rPr>
      <w:rFonts w:ascii="Times New Roman" w:eastAsiaTheme="majorEastAsia" w:hAnsi="Times New Roman" w:cstheme="majorBidi"/>
      <w:b/>
      <w:i/>
      <w:i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602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AE68FB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E68F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AE68FB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E68FB"/>
    <w:rPr>
      <w:rFonts w:ascii="Times New Roman" w:eastAsiaTheme="majorEastAsia" w:hAnsi="Times New Roman" w:cstheme="majorBidi"/>
      <w:b/>
      <w:i/>
      <w:iCs/>
      <w:sz w:val="28"/>
      <w:szCs w:val="24"/>
      <w:lang w:eastAsia="ru-RU"/>
    </w:rPr>
  </w:style>
  <w:style w:type="paragraph" w:styleId="31">
    <w:name w:val="Body Text Indent 3"/>
    <w:basedOn w:val="a"/>
    <w:link w:val="32"/>
    <w:uiPriority w:val="99"/>
    <w:rsid w:val="00AE68FB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AE68F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uiPriority w:val="99"/>
    <w:rsid w:val="00AE68FB"/>
    <w:pPr>
      <w:tabs>
        <w:tab w:val="left" w:pos="8313"/>
      </w:tabs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AE68F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Subtitle"/>
    <w:basedOn w:val="a"/>
    <w:link w:val="a5"/>
    <w:uiPriority w:val="99"/>
    <w:qFormat/>
    <w:rsid w:val="00AE68FB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Подзаголовок Знак"/>
    <w:basedOn w:val="a0"/>
    <w:link w:val="a4"/>
    <w:uiPriority w:val="99"/>
    <w:rsid w:val="00AE68F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AE68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AE68F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uiPriority w:val="99"/>
    <w:semiHidden/>
    <w:rsid w:val="00AE68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аголовок 1"/>
    <w:basedOn w:val="a"/>
    <w:next w:val="a"/>
    <w:rsid w:val="00AE68FB"/>
    <w:pPr>
      <w:keepNext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3">
    <w:name w:val="заголовок 2"/>
    <w:basedOn w:val="a"/>
    <w:next w:val="a"/>
    <w:uiPriority w:val="99"/>
    <w:rsid w:val="00AE68FB"/>
    <w:pPr>
      <w:keepNext/>
      <w:spacing w:after="0" w:line="360" w:lineRule="auto"/>
      <w:ind w:firstLine="709"/>
      <w:jc w:val="center"/>
    </w:pPr>
    <w:rPr>
      <w:rFonts w:ascii="Times New Roman" w:eastAsia="Calibri" w:hAnsi="Times New Roman" w:cs="Times New Roman"/>
      <w:b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rsid w:val="00AE68FB"/>
    <w:pPr>
      <w:tabs>
        <w:tab w:val="center" w:pos="4677"/>
        <w:tab w:val="right" w:pos="9355"/>
      </w:tabs>
      <w:spacing w:after="0" w:line="360" w:lineRule="auto"/>
      <w:ind w:firstLine="709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AE68FB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rsid w:val="00AE68FB"/>
    <w:rPr>
      <w:rFonts w:cs="Times New Roman"/>
      <w:color w:val="0000FF"/>
      <w:u w:val="single"/>
    </w:rPr>
  </w:style>
  <w:style w:type="paragraph" w:styleId="24">
    <w:name w:val="toc 2"/>
    <w:basedOn w:val="a"/>
    <w:next w:val="a"/>
    <w:autoRedefine/>
    <w:uiPriority w:val="39"/>
    <w:qFormat/>
    <w:rsid w:val="00AE68FB"/>
    <w:pPr>
      <w:spacing w:after="100" w:line="276" w:lineRule="auto"/>
      <w:ind w:left="220"/>
    </w:pPr>
    <w:rPr>
      <w:rFonts w:ascii="Calibri" w:eastAsia="Calibri" w:hAnsi="Calibri" w:cs="Times New Roman"/>
    </w:rPr>
  </w:style>
  <w:style w:type="paragraph" w:styleId="12">
    <w:name w:val="toc 1"/>
    <w:basedOn w:val="a"/>
    <w:next w:val="a"/>
    <w:autoRedefine/>
    <w:uiPriority w:val="99"/>
    <w:qFormat/>
    <w:rsid w:val="00AE68FB"/>
    <w:pPr>
      <w:tabs>
        <w:tab w:val="right" w:leader="dot" w:pos="9627"/>
      </w:tabs>
      <w:spacing w:after="100" w:line="360" w:lineRule="auto"/>
      <w:ind w:firstLine="709"/>
      <w:jc w:val="both"/>
    </w:pPr>
    <w:rPr>
      <w:rFonts w:ascii="Times New Roman" w:eastAsia="Calibri" w:hAnsi="Times New Roman" w:cs="Times New Roman"/>
      <w:noProof/>
      <w:sz w:val="28"/>
      <w:szCs w:val="28"/>
    </w:rPr>
  </w:style>
  <w:style w:type="paragraph" w:styleId="ab">
    <w:name w:val="Body Text Indent"/>
    <w:basedOn w:val="a"/>
    <w:link w:val="ac"/>
    <w:uiPriority w:val="99"/>
    <w:rsid w:val="00AE68FB"/>
    <w:pPr>
      <w:spacing w:after="120" w:line="360" w:lineRule="auto"/>
      <w:ind w:left="283" w:firstLine="709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rsid w:val="00AE68F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E68F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rsid w:val="00AE68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AE68FB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0">
    <w:name w:val="Текст выноски Знак"/>
    <w:basedOn w:val="a0"/>
    <w:link w:val="af"/>
    <w:uiPriority w:val="99"/>
    <w:semiHidden/>
    <w:rsid w:val="00AE68FB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TOC Heading"/>
    <w:basedOn w:val="1"/>
    <w:next w:val="a"/>
    <w:uiPriority w:val="39"/>
    <w:unhideWhenUsed/>
    <w:qFormat/>
    <w:rsid w:val="00AE68FB"/>
    <w:pPr>
      <w:spacing w:before="480" w:after="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2F5496" w:themeColor="accent1" w:themeShade="BF"/>
      <w:lang w:eastAsia="en-US"/>
    </w:rPr>
  </w:style>
  <w:style w:type="paragraph" w:styleId="33">
    <w:name w:val="toc 3"/>
    <w:basedOn w:val="a"/>
    <w:next w:val="a"/>
    <w:autoRedefine/>
    <w:uiPriority w:val="99"/>
    <w:semiHidden/>
    <w:unhideWhenUsed/>
    <w:qFormat/>
    <w:rsid w:val="00AE68FB"/>
    <w:pPr>
      <w:spacing w:after="100" w:line="276" w:lineRule="auto"/>
      <w:ind w:left="440"/>
    </w:pPr>
    <w:rPr>
      <w:rFonts w:eastAsiaTheme="minorEastAsia"/>
    </w:rPr>
  </w:style>
  <w:style w:type="character" w:styleId="af2">
    <w:name w:val="FollowedHyperlink"/>
    <w:basedOn w:val="a0"/>
    <w:uiPriority w:val="99"/>
    <w:semiHidden/>
    <w:unhideWhenUsed/>
    <w:rsid w:val="00AE68FB"/>
    <w:rPr>
      <w:color w:val="954F72" w:themeColor="followedHyperlink"/>
      <w:u w:val="single"/>
    </w:rPr>
  </w:style>
  <w:style w:type="numbering" w:customStyle="1" w:styleId="13">
    <w:name w:val="Нет списка1"/>
    <w:next w:val="a2"/>
    <w:uiPriority w:val="99"/>
    <w:semiHidden/>
    <w:unhideWhenUsed/>
    <w:rsid w:val="00AE68FB"/>
  </w:style>
  <w:style w:type="table" w:customStyle="1" w:styleId="14">
    <w:name w:val="Сетка таблицы1"/>
    <w:basedOn w:val="a1"/>
    <w:next w:val="a3"/>
    <w:uiPriority w:val="99"/>
    <w:rsid w:val="00AE68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Title"/>
    <w:basedOn w:val="a"/>
    <w:next w:val="a"/>
    <w:link w:val="af4"/>
    <w:uiPriority w:val="10"/>
    <w:qFormat/>
    <w:rsid w:val="00AE68F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af4">
    <w:name w:val="Заголовок Знак"/>
    <w:basedOn w:val="a0"/>
    <w:link w:val="af3"/>
    <w:uiPriority w:val="10"/>
    <w:rsid w:val="00AE68FB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customStyle="1" w:styleId="msonormal0">
    <w:name w:val="msonormal"/>
    <w:basedOn w:val="a"/>
    <w:rsid w:val="00AE68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e-BY" w:eastAsia="be-BY"/>
    </w:rPr>
  </w:style>
  <w:style w:type="paragraph" w:customStyle="1" w:styleId="xl65">
    <w:name w:val="xl65"/>
    <w:basedOn w:val="a"/>
    <w:rsid w:val="00AE6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e-BY" w:eastAsia="be-BY"/>
    </w:rPr>
  </w:style>
  <w:style w:type="paragraph" w:customStyle="1" w:styleId="xl66">
    <w:name w:val="xl66"/>
    <w:basedOn w:val="a"/>
    <w:rsid w:val="00AE68FB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sz w:val="24"/>
      <w:szCs w:val="24"/>
      <w:lang w:val="be-BY" w:eastAsia="be-BY"/>
    </w:rPr>
  </w:style>
  <w:style w:type="paragraph" w:customStyle="1" w:styleId="xl67">
    <w:name w:val="xl67"/>
    <w:basedOn w:val="a"/>
    <w:rsid w:val="00AE68FB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b/>
      <w:bCs/>
      <w:sz w:val="24"/>
      <w:szCs w:val="24"/>
      <w:lang w:val="be-BY" w:eastAsia="be-BY"/>
    </w:rPr>
  </w:style>
  <w:style w:type="paragraph" w:customStyle="1" w:styleId="xl68">
    <w:name w:val="xl68"/>
    <w:basedOn w:val="a"/>
    <w:rsid w:val="00AE6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be-BY" w:eastAsia="be-BY"/>
    </w:rPr>
  </w:style>
  <w:style w:type="paragraph" w:customStyle="1" w:styleId="xl69">
    <w:name w:val="xl69"/>
    <w:basedOn w:val="a"/>
    <w:rsid w:val="00AE68FB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</w:pPr>
    <w:rPr>
      <w:rFonts w:ascii="Times New Roman" w:eastAsia="Times New Roman" w:hAnsi="Times New Roman" w:cs="Times New Roman"/>
      <w:color w:val="000000"/>
      <w:sz w:val="24"/>
      <w:szCs w:val="24"/>
      <w:lang w:val="be-BY" w:eastAsia="be-BY"/>
    </w:rPr>
  </w:style>
  <w:style w:type="paragraph" w:customStyle="1" w:styleId="xl70">
    <w:name w:val="xl70"/>
    <w:basedOn w:val="a"/>
    <w:rsid w:val="00AE68FB"/>
    <w:pPr>
      <w:pBdr>
        <w:top w:val="single" w:sz="4" w:space="0" w:color="auto"/>
        <w:left w:val="single" w:sz="4" w:space="2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300" w:firstLine="300"/>
    </w:pPr>
    <w:rPr>
      <w:rFonts w:ascii="Times New Roman" w:eastAsia="Times New Roman" w:hAnsi="Times New Roman" w:cs="Times New Roman"/>
      <w:sz w:val="24"/>
      <w:szCs w:val="24"/>
      <w:lang w:val="be-BY" w:eastAsia="be-BY"/>
    </w:rPr>
  </w:style>
  <w:style w:type="paragraph" w:customStyle="1" w:styleId="xl71">
    <w:name w:val="xl71"/>
    <w:basedOn w:val="a"/>
    <w:rsid w:val="00AE68FB"/>
    <w:pPr>
      <w:pBdr>
        <w:top w:val="single" w:sz="4" w:space="0" w:color="auto"/>
        <w:left w:val="single" w:sz="4" w:space="27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400" w:firstLine="400"/>
    </w:pPr>
    <w:rPr>
      <w:rFonts w:ascii="Times New Roman" w:eastAsia="Times New Roman" w:hAnsi="Times New Roman" w:cs="Times New Roman"/>
      <w:sz w:val="24"/>
      <w:szCs w:val="24"/>
      <w:lang w:val="be-BY" w:eastAsia="be-BY"/>
    </w:rPr>
  </w:style>
  <w:style w:type="paragraph" w:customStyle="1" w:styleId="xl72">
    <w:name w:val="xl72"/>
    <w:basedOn w:val="a"/>
    <w:rsid w:val="00AE6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  <w:lang w:val="be-BY" w:eastAsia="be-BY"/>
    </w:rPr>
  </w:style>
  <w:style w:type="paragraph" w:customStyle="1" w:styleId="xl73">
    <w:name w:val="xl73"/>
    <w:basedOn w:val="a"/>
    <w:rsid w:val="00AE6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be-BY" w:eastAsia="be-BY"/>
    </w:rPr>
  </w:style>
  <w:style w:type="paragraph" w:customStyle="1" w:styleId="xl74">
    <w:name w:val="xl74"/>
    <w:basedOn w:val="a"/>
    <w:rsid w:val="00AE6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val="be-BY" w:eastAsia="be-BY"/>
    </w:rPr>
  </w:style>
  <w:style w:type="paragraph" w:customStyle="1" w:styleId="xl75">
    <w:name w:val="xl75"/>
    <w:basedOn w:val="a"/>
    <w:rsid w:val="00AE6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be-BY" w:eastAsia="be-BY"/>
    </w:rPr>
  </w:style>
  <w:style w:type="paragraph" w:customStyle="1" w:styleId="xl76">
    <w:name w:val="xl76"/>
    <w:basedOn w:val="a"/>
    <w:rsid w:val="00AE6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be-BY" w:eastAsia="be-BY"/>
    </w:rPr>
  </w:style>
  <w:style w:type="paragraph" w:customStyle="1" w:styleId="xl77">
    <w:name w:val="xl77"/>
    <w:basedOn w:val="a"/>
    <w:rsid w:val="00AE6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be-BY" w:eastAsia="be-BY"/>
    </w:rPr>
  </w:style>
  <w:style w:type="paragraph" w:customStyle="1" w:styleId="xl78">
    <w:name w:val="xl78"/>
    <w:basedOn w:val="a"/>
    <w:rsid w:val="00AE6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be-BY" w:eastAsia="be-BY"/>
    </w:rPr>
  </w:style>
  <w:style w:type="paragraph" w:customStyle="1" w:styleId="font5">
    <w:name w:val="font5"/>
    <w:basedOn w:val="a"/>
    <w:rsid w:val="00AE68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val="be-BY" w:eastAsia="be-BY"/>
    </w:rPr>
  </w:style>
  <w:style w:type="paragraph" w:customStyle="1" w:styleId="xl79">
    <w:name w:val="xl79"/>
    <w:basedOn w:val="a"/>
    <w:rsid w:val="00AE6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be-BY" w:eastAsia="be-BY"/>
    </w:rPr>
  </w:style>
  <w:style w:type="paragraph" w:styleId="af5">
    <w:name w:val="List Paragraph"/>
    <w:basedOn w:val="a"/>
    <w:uiPriority w:val="34"/>
    <w:qFormat/>
    <w:rsid w:val="00AE68F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AE6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xl81">
    <w:name w:val="xl81"/>
    <w:basedOn w:val="a"/>
    <w:rsid w:val="00AE6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AE68F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6">
    <w:name w:val="Emphasis"/>
    <w:basedOn w:val="a0"/>
    <w:uiPriority w:val="20"/>
    <w:qFormat/>
    <w:rsid w:val="00AE68FB"/>
    <w:rPr>
      <w:i/>
      <w:iCs/>
    </w:rPr>
  </w:style>
  <w:style w:type="character" w:styleId="af7">
    <w:name w:val="Strong"/>
    <w:basedOn w:val="a0"/>
    <w:uiPriority w:val="22"/>
    <w:qFormat/>
    <w:rsid w:val="00AE68F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173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9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3404C5-8B35-47FC-A70B-85E864312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7</Pages>
  <Words>1176</Words>
  <Characters>6704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seryi s</dc:creator>
  <cp:keywords/>
  <dc:description/>
  <cp:lastModifiedBy>Ботян Екатерина Алексеевна</cp:lastModifiedBy>
  <cp:revision>12</cp:revision>
  <dcterms:created xsi:type="dcterms:W3CDTF">2025-06-23T07:09:00Z</dcterms:created>
  <dcterms:modified xsi:type="dcterms:W3CDTF">2026-09-17T09:47:00Z</dcterms:modified>
</cp:coreProperties>
</file>