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F7184" w14:textId="515A11DB" w:rsidR="006D7C65" w:rsidRDefault="00160292" w:rsidP="007D1A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RANGE!A1:J49"/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отходов по классам опасности по областям и г. Минску 202</w:t>
      </w:r>
      <w:r w:rsidR="00772426" w:rsidRPr="00A00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  <w:bookmarkEnd w:id="0"/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тыс.</w:t>
      </w:r>
      <w:r w:rsidR="006D7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тонн</w:t>
      </w:r>
    </w:p>
    <w:p w14:paraId="076BEFA1" w14:textId="77777777" w:rsidR="00056C59" w:rsidRDefault="00056C59" w:rsidP="007D1A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</w:p>
    <w:tbl>
      <w:tblPr>
        <w:tblW w:w="14301" w:type="dxa"/>
        <w:tblInd w:w="113" w:type="dxa"/>
        <w:tblLook w:val="04A0" w:firstRow="1" w:lastRow="0" w:firstColumn="1" w:lastColumn="0" w:noHBand="0" w:noVBand="1"/>
      </w:tblPr>
      <w:tblGrid>
        <w:gridCol w:w="2360"/>
        <w:gridCol w:w="1500"/>
        <w:gridCol w:w="1360"/>
        <w:gridCol w:w="1540"/>
        <w:gridCol w:w="1120"/>
        <w:gridCol w:w="1165"/>
        <w:gridCol w:w="1320"/>
        <w:gridCol w:w="1460"/>
        <w:gridCol w:w="1120"/>
        <w:gridCol w:w="1356"/>
      </w:tblGrid>
      <w:tr w:rsidR="006D7C65" w:rsidRPr="000C22F2" w14:paraId="737AD616" w14:textId="77777777" w:rsidTr="00A57A9C">
        <w:trPr>
          <w:trHeight w:val="315"/>
          <w:tblHeader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D34B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E50D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Наличие отходов на начало года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E07E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D7C65">
              <w:rPr>
                <w:rFonts w:ascii="Times New Roman" w:hAnsi="Times New Roman" w:cs="Times New Roman"/>
                <w:color w:val="000000"/>
              </w:rPr>
              <w:t>Образо-валось</w:t>
            </w:r>
            <w:proofErr w:type="spellEnd"/>
            <w:r w:rsidRPr="006D7C65">
              <w:rPr>
                <w:rFonts w:ascii="Times New Roman" w:hAnsi="Times New Roman" w:cs="Times New Roman"/>
                <w:color w:val="000000"/>
              </w:rPr>
              <w:t xml:space="preserve"> отходов за год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0129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D7C65">
              <w:rPr>
                <w:rFonts w:ascii="Times New Roman" w:hAnsi="Times New Roman" w:cs="Times New Roman"/>
                <w:color w:val="000000"/>
              </w:rPr>
              <w:t>Исполь-зовано</w:t>
            </w:r>
            <w:proofErr w:type="spellEnd"/>
            <w:r w:rsidRPr="006D7C65">
              <w:rPr>
                <w:rFonts w:ascii="Times New Roman" w:hAnsi="Times New Roman" w:cs="Times New Roman"/>
                <w:color w:val="000000"/>
              </w:rPr>
              <w:t>, передано отходов за год</w:t>
            </w:r>
          </w:p>
        </w:tc>
        <w:tc>
          <w:tcPr>
            <w:tcW w:w="6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755D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Удалено отходов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20BE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Наличие отходов на конец года</w:t>
            </w:r>
          </w:p>
        </w:tc>
      </w:tr>
      <w:tr w:rsidR="006D7C65" w:rsidRPr="000C22F2" w14:paraId="67EDC75A" w14:textId="77777777" w:rsidTr="00A57A9C">
        <w:trPr>
          <w:trHeight w:val="375"/>
          <w:tblHeader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0B9E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8F87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13CC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4636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5BF0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5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C342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6FE1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7C65" w:rsidRPr="000C22F2" w14:paraId="71E6FBFF" w14:textId="77777777" w:rsidTr="00A57A9C">
        <w:trPr>
          <w:trHeight w:val="1290"/>
          <w:tblHeader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C5E0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F7B9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236A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5D9E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6002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1A92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на объекты хранения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37F9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 xml:space="preserve">на объекты </w:t>
            </w:r>
            <w:proofErr w:type="spellStart"/>
            <w:r w:rsidRPr="006D7C65">
              <w:rPr>
                <w:rFonts w:ascii="Times New Roman" w:hAnsi="Times New Roman" w:cs="Times New Roman"/>
                <w:color w:val="000000"/>
              </w:rPr>
              <w:t>захороне-ния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F245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 xml:space="preserve">на хранение на </w:t>
            </w:r>
            <w:proofErr w:type="spellStart"/>
            <w:r w:rsidRPr="006D7C65">
              <w:rPr>
                <w:rFonts w:ascii="Times New Roman" w:hAnsi="Times New Roman" w:cs="Times New Roman"/>
                <w:color w:val="000000"/>
              </w:rPr>
              <w:t>террито-рии</w:t>
            </w:r>
            <w:proofErr w:type="spellEnd"/>
            <w:r w:rsidRPr="006D7C6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D7C65">
              <w:rPr>
                <w:rFonts w:ascii="Times New Roman" w:hAnsi="Times New Roman" w:cs="Times New Roman"/>
                <w:color w:val="000000"/>
              </w:rPr>
              <w:t>предприя-тия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1E5A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 xml:space="preserve">на </w:t>
            </w:r>
            <w:proofErr w:type="spellStart"/>
            <w:r w:rsidRPr="006D7C65">
              <w:rPr>
                <w:rFonts w:ascii="Times New Roman" w:hAnsi="Times New Roman" w:cs="Times New Roman"/>
                <w:color w:val="000000"/>
              </w:rPr>
              <w:t>обезвре-живание</w:t>
            </w:r>
            <w:proofErr w:type="spellEnd"/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4202" w14:textId="77777777" w:rsidR="006D7C65" w:rsidRPr="006D7C65" w:rsidRDefault="006D7C65" w:rsidP="00A57A9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7C65" w:rsidRPr="000C22F2" w14:paraId="524D513A" w14:textId="77777777" w:rsidTr="00A57A9C">
        <w:trPr>
          <w:trHeight w:val="70"/>
          <w:tblHeader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6B75" w14:textId="77777777" w:rsidR="006D7C65" w:rsidRPr="006D7C65" w:rsidRDefault="006D7C65" w:rsidP="00A57A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D7C65" w:rsidRPr="000C22F2" w14:paraId="48B283CA" w14:textId="77777777" w:rsidTr="006D7C65">
        <w:trPr>
          <w:trHeight w:val="300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033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Республика Беларусь</w:t>
            </w:r>
          </w:p>
        </w:tc>
      </w:tr>
      <w:tr w:rsidR="006D7C65" w:rsidRPr="000C22F2" w14:paraId="6503CC79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AD6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49A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1417789,65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E58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58146,71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5AD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18022,41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9CA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41094,34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F6A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39061,95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2B8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944,05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939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988,17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F49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100,17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C0D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1456869,72</w:t>
            </w:r>
          </w:p>
        </w:tc>
      </w:tr>
      <w:tr w:rsidR="006D7C65" w:rsidRPr="000C22F2" w14:paraId="12DFE15F" w14:textId="77777777" w:rsidTr="006D7C65">
        <w:trPr>
          <w:trHeight w:val="33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82C0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DBD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11135,98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868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9647,13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A95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8838,69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F5E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1091,88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5D9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1,56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C4D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606,73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767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482,03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190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1,55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258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11336,13</w:t>
            </w:r>
          </w:p>
        </w:tc>
      </w:tr>
      <w:tr w:rsidR="006D7C65" w:rsidRPr="000C22F2" w14:paraId="40D8D7EA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5C2D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91D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11,66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F09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20,23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BFD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17,17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DBD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3,60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AD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A65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393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A6A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2,26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8E0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12,43</w:t>
            </w:r>
          </w:p>
        </w:tc>
      </w:tr>
      <w:tr w:rsidR="006D7C65" w:rsidRPr="000C22F2" w14:paraId="4DA0679A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0092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A1D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8C7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A9C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16,07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7F1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7,08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B31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EDA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861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4F4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6,87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68D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13,64</w:t>
            </w:r>
          </w:p>
        </w:tc>
      </w:tr>
      <w:tr w:rsidR="006D7C65" w:rsidRPr="000C22F2" w14:paraId="7FCBEF2C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36FF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20B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9839,49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77E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2239,67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CE2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1718,14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9ED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602,69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852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138,26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F39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206,97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362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246,54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925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D5B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10143,13</w:t>
            </w:r>
          </w:p>
        </w:tc>
      </w:tr>
      <w:tr w:rsidR="006D7C65" w:rsidRPr="000C22F2" w14:paraId="5AA69218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36A7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237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1396788,92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E28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46216,70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1B6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7432,34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076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39389,09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AAE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38921,76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010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130,33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B22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258,44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593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78,56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091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1435364,39</w:t>
            </w:r>
          </w:p>
        </w:tc>
      </w:tr>
      <w:tr w:rsidR="006D7C65" w:rsidRPr="000C22F2" w14:paraId="75696DD1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7B4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Брестская область</w:t>
            </w:r>
          </w:p>
        </w:tc>
      </w:tr>
      <w:tr w:rsidR="006D7C65" w:rsidRPr="000C22F2" w14:paraId="60D406C9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E40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0EF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666,34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3B2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2173,82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D7F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2111,78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9F9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141,76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0A7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2,36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7FC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99,42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7A6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35,33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356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4,64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DAA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624,32</w:t>
            </w:r>
          </w:p>
        </w:tc>
      </w:tr>
      <w:tr w:rsidR="006D7C65" w:rsidRPr="000C22F2" w14:paraId="5BD1BBE6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544F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239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111,20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C3A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745,55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CF6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721,10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BEA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94,40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A61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CA1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66,15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C8F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27,07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DDC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570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68,31</w:t>
            </w:r>
          </w:p>
        </w:tc>
      </w:tr>
      <w:tr w:rsidR="006D7C65" w:rsidRPr="000C22F2" w14:paraId="399C5986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2594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896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00E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68F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1,82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B28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ED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E5A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9A6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2DC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BBE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</w:tr>
      <w:tr w:rsidR="006D7C65" w:rsidRPr="000C22F2" w14:paraId="37530F0B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34F2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A2F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DE5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04A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577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A5C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C7E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492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363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2,86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A0E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</w:tr>
      <w:tr w:rsidR="006D7C65" w:rsidRPr="000C22F2" w14:paraId="48F5B97B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4F14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702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333,49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853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802,91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958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775,74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FEA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30,04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701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DBE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24,94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F39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334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313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335,68</w:t>
            </w:r>
          </w:p>
        </w:tc>
      </w:tr>
      <w:tr w:rsidR="006D7C65" w:rsidRPr="000C22F2" w14:paraId="00347D1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9829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lastRenderedPageBreak/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C68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221,16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29A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613,07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AD0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605,73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E83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14,12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57B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34D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C22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CFF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7F8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219,84</w:t>
            </w:r>
          </w:p>
        </w:tc>
      </w:tr>
      <w:tr w:rsidR="006D7C65" w:rsidRPr="000C22F2" w14:paraId="01C815E7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8D2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Витебская область</w:t>
            </w:r>
          </w:p>
        </w:tc>
      </w:tr>
      <w:tr w:rsidR="006D7C65" w:rsidRPr="000C22F2" w14:paraId="5086A50A" w14:textId="77777777" w:rsidTr="006D7C65">
        <w:trPr>
          <w:trHeight w:val="233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E7E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707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819,98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9D9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1000,95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5B5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904,24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74D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131,60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702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14,17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AC0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75,00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928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41,84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420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0,59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B91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841,10</w:t>
            </w:r>
          </w:p>
        </w:tc>
      </w:tr>
      <w:tr w:rsidR="006D7C65" w:rsidRPr="000C22F2" w14:paraId="3195A239" w14:textId="77777777" w:rsidTr="006D7C65">
        <w:trPr>
          <w:trHeight w:val="40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6554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C30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38,42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EB2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675,86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552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618,19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EF9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82,09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658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B44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47,84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E54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32,94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F56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8E4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48,19</w:t>
            </w:r>
          </w:p>
        </w:tc>
      </w:tr>
      <w:tr w:rsidR="006D7C65" w:rsidRPr="000C22F2" w14:paraId="6EF3AA65" w14:textId="77777777" w:rsidTr="006D7C65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D296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B70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5FA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7B2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74F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F8F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385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069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77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C10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</w:tr>
      <w:tr w:rsidR="006D7C65" w:rsidRPr="000C22F2" w14:paraId="5A70E816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CD80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8D2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105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233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AD3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A03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851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996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E58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2F1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</w:tr>
      <w:tr w:rsidR="006D7C65" w:rsidRPr="000C22F2" w14:paraId="75ADAD3B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4868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EB5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394,26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8A0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2BA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33,97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4C5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27,26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4E5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850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17,16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D38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D70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9B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402,29</w:t>
            </w:r>
          </w:p>
        </w:tc>
      </w:tr>
      <w:tr w:rsidR="006D7C65" w:rsidRPr="000C22F2" w14:paraId="71804D9C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ABC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577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381,79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70B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264,99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7D6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251,35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0A3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22,06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E1B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7,17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740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6FF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CDD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8D2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385,04</w:t>
            </w:r>
          </w:p>
        </w:tc>
      </w:tr>
      <w:tr w:rsidR="006D7C65" w:rsidRPr="000C22F2" w14:paraId="263AE3B5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533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Гомельская область</w:t>
            </w:r>
          </w:p>
        </w:tc>
      </w:tr>
      <w:tr w:rsidR="006D7C65" w:rsidRPr="000C22F2" w14:paraId="755932E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6D3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EEB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46079,23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8F2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6614,07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157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2351,35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872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4734,93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0EE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4372,55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C02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162,59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EC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194,72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6F1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5,07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9D8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50174,29</w:t>
            </w:r>
          </w:p>
        </w:tc>
      </w:tr>
      <w:tr w:rsidR="006D7C65" w:rsidRPr="000C22F2" w14:paraId="2036B358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CE6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942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272,32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2EF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758,91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F70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612,35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8E1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184,36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196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EA8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73,44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E98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110,87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C0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1E7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345,38</w:t>
            </w:r>
          </w:p>
        </w:tc>
      </w:tr>
      <w:tr w:rsidR="006D7C65" w:rsidRPr="000C22F2" w14:paraId="43AAAECC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AF0F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DD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C6F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1,48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01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2EC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C59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B23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9DF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3EB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A8B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6,08</w:t>
            </w:r>
          </w:p>
        </w:tc>
      </w:tr>
      <w:tr w:rsidR="006D7C65" w:rsidRPr="000C22F2" w14:paraId="6D3998F3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0A4F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B3C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A74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C57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F1D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CB3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4F2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78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6E0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0D3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1,10</w:t>
            </w:r>
          </w:p>
        </w:tc>
      </w:tr>
      <w:tr w:rsidR="006D7C65" w:rsidRPr="000C22F2" w14:paraId="388F8D3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DA08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5DC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1743,04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0D2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170,73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C49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129,26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EE3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63,65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8CF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BE4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54,09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FF9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199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A83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1730,42</w:t>
            </w:r>
          </w:p>
        </w:tc>
      </w:tr>
      <w:tr w:rsidR="006D7C65" w:rsidRPr="000C22F2" w14:paraId="5D8E6B95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9502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lastRenderedPageBreak/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7B2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44057,02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52D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5674,33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EDB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FB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4486,44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F57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4367,46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A2B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35,05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CB3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78,93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747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F7E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48091,31</w:t>
            </w:r>
          </w:p>
        </w:tc>
      </w:tr>
      <w:tr w:rsidR="006D7C65" w:rsidRPr="000C22F2" w14:paraId="1F418EB7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123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Гродненская область</w:t>
            </w:r>
          </w:p>
        </w:tc>
      </w:tr>
      <w:tr w:rsidR="006D7C65" w:rsidRPr="000C22F2" w14:paraId="782CECCC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C7F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2AA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4656,79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910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2513,60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620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2122,15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574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426,69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0E5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190,60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023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92,90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D30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58,94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5AF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84,25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576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4871,08</w:t>
            </w:r>
          </w:p>
        </w:tc>
      </w:tr>
      <w:tr w:rsidR="006D7C65" w:rsidRPr="000C22F2" w14:paraId="4FB9B32A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3AE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A63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74,12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F81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746,39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FE8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697,99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F37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63,78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943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F13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48,24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3A3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15,35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75F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655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74,09</w:t>
            </w:r>
          </w:p>
        </w:tc>
      </w:tr>
      <w:tr w:rsidR="006D7C65" w:rsidRPr="000C22F2" w14:paraId="102959E9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361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DB8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A4F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1,55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4B0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422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E6B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7B3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593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FB4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F01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6D7C65" w:rsidRPr="000C22F2" w14:paraId="52D10B4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FD2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EC9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C09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2E6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FF7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3,99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D22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8AF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414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444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3,95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C29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1,29</w:t>
            </w:r>
          </w:p>
        </w:tc>
      </w:tr>
      <w:tr w:rsidR="006D7C65" w:rsidRPr="000C22F2" w14:paraId="00A7E65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818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FC1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1330,87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E4F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363,97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97F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254,19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FA5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114,27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331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55,62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091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28,24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73A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21,32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B60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78B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1403,31</w:t>
            </w:r>
          </w:p>
        </w:tc>
      </w:tr>
      <w:tr w:rsidR="006D7C65" w:rsidRPr="000C22F2" w14:paraId="2B92BF60" w14:textId="77777777" w:rsidTr="006D7C65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3A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E78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3250,17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345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1397,69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9E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1168,66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3F4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244,28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7DA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134,98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204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16,41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1F4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89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70,75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204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3392,04</w:t>
            </w:r>
          </w:p>
        </w:tc>
      </w:tr>
      <w:tr w:rsidR="006D7C65" w:rsidRPr="000C22F2" w14:paraId="0911109E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437" w14:textId="3F9AA80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г.</w:t>
            </w:r>
            <w:r w:rsidR="00212C8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Минск</w:t>
            </w:r>
          </w:p>
        </w:tc>
      </w:tr>
      <w:tr w:rsidR="006D7C65" w:rsidRPr="000C22F2" w14:paraId="35DD18AD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40A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57C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268,95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93C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3492,17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AA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3236,26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425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414,04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29D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1,69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061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297,53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97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112,65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A8C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2,17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675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225,16</w:t>
            </w:r>
          </w:p>
        </w:tc>
      </w:tr>
      <w:tr w:rsidR="006D7C65" w:rsidRPr="000C22F2" w14:paraId="679D10BE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802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750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135,81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3B0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2239,51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38D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1989,97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338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331,57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587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194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246,39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A1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85,16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656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03F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138,94</w:t>
            </w:r>
          </w:p>
        </w:tc>
      </w:tr>
      <w:tr w:rsidR="006D7C65" w:rsidRPr="000C22F2" w14:paraId="6EF968BF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261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E46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DEB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0AA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1,36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DCF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1,21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C49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467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483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C2B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EB0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0,41</w:t>
            </w:r>
          </w:p>
        </w:tc>
      </w:tr>
      <w:tr w:rsidR="006D7C65" w:rsidRPr="000C22F2" w14:paraId="2E864628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553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AB9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ED7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2D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F54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F8A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45C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F9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1A4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871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5,84</w:t>
            </w:r>
          </w:p>
        </w:tc>
      </w:tr>
      <w:tr w:rsidR="006D7C65" w:rsidRPr="000C22F2" w14:paraId="12506941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421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A38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14,71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CC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264,78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D7C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227,91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711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39,57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497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261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36,42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067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C3D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3EE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15,08</w:t>
            </w:r>
          </w:p>
        </w:tc>
      </w:tr>
      <w:tr w:rsidR="006D7C65" w:rsidRPr="000C22F2" w14:paraId="523DA29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8D7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lastRenderedPageBreak/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30E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112,18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CE8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985,32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1AB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1016,98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590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41,65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BE0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0EB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14,71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F39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25,91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225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B48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64,90</w:t>
            </w:r>
          </w:p>
        </w:tc>
      </w:tr>
      <w:tr w:rsidR="006D7C65" w:rsidRPr="000C22F2" w14:paraId="2B899B51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50A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Минская область</w:t>
            </w:r>
          </w:p>
        </w:tc>
      </w:tr>
      <w:tr w:rsidR="006D7C65" w:rsidRPr="000C22F2" w14:paraId="7A8DB267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2FF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0F4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1349486,70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79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38360,68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6C4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3597,10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ECB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34840,42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B55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34293,72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008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121,27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160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423,12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CB9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2,31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062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1384126,71</w:t>
            </w:r>
          </w:p>
        </w:tc>
      </w:tr>
      <w:tr w:rsidR="006D7C65" w:rsidRPr="000C22F2" w14:paraId="4FE4C57B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134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659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192,68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A4C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1687,87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264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1520,35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508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208,42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E8E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717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83,74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6E4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124,59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167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267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276,39</w:t>
            </w:r>
          </w:p>
        </w:tc>
      </w:tr>
      <w:tr w:rsidR="006D7C65" w:rsidRPr="000C22F2" w14:paraId="1F851CC2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D68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C08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B97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10,68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A31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9,85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285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49C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202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5A8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99A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91F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4,58</w:t>
            </w:r>
          </w:p>
        </w:tc>
      </w:tr>
      <w:tr w:rsidR="006D7C65" w:rsidRPr="000C22F2" w14:paraId="25C34D6D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F86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243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3C0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86C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5CA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9DE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563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D3B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51B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E11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</w:tr>
      <w:tr w:rsidR="006D7C65" w:rsidRPr="000C22F2" w14:paraId="00BF3895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18E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1D2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4426,76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5D7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313,65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ABD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90,55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3CC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230,79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8B0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9B3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25,24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3B8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197,99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E2B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3CF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4623,54</w:t>
            </w:r>
          </w:p>
        </w:tc>
      </w:tr>
      <w:tr w:rsidR="006D7C65" w:rsidRPr="000C22F2" w14:paraId="3C6EA2FC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5AB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B76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1344863,09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352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36348,45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A0A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1976,28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538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34400,28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3DA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34287,22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1BA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58B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99,98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7BE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511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1379222,18</w:t>
            </w:r>
          </w:p>
        </w:tc>
      </w:tr>
      <w:tr w:rsidR="006D7C65" w:rsidRPr="000C22F2" w14:paraId="004F0B1B" w14:textId="77777777" w:rsidTr="006D7C65">
        <w:trPr>
          <w:trHeight w:val="315"/>
        </w:trPr>
        <w:tc>
          <w:tcPr>
            <w:tcW w:w="14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850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Могилевская область</w:t>
            </w:r>
          </w:p>
        </w:tc>
      </w:tr>
      <w:tr w:rsidR="006D7C65" w:rsidRPr="000C22F2" w14:paraId="68E1D931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A8B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ED7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15811,65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C71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3991,41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A7C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3699,53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280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404,90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9C77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186,86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47B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95,34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F49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121,56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A03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1,13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3EA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7C65">
              <w:rPr>
                <w:rFonts w:ascii="Times New Roman" w:hAnsi="Times New Roman" w:cs="Times New Roman"/>
                <w:b/>
                <w:bCs/>
                <w:color w:val="000000"/>
              </w:rPr>
              <w:t>16007,06</w:t>
            </w:r>
          </w:p>
        </w:tc>
      </w:tr>
      <w:tr w:rsidR="006D7C65" w:rsidRPr="000C22F2" w14:paraId="26CE5BDB" w14:textId="77777777" w:rsidTr="006D7C65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0EE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неопасные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C50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10311,44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579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2793,05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F32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2678,74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212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127,26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944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395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40,91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C9F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86,06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299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D21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10384,82</w:t>
            </w:r>
          </w:p>
        </w:tc>
      </w:tr>
      <w:tr w:rsidR="006D7C65" w:rsidRPr="000C22F2" w14:paraId="6806EB60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B8AC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8FB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B17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5B1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0,91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EC3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3E5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791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174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EF0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09D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</w:tr>
      <w:tr w:rsidR="006D7C65" w:rsidRPr="000C22F2" w14:paraId="1A9C8ED0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BEDA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B08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E95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0D24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0A0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64B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CCE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87B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A61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A1A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</w:tr>
      <w:tr w:rsidR="006D7C65" w:rsidRPr="000C22F2" w14:paraId="01E3D993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80CE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1E0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1596,37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49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264,37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9BA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206,52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6F1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97,11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AC16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62,03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7CA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20,87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7A32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13,67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B459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6831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1632,81</w:t>
            </w:r>
          </w:p>
        </w:tc>
      </w:tr>
      <w:tr w:rsidR="006D7C65" w:rsidRPr="000C22F2" w14:paraId="525B7432" w14:textId="77777777" w:rsidTr="006D7C6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919B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lastRenderedPageBreak/>
              <w:t>4 класс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997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3903,52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3C0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932,85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7FF5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813,35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A250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180,26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9568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124,56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6F0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33,56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2F5F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21,76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2DB3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BDD" w14:textId="77777777" w:rsidR="006D7C65" w:rsidRPr="006D7C65" w:rsidRDefault="006D7C65" w:rsidP="006D7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7C65">
              <w:rPr>
                <w:rFonts w:ascii="Times New Roman" w:hAnsi="Times New Roman" w:cs="Times New Roman"/>
                <w:color w:val="000000"/>
              </w:rPr>
              <w:t>3989,09</w:t>
            </w:r>
          </w:p>
        </w:tc>
      </w:tr>
    </w:tbl>
    <w:p w14:paraId="3563557D" w14:textId="77777777" w:rsidR="006D7C65" w:rsidRPr="00FC1D42" w:rsidRDefault="006D7C65" w:rsidP="00FC1D4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D7C65" w:rsidRPr="00FC1D42" w:rsidSect="00133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AC"/>
    <w:rsid w:val="00056C59"/>
    <w:rsid w:val="00133EAC"/>
    <w:rsid w:val="00160292"/>
    <w:rsid w:val="00212C88"/>
    <w:rsid w:val="006D7C65"/>
    <w:rsid w:val="00772426"/>
    <w:rsid w:val="007D1A48"/>
    <w:rsid w:val="008165F2"/>
    <w:rsid w:val="009536C0"/>
    <w:rsid w:val="009E274C"/>
    <w:rsid w:val="00A00FE8"/>
    <w:rsid w:val="00A31D5C"/>
    <w:rsid w:val="00CA7E20"/>
    <w:rsid w:val="00D662B2"/>
    <w:rsid w:val="00FC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CB04"/>
  <w15:chartTrackingRefBased/>
  <w15:docId w15:val="{3797E213-C374-45A1-BC79-D04563DB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7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2643F-EEE9-4706-A999-9D241A65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seryi s</dc:creator>
  <cp:keywords/>
  <dc:description/>
  <cp:lastModifiedBy>Ботян Екатерина Алексеевна</cp:lastModifiedBy>
  <cp:revision>10</cp:revision>
  <dcterms:created xsi:type="dcterms:W3CDTF">2025-06-23T07:09:00Z</dcterms:created>
  <dcterms:modified xsi:type="dcterms:W3CDTF">2026-09-07T12:29:00Z</dcterms:modified>
</cp:coreProperties>
</file>