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96"/>
        <w:gridCol w:w="2226"/>
        <w:gridCol w:w="2529"/>
        <w:gridCol w:w="2676"/>
        <w:gridCol w:w="2539"/>
        <w:gridCol w:w="4526"/>
      </w:tblGrid>
      <w:tr w:rsidR="00C60093" w:rsidTr="00BC1ED5">
        <w:trPr>
          <w:cantSplit/>
          <w:tblHeader/>
        </w:trPr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Район области</w:t>
            </w:r>
          </w:p>
        </w:tc>
        <w:tc>
          <w:tcPr>
            <w:tcW w:w="2529" w:type="dxa"/>
          </w:tcPr>
          <w:p w:rsidR="00C932FD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</w:p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</w:t>
            </w:r>
          </w:p>
        </w:tc>
        <w:tc>
          <w:tcPr>
            <w:tcW w:w="2539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онтактные данные</w:t>
            </w:r>
          </w:p>
        </w:tc>
        <w:tc>
          <w:tcPr>
            <w:tcW w:w="45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Выращиваемый посадочный материал</w:t>
            </w:r>
          </w:p>
        </w:tc>
      </w:tr>
      <w:tr w:rsidR="00C60093" w:rsidTr="00BC1ED5"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932FD" w:rsidRPr="009840F0" w:rsidRDefault="00174AF5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Березинский</w:t>
            </w:r>
          </w:p>
        </w:tc>
        <w:tc>
          <w:tcPr>
            <w:tcW w:w="2529" w:type="dxa"/>
          </w:tcPr>
          <w:p w:rsidR="00D613B9" w:rsidRPr="009840F0" w:rsidRDefault="00174AF5" w:rsidP="00161F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«Березинский лесхоз»</w:t>
            </w:r>
          </w:p>
        </w:tc>
        <w:tc>
          <w:tcPr>
            <w:tcW w:w="2676" w:type="dxa"/>
          </w:tcPr>
          <w:p w:rsidR="00174AF5" w:rsidRDefault="00174AF5" w:rsidP="00161F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Березино, </w:t>
            </w:r>
          </w:p>
          <w:p w:rsidR="00C932FD" w:rsidRPr="009840F0" w:rsidRDefault="00174AF5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4AF5">
              <w:rPr>
                <w:rFonts w:ascii="Times New Roman" w:eastAsia="Calibri" w:hAnsi="Times New Roman" w:cs="Times New Roman"/>
                <w:sz w:val="28"/>
                <w:szCs w:val="28"/>
              </w:rPr>
              <w:t>ул. Пролетарская, 96</w:t>
            </w:r>
          </w:p>
        </w:tc>
        <w:tc>
          <w:tcPr>
            <w:tcW w:w="2539" w:type="dxa"/>
          </w:tcPr>
          <w:p w:rsidR="00C932FD" w:rsidRDefault="00174AF5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8(017)1555530</w:t>
            </w:r>
          </w:p>
          <w:p w:rsidR="00174AF5" w:rsidRPr="00C932FD" w:rsidRDefault="00174AF5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(инженер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-восстановлению)</w:t>
            </w:r>
          </w:p>
        </w:tc>
        <w:tc>
          <w:tcPr>
            <w:tcW w:w="4526" w:type="dxa"/>
          </w:tcPr>
          <w:p w:rsidR="00174AF5" w:rsidRDefault="00174AF5" w:rsidP="00174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174AF5" w:rsidRDefault="00174AF5" w:rsidP="00174A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открытой корневой системой</w:t>
            </w:r>
          </w:p>
          <w:p w:rsidR="00C932FD" w:rsidRPr="009840F0" w:rsidRDefault="00174AF5" w:rsidP="00174A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history="1">
              <w:r w:rsidRPr="00A777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http://forestzone.by/index.php/ru/produktsiya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093" w:rsidRPr="00085123" w:rsidTr="00BC1ED5">
        <w:tc>
          <w:tcPr>
            <w:tcW w:w="496" w:type="dxa"/>
          </w:tcPr>
          <w:p w:rsidR="00C932FD" w:rsidRPr="005963BA" w:rsidRDefault="005963BA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C932FD" w:rsidRPr="00085123" w:rsidRDefault="00085123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5123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</w:p>
        </w:tc>
        <w:tc>
          <w:tcPr>
            <w:tcW w:w="2529" w:type="dxa"/>
          </w:tcPr>
          <w:p w:rsidR="00C932FD" w:rsidRPr="00085123" w:rsidRDefault="00085123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лесхоз»</w:t>
            </w:r>
          </w:p>
        </w:tc>
        <w:tc>
          <w:tcPr>
            <w:tcW w:w="2676" w:type="dxa"/>
          </w:tcPr>
          <w:p w:rsidR="00C932FD" w:rsidRPr="00085123" w:rsidRDefault="0008512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Пчельник</w:t>
            </w:r>
          </w:p>
        </w:tc>
        <w:tc>
          <w:tcPr>
            <w:tcW w:w="2539" w:type="dxa"/>
          </w:tcPr>
          <w:p w:rsidR="00085123" w:rsidRPr="00161F4B" w:rsidRDefault="00085123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8(0177)932566, 8(044)7201986</w:t>
            </w:r>
          </w:p>
          <w:p w:rsidR="00085123" w:rsidRPr="00161F4B" w:rsidRDefault="00085123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pitomnik@borisovleshoz.by</w:t>
            </w:r>
          </w:p>
          <w:p w:rsidR="00085123" w:rsidRPr="00085123" w:rsidRDefault="00085123" w:rsidP="00A8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08512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питомника – </w:t>
            </w:r>
            <w:proofErr w:type="spellStart"/>
            <w:r w:rsidRPr="00085123">
              <w:rPr>
                <w:rFonts w:ascii="Times New Roman" w:hAnsi="Times New Roman" w:cs="Times New Roman"/>
                <w:sz w:val="28"/>
                <w:szCs w:val="28"/>
              </w:rPr>
              <w:t>Карпович</w:t>
            </w:r>
            <w:proofErr w:type="spellEnd"/>
            <w:r w:rsidRPr="0008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К.С.)</w:t>
            </w:r>
          </w:p>
          <w:p w:rsidR="00C932FD" w:rsidRPr="00085123" w:rsidRDefault="00C932FD" w:rsidP="00085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C932FD" w:rsidRDefault="00513FA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</w:t>
            </w:r>
            <w:r w:rsidR="00C932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екоративных </w:t>
            </w:r>
            <w:r w:rsidR="00C932FD" w:rsidRPr="009840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932FD"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2FD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C932FD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13FA4">
              <w:rPr>
                <w:rFonts w:ascii="Times New Roman" w:hAnsi="Times New Roman" w:cs="Times New Roman"/>
                <w:sz w:val="28"/>
                <w:szCs w:val="28"/>
              </w:rPr>
              <w:t xml:space="preserve"> с открытой </w:t>
            </w:r>
            <w:r w:rsidR="00085123">
              <w:rPr>
                <w:rFonts w:ascii="Times New Roman" w:hAnsi="Times New Roman" w:cs="Times New Roman"/>
                <w:sz w:val="28"/>
                <w:szCs w:val="28"/>
              </w:rPr>
              <w:t xml:space="preserve">и закрытой </w:t>
            </w:r>
            <w:r w:rsidR="00513FA4">
              <w:rPr>
                <w:rFonts w:ascii="Times New Roman" w:hAnsi="Times New Roman" w:cs="Times New Roman"/>
                <w:sz w:val="28"/>
                <w:szCs w:val="28"/>
              </w:rPr>
              <w:t>корневой системой</w:t>
            </w:r>
            <w:r w:rsidR="000851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5123" w:rsidRDefault="00085123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085123" w:rsidRPr="00085123" w:rsidRDefault="00085123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1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085123" w:rsidRPr="009840F0" w:rsidRDefault="00F73C81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85123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http://borisovleshoz.by/?doc=15</w:t>
              </w:r>
            </w:hyperlink>
            <w:r w:rsidR="00085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093" w:rsidRPr="00085123" w:rsidTr="00BC1ED5">
        <w:tc>
          <w:tcPr>
            <w:tcW w:w="496" w:type="dxa"/>
          </w:tcPr>
          <w:p w:rsidR="00C932FD" w:rsidRPr="009840F0" w:rsidRDefault="005963B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C932FD" w:rsidRPr="009840F0" w:rsidRDefault="00A8108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Вилейский</w:t>
            </w:r>
            <w:proofErr w:type="spellEnd"/>
          </w:p>
        </w:tc>
        <w:tc>
          <w:tcPr>
            <w:tcW w:w="2529" w:type="dxa"/>
          </w:tcPr>
          <w:p w:rsidR="00C932FD" w:rsidRPr="00085123" w:rsidRDefault="00A81084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лесхоз»</w:t>
            </w:r>
          </w:p>
        </w:tc>
        <w:tc>
          <w:tcPr>
            <w:tcW w:w="2676" w:type="dxa"/>
          </w:tcPr>
          <w:p w:rsidR="00C932FD" w:rsidRPr="00085123" w:rsidRDefault="00A8108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Куренец</w:t>
            </w:r>
          </w:p>
        </w:tc>
        <w:tc>
          <w:tcPr>
            <w:tcW w:w="2539" w:type="dxa"/>
          </w:tcPr>
          <w:p w:rsidR="00C932FD" w:rsidRDefault="00A8108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8(033)3232579</w:t>
            </w:r>
          </w:p>
          <w:p w:rsidR="00A81084" w:rsidRPr="00085123" w:rsidRDefault="00A8108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питомника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М.В.)</w:t>
            </w:r>
          </w:p>
        </w:tc>
        <w:tc>
          <w:tcPr>
            <w:tcW w:w="4526" w:type="dxa"/>
          </w:tcPr>
          <w:p w:rsidR="00A81084" w:rsidRDefault="00A81084" w:rsidP="00A8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A81084" w:rsidRDefault="00A81084" w:rsidP="00A8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открытой и закрытой корневой системой;</w:t>
            </w:r>
          </w:p>
          <w:p w:rsidR="00A81084" w:rsidRDefault="00A81084" w:rsidP="00A8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системой;</w:t>
            </w:r>
          </w:p>
          <w:p w:rsidR="00A81084" w:rsidRPr="00085123" w:rsidRDefault="00A81084" w:rsidP="00A8108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1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C932FD" w:rsidRDefault="00F73C81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81084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http://www.lesvilia.by/index.htm?forind.htm</w:t>
              </w:r>
            </w:hyperlink>
            <w:r w:rsidR="00A8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084" w:rsidRPr="009840F0" w:rsidRDefault="00A81084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B4" w:rsidRPr="00085123" w:rsidTr="00BC1ED5">
        <w:tc>
          <w:tcPr>
            <w:tcW w:w="496" w:type="dxa"/>
          </w:tcPr>
          <w:p w:rsidR="00D222B4" w:rsidRPr="009840F0" w:rsidRDefault="005963BA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6" w:type="dxa"/>
          </w:tcPr>
          <w:p w:rsidR="00D222B4" w:rsidRPr="009840F0" w:rsidRDefault="00A075B4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Воложинский</w:t>
            </w:r>
            <w:proofErr w:type="spellEnd"/>
          </w:p>
        </w:tc>
        <w:tc>
          <w:tcPr>
            <w:tcW w:w="2529" w:type="dxa"/>
          </w:tcPr>
          <w:p w:rsidR="00D222B4" w:rsidRPr="00085123" w:rsidRDefault="00A075B4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D222B4" w:rsidRPr="00085123" w:rsidRDefault="00A075B4" w:rsidP="0016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Садовая, 3</w:t>
            </w:r>
          </w:p>
        </w:tc>
        <w:tc>
          <w:tcPr>
            <w:tcW w:w="2539" w:type="dxa"/>
          </w:tcPr>
          <w:p w:rsidR="00D222B4" w:rsidRPr="00085123" w:rsidRDefault="00A075B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8(017)7255167</w:t>
            </w:r>
          </w:p>
        </w:tc>
        <w:tc>
          <w:tcPr>
            <w:tcW w:w="4526" w:type="dxa"/>
          </w:tcPr>
          <w:p w:rsidR="00A075B4" w:rsidRDefault="00A075B4" w:rsidP="00A0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A075B4" w:rsidRDefault="00A075B4" w:rsidP="00A0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открытой корневой системой;</w:t>
            </w:r>
          </w:p>
          <w:p w:rsidR="00A075B4" w:rsidRDefault="00A075B4" w:rsidP="00A07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системой;</w:t>
            </w:r>
          </w:p>
          <w:p w:rsidR="00A075B4" w:rsidRPr="00085123" w:rsidRDefault="00A075B4" w:rsidP="00A075B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1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D613B9" w:rsidRDefault="00F73C81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075B4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http://volozhinles.by/production/show/26</w:t>
              </w:r>
            </w:hyperlink>
            <w:r w:rsidR="00A0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2" w:rsidRPr="00085123" w:rsidTr="00BC1ED5">
        <w:tc>
          <w:tcPr>
            <w:tcW w:w="496" w:type="dxa"/>
          </w:tcPr>
          <w:p w:rsidR="00C60093" w:rsidRDefault="0038522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C60093" w:rsidRPr="009840F0" w:rsidRDefault="00E02146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2529" w:type="dxa"/>
          </w:tcPr>
          <w:p w:rsidR="00C60093" w:rsidRPr="00085123" w:rsidRDefault="00351564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Негорельский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учебно-опытный лесхоз </w:t>
            </w:r>
          </w:p>
        </w:tc>
        <w:tc>
          <w:tcPr>
            <w:tcW w:w="2676" w:type="dxa"/>
          </w:tcPr>
          <w:p w:rsidR="00C60093" w:rsidRPr="009840F0" w:rsidRDefault="0035156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Энергетиков</w:t>
            </w:r>
          </w:p>
        </w:tc>
        <w:tc>
          <w:tcPr>
            <w:tcW w:w="2539" w:type="dxa"/>
          </w:tcPr>
          <w:p w:rsidR="00C60093" w:rsidRDefault="00351564" w:rsidP="0035156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8(029)</w:t>
            </w:r>
            <w:r w:rsidRPr="003515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8614219,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8(01716)911</w:t>
            </w:r>
            <w:r w:rsidRPr="00351564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  <w:p w:rsidR="00EF5B61" w:rsidRPr="00351564" w:rsidRDefault="00351564" w:rsidP="00EF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EF5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питомник</w:t>
            </w:r>
            <w:r w:rsidR="00EF5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proofErr w:type="spellStart"/>
            <w:r w:rsidR="00EF5B61">
              <w:rPr>
                <w:rFonts w:ascii="Times New Roman" w:hAnsi="Times New Roman" w:cs="Times New Roman"/>
                <w:bCs/>
                <w:sz w:val="28"/>
                <w:szCs w:val="28"/>
              </w:rPr>
              <w:t>Ярошук</w:t>
            </w:r>
            <w:proofErr w:type="spellEnd"/>
            <w:r w:rsidR="00EF5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EF5B61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4526" w:type="dxa"/>
          </w:tcPr>
          <w:p w:rsidR="00EF5B61" w:rsidRDefault="00EF5B61" w:rsidP="00EF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EF5B61" w:rsidRDefault="00EF5B61" w:rsidP="00EF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открытой корневой системой;</w:t>
            </w:r>
          </w:p>
          <w:p w:rsidR="00EF5B61" w:rsidRDefault="00EF5B61" w:rsidP="00EF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BC1ED5" w:rsidRDefault="00EF5B61" w:rsidP="00EF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1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  <w:hyperlink r:id="rId10" w:history="1">
              <w:r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http://ngrlleshoz.by/products/one/7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2" w:rsidRPr="00085123" w:rsidTr="00BC1ED5">
        <w:tc>
          <w:tcPr>
            <w:tcW w:w="496" w:type="dxa"/>
          </w:tcPr>
          <w:p w:rsidR="002F0C92" w:rsidRDefault="0038522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2F0C92" w:rsidRPr="009840F0" w:rsidRDefault="001D4FC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Клецкий</w:t>
            </w:r>
          </w:p>
        </w:tc>
        <w:tc>
          <w:tcPr>
            <w:tcW w:w="2529" w:type="dxa"/>
          </w:tcPr>
          <w:p w:rsidR="002F0C92" w:rsidRPr="009840F0" w:rsidRDefault="001D4FCA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«Клецкий лесхоз»</w:t>
            </w:r>
          </w:p>
        </w:tc>
        <w:tc>
          <w:tcPr>
            <w:tcW w:w="2676" w:type="dxa"/>
          </w:tcPr>
          <w:p w:rsidR="002F0C92" w:rsidRPr="009840F0" w:rsidRDefault="001D4FCA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Новинки</w:t>
            </w:r>
          </w:p>
        </w:tc>
        <w:tc>
          <w:tcPr>
            <w:tcW w:w="2539" w:type="dxa"/>
          </w:tcPr>
          <w:p w:rsidR="002F0C92" w:rsidRDefault="00E42AAE" w:rsidP="00E42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A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2AAE">
              <w:rPr>
                <w:rFonts w:ascii="Times New Roman" w:hAnsi="Times New Roman" w:cs="Times New Roman"/>
                <w:sz w:val="28"/>
                <w:szCs w:val="28"/>
              </w:rPr>
              <w:t>01793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42AAE">
              <w:rPr>
                <w:rFonts w:ascii="Times New Roman" w:hAnsi="Times New Roman" w:cs="Times New Roman"/>
                <w:sz w:val="28"/>
                <w:szCs w:val="28"/>
              </w:rPr>
              <w:t>68011</w:t>
            </w:r>
          </w:p>
          <w:p w:rsidR="00E42AAE" w:rsidRPr="00E42AAE" w:rsidRDefault="00E42AAE" w:rsidP="00E42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(Клецкий лесхоз)</w:t>
            </w:r>
          </w:p>
        </w:tc>
        <w:tc>
          <w:tcPr>
            <w:tcW w:w="4526" w:type="dxa"/>
          </w:tcPr>
          <w:p w:rsidR="00513FA4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видов деревьев и кустарников с открытой </w:t>
            </w:r>
            <w:r w:rsidR="00E42AAE">
              <w:rPr>
                <w:rFonts w:ascii="Times New Roman" w:hAnsi="Times New Roman" w:cs="Times New Roman"/>
                <w:sz w:val="28"/>
                <w:szCs w:val="28"/>
              </w:rPr>
              <w:t xml:space="preserve">и закрытой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корневой системой</w:t>
            </w:r>
          </w:p>
          <w:p w:rsidR="00513FA4" w:rsidRPr="00243521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2F0C92" w:rsidRDefault="00F73C81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D4FCA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http://www.kletskles.by/ru/2014-10-06-12-34-20.html</w:t>
              </w:r>
            </w:hyperlink>
            <w:r w:rsidR="001D4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22A" w:rsidRDefault="0038522A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FA4" w:rsidRPr="00085123" w:rsidTr="00BC1ED5">
        <w:tc>
          <w:tcPr>
            <w:tcW w:w="496" w:type="dxa"/>
          </w:tcPr>
          <w:p w:rsidR="00513FA4" w:rsidRDefault="00F73C81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26" w:type="dxa"/>
          </w:tcPr>
          <w:p w:rsidR="00513FA4" w:rsidRPr="009840F0" w:rsidRDefault="001C0ECD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Копыльский</w:t>
            </w:r>
            <w:proofErr w:type="spellEnd"/>
          </w:p>
        </w:tc>
        <w:tc>
          <w:tcPr>
            <w:tcW w:w="2529" w:type="dxa"/>
          </w:tcPr>
          <w:p w:rsidR="007C7320" w:rsidRPr="009840F0" w:rsidRDefault="001C0ECD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513FA4" w:rsidRPr="009840F0" w:rsidRDefault="001C0ECD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Бобовня</w:t>
            </w:r>
            <w:proofErr w:type="spellEnd"/>
          </w:p>
        </w:tc>
        <w:tc>
          <w:tcPr>
            <w:tcW w:w="2539" w:type="dxa"/>
          </w:tcPr>
          <w:p w:rsidR="00513FA4" w:rsidRPr="009840F0" w:rsidRDefault="001C0ECD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8(01719)55555</w:t>
            </w:r>
          </w:p>
        </w:tc>
        <w:tc>
          <w:tcPr>
            <w:tcW w:w="4526" w:type="dxa"/>
          </w:tcPr>
          <w:p w:rsidR="001C0ECD" w:rsidRDefault="001C0ECD" w:rsidP="001C0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1C0ECD" w:rsidRDefault="001C0ECD" w:rsidP="001C0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1C0ECD" w:rsidRPr="001C0ECD" w:rsidRDefault="001C0ECD" w:rsidP="001C0EC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513FA4" w:rsidRDefault="00F73C81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C0ECD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http://www.kopyllh.by/Page.aspx?tp=30</w:t>
              </w:r>
            </w:hyperlink>
            <w:r w:rsidR="001C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320" w:rsidRPr="00085123" w:rsidTr="00BC1ED5">
        <w:tc>
          <w:tcPr>
            <w:tcW w:w="496" w:type="dxa"/>
          </w:tcPr>
          <w:p w:rsidR="007C7320" w:rsidRDefault="00F73C81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7C7320" w:rsidRPr="009840F0" w:rsidRDefault="00B23C22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</w:p>
        </w:tc>
        <w:tc>
          <w:tcPr>
            <w:tcW w:w="2529" w:type="dxa"/>
          </w:tcPr>
          <w:p w:rsidR="007C7320" w:rsidRPr="009840F0" w:rsidRDefault="00B23C22" w:rsidP="00B23C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7C7320" w:rsidRPr="009840F0" w:rsidRDefault="00B23C22" w:rsidP="0021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21083C">
              <w:rPr>
                <w:rFonts w:ascii="Times New Roman" w:hAnsi="Times New Roman" w:cs="Times New Roman"/>
                <w:sz w:val="28"/>
                <w:szCs w:val="28"/>
              </w:rPr>
              <w:t>Гостиловичи</w:t>
            </w:r>
            <w:proofErr w:type="spellEnd"/>
          </w:p>
        </w:tc>
        <w:tc>
          <w:tcPr>
            <w:tcW w:w="2539" w:type="dxa"/>
          </w:tcPr>
          <w:p w:rsidR="007C7320" w:rsidRPr="009840F0" w:rsidRDefault="0021083C" w:rsidP="0021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8(01774)55050, 8(033)6463163 (н</w:t>
            </w:r>
            <w:r w:rsidRPr="0021083C">
              <w:rPr>
                <w:rFonts w:ascii="Times New Roman" w:hAnsi="Times New Roman" w:cs="Times New Roman"/>
                <w:sz w:val="28"/>
                <w:szCs w:val="28"/>
              </w:rPr>
              <w:t>ачальник питомника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83C">
              <w:rPr>
                <w:rFonts w:ascii="Times New Roman" w:hAnsi="Times New Roman" w:cs="Times New Roman"/>
                <w:sz w:val="28"/>
                <w:szCs w:val="28"/>
              </w:rPr>
              <w:t xml:space="preserve"> Готовко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Р.В.)</w:t>
            </w:r>
            <w:r w:rsidRPr="00210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21083C" w:rsidRDefault="0021083C" w:rsidP="00210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21083C" w:rsidRPr="00243521" w:rsidRDefault="0021083C" w:rsidP="0021083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3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21083C" w:rsidRPr="00085123" w:rsidRDefault="00F73C81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1083C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http://leshoz-logoysk.by/?page_id=755</w:t>
              </w:r>
            </w:hyperlink>
            <w:r w:rsidR="00210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C18" w:rsidRPr="00085123" w:rsidTr="00BC1ED5">
        <w:tc>
          <w:tcPr>
            <w:tcW w:w="496" w:type="dxa"/>
          </w:tcPr>
          <w:p w:rsidR="00E47C18" w:rsidRDefault="00F73C81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E47C18" w:rsidRPr="009840F0" w:rsidRDefault="0021083C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Логойский</w:t>
            </w:r>
            <w:proofErr w:type="spellEnd"/>
          </w:p>
        </w:tc>
        <w:tc>
          <w:tcPr>
            <w:tcW w:w="2529" w:type="dxa"/>
          </w:tcPr>
          <w:p w:rsidR="00E47C18" w:rsidRPr="009840F0" w:rsidRDefault="0021083C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«Природа-Люкс»</w:t>
            </w:r>
          </w:p>
        </w:tc>
        <w:tc>
          <w:tcPr>
            <w:tcW w:w="2676" w:type="dxa"/>
          </w:tcPr>
          <w:p w:rsidR="00E47C18" w:rsidRPr="00085123" w:rsidRDefault="0021083C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Бурые</w:t>
            </w:r>
          </w:p>
        </w:tc>
        <w:tc>
          <w:tcPr>
            <w:tcW w:w="2539" w:type="dxa"/>
          </w:tcPr>
          <w:p w:rsidR="00E47C18" w:rsidRDefault="0021083C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8(029)6500703,</w:t>
            </w:r>
          </w:p>
          <w:p w:rsidR="0021083C" w:rsidRDefault="0021083C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8(01774)53754</w:t>
            </w:r>
          </w:p>
          <w:p w:rsidR="0021083C" w:rsidRPr="009840F0" w:rsidRDefault="0021083C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(питомник)</w:t>
            </w:r>
          </w:p>
        </w:tc>
        <w:tc>
          <w:tcPr>
            <w:tcW w:w="4526" w:type="dxa"/>
          </w:tcPr>
          <w:p w:rsidR="00F77C64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системой;</w:t>
            </w:r>
          </w:p>
          <w:p w:rsidR="00E47C18" w:rsidRPr="009840F0" w:rsidRDefault="00F77C64" w:rsidP="008D4B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5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  <w:hyperlink r:id="rId14" w:history="1">
              <w:r w:rsidR="0021083C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http://zelen.by</w:t>
              </w:r>
            </w:hyperlink>
            <w:r w:rsidR="002108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77C64" w:rsidRPr="00085123" w:rsidTr="00BC1ED5">
        <w:tc>
          <w:tcPr>
            <w:tcW w:w="496" w:type="dxa"/>
          </w:tcPr>
          <w:p w:rsidR="00F77C64" w:rsidRDefault="00F73C81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F77C64" w:rsidRPr="009840F0" w:rsidRDefault="00243521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Любанский</w:t>
            </w:r>
            <w:proofErr w:type="spellEnd"/>
          </w:p>
        </w:tc>
        <w:tc>
          <w:tcPr>
            <w:tcW w:w="2529" w:type="dxa"/>
          </w:tcPr>
          <w:p w:rsidR="00F77C64" w:rsidRPr="00085123" w:rsidRDefault="00243521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F77C64" w:rsidRPr="009840F0" w:rsidRDefault="00243521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Сосны</w:t>
            </w:r>
          </w:p>
        </w:tc>
        <w:tc>
          <w:tcPr>
            <w:tcW w:w="2539" w:type="dxa"/>
          </w:tcPr>
          <w:p w:rsidR="00F77C64" w:rsidRDefault="00462C47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8(01794)37345</w:t>
            </w:r>
          </w:p>
          <w:p w:rsidR="00462C47" w:rsidRPr="009840F0" w:rsidRDefault="00462C47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(начальник питомника Скрыган В.С.)</w:t>
            </w:r>
          </w:p>
        </w:tc>
        <w:tc>
          <w:tcPr>
            <w:tcW w:w="4526" w:type="dxa"/>
          </w:tcPr>
          <w:p w:rsidR="00462C47" w:rsidRDefault="00462C47" w:rsidP="00462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462C47" w:rsidRDefault="00462C47" w:rsidP="00462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и закрытой корневой системой</w:t>
            </w:r>
          </w:p>
          <w:p w:rsidR="00462C47" w:rsidRPr="001C0ECD" w:rsidRDefault="00462C47" w:rsidP="00462C4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BC1ED5" w:rsidRPr="002579FB" w:rsidRDefault="00F73C81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43521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http://lubanles.by/RU/?id=18</w:t>
              </w:r>
            </w:hyperlink>
            <w:r w:rsidR="00243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522A" w:rsidRPr="00085123" w:rsidTr="00BC1ED5">
        <w:tc>
          <w:tcPr>
            <w:tcW w:w="496" w:type="dxa"/>
          </w:tcPr>
          <w:p w:rsidR="0038522A" w:rsidRDefault="0038522A" w:rsidP="00F73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38522A" w:rsidRPr="009840F0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2529" w:type="dxa"/>
          </w:tcPr>
          <w:p w:rsidR="0038522A" w:rsidRPr="00085123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 «Минский лесхоз»</w:t>
            </w:r>
          </w:p>
        </w:tc>
        <w:tc>
          <w:tcPr>
            <w:tcW w:w="2676" w:type="dxa"/>
          </w:tcPr>
          <w:p w:rsidR="0038522A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82">
              <w:rPr>
                <w:rFonts w:ascii="Times New Roman" w:hAnsi="Times New Roman" w:cs="Times New Roman"/>
                <w:sz w:val="28"/>
                <w:szCs w:val="28"/>
              </w:rPr>
              <w:t xml:space="preserve">г. Минск, </w:t>
            </w:r>
          </w:p>
          <w:p w:rsidR="0038522A" w:rsidRPr="00085123" w:rsidRDefault="0038522A" w:rsidP="00161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A82">
              <w:rPr>
                <w:rFonts w:ascii="Times New Roman" w:hAnsi="Times New Roman" w:cs="Times New Roman"/>
                <w:sz w:val="28"/>
                <w:szCs w:val="28"/>
              </w:rPr>
              <w:t>ул. Багратиона, 70</w:t>
            </w:r>
          </w:p>
        </w:tc>
        <w:tc>
          <w:tcPr>
            <w:tcW w:w="2539" w:type="dxa"/>
          </w:tcPr>
          <w:p w:rsidR="0038522A" w:rsidRPr="00A075B4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B4">
              <w:rPr>
                <w:rFonts w:ascii="Times New Roman" w:hAnsi="Times New Roman" w:cs="Times New Roman"/>
                <w:sz w:val="28"/>
                <w:szCs w:val="28"/>
              </w:rPr>
              <w:t>8(044)5750482</w:t>
            </w:r>
          </w:p>
          <w:p w:rsidR="0038522A" w:rsidRPr="00A075B4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B4">
              <w:rPr>
                <w:rFonts w:ascii="Times New Roman" w:hAnsi="Times New Roman" w:cs="Times New Roman"/>
                <w:sz w:val="28"/>
                <w:szCs w:val="28"/>
              </w:rPr>
              <w:t>8(029)5939894</w:t>
            </w:r>
          </w:p>
          <w:p w:rsidR="0038522A" w:rsidRPr="00A075B4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5B4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075B4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075B4">
              <w:rPr>
                <w:rFonts w:ascii="Times New Roman" w:hAnsi="Times New Roman" w:cs="Times New Roman"/>
                <w:sz w:val="28"/>
                <w:szCs w:val="28"/>
              </w:rPr>
              <w:t xml:space="preserve">: minskpitomnik@tut.by </w:t>
            </w:r>
          </w:p>
          <w:p w:rsidR="0038522A" w:rsidRPr="00A075B4" w:rsidRDefault="0038522A" w:rsidP="00815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75B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питомника Матусевич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А.Н.)</w:t>
            </w:r>
          </w:p>
          <w:p w:rsidR="0038522A" w:rsidRPr="00A075B4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8522A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38522A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открытой корневой системой;</w:t>
            </w:r>
          </w:p>
          <w:p w:rsidR="0038522A" w:rsidRDefault="0038522A" w:rsidP="00815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38522A" w:rsidRDefault="0038522A" w:rsidP="0081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1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  <w:hyperlink r:id="rId16" w:history="1">
              <w:r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http://forestry.by/posadochnyij-material.html</w:t>
              </w:r>
            </w:hyperlink>
          </w:p>
        </w:tc>
      </w:tr>
      <w:tr w:rsidR="003E6DDE" w:rsidRPr="00085123" w:rsidTr="009149BF">
        <w:trPr>
          <w:trHeight w:val="2664"/>
        </w:trPr>
        <w:tc>
          <w:tcPr>
            <w:tcW w:w="496" w:type="dxa"/>
          </w:tcPr>
          <w:p w:rsidR="003E6DDE" w:rsidRDefault="00F73C81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6" w:type="dxa"/>
          </w:tcPr>
          <w:p w:rsidR="003E6DDE" w:rsidRPr="009840F0" w:rsidRDefault="00DF0813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</w:p>
        </w:tc>
        <w:tc>
          <w:tcPr>
            <w:tcW w:w="2529" w:type="dxa"/>
          </w:tcPr>
          <w:p w:rsidR="003E6DDE" w:rsidRPr="009840F0" w:rsidRDefault="00DF0813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«Бровки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Минскзеленстроя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DF0813" w:rsidRDefault="00DF0813" w:rsidP="00DF0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0813">
              <w:rPr>
                <w:rFonts w:ascii="Times New Roman" w:hAnsi="Times New Roman" w:cs="Times New Roman"/>
                <w:sz w:val="28"/>
                <w:szCs w:val="28"/>
              </w:rPr>
              <w:t>Лошанский</w:t>
            </w:r>
            <w:proofErr w:type="spellEnd"/>
            <w:r w:rsidRPr="00DF0813">
              <w:rPr>
                <w:rFonts w:ascii="Times New Roman" w:hAnsi="Times New Roman" w:cs="Times New Roman"/>
                <w:sz w:val="28"/>
                <w:szCs w:val="28"/>
              </w:rPr>
              <w:t xml:space="preserve"> с/с </w:t>
            </w:r>
          </w:p>
          <w:p w:rsidR="00DF0813" w:rsidRDefault="00DF0813" w:rsidP="00DF0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1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813">
              <w:rPr>
                <w:rFonts w:ascii="Times New Roman" w:hAnsi="Times New Roman" w:cs="Times New Roman"/>
                <w:sz w:val="28"/>
                <w:szCs w:val="28"/>
              </w:rPr>
              <w:t xml:space="preserve">Бровки, </w:t>
            </w:r>
          </w:p>
          <w:p w:rsidR="003E6DDE" w:rsidRPr="009840F0" w:rsidRDefault="00DF0813" w:rsidP="00DF0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813">
              <w:rPr>
                <w:rFonts w:ascii="Times New Roman" w:hAnsi="Times New Roman" w:cs="Times New Roman"/>
                <w:sz w:val="28"/>
                <w:szCs w:val="28"/>
              </w:rPr>
              <w:t>ул. Центральная, 1</w:t>
            </w:r>
            <w:r w:rsidRPr="00DF081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9" w:type="dxa"/>
          </w:tcPr>
          <w:p w:rsidR="003E6DDE" w:rsidRDefault="00DF0813" w:rsidP="00DF0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DF081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F0813">
              <w:rPr>
                <w:rFonts w:ascii="Times New Roman" w:hAnsi="Times New Roman" w:cs="Times New Roman"/>
                <w:sz w:val="28"/>
                <w:szCs w:val="28"/>
              </w:rPr>
              <w:t>3954351</w:t>
            </w:r>
          </w:p>
          <w:p w:rsidR="00DF0813" w:rsidRPr="009840F0" w:rsidRDefault="00DF0813" w:rsidP="00DF0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(питомник)</w:t>
            </w:r>
          </w:p>
        </w:tc>
        <w:tc>
          <w:tcPr>
            <w:tcW w:w="4526" w:type="dxa"/>
          </w:tcPr>
          <w:p w:rsidR="003E6DDE" w:rsidRDefault="003E6DDE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DF0813" w:rsidRDefault="00DF0813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 газонных трав;</w:t>
            </w:r>
          </w:p>
          <w:p w:rsidR="00DF0813" w:rsidRDefault="00DF0813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рулонный газон</w:t>
            </w:r>
          </w:p>
          <w:p w:rsidR="00DF0813" w:rsidRPr="00DF0813" w:rsidRDefault="00DF0813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08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</w:t>
            </w:r>
            <w:r w:rsidR="00BF58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DF08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C1ED5" w:rsidRPr="009840F0" w:rsidRDefault="00F73C81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F0813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http://zelenstroy.by</w:t>
              </w:r>
            </w:hyperlink>
          </w:p>
        </w:tc>
      </w:tr>
      <w:tr w:rsidR="00F47039" w:rsidRPr="00BF5800" w:rsidTr="00BC1ED5">
        <w:tc>
          <w:tcPr>
            <w:tcW w:w="496" w:type="dxa"/>
          </w:tcPr>
          <w:p w:rsidR="00F47039" w:rsidRDefault="00F73C81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6" w:type="dxa"/>
          </w:tcPr>
          <w:p w:rsidR="00F47039" w:rsidRPr="009840F0" w:rsidRDefault="00BF5800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</w:p>
        </w:tc>
        <w:tc>
          <w:tcPr>
            <w:tcW w:w="2529" w:type="dxa"/>
          </w:tcPr>
          <w:p w:rsidR="00F47039" w:rsidRPr="009840F0" w:rsidRDefault="00BF5800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Новофлора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люкс»</w:t>
            </w:r>
          </w:p>
        </w:tc>
        <w:tc>
          <w:tcPr>
            <w:tcW w:w="2676" w:type="dxa"/>
          </w:tcPr>
          <w:p w:rsidR="00F47039" w:rsidRPr="009840F0" w:rsidRDefault="00BF5800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800">
              <w:rPr>
                <w:rFonts w:ascii="Times New Roman" w:hAnsi="Times New Roman" w:cs="Times New Roman"/>
                <w:sz w:val="28"/>
                <w:szCs w:val="28"/>
              </w:rPr>
              <w:t>Хатежинский</w:t>
            </w:r>
            <w:proofErr w:type="spellEnd"/>
            <w:r w:rsidRPr="00BF5800">
              <w:rPr>
                <w:rFonts w:ascii="Times New Roman" w:hAnsi="Times New Roman" w:cs="Times New Roman"/>
                <w:sz w:val="28"/>
                <w:szCs w:val="28"/>
              </w:rPr>
              <w:t xml:space="preserve"> с/с, </w:t>
            </w:r>
            <w:proofErr w:type="spellStart"/>
            <w:r w:rsidRPr="00BF58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BF580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F5800">
              <w:rPr>
                <w:rFonts w:ascii="Times New Roman" w:hAnsi="Times New Roman" w:cs="Times New Roman"/>
                <w:sz w:val="28"/>
                <w:szCs w:val="28"/>
              </w:rPr>
              <w:t>аськовщина</w:t>
            </w:r>
            <w:proofErr w:type="spellEnd"/>
            <w:r w:rsidRPr="00BF5800">
              <w:rPr>
                <w:rFonts w:ascii="Times New Roman" w:hAnsi="Times New Roman" w:cs="Times New Roman"/>
                <w:sz w:val="28"/>
                <w:szCs w:val="28"/>
              </w:rPr>
              <w:t>, 4-1</w:t>
            </w:r>
          </w:p>
        </w:tc>
        <w:tc>
          <w:tcPr>
            <w:tcW w:w="2539" w:type="dxa"/>
          </w:tcPr>
          <w:p w:rsidR="00F47039" w:rsidRPr="00161F4B" w:rsidRDefault="00BF5800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8(01750)27624</w:t>
            </w:r>
            <w:r w:rsidRPr="00161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F58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1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-mail: </w:t>
            </w:r>
            <w:hyperlink r:id="rId18" w:history="1">
              <w:r w:rsidRPr="00161F4B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info@novoflora.by</w:t>
              </w:r>
            </w:hyperlink>
          </w:p>
        </w:tc>
        <w:tc>
          <w:tcPr>
            <w:tcW w:w="4526" w:type="dxa"/>
          </w:tcPr>
          <w:p w:rsidR="004737DD" w:rsidRDefault="00BF5800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видов деревьев и кустарников </w:t>
            </w:r>
          </w:p>
          <w:p w:rsidR="00F73C81" w:rsidRPr="00BF5800" w:rsidRDefault="00F73C81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DD" w:rsidRPr="00085123" w:rsidTr="00BC1ED5">
        <w:tc>
          <w:tcPr>
            <w:tcW w:w="496" w:type="dxa"/>
          </w:tcPr>
          <w:p w:rsidR="004737DD" w:rsidRDefault="0038522A" w:rsidP="00F73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4737DD" w:rsidRPr="009840F0" w:rsidRDefault="004240BC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</w:p>
        </w:tc>
        <w:tc>
          <w:tcPr>
            <w:tcW w:w="2529" w:type="dxa"/>
          </w:tcPr>
          <w:p w:rsidR="004737DD" w:rsidRDefault="004240BC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 «Красный клен»</w:t>
            </w:r>
          </w:p>
        </w:tc>
        <w:tc>
          <w:tcPr>
            <w:tcW w:w="2676" w:type="dxa"/>
          </w:tcPr>
          <w:p w:rsidR="004737DD" w:rsidRPr="009840F0" w:rsidRDefault="009149BF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BF">
              <w:rPr>
                <w:rFonts w:ascii="Times New Roman" w:hAnsi="Times New Roman" w:cs="Times New Roman"/>
                <w:sz w:val="28"/>
                <w:szCs w:val="28"/>
              </w:rPr>
              <w:t xml:space="preserve">р-н Уручье, заезд с дороги </w:t>
            </w:r>
            <w:proofErr w:type="gramStart"/>
            <w:r w:rsidRPr="009149BF">
              <w:rPr>
                <w:rFonts w:ascii="Times New Roman" w:hAnsi="Times New Roman" w:cs="Times New Roman"/>
                <w:sz w:val="28"/>
                <w:szCs w:val="28"/>
              </w:rPr>
              <w:t>Колодищи-Заславль</w:t>
            </w:r>
            <w:proofErr w:type="gramEnd"/>
          </w:p>
        </w:tc>
        <w:tc>
          <w:tcPr>
            <w:tcW w:w="2539" w:type="dxa"/>
          </w:tcPr>
          <w:p w:rsidR="004737DD" w:rsidRDefault="009149BF" w:rsidP="0091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9BF">
              <w:rPr>
                <w:rFonts w:ascii="Times New Roman" w:hAnsi="Times New Roman" w:cs="Times New Roman"/>
                <w:sz w:val="28"/>
                <w:szCs w:val="28"/>
              </w:rPr>
              <w:t>8(029)6422580</w:t>
            </w:r>
          </w:p>
          <w:p w:rsidR="009149BF" w:rsidRPr="009840F0" w:rsidRDefault="009149BF" w:rsidP="0091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(питомник)</w:t>
            </w:r>
          </w:p>
        </w:tc>
        <w:tc>
          <w:tcPr>
            <w:tcW w:w="4526" w:type="dxa"/>
          </w:tcPr>
          <w:p w:rsidR="00625E40" w:rsidRDefault="00625E40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625E40" w:rsidRPr="00625E40" w:rsidRDefault="00625E40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5E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 на сайте:</w:t>
            </w:r>
          </w:p>
          <w:p w:rsidR="004737DD" w:rsidRPr="009840F0" w:rsidRDefault="00F73C81" w:rsidP="00085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240BC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http://www.rasliny.by</w:t>
              </w:r>
            </w:hyperlink>
            <w:r w:rsidR="00424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149BF" w:rsidRPr="00DF16FB" w:rsidTr="00BC1ED5">
        <w:tc>
          <w:tcPr>
            <w:tcW w:w="496" w:type="dxa"/>
          </w:tcPr>
          <w:p w:rsidR="009149BF" w:rsidRDefault="00F73C81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6" w:type="dxa"/>
          </w:tcPr>
          <w:p w:rsidR="009149BF" w:rsidRDefault="00DF16FB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</w:p>
        </w:tc>
        <w:tc>
          <w:tcPr>
            <w:tcW w:w="2529" w:type="dxa"/>
          </w:tcPr>
          <w:p w:rsidR="009149BF" w:rsidRDefault="00DF16FB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хозяйство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2676" w:type="dxa"/>
          </w:tcPr>
          <w:p w:rsidR="009149BF" w:rsidRPr="009840F0" w:rsidRDefault="00DF16FB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Шепели</w:t>
            </w:r>
            <w:proofErr w:type="spellEnd"/>
          </w:p>
        </w:tc>
        <w:tc>
          <w:tcPr>
            <w:tcW w:w="2539" w:type="dxa"/>
          </w:tcPr>
          <w:p w:rsidR="00DF16FB" w:rsidRPr="00161F4B" w:rsidRDefault="00DF16FB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8(029)5518762,</w:t>
            </w:r>
          </w:p>
          <w:p w:rsidR="009149BF" w:rsidRPr="00161F4B" w:rsidRDefault="00DF16FB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info@semena.by</w:t>
            </w:r>
          </w:p>
        </w:tc>
        <w:tc>
          <w:tcPr>
            <w:tcW w:w="4526" w:type="dxa"/>
          </w:tcPr>
          <w:p w:rsidR="009149BF" w:rsidRPr="00DF16FB" w:rsidRDefault="00DF16FB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</w:tc>
      </w:tr>
      <w:tr w:rsidR="00DF16FB" w:rsidRPr="00DF16FB" w:rsidTr="00BC1ED5">
        <w:tc>
          <w:tcPr>
            <w:tcW w:w="496" w:type="dxa"/>
          </w:tcPr>
          <w:p w:rsidR="00DF16FB" w:rsidRDefault="00DF16FB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DF16FB" w:rsidRDefault="00DF16FB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Минский</w:t>
            </w:r>
          </w:p>
        </w:tc>
        <w:tc>
          <w:tcPr>
            <w:tcW w:w="2529" w:type="dxa"/>
          </w:tcPr>
          <w:p w:rsidR="00DF16FB" w:rsidRDefault="00DF16FB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Вуд</w:t>
            </w:r>
            <w:r w:rsidR="00CA5D1B">
              <w:rPr>
                <w:rFonts w:ascii="Times New Roman" w:hAnsi="Times New Roman" w:cs="Times New Roman"/>
                <w:sz w:val="28"/>
                <w:szCs w:val="28"/>
              </w:rPr>
              <w:t>крафт</w:t>
            </w:r>
            <w:proofErr w:type="spellEnd"/>
            <w:r w:rsidR="00CA5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DF16FB" w:rsidRDefault="00CA5D1B" w:rsidP="0016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A5D1B">
              <w:rPr>
                <w:rFonts w:ascii="Times New Roman" w:hAnsi="Times New Roman" w:cs="Times New Roman"/>
                <w:sz w:val="28"/>
                <w:szCs w:val="28"/>
              </w:rPr>
              <w:t xml:space="preserve"> Минск, ул. </w:t>
            </w:r>
            <w:proofErr w:type="spellStart"/>
            <w:r w:rsidRPr="00CA5D1B">
              <w:rPr>
                <w:rFonts w:ascii="Times New Roman" w:hAnsi="Times New Roman" w:cs="Times New Roman"/>
                <w:sz w:val="28"/>
                <w:szCs w:val="28"/>
              </w:rPr>
              <w:t>Тростенецкая</w:t>
            </w:r>
            <w:proofErr w:type="spellEnd"/>
            <w:r w:rsidRPr="00CA5D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1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CA5D1B" w:rsidRPr="00CA5D1B" w:rsidRDefault="00CA5D1B" w:rsidP="00CA5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CA5D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5D1B">
              <w:rPr>
                <w:rFonts w:ascii="Times New Roman" w:hAnsi="Times New Roman" w:cs="Times New Roman"/>
                <w:sz w:val="28"/>
                <w:szCs w:val="28"/>
              </w:rPr>
              <w:t>2990023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D1B" w:rsidRPr="00CA5D1B" w:rsidRDefault="00CA5D1B" w:rsidP="00CA5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CA5D1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A5D1B">
              <w:rPr>
                <w:rFonts w:ascii="Times New Roman" w:hAnsi="Times New Roman" w:cs="Times New Roman"/>
                <w:sz w:val="28"/>
                <w:szCs w:val="28"/>
              </w:rPr>
              <w:t>5984964</w:t>
            </w:r>
          </w:p>
          <w:p w:rsidR="00DF16FB" w:rsidRPr="00CA5D1B" w:rsidRDefault="00DF16FB" w:rsidP="00CA5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A061C" w:rsidRDefault="00CA5D1B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9A061C" w:rsidRPr="00625E40" w:rsidRDefault="009A061C" w:rsidP="009A06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5E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 на сайте:</w:t>
            </w:r>
          </w:p>
          <w:p w:rsidR="00DF16FB" w:rsidRDefault="00F73C81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A5D1B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http://www.woodcraft.by</w:t>
              </w:r>
            </w:hyperlink>
            <w:r w:rsidR="00CA5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061C" w:rsidRPr="00DF16FB" w:rsidTr="00BC1ED5">
        <w:tc>
          <w:tcPr>
            <w:tcW w:w="496" w:type="dxa"/>
          </w:tcPr>
          <w:p w:rsidR="009A061C" w:rsidRDefault="00F73C81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6" w:type="dxa"/>
          </w:tcPr>
          <w:p w:rsidR="009A061C" w:rsidRDefault="009A061C" w:rsidP="00C66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 w:rsidR="00C666A8">
              <w:rPr>
                <w:rFonts w:ascii="Times New Roman" w:hAnsi="Times New Roman" w:cs="Times New Roman"/>
                <w:sz w:val="28"/>
                <w:szCs w:val="28"/>
              </w:rPr>
              <w:t>деч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66A8">
              <w:rPr>
                <w:rFonts w:ascii="Times New Roman" w:hAnsi="Times New Roman" w:cs="Times New Roman"/>
                <w:sz w:val="28"/>
                <w:szCs w:val="28"/>
              </w:rPr>
              <w:t>ен-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2529" w:type="dxa"/>
          </w:tcPr>
          <w:p w:rsidR="009A061C" w:rsidRDefault="009A061C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9A061C" w:rsidRDefault="001202A7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A7">
              <w:rPr>
                <w:rFonts w:ascii="Times New Roman" w:hAnsi="Times New Roman" w:cs="Times New Roman"/>
                <w:sz w:val="28"/>
                <w:szCs w:val="28"/>
              </w:rPr>
              <w:t xml:space="preserve">г. Молодечно, 2-ой пер. </w:t>
            </w:r>
            <w:proofErr w:type="spellStart"/>
            <w:r w:rsidRPr="001202A7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="00161F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02A7"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</w:tc>
        <w:tc>
          <w:tcPr>
            <w:tcW w:w="2539" w:type="dxa"/>
          </w:tcPr>
          <w:p w:rsidR="009A061C" w:rsidRPr="009A061C" w:rsidRDefault="009A061C" w:rsidP="009A0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9A06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A061C">
              <w:rPr>
                <w:rFonts w:ascii="Times New Roman" w:hAnsi="Times New Roman" w:cs="Times New Roman"/>
                <w:sz w:val="28"/>
                <w:szCs w:val="28"/>
              </w:rPr>
              <w:t>7192688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061C" w:rsidRPr="009A061C" w:rsidRDefault="009A061C" w:rsidP="009A0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6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061C">
              <w:rPr>
                <w:rFonts w:ascii="Times New Roman" w:hAnsi="Times New Roman" w:cs="Times New Roman"/>
                <w:sz w:val="28"/>
                <w:szCs w:val="28"/>
              </w:rPr>
              <w:t>01767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A061C">
              <w:rPr>
                <w:rFonts w:ascii="Times New Roman" w:hAnsi="Times New Roman" w:cs="Times New Roman"/>
                <w:sz w:val="28"/>
                <w:szCs w:val="28"/>
              </w:rPr>
              <w:t>37842</w:t>
            </w:r>
          </w:p>
          <w:p w:rsidR="009A061C" w:rsidRPr="009A061C" w:rsidRDefault="009A061C" w:rsidP="009A0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</w:t>
            </w:r>
            <w:proofErr w:type="spellStart"/>
            <w:r w:rsidRPr="009A061C">
              <w:rPr>
                <w:rFonts w:ascii="Times New Roman" w:hAnsi="Times New Roman" w:cs="Times New Roman"/>
                <w:sz w:val="28"/>
                <w:szCs w:val="28"/>
              </w:rPr>
              <w:t>Колошич</w:t>
            </w:r>
            <w:proofErr w:type="spellEnd"/>
            <w:r w:rsidRPr="009A061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0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A061C" w:rsidRDefault="009A061C" w:rsidP="00CA5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9A061C" w:rsidRDefault="009A061C" w:rsidP="009A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9A061C" w:rsidRDefault="009A061C" w:rsidP="009A0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и корневой системой</w:t>
            </w:r>
          </w:p>
          <w:p w:rsidR="009A061C" w:rsidRPr="001C0ECD" w:rsidRDefault="009A061C" w:rsidP="009A061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9A061C" w:rsidRDefault="00F73C81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A061C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http://molodechnoleshoz.by/posadochn</w:t>
              </w:r>
            </w:hyperlink>
            <w:r w:rsidR="009A0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66A8" w:rsidRDefault="00C666A8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6A8" w:rsidRPr="00DF16FB" w:rsidTr="00BC1ED5">
        <w:tc>
          <w:tcPr>
            <w:tcW w:w="496" w:type="dxa"/>
          </w:tcPr>
          <w:p w:rsidR="00C666A8" w:rsidRDefault="00C666A8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C666A8" w:rsidRDefault="00C666A8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Молодечнен-ский</w:t>
            </w:r>
            <w:proofErr w:type="spellEnd"/>
          </w:p>
        </w:tc>
        <w:tc>
          <w:tcPr>
            <w:tcW w:w="2529" w:type="dxa"/>
          </w:tcPr>
          <w:p w:rsidR="00C666A8" w:rsidRDefault="00A721F2" w:rsidP="00DF1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«Коммунальник»</w:t>
            </w:r>
          </w:p>
        </w:tc>
        <w:tc>
          <w:tcPr>
            <w:tcW w:w="2676" w:type="dxa"/>
          </w:tcPr>
          <w:p w:rsidR="00A721F2" w:rsidRDefault="00A721F2" w:rsidP="00CA5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Молодечно,</w:t>
            </w:r>
          </w:p>
          <w:p w:rsidR="00C666A8" w:rsidRDefault="00A721F2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 </w:t>
            </w:r>
            <w:proofErr w:type="spellStart"/>
            <w:r w:rsidRPr="00A721F2">
              <w:rPr>
                <w:rFonts w:ascii="Times New Roman" w:hAnsi="Times New Roman" w:cs="Times New Roman"/>
                <w:bCs/>
                <w:sz w:val="28"/>
                <w:szCs w:val="28"/>
              </w:rPr>
              <w:t>К.Буйло</w:t>
            </w:r>
            <w:proofErr w:type="spellEnd"/>
            <w:r w:rsidR="00161F4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A72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2539" w:type="dxa"/>
          </w:tcPr>
          <w:p w:rsidR="00C666A8" w:rsidRPr="00A721F2" w:rsidRDefault="00A721F2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1F2">
              <w:rPr>
                <w:rFonts w:ascii="Times New Roman" w:hAnsi="Times New Roman" w:cs="Times New Roman"/>
                <w:bCs/>
                <w:sz w:val="28"/>
                <w:szCs w:val="28"/>
              </w:rPr>
              <w:t>8(0176)501034, 8(0176)580512</w:t>
            </w:r>
          </w:p>
        </w:tc>
        <w:tc>
          <w:tcPr>
            <w:tcW w:w="4526" w:type="dxa"/>
          </w:tcPr>
          <w:p w:rsidR="00A721F2" w:rsidRDefault="00A721F2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A721F2" w:rsidRPr="001C0ECD" w:rsidRDefault="00A721F2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C666A8" w:rsidRDefault="00F73C81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721F2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http://upkommunalnik.by/node/84</w:t>
              </w:r>
            </w:hyperlink>
            <w:r w:rsidR="00A7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5F92" w:rsidRPr="00DF16FB" w:rsidTr="00BC1ED5">
        <w:tc>
          <w:tcPr>
            <w:tcW w:w="496" w:type="dxa"/>
          </w:tcPr>
          <w:p w:rsidR="00A45F92" w:rsidRDefault="00F73C81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6" w:type="dxa"/>
          </w:tcPr>
          <w:p w:rsidR="00A45F92" w:rsidRDefault="005346C6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</w:p>
        </w:tc>
        <w:tc>
          <w:tcPr>
            <w:tcW w:w="2529" w:type="dxa"/>
          </w:tcPr>
          <w:p w:rsidR="00A45F92" w:rsidRDefault="005346C6" w:rsidP="001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A45F92" w:rsidRPr="008D4875" w:rsidRDefault="008D4875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875">
              <w:rPr>
                <w:rFonts w:ascii="Times New Roman" w:hAnsi="Times New Roman" w:cs="Times New Roman"/>
                <w:sz w:val="28"/>
                <w:szCs w:val="28"/>
              </w:rPr>
              <w:t>г. Марьина Горка,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4875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(питомник - </w:t>
            </w:r>
            <w:proofErr w:type="spellStart"/>
            <w:r w:rsidR="005346C6" w:rsidRPr="008D4875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5346C6" w:rsidRPr="008D48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1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46C6" w:rsidRPr="008D4875">
              <w:rPr>
                <w:rFonts w:ascii="Times New Roman" w:hAnsi="Times New Roman" w:cs="Times New Roman"/>
                <w:sz w:val="28"/>
                <w:szCs w:val="28"/>
              </w:rPr>
              <w:t>Руденск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39" w:type="dxa"/>
          </w:tcPr>
          <w:p w:rsidR="00A45F92" w:rsidRDefault="008D4875" w:rsidP="008D4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8D4875">
              <w:rPr>
                <w:rFonts w:ascii="Times New Roman" w:hAnsi="Times New Roman" w:cs="Times New Roman"/>
                <w:sz w:val="28"/>
                <w:szCs w:val="28"/>
              </w:rPr>
              <w:t>1713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4875">
              <w:rPr>
                <w:rFonts w:ascii="Times New Roman" w:hAnsi="Times New Roman" w:cs="Times New Roman"/>
                <w:sz w:val="28"/>
                <w:szCs w:val="28"/>
              </w:rPr>
              <w:t>34742</w:t>
            </w:r>
          </w:p>
          <w:p w:rsidR="008D4875" w:rsidRPr="008D4875" w:rsidRDefault="008D4875" w:rsidP="008D48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(лесной отдел)</w:t>
            </w:r>
          </w:p>
        </w:tc>
        <w:tc>
          <w:tcPr>
            <w:tcW w:w="4526" w:type="dxa"/>
          </w:tcPr>
          <w:p w:rsidR="005346C6" w:rsidRDefault="005346C6" w:rsidP="00534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корневой системой;</w:t>
            </w:r>
          </w:p>
          <w:p w:rsidR="005346C6" w:rsidRPr="001C0ECD" w:rsidRDefault="005346C6" w:rsidP="005346C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A45F92" w:rsidRDefault="00F73C81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6035B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http://puhleshoz.by/produktsiya-i-tseny</w:t>
              </w:r>
            </w:hyperlink>
            <w:r w:rsidR="00060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02A7" w:rsidRPr="00DF16FB" w:rsidTr="00BC1ED5">
        <w:tc>
          <w:tcPr>
            <w:tcW w:w="496" w:type="dxa"/>
          </w:tcPr>
          <w:p w:rsidR="001202A7" w:rsidRDefault="001202A7" w:rsidP="00F73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26" w:type="dxa"/>
          </w:tcPr>
          <w:p w:rsidR="001202A7" w:rsidRDefault="002307F4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</w:p>
        </w:tc>
        <w:tc>
          <w:tcPr>
            <w:tcW w:w="2529" w:type="dxa"/>
          </w:tcPr>
          <w:p w:rsidR="001202A7" w:rsidRDefault="002307F4" w:rsidP="0023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Марьиногорский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ордена «Знак Почета» аграрно-технический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В.Е.Лобанка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2307F4" w:rsidRDefault="002307F4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F4">
              <w:rPr>
                <w:rFonts w:ascii="Times New Roman" w:hAnsi="Times New Roman" w:cs="Times New Roman"/>
                <w:sz w:val="28"/>
                <w:szCs w:val="28"/>
              </w:rPr>
              <w:t xml:space="preserve">пос. Марьино </w:t>
            </w:r>
          </w:p>
          <w:p w:rsidR="001202A7" w:rsidRPr="002307F4" w:rsidRDefault="002307F4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F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307F4">
              <w:rPr>
                <w:rFonts w:ascii="Times New Roman" w:hAnsi="Times New Roman" w:cs="Times New Roman"/>
                <w:sz w:val="28"/>
                <w:szCs w:val="28"/>
              </w:rPr>
              <w:t>Рудовича</w:t>
            </w:r>
            <w:proofErr w:type="spellEnd"/>
            <w:r w:rsidRPr="002307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7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1202A7" w:rsidRPr="002307F4" w:rsidRDefault="00161F4B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07F4" w:rsidRPr="002307F4">
              <w:rPr>
                <w:rFonts w:ascii="Times New Roman" w:hAnsi="Times New Roman" w:cs="Times New Roman"/>
                <w:sz w:val="28"/>
                <w:szCs w:val="28"/>
              </w:rPr>
              <w:t>(01713)97251</w:t>
            </w:r>
          </w:p>
          <w:p w:rsidR="002307F4" w:rsidRPr="002307F4" w:rsidRDefault="002307F4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7F4">
              <w:rPr>
                <w:rFonts w:ascii="Times New Roman" w:hAnsi="Times New Roman" w:cs="Times New Roman"/>
                <w:sz w:val="28"/>
                <w:szCs w:val="28"/>
              </w:rPr>
              <w:t>(отделение агрономии)</w:t>
            </w:r>
          </w:p>
        </w:tc>
        <w:tc>
          <w:tcPr>
            <w:tcW w:w="4526" w:type="dxa"/>
          </w:tcPr>
          <w:p w:rsidR="001202A7" w:rsidRDefault="005B7E50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</w:p>
        </w:tc>
      </w:tr>
      <w:tr w:rsidR="001202A7" w:rsidRPr="00DF16FB" w:rsidTr="00BC1ED5">
        <w:tc>
          <w:tcPr>
            <w:tcW w:w="496" w:type="dxa"/>
          </w:tcPr>
          <w:p w:rsidR="001202A7" w:rsidRDefault="001202A7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1202A7" w:rsidRDefault="005B7E50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</w:p>
        </w:tc>
        <w:tc>
          <w:tcPr>
            <w:tcW w:w="2529" w:type="dxa"/>
          </w:tcPr>
          <w:p w:rsidR="001202A7" w:rsidRDefault="00EA0368" w:rsidP="001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</w:t>
            </w:r>
            <w:r w:rsidR="005B7E5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B7E50">
              <w:rPr>
                <w:rFonts w:ascii="Times New Roman" w:hAnsi="Times New Roman" w:cs="Times New Roman"/>
                <w:sz w:val="28"/>
                <w:szCs w:val="28"/>
              </w:rPr>
              <w:t>Велакс</w:t>
            </w:r>
            <w:proofErr w:type="spellEnd"/>
            <w:r w:rsidR="005B7E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1202A7" w:rsidRDefault="005B7E50" w:rsidP="00CA5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хутор Озерный</w:t>
            </w:r>
          </w:p>
        </w:tc>
        <w:tc>
          <w:tcPr>
            <w:tcW w:w="2539" w:type="dxa"/>
          </w:tcPr>
          <w:p w:rsidR="001202A7" w:rsidRPr="00A721F2" w:rsidRDefault="005B7E50" w:rsidP="005B7E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5B7E50">
              <w:rPr>
                <w:rFonts w:ascii="Times New Roman" w:hAnsi="Times New Roman" w:cs="Times New Roman"/>
                <w:bCs/>
                <w:sz w:val="28"/>
                <w:szCs w:val="28"/>
              </w:rPr>
              <w:t>(029)7080290</w:t>
            </w:r>
          </w:p>
        </w:tc>
        <w:tc>
          <w:tcPr>
            <w:tcW w:w="4526" w:type="dxa"/>
          </w:tcPr>
          <w:p w:rsidR="00940252" w:rsidRDefault="005B7E50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 (яблоня, груша, смородина)</w:t>
            </w:r>
          </w:p>
          <w:p w:rsidR="00EE08F8" w:rsidRDefault="00EE08F8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F8" w:rsidRDefault="00EE08F8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8F8" w:rsidRDefault="00EE08F8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252" w:rsidRDefault="00940252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368" w:rsidRPr="00DF16FB" w:rsidTr="00BC1ED5">
        <w:tc>
          <w:tcPr>
            <w:tcW w:w="496" w:type="dxa"/>
          </w:tcPr>
          <w:p w:rsidR="00EA0368" w:rsidRDefault="00EA0368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EA0368" w:rsidRDefault="00EA0368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Пуховичский</w:t>
            </w:r>
            <w:proofErr w:type="spellEnd"/>
          </w:p>
        </w:tc>
        <w:tc>
          <w:tcPr>
            <w:tcW w:w="2529" w:type="dxa"/>
          </w:tcPr>
          <w:p w:rsidR="00EA0368" w:rsidRDefault="00EA0368" w:rsidP="001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Альфа-Фарт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676" w:type="dxa"/>
          </w:tcPr>
          <w:p w:rsidR="00EA0368" w:rsidRDefault="002506E2" w:rsidP="00CA5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Ростоки</w:t>
            </w:r>
            <w:proofErr w:type="spellEnd"/>
          </w:p>
        </w:tc>
        <w:tc>
          <w:tcPr>
            <w:tcW w:w="2539" w:type="dxa"/>
          </w:tcPr>
          <w:p w:rsidR="00EA0368" w:rsidRPr="005B7E50" w:rsidRDefault="00EA0368" w:rsidP="005B7E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6" w:type="dxa"/>
          </w:tcPr>
          <w:p w:rsidR="00EA0368" w:rsidRDefault="00940252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системой;</w:t>
            </w:r>
          </w:p>
          <w:p w:rsidR="00940252" w:rsidRDefault="00940252" w:rsidP="00940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саженцы плодовых видов деревьев и кустарников </w:t>
            </w:r>
          </w:p>
        </w:tc>
      </w:tr>
      <w:tr w:rsidR="00940252" w:rsidRPr="00DF16FB" w:rsidTr="00BC1ED5">
        <w:tc>
          <w:tcPr>
            <w:tcW w:w="496" w:type="dxa"/>
          </w:tcPr>
          <w:p w:rsidR="00940252" w:rsidRDefault="00940252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940252" w:rsidRDefault="00940252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Слуцкий</w:t>
            </w:r>
          </w:p>
        </w:tc>
        <w:tc>
          <w:tcPr>
            <w:tcW w:w="2529" w:type="dxa"/>
          </w:tcPr>
          <w:p w:rsidR="00940252" w:rsidRDefault="00940252" w:rsidP="001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«Слуцкий лесхоз»</w:t>
            </w:r>
          </w:p>
        </w:tc>
        <w:tc>
          <w:tcPr>
            <w:tcW w:w="2676" w:type="dxa"/>
          </w:tcPr>
          <w:p w:rsidR="00A87B64" w:rsidRDefault="00A87B64" w:rsidP="00CA5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B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Слуцк </w:t>
            </w:r>
          </w:p>
          <w:p w:rsidR="00A87B64" w:rsidRPr="00A87B64" w:rsidRDefault="00A87B64" w:rsidP="00CA5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B64">
              <w:rPr>
                <w:rFonts w:ascii="Times New Roman" w:hAnsi="Times New Roman" w:cs="Times New Roman"/>
                <w:bCs/>
                <w:sz w:val="28"/>
                <w:szCs w:val="28"/>
              </w:rPr>
              <w:t>ул. Борисовца, 9</w:t>
            </w:r>
          </w:p>
          <w:p w:rsidR="00A87B64" w:rsidRDefault="00A87B64" w:rsidP="00CA5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(питомник – </w:t>
            </w:r>
            <w:proofErr w:type="gramEnd"/>
          </w:p>
          <w:p w:rsidR="00940252" w:rsidRDefault="00421CB1" w:rsidP="0042301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="00423016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Воробьево</w:t>
            </w:r>
            <w:r w:rsidR="00A87B6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940252" w:rsidRDefault="000A19BB" w:rsidP="005B7E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8(01795)77332</w:t>
            </w:r>
          </w:p>
          <w:p w:rsidR="000A19BB" w:rsidRPr="005B7E50" w:rsidRDefault="000A19BB" w:rsidP="005B7E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(начальник питомника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Курьянович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Е.В.)</w:t>
            </w:r>
          </w:p>
        </w:tc>
        <w:tc>
          <w:tcPr>
            <w:tcW w:w="4526" w:type="dxa"/>
          </w:tcPr>
          <w:p w:rsidR="000A19BB" w:rsidRDefault="000A19BB" w:rsidP="000A1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D07E56" w:rsidRPr="001C0ECD" w:rsidRDefault="00D07E56" w:rsidP="00D07E5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ассортимент: </w:t>
            </w:r>
          </w:p>
          <w:p w:rsidR="00940252" w:rsidRDefault="00F73C81" w:rsidP="00A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07E56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http://sluckleshoz.by/produkciya-i-ceny</w:t>
              </w:r>
            </w:hyperlink>
            <w:r w:rsidR="00D07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0252" w:rsidRPr="00DF16FB" w:rsidTr="00BC1ED5">
        <w:tc>
          <w:tcPr>
            <w:tcW w:w="496" w:type="dxa"/>
          </w:tcPr>
          <w:p w:rsidR="00940252" w:rsidRDefault="00940252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940252" w:rsidRDefault="00940252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Смолевичский</w:t>
            </w:r>
            <w:proofErr w:type="spellEnd"/>
          </w:p>
        </w:tc>
        <w:tc>
          <w:tcPr>
            <w:tcW w:w="2529" w:type="dxa"/>
          </w:tcPr>
          <w:p w:rsidR="00940252" w:rsidRDefault="00940252" w:rsidP="001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A21C00" w:rsidRDefault="00A21C00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C00">
              <w:rPr>
                <w:rFonts w:ascii="Times New Roman" w:hAnsi="Times New Roman" w:cs="Times New Roman"/>
                <w:sz w:val="28"/>
                <w:szCs w:val="28"/>
              </w:rPr>
              <w:t xml:space="preserve">Смолевичи, </w:t>
            </w:r>
          </w:p>
          <w:p w:rsidR="00A21C00" w:rsidRDefault="00A21C00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C0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21C00">
              <w:rPr>
                <w:rFonts w:ascii="Times New Roman" w:hAnsi="Times New Roman" w:cs="Times New Roman"/>
                <w:sz w:val="28"/>
                <w:szCs w:val="28"/>
              </w:rPr>
              <w:t>Первамайская</w:t>
            </w:r>
            <w:proofErr w:type="spellEnd"/>
            <w:r w:rsidRPr="00A21C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2915" w:rsidRDefault="00A21C00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1C00">
              <w:rPr>
                <w:rFonts w:ascii="Times New Roman" w:hAnsi="Times New Roman" w:cs="Times New Roman"/>
                <w:sz w:val="28"/>
                <w:szCs w:val="28"/>
              </w:rPr>
              <w:t>72а</w:t>
            </w:r>
            <w:r w:rsidR="00092915">
              <w:rPr>
                <w:rFonts w:ascii="Times New Roman" w:hAnsi="Times New Roman" w:cs="Times New Roman"/>
                <w:sz w:val="28"/>
                <w:szCs w:val="28"/>
              </w:rPr>
              <w:t xml:space="preserve"> (питомник – </w:t>
            </w:r>
            <w:proofErr w:type="gramEnd"/>
          </w:p>
          <w:p w:rsidR="00940252" w:rsidRPr="00A21C00" w:rsidRDefault="00092915" w:rsidP="00CA5D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Драчково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940252" w:rsidRPr="00A21C00" w:rsidRDefault="00A21C00" w:rsidP="005B7E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1C00">
              <w:rPr>
                <w:rFonts w:ascii="Times New Roman" w:hAnsi="Times New Roman" w:cs="Times New Roman"/>
                <w:sz w:val="28"/>
                <w:szCs w:val="28"/>
              </w:rPr>
              <w:t>8(01776)</w:t>
            </w:r>
            <w:r w:rsidRPr="00A21C00">
              <w:rPr>
                <w:rFonts w:ascii="Times New Roman" w:hAnsi="Times New Roman" w:cs="Times New Roman"/>
                <w:bCs/>
                <w:sz w:val="28"/>
                <w:szCs w:val="28"/>
              </w:rPr>
              <w:t>55163</w:t>
            </w:r>
          </w:p>
        </w:tc>
        <w:tc>
          <w:tcPr>
            <w:tcW w:w="4526" w:type="dxa"/>
          </w:tcPr>
          <w:p w:rsidR="00E82711" w:rsidRDefault="00E82711" w:rsidP="00E8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E82711" w:rsidRDefault="00E82711" w:rsidP="00E8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и корневой системой</w:t>
            </w:r>
          </w:p>
          <w:p w:rsidR="00940252" w:rsidRDefault="00E82711" w:rsidP="00E8271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0B59F8" w:rsidRDefault="00F73C81" w:rsidP="00E8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82711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http://leshozsmolevichi.by/produkcija-i-uslugi.html</w:t>
              </w:r>
            </w:hyperlink>
            <w:r w:rsidR="00E82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2915" w:rsidRPr="00DF16FB" w:rsidTr="00BC1ED5">
        <w:tc>
          <w:tcPr>
            <w:tcW w:w="496" w:type="dxa"/>
          </w:tcPr>
          <w:p w:rsidR="00092915" w:rsidRDefault="00092915" w:rsidP="00385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092915" w:rsidRDefault="00092915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Солигорский</w:t>
            </w:r>
            <w:proofErr w:type="spellEnd"/>
          </w:p>
        </w:tc>
        <w:tc>
          <w:tcPr>
            <w:tcW w:w="2529" w:type="dxa"/>
          </w:tcPr>
          <w:p w:rsidR="00092915" w:rsidRDefault="00092915" w:rsidP="001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ГЛХУ «Старобинский лесхоз» </w:t>
            </w:r>
          </w:p>
        </w:tc>
        <w:tc>
          <w:tcPr>
            <w:tcW w:w="2676" w:type="dxa"/>
          </w:tcPr>
          <w:p w:rsidR="00092915" w:rsidRDefault="00092915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2915">
              <w:rPr>
                <w:rFonts w:ascii="Times New Roman" w:hAnsi="Times New Roman" w:cs="Times New Roman"/>
                <w:sz w:val="28"/>
                <w:szCs w:val="28"/>
              </w:rPr>
              <w:t>гпт</w:t>
            </w:r>
            <w:proofErr w:type="spellEnd"/>
            <w:r w:rsidRPr="00092915">
              <w:rPr>
                <w:rFonts w:ascii="Times New Roman" w:hAnsi="Times New Roman" w:cs="Times New Roman"/>
                <w:sz w:val="28"/>
                <w:szCs w:val="28"/>
              </w:rPr>
              <w:t xml:space="preserve">. Старобин, ул. Краснознаменная, 41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(питомник – </w:t>
            </w:r>
            <w:proofErr w:type="gramEnd"/>
          </w:p>
          <w:p w:rsidR="00092915" w:rsidRPr="00A21C00" w:rsidRDefault="00092915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Листопадовичи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092915" w:rsidRPr="00A21C00" w:rsidRDefault="001B2B62" w:rsidP="001B2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62">
              <w:rPr>
                <w:rFonts w:ascii="Times New Roman" w:hAnsi="Times New Roman" w:cs="Times New Roman"/>
                <w:sz w:val="28"/>
                <w:szCs w:val="28"/>
              </w:rPr>
              <w:t>8(0174)296539</w:t>
            </w:r>
          </w:p>
        </w:tc>
        <w:tc>
          <w:tcPr>
            <w:tcW w:w="4526" w:type="dxa"/>
          </w:tcPr>
          <w:p w:rsidR="001B2B62" w:rsidRDefault="001B2B62" w:rsidP="001B2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092915" w:rsidRDefault="001B2B62" w:rsidP="00E827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и корневой системой</w:t>
            </w:r>
          </w:p>
        </w:tc>
      </w:tr>
      <w:tr w:rsidR="000B59F8" w:rsidRPr="00DF16FB" w:rsidTr="00BC1ED5">
        <w:tc>
          <w:tcPr>
            <w:tcW w:w="496" w:type="dxa"/>
          </w:tcPr>
          <w:p w:rsidR="000B59F8" w:rsidRDefault="00F73C81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6" w:type="dxa"/>
          </w:tcPr>
          <w:p w:rsidR="000B59F8" w:rsidRDefault="000B59F8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Стародорож-ский</w:t>
            </w:r>
            <w:proofErr w:type="spellEnd"/>
          </w:p>
        </w:tc>
        <w:tc>
          <w:tcPr>
            <w:tcW w:w="2529" w:type="dxa"/>
          </w:tcPr>
          <w:p w:rsidR="000B59F8" w:rsidRDefault="000B59F8" w:rsidP="0012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Стародорожский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556868" w:rsidRPr="00556868" w:rsidRDefault="00556868" w:rsidP="0055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8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868">
              <w:rPr>
                <w:rFonts w:ascii="Times New Roman" w:hAnsi="Times New Roman" w:cs="Times New Roman"/>
                <w:sz w:val="28"/>
                <w:szCs w:val="28"/>
              </w:rPr>
              <w:t>Старые Дороги</w:t>
            </w:r>
          </w:p>
          <w:p w:rsidR="00556868" w:rsidRPr="00556868" w:rsidRDefault="00556868" w:rsidP="0055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868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556868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proofErr w:type="gramStart"/>
            <w:r w:rsidRPr="0055686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55686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5568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8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B59F8" w:rsidRPr="00092915" w:rsidRDefault="000B59F8" w:rsidP="00CA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0B59F8" w:rsidRPr="000B59F8" w:rsidRDefault="000B59F8" w:rsidP="000B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9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B59F8">
              <w:rPr>
                <w:rFonts w:ascii="Times New Roman" w:hAnsi="Times New Roman" w:cs="Times New Roman"/>
                <w:sz w:val="28"/>
                <w:szCs w:val="28"/>
              </w:rPr>
              <w:t>01792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B59F8">
              <w:rPr>
                <w:rFonts w:ascii="Times New Roman" w:hAnsi="Times New Roman" w:cs="Times New Roman"/>
                <w:sz w:val="28"/>
                <w:szCs w:val="28"/>
              </w:rPr>
              <w:t>55933</w:t>
            </w:r>
          </w:p>
          <w:p w:rsidR="000B59F8" w:rsidRPr="000B59F8" w:rsidRDefault="003247BB" w:rsidP="000B5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B59F8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</w:t>
            </w:r>
            <w:proofErr w:type="spellStart"/>
            <w:r w:rsidRPr="000B59F8">
              <w:rPr>
                <w:rFonts w:ascii="Times New Roman" w:hAnsi="Times New Roman" w:cs="Times New Roman"/>
                <w:sz w:val="28"/>
                <w:szCs w:val="28"/>
              </w:rPr>
              <w:t>лесовосстановлению</w:t>
            </w:r>
            <w:proofErr w:type="spellEnd"/>
            <w:r w:rsidRPr="000B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9F8" w:rsidRPr="000B59F8">
              <w:rPr>
                <w:rFonts w:ascii="Times New Roman" w:hAnsi="Times New Roman" w:cs="Times New Roman"/>
                <w:sz w:val="28"/>
                <w:szCs w:val="28"/>
              </w:rPr>
              <w:t>Камкар</w:t>
            </w:r>
            <w:proofErr w:type="spellEnd"/>
            <w:r w:rsidR="000B59F8" w:rsidRPr="000B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В.Н.)</w:t>
            </w:r>
          </w:p>
          <w:p w:rsidR="000B59F8" w:rsidRPr="001B2B62" w:rsidRDefault="000B59F8" w:rsidP="000B5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F46F29" w:rsidRDefault="00F46F29" w:rsidP="00F46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F46F29" w:rsidRDefault="00F46F29" w:rsidP="00F46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и корневой системой</w:t>
            </w:r>
          </w:p>
          <w:p w:rsidR="00F46F29" w:rsidRDefault="00F46F29" w:rsidP="00F46F2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0B59F8" w:rsidRDefault="00F73C81" w:rsidP="001B2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B59F8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http://stdorles.by/rus/products</w:t>
              </w:r>
            </w:hyperlink>
            <w:r w:rsidR="000B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3E5D" w:rsidRPr="00DF16FB" w:rsidTr="00BC1ED5">
        <w:tc>
          <w:tcPr>
            <w:tcW w:w="496" w:type="dxa"/>
          </w:tcPr>
          <w:p w:rsidR="00173E5D" w:rsidRDefault="0038522A" w:rsidP="00F73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</w:tcPr>
          <w:p w:rsidR="00173E5D" w:rsidRDefault="00173E5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Столбцовский</w:t>
            </w:r>
            <w:proofErr w:type="spellEnd"/>
          </w:p>
        </w:tc>
        <w:tc>
          <w:tcPr>
            <w:tcW w:w="2529" w:type="dxa"/>
          </w:tcPr>
          <w:p w:rsidR="00173E5D" w:rsidRDefault="00173E5D" w:rsidP="00173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Столбцовский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лесхоз»</w:t>
            </w:r>
          </w:p>
        </w:tc>
        <w:tc>
          <w:tcPr>
            <w:tcW w:w="2676" w:type="dxa"/>
          </w:tcPr>
          <w:p w:rsidR="00173E5D" w:rsidRPr="00556868" w:rsidRDefault="00030F59" w:rsidP="0016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г. Столбцы, ул. 17 Сентября, 15.</w:t>
            </w:r>
          </w:p>
        </w:tc>
        <w:tc>
          <w:tcPr>
            <w:tcW w:w="2539" w:type="dxa"/>
          </w:tcPr>
          <w:p w:rsidR="00030F59" w:rsidRDefault="00030F59" w:rsidP="0003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8(1717)4</w:t>
            </w: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2841</w:t>
            </w:r>
          </w:p>
          <w:p w:rsidR="00173E5D" w:rsidRDefault="00030F59" w:rsidP="0003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(главный лесничий </w:t>
            </w:r>
            <w:proofErr w:type="spellStart"/>
            <w:r w:rsidRPr="00030F59">
              <w:rPr>
                <w:rFonts w:ascii="Times New Roman" w:hAnsi="Times New Roman" w:cs="Times New Roman"/>
                <w:sz w:val="28"/>
                <w:szCs w:val="28"/>
              </w:rPr>
              <w:t>Зелёнко</w:t>
            </w:r>
            <w:proofErr w:type="spellEnd"/>
            <w:r w:rsidRPr="00030F5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F5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30F5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26" w:type="dxa"/>
          </w:tcPr>
          <w:p w:rsidR="00FF099D" w:rsidRDefault="00FF099D" w:rsidP="00FF0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FF099D" w:rsidRDefault="00FF099D" w:rsidP="00FF0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и корневой системой</w:t>
            </w:r>
          </w:p>
          <w:p w:rsidR="00FF099D" w:rsidRDefault="00FF099D" w:rsidP="00FF09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173E5D" w:rsidRDefault="00F73C81" w:rsidP="00F46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F099D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http://stolbzyles.by/production/show/planting-stock</w:t>
              </w:r>
            </w:hyperlink>
            <w:r w:rsidR="00FF0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04F6" w:rsidRPr="00DF16FB" w:rsidTr="00BC1ED5">
        <w:tc>
          <w:tcPr>
            <w:tcW w:w="496" w:type="dxa"/>
          </w:tcPr>
          <w:p w:rsidR="00E704F6" w:rsidRDefault="00E704F6" w:rsidP="00F73C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E704F6" w:rsidRDefault="00E704F6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Узденский</w:t>
            </w:r>
            <w:proofErr w:type="spellEnd"/>
          </w:p>
        </w:tc>
        <w:tc>
          <w:tcPr>
            <w:tcW w:w="2529" w:type="dxa"/>
          </w:tcPr>
          <w:p w:rsidR="00E704F6" w:rsidRDefault="00E704F6" w:rsidP="00173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E704F6" w:rsidRPr="00030F59" w:rsidRDefault="00E704F6" w:rsidP="0055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4F6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  <w:r w:rsidR="00F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4F6">
              <w:rPr>
                <w:rFonts w:ascii="Times New Roman" w:hAnsi="Times New Roman" w:cs="Times New Roman"/>
                <w:sz w:val="28"/>
                <w:szCs w:val="28"/>
              </w:rPr>
              <w:t>Узда, пер. К. Маркса,</w:t>
            </w:r>
            <w:r w:rsidR="00F1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4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(питомник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Присынок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E704F6" w:rsidRDefault="009B54F5" w:rsidP="009B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54F5">
              <w:rPr>
                <w:rFonts w:ascii="Times New Roman" w:hAnsi="Times New Roman" w:cs="Times New Roman"/>
                <w:sz w:val="28"/>
                <w:szCs w:val="28"/>
              </w:rPr>
              <w:t>01718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B54F5">
              <w:rPr>
                <w:rFonts w:ascii="Times New Roman" w:hAnsi="Times New Roman" w:cs="Times New Roman"/>
                <w:sz w:val="28"/>
                <w:szCs w:val="28"/>
              </w:rPr>
              <w:t>65182</w:t>
            </w:r>
          </w:p>
          <w:p w:rsidR="009B54F5" w:rsidRDefault="009B54F5" w:rsidP="009B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(лесной отдел)</w:t>
            </w:r>
          </w:p>
        </w:tc>
        <w:tc>
          <w:tcPr>
            <w:tcW w:w="4526" w:type="dxa"/>
          </w:tcPr>
          <w:p w:rsidR="009B54F5" w:rsidRDefault="009B54F5" w:rsidP="009B5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9B54F5" w:rsidRDefault="009B54F5" w:rsidP="009B5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и корневой системой</w:t>
            </w:r>
          </w:p>
          <w:p w:rsidR="009B54F5" w:rsidRDefault="009B54F5" w:rsidP="009B54F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0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E704F6" w:rsidRDefault="00F73C81" w:rsidP="00FF0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B54F5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http://www.uzdaleshoz.by/produkciya-i-ceny</w:t>
              </w:r>
            </w:hyperlink>
            <w:r w:rsidR="009B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45CE" w:rsidRPr="00DF16FB" w:rsidTr="00BC1ED5">
        <w:tc>
          <w:tcPr>
            <w:tcW w:w="496" w:type="dxa"/>
          </w:tcPr>
          <w:p w:rsidR="00F145CE" w:rsidRDefault="00F73C81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6" w:type="dxa"/>
          </w:tcPr>
          <w:p w:rsidR="00F145CE" w:rsidRDefault="00F145CE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Червенский</w:t>
            </w:r>
            <w:proofErr w:type="spellEnd"/>
          </w:p>
        </w:tc>
        <w:tc>
          <w:tcPr>
            <w:tcW w:w="2529" w:type="dxa"/>
          </w:tcPr>
          <w:p w:rsidR="00F145CE" w:rsidRPr="0003004D" w:rsidRDefault="00F145CE" w:rsidP="00173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04D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03004D">
              <w:rPr>
                <w:rFonts w:ascii="Times New Roman" w:hAnsi="Times New Roman" w:cs="Times New Roman"/>
                <w:sz w:val="28"/>
                <w:szCs w:val="28"/>
              </w:rPr>
              <w:t>Червенский</w:t>
            </w:r>
            <w:proofErr w:type="spellEnd"/>
            <w:r w:rsidRPr="0003004D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F145CE" w:rsidRPr="0003004D" w:rsidRDefault="00F145CE" w:rsidP="0055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04D">
              <w:rPr>
                <w:rFonts w:ascii="Times New Roman" w:hAnsi="Times New Roman" w:cs="Times New Roman"/>
                <w:sz w:val="28"/>
                <w:szCs w:val="28"/>
              </w:rPr>
              <w:t>г. Червень</w:t>
            </w:r>
          </w:p>
          <w:p w:rsidR="0003004D" w:rsidRPr="0003004D" w:rsidRDefault="0003004D" w:rsidP="00161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04D">
              <w:rPr>
                <w:rFonts w:ascii="Times New Roman" w:hAnsi="Times New Roman" w:cs="Times New Roman"/>
                <w:bCs/>
                <w:sz w:val="28"/>
                <w:szCs w:val="28"/>
              </w:rPr>
              <w:t>ул. Барыкина, 16.</w:t>
            </w:r>
          </w:p>
        </w:tc>
        <w:tc>
          <w:tcPr>
            <w:tcW w:w="2539" w:type="dxa"/>
          </w:tcPr>
          <w:p w:rsidR="00F145CE" w:rsidRDefault="0003004D" w:rsidP="009B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8(01714)55250</w:t>
            </w:r>
          </w:p>
          <w:p w:rsidR="0003004D" w:rsidRPr="009B54F5" w:rsidRDefault="0003004D" w:rsidP="009B5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(инженер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Буйвид М.В.)</w:t>
            </w:r>
          </w:p>
        </w:tc>
        <w:tc>
          <w:tcPr>
            <w:tcW w:w="4526" w:type="dxa"/>
          </w:tcPr>
          <w:p w:rsidR="0088254E" w:rsidRDefault="0088254E" w:rsidP="008825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88254E" w:rsidRPr="0088254E" w:rsidRDefault="0088254E" w:rsidP="008825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5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F145CE" w:rsidRDefault="00F73C81" w:rsidP="009B5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8254E" w:rsidRPr="00781B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http://chervenleshoz.by/production/list_production/47</w:t>
              </w:r>
            </w:hyperlink>
            <w:r w:rsidR="00882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772B" w:rsidRPr="00DF16FB" w:rsidRDefault="00B1772B" w:rsidP="00085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772B" w:rsidRPr="00DF16FB" w:rsidSect="00C932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21CB"/>
    <w:multiLevelType w:val="multilevel"/>
    <w:tmpl w:val="5898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E"/>
    <w:rsid w:val="0003004D"/>
    <w:rsid w:val="00030F59"/>
    <w:rsid w:val="0006035B"/>
    <w:rsid w:val="00085123"/>
    <w:rsid w:val="00092915"/>
    <w:rsid w:val="000A19BB"/>
    <w:rsid w:val="000B59F8"/>
    <w:rsid w:val="001202A7"/>
    <w:rsid w:val="00127597"/>
    <w:rsid w:val="00161F4B"/>
    <w:rsid w:val="00173E5D"/>
    <w:rsid w:val="00174AF5"/>
    <w:rsid w:val="001B2B62"/>
    <w:rsid w:val="001B63E5"/>
    <w:rsid w:val="001C0ECD"/>
    <w:rsid w:val="001D4FCA"/>
    <w:rsid w:val="0021083C"/>
    <w:rsid w:val="002307F4"/>
    <w:rsid w:val="00243229"/>
    <w:rsid w:val="00243521"/>
    <w:rsid w:val="002506E2"/>
    <w:rsid w:val="002579FB"/>
    <w:rsid w:val="00284009"/>
    <w:rsid w:val="002C4C5B"/>
    <w:rsid w:val="002F0C92"/>
    <w:rsid w:val="003247BB"/>
    <w:rsid w:val="00351564"/>
    <w:rsid w:val="0036731D"/>
    <w:rsid w:val="0038522A"/>
    <w:rsid w:val="00393A82"/>
    <w:rsid w:val="003E6DDE"/>
    <w:rsid w:val="00421CB1"/>
    <w:rsid w:val="00423016"/>
    <w:rsid w:val="004240BC"/>
    <w:rsid w:val="00462C47"/>
    <w:rsid w:val="004737DD"/>
    <w:rsid w:val="00513FA4"/>
    <w:rsid w:val="005346C6"/>
    <w:rsid w:val="00556868"/>
    <w:rsid w:val="00560A1F"/>
    <w:rsid w:val="00594D9A"/>
    <w:rsid w:val="005963BA"/>
    <w:rsid w:val="005B7E50"/>
    <w:rsid w:val="00625E40"/>
    <w:rsid w:val="006A169F"/>
    <w:rsid w:val="007C7320"/>
    <w:rsid w:val="0088254E"/>
    <w:rsid w:val="008D4875"/>
    <w:rsid w:val="008D4B06"/>
    <w:rsid w:val="009149BF"/>
    <w:rsid w:val="00940252"/>
    <w:rsid w:val="009A061C"/>
    <w:rsid w:val="009B54F5"/>
    <w:rsid w:val="00A075B4"/>
    <w:rsid w:val="00A21C00"/>
    <w:rsid w:val="00A45F92"/>
    <w:rsid w:val="00A721F2"/>
    <w:rsid w:val="00A81084"/>
    <w:rsid w:val="00A87B64"/>
    <w:rsid w:val="00B01061"/>
    <w:rsid w:val="00B1772B"/>
    <w:rsid w:val="00B23C22"/>
    <w:rsid w:val="00B67745"/>
    <w:rsid w:val="00BC1ED5"/>
    <w:rsid w:val="00BE5475"/>
    <w:rsid w:val="00BF5800"/>
    <w:rsid w:val="00C15187"/>
    <w:rsid w:val="00C42DA5"/>
    <w:rsid w:val="00C60093"/>
    <w:rsid w:val="00C666A8"/>
    <w:rsid w:val="00C932FD"/>
    <w:rsid w:val="00CA5D1B"/>
    <w:rsid w:val="00D07856"/>
    <w:rsid w:val="00D07E56"/>
    <w:rsid w:val="00D222B4"/>
    <w:rsid w:val="00D471A3"/>
    <w:rsid w:val="00D613B9"/>
    <w:rsid w:val="00DF0813"/>
    <w:rsid w:val="00DF16FB"/>
    <w:rsid w:val="00E02146"/>
    <w:rsid w:val="00E03D5B"/>
    <w:rsid w:val="00E42AAE"/>
    <w:rsid w:val="00E47C18"/>
    <w:rsid w:val="00E704F6"/>
    <w:rsid w:val="00E82711"/>
    <w:rsid w:val="00E92F69"/>
    <w:rsid w:val="00EA0368"/>
    <w:rsid w:val="00EE08F8"/>
    <w:rsid w:val="00EF5B61"/>
    <w:rsid w:val="00F145CE"/>
    <w:rsid w:val="00F46F29"/>
    <w:rsid w:val="00F47039"/>
    <w:rsid w:val="00F73C81"/>
    <w:rsid w:val="00F77C64"/>
    <w:rsid w:val="00F85D9B"/>
    <w:rsid w:val="00FC661E"/>
    <w:rsid w:val="00FD5945"/>
    <w:rsid w:val="00FE29B1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0851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F16FB"/>
    <w:rPr>
      <w:i/>
      <w:iCs/>
    </w:rPr>
  </w:style>
  <w:style w:type="character" w:customStyle="1" w:styleId="serp-metaitem1">
    <w:name w:val="serp-meta__item1"/>
    <w:basedOn w:val="a0"/>
    <w:rsid w:val="001B2B62"/>
    <w:rPr>
      <w:color w:val="888888"/>
    </w:rPr>
  </w:style>
  <w:style w:type="paragraph" w:styleId="a9">
    <w:name w:val="Balloon Text"/>
    <w:basedOn w:val="a"/>
    <w:link w:val="aa"/>
    <w:uiPriority w:val="99"/>
    <w:semiHidden/>
    <w:unhideWhenUsed/>
    <w:rsid w:val="00F7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0851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F16FB"/>
    <w:rPr>
      <w:i/>
      <w:iCs/>
    </w:rPr>
  </w:style>
  <w:style w:type="character" w:customStyle="1" w:styleId="serp-metaitem1">
    <w:name w:val="serp-meta__item1"/>
    <w:basedOn w:val="a0"/>
    <w:rsid w:val="001B2B62"/>
    <w:rPr>
      <w:color w:val="888888"/>
    </w:rPr>
  </w:style>
  <w:style w:type="paragraph" w:styleId="a9">
    <w:name w:val="Balloon Text"/>
    <w:basedOn w:val="a"/>
    <w:link w:val="aa"/>
    <w:uiPriority w:val="99"/>
    <w:semiHidden/>
    <w:unhideWhenUsed/>
    <w:rsid w:val="00F7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5812">
          <w:marLeft w:val="0"/>
          <w:marRight w:val="0"/>
          <w:marTop w:val="0"/>
          <w:marBottom w:val="480"/>
          <w:divBdr>
            <w:top w:val="none" w:sz="0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0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2850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97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462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241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9343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vilia.by/index.htm?forind.htm" TargetMode="External"/><Relationship Id="rId13" Type="http://schemas.openxmlformats.org/officeDocument/2006/relationships/hyperlink" Target="http://leshoz-logoysk.by/?page_id=755" TargetMode="External"/><Relationship Id="rId18" Type="http://schemas.openxmlformats.org/officeDocument/2006/relationships/hyperlink" Target="mailto:info@novoflora.by?subject=&#1057;&#1087;&#1088;&#1072;&#1074;&#1086;&#1095;&#1085;&#1080;&#1082;%20&#1082;&#1086;&#1084;&#1087;&#1072;&#1085;&#1080;&#1081;%20belorussia.su" TargetMode="External"/><Relationship Id="rId26" Type="http://schemas.openxmlformats.org/officeDocument/2006/relationships/hyperlink" Target="http://stdorles.by/rus/produc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olodechnoleshoz.by/posadochn" TargetMode="External"/><Relationship Id="rId7" Type="http://schemas.openxmlformats.org/officeDocument/2006/relationships/hyperlink" Target="http://borisovleshoz.by/?doc=15" TargetMode="External"/><Relationship Id="rId12" Type="http://schemas.openxmlformats.org/officeDocument/2006/relationships/hyperlink" Target="http://www.kopyllh.by/Page.aspx?tp=30" TargetMode="External"/><Relationship Id="rId17" Type="http://schemas.openxmlformats.org/officeDocument/2006/relationships/hyperlink" Target="http://zelenstroy.by" TargetMode="External"/><Relationship Id="rId25" Type="http://schemas.openxmlformats.org/officeDocument/2006/relationships/hyperlink" Target="http://leshozsmolevichi.by/produkcija-i-uslug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estry.by/posadochnyij-material.html" TargetMode="External"/><Relationship Id="rId20" Type="http://schemas.openxmlformats.org/officeDocument/2006/relationships/hyperlink" Target="http://www.woodcraft.by" TargetMode="External"/><Relationship Id="rId29" Type="http://schemas.openxmlformats.org/officeDocument/2006/relationships/hyperlink" Target="http://chervenleshoz.by/production/list_production/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estzone.by/index.php/ru/produktsiya" TargetMode="External"/><Relationship Id="rId11" Type="http://schemas.openxmlformats.org/officeDocument/2006/relationships/hyperlink" Target="http://www.kletskles.by/ru/2014-10-06-12-34-20.html" TargetMode="External"/><Relationship Id="rId24" Type="http://schemas.openxmlformats.org/officeDocument/2006/relationships/hyperlink" Target="http://sluckleshoz.by/produkciya-i-cen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ubanles.by/RU/?id=18" TargetMode="External"/><Relationship Id="rId23" Type="http://schemas.openxmlformats.org/officeDocument/2006/relationships/hyperlink" Target="http://puhleshoz.by/produktsiya-i-tseny" TargetMode="External"/><Relationship Id="rId28" Type="http://schemas.openxmlformats.org/officeDocument/2006/relationships/hyperlink" Target="http://www.uzdaleshoz.by/produkciya-i-ceny" TargetMode="External"/><Relationship Id="rId10" Type="http://schemas.openxmlformats.org/officeDocument/2006/relationships/hyperlink" Target="http://ngrlleshoz.by/products/one/7" TargetMode="External"/><Relationship Id="rId19" Type="http://schemas.openxmlformats.org/officeDocument/2006/relationships/hyperlink" Target="http://www.rasliny.b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olozhinles.by/production/show/26" TargetMode="External"/><Relationship Id="rId14" Type="http://schemas.openxmlformats.org/officeDocument/2006/relationships/hyperlink" Target="http://zelen.by" TargetMode="External"/><Relationship Id="rId22" Type="http://schemas.openxmlformats.org/officeDocument/2006/relationships/hyperlink" Target="http://upkommunalnik.by/node/84" TargetMode="External"/><Relationship Id="rId27" Type="http://schemas.openxmlformats.org/officeDocument/2006/relationships/hyperlink" Target="http://stolbzyles.by/production/show/planting-stoc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Архипенко</cp:lastModifiedBy>
  <cp:revision>82</cp:revision>
  <cp:lastPrinted>2016-03-10T12:41:00Z</cp:lastPrinted>
  <dcterms:created xsi:type="dcterms:W3CDTF">2016-03-05T12:46:00Z</dcterms:created>
  <dcterms:modified xsi:type="dcterms:W3CDTF">2016-03-10T12:43:00Z</dcterms:modified>
</cp:coreProperties>
</file>