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96"/>
        <w:gridCol w:w="2226"/>
        <w:gridCol w:w="2529"/>
        <w:gridCol w:w="2676"/>
        <w:gridCol w:w="2539"/>
        <w:gridCol w:w="4526"/>
      </w:tblGrid>
      <w:tr w:rsidR="00C60093" w:rsidTr="00A404AD">
        <w:trPr>
          <w:cantSplit/>
          <w:tblHeader/>
        </w:trPr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Район области</w:t>
            </w:r>
          </w:p>
        </w:tc>
        <w:tc>
          <w:tcPr>
            <w:tcW w:w="2529" w:type="dxa"/>
          </w:tcPr>
          <w:p w:rsidR="00C932FD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</w:p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</w:t>
            </w:r>
          </w:p>
        </w:tc>
        <w:tc>
          <w:tcPr>
            <w:tcW w:w="2539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онтактные данные</w:t>
            </w:r>
          </w:p>
        </w:tc>
        <w:tc>
          <w:tcPr>
            <w:tcW w:w="45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Выращиваемый посадочный материал</w:t>
            </w:r>
          </w:p>
        </w:tc>
      </w:tr>
      <w:tr w:rsidR="001019D3" w:rsidTr="00A404AD">
        <w:tc>
          <w:tcPr>
            <w:tcW w:w="496" w:type="dxa"/>
          </w:tcPr>
          <w:p w:rsidR="001019D3" w:rsidRPr="009840F0" w:rsidRDefault="001019D3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1019D3" w:rsidRPr="009840F0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D3">
              <w:rPr>
                <w:rFonts w:ascii="Times New Roman" w:hAnsi="Times New Roman" w:cs="Times New Roman"/>
                <w:sz w:val="28"/>
                <w:szCs w:val="28"/>
              </w:rPr>
              <w:t>Волковысский</w:t>
            </w:r>
          </w:p>
        </w:tc>
        <w:tc>
          <w:tcPr>
            <w:tcW w:w="2529" w:type="dxa"/>
          </w:tcPr>
          <w:p w:rsidR="001019D3" w:rsidRPr="001019D3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D3">
              <w:rPr>
                <w:rFonts w:ascii="Times New Roman" w:hAnsi="Times New Roman" w:cs="Times New Roman"/>
                <w:sz w:val="28"/>
                <w:szCs w:val="28"/>
              </w:rPr>
              <w:t>ГЛХУ «Волковысский лесхоз»</w:t>
            </w:r>
          </w:p>
        </w:tc>
        <w:tc>
          <w:tcPr>
            <w:tcW w:w="2676" w:type="dxa"/>
          </w:tcPr>
          <w:p w:rsidR="001019D3" w:rsidRPr="001019D3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01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9D3">
              <w:rPr>
                <w:rFonts w:ascii="Times New Roman" w:hAnsi="Times New Roman" w:cs="Times New Roman"/>
                <w:sz w:val="28"/>
                <w:szCs w:val="28"/>
              </w:rPr>
              <w:t xml:space="preserve">Волковыск, ул. </w:t>
            </w:r>
            <w:proofErr w:type="gramStart"/>
            <w:r w:rsidRPr="001019D3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075C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19D3">
              <w:rPr>
                <w:rFonts w:ascii="Times New Roman" w:hAnsi="Times New Roman" w:cs="Times New Roman"/>
                <w:sz w:val="28"/>
                <w:szCs w:val="28"/>
              </w:rPr>
              <w:t xml:space="preserve"> 159</w:t>
            </w:r>
          </w:p>
          <w:p w:rsidR="001019D3" w:rsidRPr="001019D3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19D3"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– </w:t>
            </w:r>
            <w:proofErr w:type="gramEnd"/>
          </w:p>
          <w:p w:rsidR="001019D3" w:rsidRPr="001019D3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D3">
              <w:rPr>
                <w:rFonts w:ascii="Times New Roman" w:hAnsi="Times New Roman" w:cs="Times New Roman"/>
                <w:sz w:val="28"/>
                <w:szCs w:val="28"/>
              </w:rPr>
              <w:t>д. Верейки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19D3" w:rsidRPr="001019D3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1019D3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8(033)6756901</w:t>
            </w:r>
          </w:p>
          <w:p w:rsidR="001019D3" w:rsidRPr="001019D3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(начальник питомника Адамович Г.Ч.)</w:t>
            </w:r>
          </w:p>
        </w:tc>
        <w:tc>
          <w:tcPr>
            <w:tcW w:w="4526" w:type="dxa"/>
          </w:tcPr>
          <w:p w:rsidR="001019D3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1019D3" w:rsidRDefault="001019D3" w:rsidP="0010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2A4" w:rsidRPr="001019D3" w:rsidRDefault="00765C9D" w:rsidP="00DB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019D3" w:rsidRPr="005158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http://volkovysk-leshoz.by/ru/pitomnik.html</w:t>
              </w:r>
            </w:hyperlink>
            <w:r w:rsidR="00101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6979" w:rsidTr="00A404AD">
        <w:tc>
          <w:tcPr>
            <w:tcW w:w="496" w:type="dxa"/>
          </w:tcPr>
          <w:p w:rsidR="00456979" w:rsidRPr="009840F0" w:rsidRDefault="009550DA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456979" w:rsidRPr="009840F0" w:rsidRDefault="00456979" w:rsidP="0045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456979" w:rsidRPr="00456979" w:rsidRDefault="00456979" w:rsidP="0045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>ГЛХУ «Гродненский лесхоз»</w:t>
            </w:r>
          </w:p>
          <w:p w:rsidR="00456979" w:rsidRPr="00456979" w:rsidRDefault="00456979" w:rsidP="0045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456979" w:rsidRDefault="00456979" w:rsidP="0045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>г. Гродно,</w:t>
            </w:r>
          </w:p>
          <w:p w:rsidR="00456979" w:rsidRPr="00456979" w:rsidRDefault="00456979" w:rsidP="0045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 xml:space="preserve">ул. Фестивальная, 16    </w:t>
            </w:r>
          </w:p>
          <w:p w:rsidR="00456979" w:rsidRPr="00456979" w:rsidRDefault="00456979" w:rsidP="0045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- д. Индура, ул. </w:t>
            </w:r>
            <w:proofErr w:type="gramStart"/>
            <w:r w:rsidRPr="00456979"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  <w:proofErr w:type="gramEnd"/>
            <w:r w:rsidRPr="004569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:rsidR="00456979" w:rsidRPr="00456979" w:rsidRDefault="00456979" w:rsidP="0045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>6231104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69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питомника                                                                        Дашкевич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А.А.)</w:t>
            </w:r>
          </w:p>
          <w:p w:rsidR="00456979" w:rsidRPr="00456979" w:rsidRDefault="00456979" w:rsidP="00456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456979" w:rsidRDefault="00456979" w:rsidP="0045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456979" w:rsidRPr="009840F0" w:rsidRDefault="00456979" w:rsidP="0045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0DA" w:rsidRPr="00456979" w:rsidRDefault="00765C9D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979" w:rsidRPr="005158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http://www.grodnoleshoz.by/ru/production</w:t>
              </w:r>
            </w:hyperlink>
            <w:r w:rsidR="0045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2A4" w:rsidTr="00A404AD">
        <w:tc>
          <w:tcPr>
            <w:tcW w:w="496" w:type="dxa"/>
          </w:tcPr>
          <w:p w:rsidR="000132A4" w:rsidRPr="009840F0" w:rsidRDefault="009550D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0132A4" w:rsidRPr="009840F0" w:rsidRDefault="000132A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ГУРСП  «</w:t>
            </w:r>
            <w:proofErr w:type="spellStart"/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Гроднозелен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строй»</w:t>
            </w:r>
          </w:p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Бируличи</w:t>
            </w:r>
            <w:proofErr w:type="spellEnd"/>
            <w:r w:rsidRPr="0001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8832702</w:t>
            </w:r>
          </w:p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Юшкевич Л.Э.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0132A4" w:rsidRDefault="000132A4" w:rsidP="00013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</w:tc>
      </w:tr>
      <w:tr w:rsidR="000132A4" w:rsidTr="00A404AD">
        <w:tc>
          <w:tcPr>
            <w:tcW w:w="496" w:type="dxa"/>
          </w:tcPr>
          <w:p w:rsidR="000132A4" w:rsidRDefault="009550D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0132A4" w:rsidRPr="009840F0" w:rsidRDefault="000132A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0132A4" w:rsidRPr="000132A4" w:rsidRDefault="000132A4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«Зелёный Горизонт»</w:t>
            </w:r>
          </w:p>
        </w:tc>
        <w:tc>
          <w:tcPr>
            <w:tcW w:w="2676" w:type="dxa"/>
          </w:tcPr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Ратичи</w:t>
            </w:r>
            <w:proofErr w:type="spellEnd"/>
          </w:p>
        </w:tc>
        <w:tc>
          <w:tcPr>
            <w:tcW w:w="2539" w:type="dxa"/>
          </w:tcPr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132A4">
              <w:rPr>
                <w:rFonts w:ascii="Times New Roman" w:hAnsi="Times New Roman" w:cs="Times New Roman"/>
                <w:sz w:val="28"/>
                <w:szCs w:val="28"/>
              </w:rPr>
              <w:t xml:space="preserve">2896962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32A4">
              <w:rPr>
                <w:rFonts w:ascii="Times New Roman" w:hAnsi="Times New Roman" w:cs="Times New Roman"/>
                <w:sz w:val="28"/>
                <w:szCs w:val="28"/>
              </w:rPr>
              <w:t>Сех</w:t>
            </w:r>
            <w:proofErr w:type="spellEnd"/>
            <w:r w:rsidRPr="000132A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32A4" w:rsidRPr="000132A4" w:rsidRDefault="000132A4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0132A4" w:rsidRPr="000132A4" w:rsidRDefault="0071176C" w:rsidP="0001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</w:tc>
      </w:tr>
      <w:tr w:rsidR="0071176C" w:rsidTr="00A404AD">
        <w:tc>
          <w:tcPr>
            <w:tcW w:w="496" w:type="dxa"/>
          </w:tcPr>
          <w:p w:rsidR="0071176C" w:rsidRDefault="009550D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71176C" w:rsidRPr="009840F0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71176C" w:rsidRPr="009840F0" w:rsidRDefault="0071176C" w:rsidP="007117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 xml:space="preserve">СПК «Пограничный»  </w:t>
            </w:r>
          </w:p>
        </w:tc>
        <w:tc>
          <w:tcPr>
            <w:tcW w:w="2676" w:type="dxa"/>
          </w:tcPr>
          <w:p w:rsidR="0071176C" w:rsidRPr="0071176C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Одельск</w:t>
            </w:r>
            <w:proofErr w:type="spellEnd"/>
            <w:r w:rsidRPr="00711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76C" w:rsidRPr="0071176C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71176C" w:rsidRPr="0071176C" w:rsidRDefault="0071176C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6913827 (Семёнов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71176C" w:rsidRPr="0071176C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71176C" w:rsidTr="00A404AD">
        <w:tc>
          <w:tcPr>
            <w:tcW w:w="496" w:type="dxa"/>
          </w:tcPr>
          <w:p w:rsidR="0071176C" w:rsidRDefault="00DB766B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71176C" w:rsidRPr="009840F0" w:rsidRDefault="0071176C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71176C" w:rsidRPr="0071176C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 xml:space="preserve">СПК имени </w:t>
            </w:r>
            <w:proofErr w:type="spellStart"/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Деньщикова</w:t>
            </w:r>
            <w:proofErr w:type="spellEnd"/>
          </w:p>
          <w:p w:rsidR="0071176C" w:rsidRPr="009840F0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71176C" w:rsidRPr="0071176C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Круглики</w:t>
            </w:r>
            <w:proofErr w:type="spellEnd"/>
          </w:p>
        </w:tc>
        <w:tc>
          <w:tcPr>
            <w:tcW w:w="2539" w:type="dxa"/>
          </w:tcPr>
          <w:p w:rsidR="0071176C" w:rsidRPr="0071176C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 xml:space="preserve">7353014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71176C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176C" w:rsidRPr="0071176C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71176C" w:rsidRPr="0071176C" w:rsidRDefault="0071176C" w:rsidP="007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 и смородины</w:t>
            </w:r>
          </w:p>
        </w:tc>
      </w:tr>
      <w:tr w:rsidR="00830E84" w:rsidTr="00A404AD">
        <w:tc>
          <w:tcPr>
            <w:tcW w:w="496" w:type="dxa"/>
          </w:tcPr>
          <w:p w:rsidR="00830E84" w:rsidRDefault="009550DA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СПК «Нива-2003»</w:t>
            </w:r>
          </w:p>
          <w:p w:rsidR="00830E84" w:rsidRPr="009840F0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Ратичи</w:t>
            </w:r>
            <w:proofErr w:type="spellEnd"/>
          </w:p>
        </w:tc>
        <w:tc>
          <w:tcPr>
            <w:tcW w:w="2539" w:type="dxa"/>
          </w:tcPr>
          <w:p w:rsid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8890392</w:t>
            </w:r>
          </w:p>
          <w:p w:rsidR="00830E84" w:rsidRPr="00830E84" w:rsidRDefault="00830E84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В.Г.)</w:t>
            </w:r>
          </w:p>
        </w:tc>
        <w:tc>
          <w:tcPr>
            <w:tcW w:w="45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830E84" w:rsidTr="00A404AD">
        <w:tc>
          <w:tcPr>
            <w:tcW w:w="496" w:type="dxa"/>
          </w:tcPr>
          <w:p w:rsidR="00830E84" w:rsidRDefault="009550DA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830E84" w:rsidRPr="009840F0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Озёры</w:t>
            </w:r>
            <w:proofErr w:type="spellEnd"/>
          </w:p>
        </w:tc>
        <w:tc>
          <w:tcPr>
            <w:tcW w:w="267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д. Пыра</w:t>
            </w:r>
          </w:p>
        </w:tc>
        <w:tc>
          <w:tcPr>
            <w:tcW w:w="2539" w:type="dxa"/>
          </w:tcPr>
          <w:p w:rsidR="00830E84" w:rsidRDefault="00075CD6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84" w:rsidRPr="00830E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0E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0E84" w:rsidRPr="00830E84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 w:rsidR="00830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0E84" w:rsidRPr="00830E84">
              <w:rPr>
                <w:rFonts w:ascii="Times New Roman" w:hAnsi="Times New Roman" w:cs="Times New Roman"/>
                <w:sz w:val="28"/>
                <w:szCs w:val="28"/>
              </w:rPr>
              <w:t>1633442</w:t>
            </w:r>
          </w:p>
          <w:p w:rsidR="00830E84" w:rsidRPr="00830E84" w:rsidRDefault="00830E84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Коршаковский</w:t>
            </w:r>
            <w:proofErr w:type="spellEnd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830E84" w:rsidTr="00A404AD">
        <w:tc>
          <w:tcPr>
            <w:tcW w:w="496" w:type="dxa"/>
          </w:tcPr>
          <w:p w:rsidR="00830E84" w:rsidRDefault="009550DA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СПК «Обухово»</w:t>
            </w:r>
          </w:p>
          <w:p w:rsidR="00830E84" w:rsidRPr="009840F0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д. Обухово</w:t>
            </w:r>
          </w:p>
        </w:tc>
        <w:tc>
          <w:tcPr>
            <w:tcW w:w="2539" w:type="dxa"/>
          </w:tcPr>
          <w:p w:rsidR="00830E84" w:rsidRDefault="00075CD6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84" w:rsidRPr="00830E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0E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0E84" w:rsidRPr="00830E84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 w:rsidR="00830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0E84" w:rsidRPr="00830E84">
              <w:rPr>
                <w:rFonts w:ascii="Times New Roman" w:hAnsi="Times New Roman" w:cs="Times New Roman"/>
                <w:sz w:val="28"/>
                <w:szCs w:val="28"/>
              </w:rPr>
              <w:t>5857374</w:t>
            </w:r>
          </w:p>
          <w:p w:rsidR="00830E84" w:rsidRPr="00830E84" w:rsidRDefault="00830E84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Голод 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830E84" w:rsidTr="00A404AD">
        <w:tc>
          <w:tcPr>
            <w:tcW w:w="496" w:type="dxa"/>
          </w:tcPr>
          <w:p w:rsidR="00830E84" w:rsidRDefault="009550DA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830E84" w:rsidRPr="009840F0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УО СПК «</w:t>
            </w:r>
            <w:proofErr w:type="spellStart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Путришки</w:t>
            </w:r>
            <w:proofErr w:type="spellEnd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Чещевляны</w:t>
            </w:r>
            <w:proofErr w:type="spellEnd"/>
          </w:p>
        </w:tc>
        <w:tc>
          <w:tcPr>
            <w:tcW w:w="2539" w:type="dxa"/>
          </w:tcPr>
          <w:p w:rsid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8818568</w:t>
            </w:r>
          </w:p>
          <w:p w:rsidR="00830E84" w:rsidRPr="00830E84" w:rsidRDefault="00830E84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Аполайко</w:t>
            </w:r>
            <w:proofErr w:type="spellEnd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830E84" w:rsidTr="00A404AD">
        <w:tc>
          <w:tcPr>
            <w:tcW w:w="496" w:type="dxa"/>
          </w:tcPr>
          <w:p w:rsidR="00830E84" w:rsidRDefault="009550DA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830E84" w:rsidRPr="009840F0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СПК «Гродненский»</w:t>
            </w:r>
          </w:p>
        </w:tc>
        <w:tc>
          <w:tcPr>
            <w:tcW w:w="267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д. Санники</w:t>
            </w:r>
          </w:p>
        </w:tc>
        <w:tc>
          <w:tcPr>
            <w:tcW w:w="2539" w:type="dxa"/>
          </w:tcPr>
          <w:p w:rsidR="00830E84" w:rsidRDefault="00075CD6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84" w:rsidRPr="00830E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0E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0E84" w:rsidRPr="00830E84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 w:rsidR="00830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0E84" w:rsidRPr="00830E84">
              <w:rPr>
                <w:rFonts w:ascii="Times New Roman" w:hAnsi="Times New Roman" w:cs="Times New Roman"/>
                <w:sz w:val="28"/>
                <w:szCs w:val="28"/>
              </w:rPr>
              <w:t>6544022</w:t>
            </w:r>
          </w:p>
          <w:p w:rsidR="00830E84" w:rsidRPr="00830E84" w:rsidRDefault="00830E84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proofErr w:type="spellEnd"/>
            <w:r w:rsidRPr="00830E8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830E84" w:rsidRPr="00830E84" w:rsidRDefault="00830E84" w:rsidP="0083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C2408B" w:rsidTr="00A404AD">
        <w:tc>
          <w:tcPr>
            <w:tcW w:w="496" w:type="dxa"/>
          </w:tcPr>
          <w:p w:rsidR="00C2408B" w:rsidRDefault="00C2408B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C2408B" w:rsidRPr="009840F0" w:rsidRDefault="00C2408B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C2408B" w:rsidRPr="009840F0" w:rsidRDefault="00C2408B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СПК имени </w:t>
            </w:r>
            <w:proofErr w:type="spellStart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В.И.Кремко</w:t>
            </w:r>
            <w:proofErr w:type="spellEnd"/>
          </w:p>
        </w:tc>
        <w:tc>
          <w:tcPr>
            <w:tcW w:w="2676" w:type="dxa"/>
          </w:tcPr>
          <w:p w:rsid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васовка</w:t>
            </w:r>
            <w:proofErr w:type="spellEnd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6863572 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Санько Г.И.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550DA" w:rsidRPr="00C2408B" w:rsidRDefault="00C2408B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и кустарников (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яблоня, груша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 алыча,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ерная смородина)</w:t>
            </w:r>
          </w:p>
        </w:tc>
      </w:tr>
      <w:tr w:rsidR="00C2408B" w:rsidTr="00A404AD">
        <w:tc>
          <w:tcPr>
            <w:tcW w:w="496" w:type="dxa"/>
          </w:tcPr>
          <w:p w:rsidR="00C2408B" w:rsidRDefault="00C2408B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0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C2408B" w:rsidRPr="009840F0" w:rsidRDefault="00C2408B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C2408B" w:rsidRPr="009840F0" w:rsidRDefault="00C2408B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СПК «Прогресс-</w:t>
            </w:r>
            <w:proofErr w:type="spellStart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Вертелишки</w:t>
            </w:r>
            <w:proofErr w:type="spellEnd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Житомля</w:t>
            </w:r>
            <w:proofErr w:type="spellEnd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6936880 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Кондаков А.С.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9550DA" w:rsidRPr="00C2408B" w:rsidRDefault="00C2408B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(яблоня, алыча)</w:t>
            </w:r>
          </w:p>
        </w:tc>
      </w:tr>
      <w:tr w:rsidR="00C2408B" w:rsidTr="00A404AD">
        <w:tc>
          <w:tcPr>
            <w:tcW w:w="496" w:type="dxa"/>
          </w:tcPr>
          <w:p w:rsidR="00C2408B" w:rsidRDefault="009550DA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6" w:type="dxa"/>
          </w:tcPr>
          <w:p w:rsidR="00C2408B" w:rsidRPr="009840F0" w:rsidRDefault="00C2408B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529" w:type="dxa"/>
          </w:tcPr>
          <w:p w:rsidR="00C2408B" w:rsidRPr="009840F0" w:rsidRDefault="00C2408B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</w:t>
            </w:r>
            <w:proofErr w:type="spellStart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Бруцкий</w:t>
            </w:r>
            <w:proofErr w:type="spellEnd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Гущицы</w:t>
            </w:r>
            <w:proofErr w:type="spellEnd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7833675 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>Бруцкий</w:t>
            </w:r>
            <w:proofErr w:type="spellEnd"/>
            <w:r w:rsidRPr="00C2408B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C2408B" w:rsidRPr="00C2408B" w:rsidRDefault="00C2408B" w:rsidP="00C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(яблоня, груша, вишня)</w:t>
            </w:r>
          </w:p>
        </w:tc>
      </w:tr>
      <w:tr w:rsidR="00240569" w:rsidTr="00A404AD">
        <w:tc>
          <w:tcPr>
            <w:tcW w:w="496" w:type="dxa"/>
          </w:tcPr>
          <w:p w:rsidR="00240569" w:rsidRDefault="00240569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240569" w:rsidRPr="009840F0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Зельвенский</w:t>
            </w:r>
            <w:proofErr w:type="spellEnd"/>
          </w:p>
        </w:tc>
        <w:tc>
          <w:tcPr>
            <w:tcW w:w="2529" w:type="dxa"/>
          </w:tcPr>
          <w:p w:rsidR="00240569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69">
              <w:rPr>
                <w:rFonts w:ascii="Times New Roman" w:hAnsi="Times New Roman" w:cs="Times New Roman"/>
                <w:sz w:val="28"/>
                <w:szCs w:val="28"/>
              </w:rPr>
              <w:t xml:space="preserve">Фермерское хозяйство </w:t>
            </w:r>
          </w:p>
          <w:p w:rsidR="00240569" w:rsidRPr="00240569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Жидок М.В.</w:t>
            </w:r>
          </w:p>
        </w:tc>
        <w:tc>
          <w:tcPr>
            <w:tcW w:w="2676" w:type="dxa"/>
          </w:tcPr>
          <w:p w:rsidR="00240569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40569">
              <w:rPr>
                <w:rFonts w:ascii="Times New Roman" w:hAnsi="Times New Roman" w:cs="Times New Roman"/>
                <w:sz w:val="28"/>
                <w:szCs w:val="28"/>
              </w:rPr>
              <w:t xml:space="preserve">. Зельва, </w:t>
            </w:r>
          </w:p>
          <w:p w:rsidR="00240569" w:rsidRPr="00240569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2405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Татаришки</w:t>
            </w:r>
            <w:proofErr w:type="spellEnd"/>
          </w:p>
        </w:tc>
        <w:tc>
          <w:tcPr>
            <w:tcW w:w="2539" w:type="dxa"/>
          </w:tcPr>
          <w:p w:rsidR="00075CD6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 917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240569" w:rsidRPr="00240569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40569">
              <w:rPr>
                <w:rFonts w:ascii="Times New Roman" w:hAnsi="Times New Roman" w:cs="Times New Roman"/>
                <w:sz w:val="28"/>
                <w:szCs w:val="28"/>
              </w:rPr>
              <w:t xml:space="preserve">Жидок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М.В.)</w:t>
            </w:r>
          </w:p>
          <w:p w:rsidR="00240569" w:rsidRPr="00240569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240569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и кустарников  (яблоня, груша, малина, крыжовник);</w:t>
            </w:r>
          </w:p>
          <w:p w:rsidR="00240569" w:rsidRDefault="00240569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(</w:t>
            </w:r>
            <w:r w:rsidRPr="00240569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можжевельник)</w:t>
            </w:r>
          </w:p>
          <w:p w:rsidR="00DB766B" w:rsidRPr="00240569" w:rsidRDefault="00DB766B" w:rsidP="0024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F0C" w:rsidTr="00A404AD">
        <w:tc>
          <w:tcPr>
            <w:tcW w:w="496" w:type="dxa"/>
          </w:tcPr>
          <w:p w:rsidR="00D44F0C" w:rsidRDefault="00D44F0C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550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D44F0C" w:rsidRPr="00D44F0C" w:rsidRDefault="00D44F0C" w:rsidP="00D4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F0C"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  <w:proofErr w:type="spellEnd"/>
          </w:p>
        </w:tc>
        <w:tc>
          <w:tcPr>
            <w:tcW w:w="2529" w:type="dxa"/>
          </w:tcPr>
          <w:p w:rsidR="00D44F0C" w:rsidRPr="00D44F0C" w:rsidRDefault="00D44F0C" w:rsidP="00D4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C"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D44F0C"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  <w:proofErr w:type="spellEnd"/>
            <w:r w:rsidRPr="00D44F0C">
              <w:rPr>
                <w:rFonts w:ascii="Times New Roman" w:hAnsi="Times New Roman" w:cs="Times New Roman"/>
                <w:sz w:val="28"/>
                <w:szCs w:val="28"/>
              </w:rPr>
              <w:t xml:space="preserve"> лесхоз» </w:t>
            </w:r>
          </w:p>
        </w:tc>
        <w:tc>
          <w:tcPr>
            <w:tcW w:w="2676" w:type="dxa"/>
          </w:tcPr>
          <w:p w:rsidR="001E1937" w:rsidRPr="001E1937" w:rsidRDefault="001E1937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3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E1937">
              <w:rPr>
                <w:rFonts w:ascii="Times New Roman" w:hAnsi="Times New Roman" w:cs="Times New Roman"/>
                <w:sz w:val="28"/>
                <w:szCs w:val="28"/>
              </w:rPr>
              <w:t>Ивье</w:t>
            </w:r>
            <w:proofErr w:type="spellEnd"/>
            <w:r w:rsidRPr="001E1937">
              <w:rPr>
                <w:rFonts w:ascii="Times New Roman" w:hAnsi="Times New Roman" w:cs="Times New Roman"/>
                <w:sz w:val="28"/>
                <w:szCs w:val="28"/>
              </w:rPr>
              <w:t>, ул. Пионерская, 3</w:t>
            </w:r>
          </w:p>
          <w:p w:rsidR="00D44F0C" w:rsidRPr="00D44F0C" w:rsidRDefault="001E1937" w:rsidP="001E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37">
              <w:rPr>
                <w:rFonts w:ascii="Times New Roman" w:hAnsi="Times New Roman" w:cs="Times New Roman"/>
                <w:sz w:val="28"/>
                <w:szCs w:val="28"/>
              </w:rPr>
              <w:t>(питомник -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1E1937" w:rsidRDefault="00D44F0C" w:rsidP="00D4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44F0C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44F0C">
              <w:rPr>
                <w:rFonts w:ascii="Times New Roman" w:hAnsi="Times New Roman" w:cs="Times New Roman"/>
                <w:sz w:val="28"/>
                <w:szCs w:val="28"/>
              </w:rPr>
              <w:t>6971044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44F0C" w:rsidRPr="00D44F0C" w:rsidRDefault="00D44F0C" w:rsidP="00D4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44F0C">
              <w:rPr>
                <w:rFonts w:ascii="Times New Roman" w:hAnsi="Times New Roman" w:cs="Times New Roman"/>
                <w:sz w:val="28"/>
                <w:szCs w:val="28"/>
              </w:rPr>
              <w:t>начальник питомника Буйко И.М.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4F0C" w:rsidRPr="00D44F0C" w:rsidRDefault="00D44F0C" w:rsidP="00D44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vAlign w:val="center"/>
          </w:tcPr>
          <w:p w:rsidR="00D44F0C" w:rsidRDefault="00D44F0C" w:rsidP="00D4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  <w:r w:rsidR="00955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50DA" w:rsidRDefault="009550DA" w:rsidP="00D4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  <w:p w:rsidR="00D44F0C" w:rsidRDefault="00D44F0C" w:rsidP="00D4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F0C" w:rsidRPr="000E23A3" w:rsidRDefault="00765C9D" w:rsidP="009550DA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9550DA" w:rsidRPr="005158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http://www.leshozivie.by/ru/nasha-produktsiya</w:t>
              </w:r>
            </w:hyperlink>
            <w:r w:rsid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50DA" w:rsidTr="00A404AD">
        <w:tc>
          <w:tcPr>
            <w:tcW w:w="496" w:type="dxa"/>
          </w:tcPr>
          <w:p w:rsidR="009550DA" w:rsidRDefault="009550DA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6" w:type="dxa"/>
          </w:tcPr>
          <w:p w:rsidR="009550DA" w:rsidRPr="009840F0" w:rsidRDefault="009550DA" w:rsidP="00D6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</w:tc>
        <w:tc>
          <w:tcPr>
            <w:tcW w:w="2529" w:type="dxa"/>
          </w:tcPr>
          <w:p w:rsidR="009550DA" w:rsidRPr="008A19E0" w:rsidRDefault="009550DA" w:rsidP="00D6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E0">
              <w:rPr>
                <w:rFonts w:ascii="Times New Roman" w:hAnsi="Times New Roman" w:cs="Times New Roman"/>
                <w:sz w:val="28"/>
                <w:szCs w:val="28"/>
              </w:rPr>
              <w:t>ГЛХУ «Лидский лесхоз»</w:t>
            </w:r>
          </w:p>
        </w:tc>
        <w:tc>
          <w:tcPr>
            <w:tcW w:w="2676" w:type="dxa"/>
          </w:tcPr>
          <w:p w:rsidR="009550DA" w:rsidRPr="008A19E0" w:rsidRDefault="009550DA" w:rsidP="00D6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E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75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9E0">
              <w:rPr>
                <w:rFonts w:ascii="Times New Roman" w:hAnsi="Times New Roman" w:cs="Times New Roman"/>
                <w:sz w:val="28"/>
                <w:szCs w:val="28"/>
              </w:rPr>
              <w:t>Лида, пер</w:t>
            </w:r>
            <w:proofErr w:type="gramStart"/>
            <w:r w:rsidRPr="008A19E0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8A19E0">
              <w:rPr>
                <w:rFonts w:ascii="Times New Roman" w:hAnsi="Times New Roman" w:cs="Times New Roman"/>
                <w:sz w:val="28"/>
                <w:szCs w:val="28"/>
              </w:rPr>
              <w:t xml:space="preserve">урманова,10 </w:t>
            </w:r>
          </w:p>
          <w:p w:rsidR="009550DA" w:rsidRPr="008A19E0" w:rsidRDefault="009550DA" w:rsidP="00D6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- </w:t>
            </w:r>
            <w:proofErr w:type="spellStart"/>
            <w:r w:rsidRPr="008A19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A19E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A19E0">
              <w:rPr>
                <w:rFonts w:ascii="Times New Roman" w:hAnsi="Times New Roman" w:cs="Times New Roman"/>
                <w:sz w:val="28"/>
                <w:szCs w:val="28"/>
              </w:rPr>
              <w:t>околы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9550DA" w:rsidRPr="001B0907" w:rsidRDefault="009550DA" w:rsidP="00D6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907">
              <w:rPr>
                <w:rFonts w:ascii="Times New Roman" w:hAnsi="Times New Roman" w:cs="Times New Roman"/>
                <w:sz w:val="28"/>
                <w:szCs w:val="28"/>
              </w:rPr>
              <w:t>8(029)6878495</w:t>
            </w:r>
          </w:p>
          <w:p w:rsidR="009550DA" w:rsidRPr="001B0907" w:rsidRDefault="009550DA" w:rsidP="00D6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1B090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питомника </w:t>
            </w:r>
            <w:proofErr w:type="spellStart"/>
            <w:r w:rsidRPr="001B0907">
              <w:rPr>
                <w:rFonts w:ascii="Times New Roman" w:hAnsi="Times New Roman" w:cs="Times New Roman"/>
                <w:sz w:val="28"/>
                <w:szCs w:val="28"/>
              </w:rPr>
              <w:t>Артименя</w:t>
            </w:r>
            <w:proofErr w:type="spellEnd"/>
            <w:r w:rsidRPr="001B0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А.Е.)</w:t>
            </w:r>
          </w:p>
          <w:p w:rsidR="009550DA" w:rsidRPr="008A19E0" w:rsidRDefault="009550DA" w:rsidP="00D66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550DA" w:rsidRDefault="009550DA" w:rsidP="00D6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9550DA" w:rsidRPr="009840F0" w:rsidRDefault="009550DA" w:rsidP="00D6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0DA" w:rsidRPr="008A19E0" w:rsidRDefault="00765C9D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550DA" w:rsidRPr="005158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http://lidaleshoz.by/products/posadochnyj-material</w:t>
              </w:r>
            </w:hyperlink>
            <w:r w:rsid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50DA" w:rsidTr="00A404AD">
        <w:tc>
          <w:tcPr>
            <w:tcW w:w="496" w:type="dxa"/>
          </w:tcPr>
          <w:p w:rsidR="009550DA" w:rsidRDefault="008C2104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</w:tc>
        <w:tc>
          <w:tcPr>
            <w:tcW w:w="2529" w:type="dxa"/>
          </w:tcPr>
          <w:p w:rsidR="009550DA" w:rsidRPr="008A19E0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«Агро-Антей»</w:t>
            </w:r>
          </w:p>
        </w:tc>
        <w:tc>
          <w:tcPr>
            <w:tcW w:w="267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Дитвянский</w:t>
            </w:r>
            <w:proofErr w:type="spell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с/с, </w:t>
            </w:r>
          </w:p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аполье</w:t>
            </w:r>
            <w:proofErr w:type="spellEnd"/>
          </w:p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:rsidR="00765C9D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8(01545)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545728</w:t>
            </w:r>
          </w:p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Бодяк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А.Ю.)</w:t>
            </w:r>
          </w:p>
        </w:tc>
        <w:tc>
          <w:tcPr>
            <w:tcW w:w="452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</w:t>
            </w:r>
          </w:p>
        </w:tc>
      </w:tr>
      <w:tr w:rsidR="009550DA" w:rsidTr="00A404AD">
        <w:tc>
          <w:tcPr>
            <w:tcW w:w="496" w:type="dxa"/>
          </w:tcPr>
          <w:p w:rsidR="009550DA" w:rsidRDefault="008C2104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</w:tc>
        <w:tc>
          <w:tcPr>
            <w:tcW w:w="2529" w:type="dxa"/>
          </w:tcPr>
          <w:p w:rsidR="009550DA" w:rsidRPr="008A19E0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«Плодовая долина»</w:t>
            </w:r>
          </w:p>
        </w:tc>
        <w:tc>
          <w:tcPr>
            <w:tcW w:w="267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Дубровенский</w:t>
            </w:r>
            <w:proofErr w:type="spell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с/с,</w:t>
            </w:r>
          </w:p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в р-не </w:t>
            </w: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городники</w:t>
            </w:r>
            <w:proofErr w:type="spellEnd"/>
          </w:p>
        </w:tc>
        <w:tc>
          <w:tcPr>
            <w:tcW w:w="2539" w:type="dxa"/>
          </w:tcPr>
          <w:p w:rsidR="00AD1DEE" w:rsidRDefault="00AD1DEE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7835485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1DEE" w:rsidRDefault="00AD1DEE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8(01545)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568221</w:t>
            </w:r>
          </w:p>
          <w:p w:rsidR="009550DA" w:rsidRPr="009550DA" w:rsidRDefault="00AD1DEE" w:rsidP="00AD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>Шмутинский</w:t>
            </w:r>
            <w:proofErr w:type="spellEnd"/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С.Е.)</w:t>
            </w:r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6" w:type="dxa"/>
          </w:tcPr>
          <w:p w:rsidR="009550DA" w:rsidRPr="009550DA" w:rsidRDefault="00AD1DEE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</w:t>
            </w:r>
          </w:p>
        </w:tc>
      </w:tr>
      <w:tr w:rsidR="009550DA" w:rsidTr="00A404AD">
        <w:tc>
          <w:tcPr>
            <w:tcW w:w="496" w:type="dxa"/>
          </w:tcPr>
          <w:p w:rsidR="009550DA" w:rsidRDefault="008C2104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</w:tc>
        <w:tc>
          <w:tcPr>
            <w:tcW w:w="2529" w:type="dxa"/>
          </w:tcPr>
          <w:p w:rsidR="009550DA" w:rsidRPr="008A19E0" w:rsidRDefault="009550DA" w:rsidP="001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</w:t>
            </w: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Булган</w:t>
            </w:r>
            <w:proofErr w:type="spell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Тарновский</w:t>
            </w:r>
            <w:proofErr w:type="spell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с/с, </w:t>
            </w:r>
          </w:p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ыборы</w:t>
            </w:r>
            <w:proofErr w:type="spellEnd"/>
          </w:p>
        </w:tc>
        <w:tc>
          <w:tcPr>
            <w:tcW w:w="2539" w:type="dxa"/>
          </w:tcPr>
          <w:p w:rsidR="00AD1DEE" w:rsidRDefault="00AD1DEE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6552043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1DEE" w:rsidRDefault="00AD1DEE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8(01545)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552043</w:t>
            </w:r>
          </w:p>
          <w:p w:rsidR="009550DA" w:rsidRPr="009550DA" w:rsidRDefault="00AD1DEE" w:rsidP="001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>Олеферович</w:t>
            </w:r>
            <w:proofErr w:type="spellEnd"/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В.В.)</w:t>
            </w:r>
          </w:p>
        </w:tc>
        <w:tc>
          <w:tcPr>
            <w:tcW w:w="4526" w:type="dxa"/>
          </w:tcPr>
          <w:p w:rsidR="009550DA" w:rsidRPr="009550DA" w:rsidRDefault="007063CC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</w:t>
            </w:r>
          </w:p>
        </w:tc>
      </w:tr>
      <w:tr w:rsidR="009550DA" w:rsidTr="00A404AD">
        <w:tc>
          <w:tcPr>
            <w:tcW w:w="496" w:type="dxa"/>
          </w:tcPr>
          <w:p w:rsidR="009550DA" w:rsidRDefault="008C2104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</w:tc>
        <w:tc>
          <w:tcPr>
            <w:tcW w:w="2529" w:type="dxa"/>
          </w:tcPr>
          <w:p w:rsidR="009550DA" w:rsidRPr="008A19E0" w:rsidRDefault="009550DA" w:rsidP="001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«Лидская ягода»</w:t>
            </w:r>
          </w:p>
        </w:tc>
        <w:tc>
          <w:tcPr>
            <w:tcW w:w="267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Дубровенский</w:t>
            </w:r>
            <w:proofErr w:type="spell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с/с, </w:t>
            </w: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лясовичи</w:t>
            </w:r>
            <w:proofErr w:type="spellEnd"/>
          </w:p>
        </w:tc>
        <w:tc>
          <w:tcPr>
            <w:tcW w:w="2539" w:type="dxa"/>
          </w:tcPr>
          <w:p w:rsidR="00160870" w:rsidRDefault="00160870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6444216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0870" w:rsidRDefault="00160870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8(01545)555091</w:t>
            </w:r>
          </w:p>
          <w:p w:rsidR="009550DA" w:rsidRPr="009550DA" w:rsidRDefault="00160870" w:rsidP="001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Корнеев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А.В.)</w:t>
            </w:r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6" w:type="dxa"/>
          </w:tcPr>
          <w:p w:rsidR="009550DA" w:rsidRPr="009550DA" w:rsidRDefault="00160870" w:rsidP="001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кустарников (</w:t>
            </w:r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>смородин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>, малин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50DA" w:rsidTr="00A404AD">
        <w:tc>
          <w:tcPr>
            <w:tcW w:w="496" w:type="dxa"/>
          </w:tcPr>
          <w:p w:rsidR="009550DA" w:rsidRDefault="008C2104" w:rsidP="0095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</w:tc>
        <w:tc>
          <w:tcPr>
            <w:tcW w:w="2529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«Анита»</w:t>
            </w:r>
          </w:p>
          <w:p w:rsidR="009550DA" w:rsidRPr="008A19E0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Дубровенский</w:t>
            </w:r>
            <w:proofErr w:type="spell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с/с,</w:t>
            </w:r>
          </w:p>
          <w:p w:rsidR="009550DA" w:rsidRPr="009550DA" w:rsidRDefault="009550DA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в р-не </w:t>
            </w: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овкни</w:t>
            </w:r>
            <w:proofErr w:type="spell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Обманичи</w:t>
            </w:r>
            <w:proofErr w:type="spell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Бринденята</w:t>
            </w:r>
            <w:proofErr w:type="spellEnd"/>
          </w:p>
        </w:tc>
        <w:tc>
          <w:tcPr>
            <w:tcW w:w="2539" w:type="dxa"/>
          </w:tcPr>
          <w:p w:rsidR="00160870" w:rsidRDefault="00160870" w:rsidP="0095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6696687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8(01545)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523566</w:t>
            </w:r>
          </w:p>
          <w:p w:rsidR="009550DA" w:rsidRPr="009550DA" w:rsidRDefault="00160870" w:rsidP="001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>Дубинчик</w:t>
            </w:r>
            <w:proofErr w:type="spellEnd"/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А.И.)</w:t>
            </w:r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6" w:type="dxa"/>
          </w:tcPr>
          <w:p w:rsidR="009550DA" w:rsidRPr="009550DA" w:rsidRDefault="00160870" w:rsidP="001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кустарников</w:t>
            </w:r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(красная</w:t>
            </w:r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смородин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50DA"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, яблоня,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груша, алыча, слива)</w:t>
            </w:r>
          </w:p>
        </w:tc>
      </w:tr>
      <w:tr w:rsidR="008C2104" w:rsidRPr="008C2104" w:rsidTr="00A404AD">
        <w:tc>
          <w:tcPr>
            <w:tcW w:w="496" w:type="dxa"/>
          </w:tcPr>
          <w:p w:rsidR="008C2104" w:rsidRDefault="00FA2AE2" w:rsidP="008C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6" w:type="dxa"/>
          </w:tcPr>
          <w:p w:rsidR="008C2104" w:rsidRPr="008C2104" w:rsidRDefault="008C2104" w:rsidP="008C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</w:tc>
        <w:tc>
          <w:tcPr>
            <w:tcW w:w="2529" w:type="dxa"/>
          </w:tcPr>
          <w:p w:rsidR="008C2104" w:rsidRPr="008A19E0" w:rsidRDefault="008C2104" w:rsidP="008C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04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</w:t>
            </w:r>
            <w:proofErr w:type="spellStart"/>
            <w:r w:rsidRPr="008C2104">
              <w:rPr>
                <w:rFonts w:ascii="Times New Roman" w:hAnsi="Times New Roman" w:cs="Times New Roman"/>
                <w:sz w:val="28"/>
                <w:szCs w:val="28"/>
              </w:rPr>
              <w:t>Жинель</w:t>
            </w:r>
            <w:proofErr w:type="spellEnd"/>
            <w:r w:rsidRPr="008C21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8C2104" w:rsidRPr="009550DA" w:rsidRDefault="008C2104" w:rsidP="008C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>Дубровенский</w:t>
            </w:r>
            <w:proofErr w:type="spellEnd"/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с/с,</w:t>
            </w:r>
          </w:p>
          <w:p w:rsidR="008C2104" w:rsidRPr="008C2104" w:rsidRDefault="008C2104" w:rsidP="008C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в р-не </w:t>
            </w:r>
            <w:proofErr w:type="spellStart"/>
            <w:r w:rsidRPr="008C21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C21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C2104">
              <w:rPr>
                <w:rFonts w:ascii="Times New Roman" w:hAnsi="Times New Roman" w:cs="Times New Roman"/>
                <w:sz w:val="28"/>
                <w:szCs w:val="28"/>
              </w:rPr>
              <w:t>опачели</w:t>
            </w:r>
            <w:proofErr w:type="spellEnd"/>
            <w:r w:rsidRPr="008C2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:rsidR="008C2104" w:rsidRPr="008C2104" w:rsidRDefault="008C2104" w:rsidP="008C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04">
              <w:rPr>
                <w:rFonts w:ascii="Times New Roman" w:hAnsi="Times New Roman" w:cs="Times New Roman"/>
                <w:sz w:val="28"/>
                <w:szCs w:val="28"/>
              </w:rPr>
              <w:t xml:space="preserve">8(033)6214403, 8(029)3134988 </w:t>
            </w:r>
          </w:p>
          <w:p w:rsidR="008C2104" w:rsidRPr="008C2104" w:rsidRDefault="008C2104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C2104">
              <w:rPr>
                <w:rFonts w:ascii="Times New Roman" w:hAnsi="Times New Roman" w:cs="Times New Roman"/>
                <w:sz w:val="28"/>
                <w:szCs w:val="28"/>
              </w:rPr>
              <w:t>Жинель</w:t>
            </w:r>
            <w:proofErr w:type="spellEnd"/>
            <w:r w:rsidRPr="008C2104">
              <w:rPr>
                <w:rFonts w:ascii="Times New Roman" w:hAnsi="Times New Roman" w:cs="Times New Roman"/>
                <w:sz w:val="28"/>
                <w:szCs w:val="28"/>
              </w:rPr>
              <w:t xml:space="preserve"> И.Л.) </w:t>
            </w:r>
          </w:p>
        </w:tc>
        <w:tc>
          <w:tcPr>
            <w:tcW w:w="4526" w:type="dxa"/>
          </w:tcPr>
          <w:p w:rsidR="008C2104" w:rsidRPr="008C2104" w:rsidRDefault="008C2104" w:rsidP="008C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</w:t>
            </w:r>
            <w:r w:rsidRPr="0095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кустарников, посадочный материал клубники</w:t>
            </w:r>
          </w:p>
        </w:tc>
      </w:tr>
      <w:tr w:rsidR="008C2104" w:rsidRPr="008C2104" w:rsidTr="00A404AD">
        <w:tc>
          <w:tcPr>
            <w:tcW w:w="496" w:type="dxa"/>
          </w:tcPr>
          <w:p w:rsidR="008C2104" w:rsidRPr="0047122E" w:rsidRDefault="00FA2AE2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6" w:type="dxa"/>
          </w:tcPr>
          <w:p w:rsidR="008C2104" w:rsidRPr="0047122E" w:rsidRDefault="008C2104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22E">
              <w:rPr>
                <w:rFonts w:ascii="Times New Roman" w:hAnsi="Times New Roman" w:cs="Times New Roman"/>
                <w:sz w:val="28"/>
                <w:szCs w:val="28"/>
              </w:rPr>
              <w:t>Новогрудский</w:t>
            </w:r>
            <w:proofErr w:type="spellEnd"/>
          </w:p>
        </w:tc>
        <w:tc>
          <w:tcPr>
            <w:tcW w:w="2529" w:type="dxa"/>
          </w:tcPr>
          <w:p w:rsidR="008C2104" w:rsidRPr="0047122E" w:rsidRDefault="008C2104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22E"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47122E">
              <w:rPr>
                <w:rFonts w:ascii="Times New Roman" w:hAnsi="Times New Roman" w:cs="Times New Roman"/>
                <w:sz w:val="28"/>
                <w:szCs w:val="28"/>
              </w:rPr>
              <w:t>Новогрудский</w:t>
            </w:r>
            <w:proofErr w:type="spellEnd"/>
            <w:r w:rsidRPr="0047122E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8C2104" w:rsidRPr="0047122E" w:rsidRDefault="0047122E" w:rsidP="0007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22E"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122E">
              <w:rPr>
                <w:rFonts w:ascii="Times New Roman" w:hAnsi="Times New Roman" w:cs="Times New Roman"/>
                <w:bCs/>
                <w:sz w:val="28"/>
                <w:szCs w:val="28"/>
              </w:rPr>
              <w:t>Ботаровка</w:t>
            </w:r>
            <w:proofErr w:type="spellEnd"/>
            <w:r w:rsidRPr="0047122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122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712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9" w:type="dxa"/>
          </w:tcPr>
          <w:p w:rsidR="008C2104" w:rsidRPr="0047122E" w:rsidRDefault="00075CD6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8(01597)</w:t>
            </w:r>
            <w:r w:rsidR="008C2104" w:rsidRPr="0047122E">
              <w:rPr>
                <w:rFonts w:ascii="Times New Roman" w:hAnsi="Times New Roman" w:cs="Times New Roman"/>
                <w:sz w:val="28"/>
                <w:szCs w:val="28"/>
              </w:rPr>
              <w:t xml:space="preserve">20564, (начальник питомника </w:t>
            </w:r>
            <w:proofErr w:type="spellStart"/>
            <w:r w:rsidR="008C2104" w:rsidRPr="0047122E">
              <w:rPr>
                <w:rFonts w:ascii="Times New Roman" w:hAnsi="Times New Roman" w:cs="Times New Roman"/>
                <w:sz w:val="28"/>
                <w:szCs w:val="28"/>
              </w:rPr>
              <w:t>Коренюк</w:t>
            </w:r>
            <w:proofErr w:type="spellEnd"/>
            <w:r w:rsidR="008C2104" w:rsidRPr="0047122E">
              <w:rPr>
                <w:rFonts w:ascii="Times New Roman" w:hAnsi="Times New Roman" w:cs="Times New Roman"/>
                <w:sz w:val="28"/>
                <w:szCs w:val="28"/>
              </w:rPr>
              <w:t xml:space="preserve"> С.М.)</w:t>
            </w:r>
          </w:p>
        </w:tc>
        <w:tc>
          <w:tcPr>
            <w:tcW w:w="4526" w:type="dxa"/>
            <w:vAlign w:val="center"/>
          </w:tcPr>
          <w:p w:rsidR="0047122E" w:rsidRDefault="0047122E" w:rsidP="00471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47122E" w:rsidRPr="009840F0" w:rsidRDefault="0047122E" w:rsidP="00471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104" w:rsidRPr="0047122E" w:rsidRDefault="00765C9D" w:rsidP="0047122E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47122E" w:rsidRPr="0047122E">
                <w:rPr>
                  <w:rStyle w:val="a4"/>
                  <w:rFonts w:ascii="Times New Roman" w:hAnsi="Times New Roman"/>
                  <w:sz w:val="28"/>
                  <w:szCs w:val="28"/>
                </w:rPr>
                <w:t>http://novogrudokleshoz.by/?cat=58</w:t>
              </w:r>
            </w:hyperlink>
            <w:r w:rsidR="0047122E" w:rsidRPr="00471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2AE2" w:rsidRPr="008C2104" w:rsidTr="00A404AD">
        <w:tc>
          <w:tcPr>
            <w:tcW w:w="496" w:type="dxa"/>
          </w:tcPr>
          <w:p w:rsidR="00FA2AE2" w:rsidRPr="0047122E" w:rsidRDefault="00FA2AE2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6" w:type="dxa"/>
          </w:tcPr>
          <w:p w:rsidR="00FA2AE2" w:rsidRPr="0047122E" w:rsidRDefault="00FA2AE2" w:rsidP="00FA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AE2">
              <w:rPr>
                <w:rFonts w:ascii="Times New Roman" w:hAnsi="Times New Roman" w:cs="Times New Roman"/>
                <w:sz w:val="28"/>
                <w:szCs w:val="28"/>
              </w:rPr>
              <w:t>Островецкий</w:t>
            </w:r>
            <w:proofErr w:type="spellEnd"/>
          </w:p>
        </w:tc>
        <w:tc>
          <w:tcPr>
            <w:tcW w:w="2529" w:type="dxa"/>
          </w:tcPr>
          <w:p w:rsidR="00FA2AE2" w:rsidRPr="00FA2AE2" w:rsidRDefault="00FA2AE2" w:rsidP="00FA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E2"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FA2AE2">
              <w:rPr>
                <w:rFonts w:ascii="Times New Roman" w:hAnsi="Times New Roman" w:cs="Times New Roman"/>
                <w:sz w:val="28"/>
                <w:szCs w:val="28"/>
              </w:rPr>
              <w:t>Островецкий</w:t>
            </w:r>
            <w:proofErr w:type="spellEnd"/>
            <w:r w:rsidRPr="00FA2AE2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  <w:p w:rsidR="00FA2AE2" w:rsidRPr="00FA2AE2" w:rsidRDefault="00FA2AE2" w:rsidP="00FA2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FA2AE2" w:rsidRPr="00FA2AE2" w:rsidRDefault="00FA2AE2" w:rsidP="00FA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E2">
              <w:rPr>
                <w:rFonts w:ascii="Times New Roman" w:hAnsi="Times New Roman" w:cs="Times New Roman"/>
                <w:bCs/>
                <w:sz w:val="28"/>
                <w:szCs w:val="28"/>
              </w:rPr>
              <w:t>г. Островец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A2A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 Володарского, 36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:rsidR="00FA2AE2" w:rsidRPr="00FA2AE2" w:rsidRDefault="00FA2AE2" w:rsidP="00FA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A2AE2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2AE2">
              <w:rPr>
                <w:rFonts w:ascii="Times New Roman" w:hAnsi="Times New Roman" w:cs="Times New Roman"/>
                <w:sz w:val="28"/>
                <w:szCs w:val="28"/>
              </w:rPr>
              <w:t xml:space="preserve">1150583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FA2AE2"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льник питомника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Н.В.)</w:t>
            </w:r>
          </w:p>
        </w:tc>
        <w:tc>
          <w:tcPr>
            <w:tcW w:w="4526" w:type="dxa"/>
          </w:tcPr>
          <w:p w:rsidR="00FA2AE2" w:rsidRDefault="00FA2AE2" w:rsidP="00FA2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FA2AE2" w:rsidRPr="009840F0" w:rsidRDefault="00FA2AE2" w:rsidP="00FA2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34B" w:rsidRDefault="00765C9D" w:rsidP="0033434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A2AE2" w:rsidRPr="005158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https://ostrovles.by/services/decorate</w:t>
              </w:r>
            </w:hyperlink>
          </w:p>
          <w:p w:rsidR="0033434B" w:rsidRPr="00FA2AE2" w:rsidRDefault="00FA2AE2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DAB" w:rsidRPr="008C2104" w:rsidTr="00A404AD">
        <w:tc>
          <w:tcPr>
            <w:tcW w:w="496" w:type="dxa"/>
          </w:tcPr>
          <w:p w:rsidR="00C00DAB" w:rsidRDefault="00C00DAB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6" w:type="dxa"/>
          </w:tcPr>
          <w:p w:rsidR="00C00DAB" w:rsidRPr="00FA2AE2" w:rsidRDefault="00C00DAB" w:rsidP="00FA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AE2">
              <w:rPr>
                <w:rFonts w:ascii="Times New Roman" w:hAnsi="Times New Roman" w:cs="Times New Roman"/>
                <w:sz w:val="28"/>
                <w:szCs w:val="28"/>
              </w:rPr>
              <w:t>Островецкий</w:t>
            </w:r>
            <w:proofErr w:type="spellEnd"/>
          </w:p>
        </w:tc>
        <w:tc>
          <w:tcPr>
            <w:tcW w:w="2529" w:type="dxa"/>
          </w:tcPr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Крестьянское хозяйство «</w:t>
            </w:r>
            <w:proofErr w:type="spellStart"/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Свитанок</w:t>
            </w:r>
            <w:proofErr w:type="spellEnd"/>
            <w:r w:rsidRPr="00C00DAB">
              <w:rPr>
                <w:rFonts w:ascii="Times New Roman" w:hAnsi="Times New Roman" w:cs="Times New Roman"/>
                <w:sz w:val="28"/>
                <w:szCs w:val="28"/>
              </w:rPr>
              <w:t xml:space="preserve"> Л» </w:t>
            </w:r>
          </w:p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. Ковали</w:t>
            </w:r>
          </w:p>
        </w:tc>
        <w:tc>
          <w:tcPr>
            <w:tcW w:w="2539" w:type="dxa"/>
          </w:tcPr>
          <w:p w:rsidR="0033434B" w:rsidRPr="00C00DAB" w:rsidRDefault="00C00DAB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: kh.svitanok@gmail.com (Лобачевский Ч.С.)</w:t>
            </w:r>
          </w:p>
        </w:tc>
        <w:tc>
          <w:tcPr>
            <w:tcW w:w="4526" w:type="dxa"/>
          </w:tcPr>
          <w:p w:rsid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</w:t>
            </w:r>
          </w:p>
        </w:tc>
      </w:tr>
      <w:tr w:rsidR="00C00DAB" w:rsidRPr="008C2104" w:rsidTr="00A404AD">
        <w:tc>
          <w:tcPr>
            <w:tcW w:w="496" w:type="dxa"/>
          </w:tcPr>
          <w:p w:rsidR="00C00DAB" w:rsidRDefault="00C00DAB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6" w:type="dxa"/>
          </w:tcPr>
          <w:p w:rsidR="00C00DAB" w:rsidRPr="00FA2AE2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Слонимский</w:t>
            </w:r>
          </w:p>
        </w:tc>
        <w:tc>
          <w:tcPr>
            <w:tcW w:w="2529" w:type="dxa"/>
          </w:tcPr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ГЛХУ «Слонимский лесхоз»</w:t>
            </w:r>
          </w:p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 xml:space="preserve">г. Слоним </w:t>
            </w:r>
          </w:p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ул. Космонавтов, 34</w:t>
            </w:r>
          </w:p>
        </w:tc>
        <w:tc>
          <w:tcPr>
            <w:tcW w:w="2539" w:type="dxa"/>
          </w:tcPr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8(029)1088004</w:t>
            </w:r>
          </w:p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(Головач В.М.)</w:t>
            </w:r>
          </w:p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C00DAB" w:rsidRDefault="00C00DAB" w:rsidP="00C0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C00DAB" w:rsidRPr="009840F0" w:rsidRDefault="00C00DAB" w:rsidP="00C0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34B" w:rsidRPr="00C00DAB" w:rsidRDefault="00765C9D" w:rsidP="00DB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00DAB" w:rsidRPr="005158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http://slonimleshoz.by/sa</w:t>
              </w:r>
            </w:hyperlink>
            <w:r w:rsidR="00C00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DAB" w:rsidRPr="008C2104" w:rsidTr="00A404AD">
        <w:tc>
          <w:tcPr>
            <w:tcW w:w="496" w:type="dxa"/>
          </w:tcPr>
          <w:p w:rsidR="00C00DAB" w:rsidRDefault="00C00DAB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26" w:type="dxa"/>
          </w:tcPr>
          <w:p w:rsidR="00C00DAB" w:rsidRPr="00C00DAB" w:rsidRDefault="00C00DAB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B">
              <w:rPr>
                <w:rFonts w:ascii="Times New Roman" w:hAnsi="Times New Roman" w:cs="Times New Roman"/>
                <w:sz w:val="28"/>
                <w:szCs w:val="28"/>
              </w:rPr>
              <w:t>Слонимский</w:t>
            </w:r>
          </w:p>
        </w:tc>
        <w:tc>
          <w:tcPr>
            <w:tcW w:w="2529" w:type="dxa"/>
          </w:tcPr>
          <w:p w:rsidR="00C00DAB" w:rsidRPr="00641FFA" w:rsidRDefault="00641FFA" w:rsidP="0064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Слонимское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ГУП ЖКХ</w:t>
            </w:r>
          </w:p>
          <w:p w:rsidR="00C00DAB" w:rsidRPr="00641FFA" w:rsidRDefault="00C00DAB" w:rsidP="0064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00DAB" w:rsidRPr="00641FFA" w:rsidRDefault="00C00DAB" w:rsidP="0064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г. Слоним, ул. Б</w:t>
            </w:r>
            <w:r w:rsidR="00641FFA">
              <w:rPr>
                <w:rFonts w:ascii="Times New Roman" w:hAnsi="Times New Roman" w:cs="Times New Roman"/>
                <w:sz w:val="28"/>
                <w:szCs w:val="28"/>
              </w:rPr>
              <w:t>рестская, 101</w:t>
            </w:r>
          </w:p>
        </w:tc>
        <w:tc>
          <w:tcPr>
            <w:tcW w:w="2539" w:type="dxa"/>
          </w:tcPr>
          <w:p w:rsidR="00641FFA" w:rsidRPr="00641FFA" w:rsidRDefault="00641FFA" w:rsidP="0064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6241367</w:t>
            </w:r>
          </w:p>
          <w:p w:rsidR="00641FFA" w:rsidRPr="00641FFA" w:rsidRDefault="00641FFA" w:rsidP="0064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(Климович О.И.)</w:t>
            </w:r>
          </w:p>
          <w:p w:rsidR="00C00DAB" w:rsidRPr="00641FFA" w:rsidRDefault="00C00DAB" w:rsidP="0064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33434B" w:rsidRPr="00641FFA" w:rsidRDefault="00641FFA" w:rsidP="00DB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</w:tc>
      </w:tr>
      <w:tr w:rsidR="00641FFA" w:rsidRPr="008C2104" w:rsidTr="00A404AD">
        <w:tc>
          <w:tcPr>
            <w:tcW w:w="496" w:type="dxa"/>
          </w:tcPr>
          <w:p w:rsidR="00641FFA" w:rsidRDefault="0033434B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6" w:type="dxa"/>
          </w:tcPr>
          <w:p w:rsidR="00641FFA" w:rsidRPr="00C00DA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</w:p>
        </w:tc>
        <w:tc>
          <w:tcPr>
            <w:tcW w:w="2529" w:type="dxa"/>
          </w:tcPr>
          <w:p w:rsidR="00641FFA" w:rsidRPr="0033434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 опытный лесхоз»</w:t>
            </w:r>
          </w:p>
        </w:tc>
        <w:tc>
          <w:tcPr>
            <w:tcW w:w="2676" w:type="dxa"/>
          </w:tcPr>
          <w:p w:rsidR="0033434B" w:rsidRDefault="00641FFA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моргонь</w:t>
            </w:r>
            <w:proofErr w:type="spellEnd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1FFA" w:rsidRPr="0033434B" w:rsidRDefault="00641FFA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33434B" w:rsidRPr="0033434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</w:t>
            </w: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реховка</w:t>
            </w:r>
            <w:proofErr w:type="spellEnd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33434B" w:rsidRPr="0033434B" w:rsidRDefault="0033434B" w:rsidP="003343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</w:t>
            </w: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65017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питомник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434B" w:rsidRPr="0033434B" w:rsidRDefault="0033434B" w:rsidP="003343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8(029)</w:t>
            </w: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6939052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питомника </w:t>
            </w: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А.Ф.)</w:t>
            </w:r>
          </w:p>
          <w:p w:rsidR="00641FFA" w:rsidRPr="0033434B" w:rsidRDefault="00641FFA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33434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33434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  <w:p w:rsidR="0033434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весь 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FFA" w:rsidRPr="0033434B" w:rsidRDefault="00765C9D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3434B" w:rsidRPr="00C72F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http://smleshoz.gplho.by/index.php/ru/pitomnik</w:t>
              </w:r>
            </w:hyperlink>
            <w:r w:rsidR="0033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FFA" w:rsidRPr="008C2104" w:rsidTr="00A404AD">
        <w:tc>
          <w:tcPr>
            <w:tcW w:w="496" w:type="dxa"/>
          </w:tcPr>
          <w:p w:rsidR="00641FFA" w:rsidRDefault="0033434B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6" w:type="dxa"/>
          </w:tcPr>
          <w:p w:rsidR="00641FFA" w:rsidRPr="00C00DA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Щучинский</w:t>
            </w:r>
            <w:proofErr w:type="spellEnd"/>
          </w:p>
        </w:tc>
        <w:tc>
          <w:tcPr>
            <w:tcW w:w="2529" w:type="dxa"/>
          </w:tcPr>
          <w:p w:rsidR="00641FFA" w:rsidRPr="0033434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Щучинский</w:t>
            </w:r>
            <w:proofErr w:type="spellEnd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641FFA" w:rsidRPr="0033434B" w:rsidRDefault="00641FFA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641FFA" w:rsidRPr="0033434B" w:rsidRDefault="0033434B" w:rsidP="000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25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01514) 27086 </w:t>
            </w:r>
            <w:r w:rsidR="000D25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0D2567">
              <w:rPr>
                <w:rFonts w:ascii="Times New Roman" w:hAnsi="Times New Roman" w:cs="Times New Roman"/>
                <w:sz w:val="28"/>
                <w:szCs w:val="28"/>
              </w:rPr>
              <w:t>альник</w:t>
            </w:r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 питомника </w:t>
            </w: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Трахимчик</w:t>
            </w:r>
            <w:proofErr w:type="spellEnd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  <w:r w:rsidR="000D25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33434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33434B" w:rsidRPr="0033434B" w:rsidRDefault="0033434B" w:rsidP="003343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43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641FFA" w:rsidRPr="0033434B" w:rsidRDefault="00765C9D" w:rsidP="0033434B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A404AD" w:rsidRPr="00C72F07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http://s-les.by/dekorativnyj-posadochnyj-material</w:t>
              </w:r>
            </w:hyperlink>
            <w:r w:rsidR="00A40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2130" w:rsidRPr="008C2104" w:rsidTr="00A404AD">
        <w:tc>
          <w:tcPr>
            <w:tcW w:w="496" w:type="dxa"/>
          </w:tcPr>
          <w:p w:rsidR="00092130" w:rsidRDefault="00092130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26" w:type="dxa"/>
          </w:tcPr>
          <w:p w:rsidR="00092130" w:rsidRPr="00C00DAB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Щучинский</w:t>
            </w:r>
            <w:proofErr w:type="spellEnd"/>
          </w:p>
        </w:tc>
        <w:tc>
          <w:tcPr>
            <w:tcW w:w="2529" w:type="dxa"/>
          </w:tcPr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Гродненский зональный институт растениеводства НАН Беларуси</w:t>
            </w:r>
          </w:p>
        </w:tc>
        <w:tc>
          <w:tcPr>
            <w:tcW w:w="2676" w:type="dxa"/>
          </w:tcPr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 xml:space="preserve">г. Щучин, </w:t>
            </w:r>
          </w:p>
          <w:p w:rsidR="00092130" w:rsidRPr="00092130" w:rsidRDefault="00AE13D2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Академическая, 21 </w:t>
            </w:r>
            <w:r w:rsidR="00092130" w:rsidRPr="00092130"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</w:t>
            </w:r>
            <w:proofErr w:type="gramEnd"/>
          </w:p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Подражанка</w:t>
            </w:r>
            <w:proofErr w:type="spellEnd"/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8(01514)23687</w:t>
            </w:r>
          </w:p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(отдел садоводства)</w:t>
            </w:r>
          </w:p>
        </w:tc>
        <w:tc>
          <w:tcPr>
            <w:tcW w:w="4526" w:type="dxa"/>
          </w:tcPr>
          <w:p w:rsidR="00092130" w:rsidRPr="00830E84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092130" w:rsidRPr="008C2104" w:rsidTr="00A404AD">
        <w:tc>
          <w:tcPr>
            <w:tcW w:w="496" w:type="dxa"/>
          </w:tcPr>
          <w:p w:rsidR="00092130" w:rsidRDefault="00092130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6" w:type="dxa"/>
          </w:tcPr>
          <w:p w:rsidR="00092130" w:rsidRPr="00C00DAB" w:rsidRDefault="00092130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Щучинский</w:t>
            </w:r>
            <w:proofErr w:type="spellEnd"/>
          </w:p>
        </w:tc>
        <w:tc>
          <w:tcPr>
            <w:tcW w:w="2529" w:type="dxa"/>
          </w:tcPr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«Василишки»</w:t>
            </w:r>
          </w:p>
        </w:tc>
        <w:tc>
          <w:tcPr>
            <w:tcW w:w="2676" w:type="dxa"/>
          </w:tcPr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Примаки</w:t>
            </w:r>
          </w:p>
        </w:tc>
        <w:tc>
          <w:tcPr>
            <w:tcW w:w="2539" w:type="dxa"/>
          </w:tcPr>
          <w:p w:rsid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7207455</w:t>
            </w:r>
          </w:p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Лютостанский</w:t>
            </w:r>
            <w:proofErr w:type="spellEnd"/>
            <w:r w:rsidRPr="00092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П.С.)</w:t>
            </w: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6" w:type="dxa"/>
          </w:tcPr>
          <w:p w:rsidR="00092130" w:rsidRPr="00830E84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092130" w:rsidRPr="008C2104" w:rsidTr="00A404AD">
        <w:tc>
          <w:tcPr>
            <w:tcW w:w="496" w:type="dxa"/>
          </w:tcPr>
          <w:p w:rsidR="00092130" w:rsidRDefault="00092130" w:rsidP="0047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26" w:type="dxa"/>
          </w:tcPr>
          <w:p w:rsidR="00092130" w:rsidRPr="00C00DAB" w:rsidRDefault="00092130" w:rsidP="00C0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34B">
              <w:rPr>
                <w:rFonts w:ascii="Times New Roman" w:hAnsi="Times New Roman" w:cs="Times New Roman"/>
                <w:sz w:val="28"/>
                <w:szCs w:val="28"/>
              </w:rPr>
              <w:t>Щучинский</w:t>
            </w:r>
            <w:proofErr w:type="spellEnd"/>
          </w:p>
        </w:tc>
        <w:tc>
          <w:tcPr>
            <w:tcW w:w="2529" w:type="dxa"/>
          </w:tcPr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Щучинагропродукт</w:t>
            </w:r>
            <w:proofErr w:type="spellEnd"/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ербилки</w:t>
            </w:r>
            <w:proofErr w:type="spellEnd"/>
          </w:p>
        </w:tc>
        <w:tc>
          <w:tcPr>
            <w:tcW w:w="2539" w:type="dxa"/>
          </w:tcPr>
          <w:p w:rsidR="00A404AD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2130">
              <w:rPr>
                <w:rFonts w:ascii="Times New Roman" w:hAnsi="Times New Roman" w:cs="Times New Roman"/>
                <w:sz w:val="28"/>
                <w:szCs w:val="28"/>
              </w:rPr>
              <w:t>01514)41134</w:t>
            </w:r>
          </w:p>
          <w:p w:rsidR="00092130" w:rsidRPr="00092130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(Жук С.С.)</w:t>
            </w:r>
          </w:p>
        </w:tc>
        <w:tc>
          <w:tcPr>
            <w:tcW w:w="4526" w:type="dxa"/>
          </w:tcPr>
          <w:p w:rsidR="00092130" w:rsidRPr="00830E84" w:rsidRDefault="00092130" w:rsidP="0009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C"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</w:tbl>
    <w:p w:rsidR="00B1772B" w:rsidRPr="008C2104" w:rsidRDefault="00B1772B" w:rsidP="008C2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772B" w:rsidRPr="008C2104" w:rsidSect="00C932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1E"/>
    <w:rsid w:val="000132A4"/>
    <w:rsid w:val="00075CD6"/>
    <w:rsid w:val="00092130"/>
    <w:rsid w:val="000D2567"/>
    <w:rsid w:val="001019D3"/>
    <w:rsid w:val="00127597"/>
    <w:rsid w:val="00160870"/>
    <w:rsid w:val="001B0907"/>
    <w:rsid w:val="001E1937"/>
    <w:rsid w:val="00240569"/>
    <w:rsid w:val="002579FB"/>
    <w:rsid w:val="002C4C5B"/>
    <w:rsid w:val="002F0C92"/>
    <w:rsid w:val="00310076"/>
    <w:rsid w:val="0033434B"/>
    <w:rsid w:val="0036731D"/>
    <w:rsid w:val="003E6DDE"/>
    <w:rsid w:val="00456979"/>
    <w:rsid w:val="0047122E"/>
    <w:rsid w:val="004737DD"/>
    <w:rsid w:val="00513FA4"/>
    <w:rsid w:val="00594D9A"/>
    <w:rsid w:val="00641FFA"/>
    <w:rsid w:val="006F66E7"/>
    <w:rsid w:val="007063CC"/>
    <w:rsid w:val="0071176C"/>
    <w:rsid w:val="00765C9D"/>
    <w:rsid w:val="007C7320"/>
    <w:rsid w:val="00830E84"/>
    <w:rsid w:val="00886EA4"/>
    <w:rsid w:val="008A19E0"/>
    <w:rsid w:val="008C2104"/>
    <w:rsid w:val="009550DA"/>
    <w:rsid w:val="00A404AD"/>
    <w:rsid w:val="00AD1DEE"/>
    <w:rsid w:val="00AE13D2"/>
    <w:rsid w:val="00B1772B"/>
    <w:rsid w:val="00BC1ED5"/>
    <w:rsid w:val="00C00DAB"/>
    <w:rsid w:val="00C15187"/>
    <w:rsid w:val="00C2408B"/>
    <w:rsid w:val="00C60093"/>
    <w:rsid w:val="00C932FD"/>
    <w:rsid w:val="00D222B4"/>
    <w:rsid w:val="00D44F0C"/>
    <w:rsid w:val="00D613B9"/>
    <w:rsid w:val="00DB766B"/>
    <w:rsid w:val="00E03D5B"/>
    <w:rsid w:val="00E47C18"/>
    <w:rsid w:val="00E92F69"/>
    <w:rsid w:val="00F47039"/>
    <w:rsid w:val="00F77C64"/>
    <w:rsid w:val="00FA2AE2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Normal (Web)"/>
    <w:basedOn w:val="a"/>
    <w:uiPriority w:val="99"/>
    <w:semiHidden/>
    <w:unhideWhenUsed/>
    <w:rsid w:val="008A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Normal (Web)"/>
    <w:basedOn w:val="a"/>
    <w:uiPriority w:val="99"/>
    <w:semiHidden/>
    <w:unhideWhenUsed/>
    <w:rsid w:val="008A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daleshoz.by/products/posadochnyj-material" TargetMode="External"/><Relationship Id="rId13" Type="http://schemas.openxmlformats.org/officeDocument/2006/relationships/hyperlink" Target="http://s-les.by/dekorativnyj-posadochnyj-mater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shozivie.by/ru/nasha-produktsiya" TargetMode="External"/><Relationship Id="rId12" Type="http://schemas.openxmlformats.org/officeDocument/2006/relationships/hyperlink" Target="http://smleshoz.gplho.by/index.php/ru/pitomn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odnoleshoz.by/ru/production" TargetMode="External"/><Relationship Id="rId11" Type="http://schemas.openxmlformats.org/officeDocument/2006/relationships/hyperlink" Target="http://slonimleshoz.by/sa" TargetMode="External"/><Relationship Id="rId5" Type="http://schemas.openxmlformats.org/officeDocument/2006/relationships/hyperlink" Target="http://volkovysk-leshoz.by/ru/pitomnik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strovles.by/services/decor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grudokleshoz.by/?cat=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</dc:creator>
  <cp:keywords/>
  <dc:description/>
  <cp:lastModifiedBy>Архипенко</cp:lastModifiedBy>
  <cp:revision>36</cp:revision>
  <cp:lastPrinted>2016-03-10T12:32:00Z</cp:lastPrinted>
  <dcterms:created xsi:type="dcterms:W3CDTF">2016-03-05T12:46:00Z</dcterms:created>
  <dcterms:modified xsi:type="dcterms:W3CDTF">2016-03-10T12:33:00Z</dcterms:modified>
</cp:coreProperties>
</file>