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6"/>
        <w:gridCol w:w="2226"/>
        <w:gridCol w:w="2529"/>
        <w:gridCol w:w="2676"/>
        <w:gridCol w:w="2539"/>
        <w:gridCol w:w="4526"/>
      </w:tblGrid>
      <w:tr w:rsidR="00C60093" w:rsidTr="00A404AD">
        <w:trPr>
          <w:cantSplit/>
          <w:tblHeader/>
        </w:trPr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Район области</w:t>
            </w:r>
          </w:p>
        </w:tc>
        <w:tc>
          <w:tcPr>
            <w:tcW w:w="2529" w:type="dxa"/>
          </w:tcPr>
          <w:p w:rsidR="00C932FD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</w:p>
        </w:tc>
        <w:tc>
          <w:tcPr>
            <w:tcW w:w="2539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онтактные данные</w:t>
            </w:r>
          </w:p>
        </w:tc>
        <w:tc>
          <w:tcPr>
            <w:tcW w:w="45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Выращиваемый посадочный материал</w:t>
            </w:r>
          </w:p>
        </w:tc>
      </w:tr>
      <w:tr w:rsidR="001019D3" w:rsidTr="00A404AD">
        <w:tc>
          <w:tcPr>
            <w:tcW w:w="496" w:type="dxa"/>
          </w:tcPr>
          <w:p w:rsidR="001019D3" w:rsidRPr="009840F0" w:rsidRDefault="001019D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1019D3" w:rsidRPr="009840F0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D3"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</w:tc>
        <w:tc>
          <w:tcPr>
            <w:tcW w:w="2529" w:type="dxa"/>
          </w:tcPr>
          <w:p w:rsidR="001019D3" w:rsidRP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D3">
              <w:rPr>
                <w:rFonts w:ascii="Times New Roman" w:hAnsi="Times New Roman" w:cs="Times New Roman"/>
                <w:sz w:val="28"/>
                <w:szCs w:val="28"/>
              </w:rPr>
              <w:t>ГЛХУ «Волковысский лесхоз»</w:t>
            </w:r>
          </w:p>
        </w:tc>
        <w:tc>
          <w:tcPr>
            <w:tcW w:w="2676" w:type="dxa"/>
          </w:tcPr>
          <w:p w:rsidR="001019D3" w:rsidRP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1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9D3">
              <w:rPr>
                <w:rFonts w:ascii="Times New Roman" w:hAnsi="Times New Roman" w:cs="Times New Roman"/>
                <w:sz w:val="28"/>
                <w:szCs w:val="28"/>
              </w:rPr>
              <w:t xml:space="preserve">Волковыск, ул. </w:t>
            </w:r>
            <w:proofErr w:type="gramStart"/>
            <w:r w:rsidRPr="001019D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075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9D3"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</w:p>
          <w:p w:rsidR="001019D3" w:rsidRP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19D3"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– </w:t>
            </w:r>
            <w:proofErr w:type="gramEnd"/>
          </w:p>
          <w:p w:rsidR="001019D3" w:rsidRP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D3">
              <w:rPr>
                <w:rFonts w:ascii="Times New Roman" w:hAnsi="Times New Roman" w:cs="Times New Roman"/>
                <w:sz w:val="28"/>
                <w:szCs w:val="28"/>
              </w:rPr>
              <w:t>д. Верейки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19D3" w:rsidRP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8(033)6756901</w:t>
            </w:r>
          </w:p>
          <w:p w:rsidR="001019D3" w:rsidRP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 питомника Адамович Г.Ч.)</w:t>
            </w:r>
          </w:p>
        </w:tc>
        <w:tc>
          <w:tcPr>
            <w:tcW w:w="4526" w:type="dxa"/>
          </w:tcPr>
          <w:p w:rsid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1019D3" w:rsidRDefault="001019D3" w:rsidP="0010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2A4" w:rsidRPr="001019D3" w:rsidRDefault="00765C9D" w:rsidP="00DB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019D3" w:rsidRPr="005158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http://volkovysk-leshoz.by/ru/pitomnik.html</w:t>
              </w:r>
            </w:hyperlink>
            <w:r w:rsidR="0010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979" w:rsidTr="00A404AD">
        <w:tc>
          <w:tcPr>
            <w:tcW w:w="496" w:type="dxa"/>
          </w:tcPr>
          <w:p w:rsidR="00456979" w:rsidRPr="009840F0" w:rsidRDefault="009550DA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456979" w:rsidRPr="009840F0" w:rsidRDefault="00456979" w:rsidP="004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456979" w:rsidRPr="00456979" w:rsidRDefault="00456979" w:rsidP="004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>ГЛХУ «Гродненский лесхоз»</w:t>
            </w:r>
          </w:p>
          <w:p w:rsidR="00456979" w:rsidRPr="00456979" w:rsidRDefault="00456979" w:rsidP="0045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456979" w:rsidRDefault="00456979" w:rsidP="004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>г. Гродно,</w:t>
            </w:r>
          </w:p>
          <w:p w:rsidR="00456979" w:rsidRPr="00456979" w:rsidRDefault="00456979" w:rsidP="004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 xml:space="preserve">ул. Фестивальная, 16    </w:t>
            </w:r>
          </w:p>
          <w:p w:rsidR="00456979" w:rsidRPr="00456979" w:rsidRDefault="00456979" w:rsidP="004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- д. Индура, ул. </w:t>
            </w:r>
            <w:proofErr w:type="gramStart"/>
            <w:r w:rsidRPr="00456979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  <w:proofErr w:type="gramEnd"/>
            <w:r w:rsidRPr="00456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456979" w:rsidRPr="00456979" w:rsidRDefault="00456979" w:rsidP="0045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>6231104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69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питомника                                                                        Дашкевич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А.А.)</w:t>
            </w:r>
          </w:p>
          <w:p w:rsidR="00456979" w:rsidRPr="00456979" w:rsidRDefault="00456979" w:rsidP="0045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456979" w:rsidRDefault="00456979" w:rsidP="0045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456979" w:rsidRPr="009840F0" w:rsidRDefault="00456979" w:rsidP="0045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0DA" w:rsidRPr="00456979" w:rsidRDefault="00765C9D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6979" w:rsidRPr="005158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http://www.grodnoleshoz.by/ru/production</w:t>
              </w:r>
            </w:hyperlink>
            <w:r w:rsidR="0045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2A4" w:rsidTr="00A404AD">
        <w:tc>
          <w:tcPr>
            <w:tcW w:w="496" w:type="dxa"/>
          </w:tcPr>
          <w:p w:rsidR="000132A4" w:rsidRPr="009840F0" w:rsidRDefault="009550D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0132A4" w:rsidRPr="009840F0" w:rsidRDefault="000132A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ГУРСП  «</w:t>
            </w:r>
            <w:proofErr w:type="spellStart"/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Гроднозелен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строй»</w:t>
            </w:r>
          </w:p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Бируличи</w:t>
            </w:r>
            <w:proofErr w:type="spellEnd"/>
            <w:r w:rsidRPr="00013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8832702</w:t>
            </w:r>
          </w:p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Юшкевич Л.Э.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132A4" w:rsidRDefault="000132A4" w:rsidP="0001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</w:tc>
      </w:tr>
      <w:tr w:rsidR="000132A4" w:rsidTr="00A404AD">
        <w:tc>
          <w:tcPr>
            <w:tcW w:w="496" w:type="dxa"/>
          </w:tcPr>
          <w:p w:rsidR="000132A4" w:rsidRDefault="009550D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0132A4" w:rsidRPr="009840F0" w:rsidRDefault="000132A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0132A4" w:rsidRPr="000132A4" w:rsidRDefault="000132A4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«Зелёный Горизонт»</w:t>
            </w:r>
          </w:p>
        </w:tc>
        <w:tc>
          <w:tcPr>
            <w:tcW w:w="2676" w:type="dxa"/>
          </w:tcPr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Ратичи</w:t>
            </w:r>
            <w:proofErr w:type="spellEnd"/>
          </w:p>
        </w:tc>
        <w:tc>
          <w:tcPr>
            <w:tcW w:w="2539" w:type="dxa"/>
          </w:tcPr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32A4">
              <w:rPr>
                <w:rFonts w:ascii="Times New Roman" w:hAnsi="Times New Roman" w:cs="Times New Roman"/>
                <w:sz w:val="28"/>
                <w:szCs w:val="28"/>
              </w:rPr>
              <w:t xml:space="preserve">2896962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32A4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  <w:proofErr w:type="spellEnd"/>
            <w:r w:rsidRPr="000132A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32A4" w:rsidRPr="000132A4" w:rsidRDefault="000132A4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132A4" w:rsidRPr="000132A4" w:rsidRDefault="0071176C" w:rsidP="0001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</w:tc>
      </w:tr>
      <w:tr w:rsidR="0071176C" w:rsidTr="00A404AD">
        <w:tc>
          <w:tcPr>
            <w:tcW w:w="496" w:type="dxa"/>
          </w:tcPr>
          <w:p w:rsidR="0071176C" w:rsidRDefault="009550D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71176C" w:rsidRPr="009840F0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71176C" w:rsidRPr="009840F0" w:rsidRDefault="0071176C" w:rsidP="007117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 xml:space="preserve">СПК «Пограничный»  </w:t>
            </w:r>
          </w:p>
        </w:tc>
        <w:tc>
          <w:tcPr>
            <w:tcW w:w="2676" w:type="dxa"/>
          </w:tcPr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Одельск</w:t>
            </w:r>
            <w:proofErr w:type="spellEnd"/>
            <w:r w:rsidRPr="00711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71176C" w:rsidRPr="0071176C" w:rsidRDefault="0071176C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6913827 (Семёнов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71176C" w:rsidTr="00A404AD">
        <w:tc>
          <w:tcPr>
            <w:tcW w:w="496" w:type="dxa"/>
          </w:tcPr>
          <w:p w:rsidR="0071176C" w:rsidRDefault="00DB766B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71176C" w:rsidRPr="009840F0" w:rsidRDefault="0071176C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 xml:space="preserve">СПК имени </w:t>
            </w:r>
            <w:proofErr w:type="spellStart"/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Деньщикова</w:t>
            </w:r>
            <w:proofErr w:type="spellEnd"/>
          </w:p>
          <w:p w:rsidR="0071176C" w:rsidRPr="009840F0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Круглики</w:t>
            </w:r>
            <w:proofErr w:type="spellEnd"/>
          </w:p>
        </w:tc>
        <w:tc>
          <w:tcPr>
            <w:tcW w:w="2539" w:type="dxa"/>
          </w:tcPr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 xml:space="preserve">7353014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71176C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71176C" w:rsidRPr="0071176C" w:rsidRDefault="0071176C" w:rsidP="0071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 и смородины</w:t>
            </w:r>
          </w:p>
        </w:tc>
      </w:tr>
      <w:tr w:rsidR="00830E84" w:rsidTr="00A404AD">
        <w:tc>
          <w:tcPr>
            <w:tcW w:w="496" w:type="dxa"/>
          </w:tcPr>
          <w:p w:rsidR="00830E84" w:rsidRDefault="009550DA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СПК «Нива-2003»</w:t>
            </w:r>
          </w:p>
          <w:p w:rsidR="00830E84" w:rsidRPr="009840F0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Ратичи</w:t>
            </w:r>
            <w:proofErr w:type="spellEnd"/>
          </w:p>
        </w:tc>
        <w:tc>
          <w:tcPr>
            <w:tcW w:w="2539" w:type="dxa"/>
          </w:tcPr>
          <w:p w:rsid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8890392</w:t>
            </w:r>
          </w:p>
          <w:p w:rsidR="00830E84" w:rsidRPr="00830E84" w:rsidRDefault="00830E84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В.Г.)</w:t>
            </w:r>
          </w:p>
        </w:tc>
        <w:tc>
          <w:tcPr>
            <w:tcW w:w="45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830E84" w:rsidTr="00A404AD">
        <w:tc>
          <w:tcPr>
            <w:tcW w:w="496" w:type="dxa"/>
          </w:tcPr>
          <w:p w:rsidR="00830E84" w:rsidRDefault="009550DA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830E84" w:rsidRPr="009840F0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Озёры</w:t>
            </w:r>
            <w:proofErr w:type="spellEnd"/>
          </w:p>
        </w:tc>
        <w:tc>
          <w:tcPr>
            <w:tcW w:w="267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д. Пыра</w:t>
            </w:r>
          </w:p>
        </w:tc>
        <w:tc>
          <w:tcPr>
            <w:tcW w:w="2539" w:type="dxa"/>
          </w:tcPr>
          <w:p w:rsidR="00830E84" w:rsidRDefault="00075CD6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E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="00830E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1633442</w:t>
            </w:r>
          </w:p>
          <w:p w:rsidR="00830E84" w:rsidRPr="00830E84" w:rsidRDefault="00830E84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Коршаковский</w:t>
            </w:r>
            <w:proofErr w:type="spellEnd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830E84" w:rsidTr="00A404AD">
        <w:tc>
          <w:tcPr>
            <w:tcW w:w="496" w:type="dxa"/>
          </w:tcPr>
          <w:p w:rsidR="00830E84" w:rsidRDefault="009550DA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СПК «Обухово»</w:t>
            </w:r>
          </w:p>
          <w:p w:rsidR="00830E84" w:rsidRPr="009840F0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д. Обухово</w:t>
            </w:r>
          </w:p>
        </w:tc>
        <w:tc>
          <w:tcPr>
            <w:tcW w:w="2539" w:type="dxa"/>
          </w:tcPr>
          <w:p w:rsidR="00830E84" w:rsidRDefault="00075CD6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E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="00830E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5857374</w:t>
            </w:r>
          </w:p>
          <w:p w:rsidR="00830E84" w:rsidRPr="00830E84" w:rsidRDefault="00830E84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Голод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830E84" w:rsidTr="00A404AD">
        <w:tc>
          <w:tcPr>
            <w:tcW w:w="496" w:type="dxa"/>
          </w:tcPr>
          <w:p w:rsidR="00830E84" w:rsidRDefault="009550DA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830E84" w:rsidRPr="009840F0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УО СПК «</w:t>
            </w:r>
            <w:proofErr w:type="spellStart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Путришки</w:t>
            </w:r>
            <w:proofErr w:type="spellEnd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Чещевляны</w:t>
            </w:r>
            <w:proofErr w:type="spellEnd"/>
          </w:p>
        </w:tc>
        <w:tc>
          <w:tcPr>
            <w:tcW w:w="2539" w:type="dxa"/>
          </w:tcPr>
          <w:p w:rsid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8818568</w:t>
            </w:r>
          </w:p>
          <w:p w:rsidR="00830E84" w:rsidRPr="00830E84" w:rsidRDefault="00830E84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Аполайко</w:t>
            </w:r>
            <w:proofErr w:type="spellEnd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830E84" w:rsidTr="00A404AD">
        <w:tc>
          <w:tcPr>
            <w:tcW w:w="496" w:type="dxa"/>
          </w:tcPr>
          <w:p w:rsidR="00830E84" w:rsidRDefault="009550DA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830E84" w:rsidRPr="009840F0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СПК «Гродненский»</w:t>
            </w:r>
          </w:p>
        </w:tc>
        <w:tc>
          <w:tcPr>
            <w:tcW w:w="267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д. Санники</w:t>
            </w:r>
          </w:p>
        </w:tc>
        <w:tc>
          <w:tcPr>
            <w:tcW w:w="2539" w:type="dxa"/>
          </w:tcPr>
          <w:p w:rsidR="00830E84" w:rsidRDefault="00075CD6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E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="00830E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0E84" w:rsidRPr="00830E84">
              <w:rPr>
                <w:rFonts w:ascii="Times New Roman" w:hAnsi="Times New Roman" w:cs="Times New Roman"/>
                <w:sz w:val="28"/>
                <w:szCs w:val="28"/>
              </w:rPr>
              <w:t>6544022</w:t>
            </w:r>
          </w:p>
          <w:p w:rsidR="00830E84" w:rsidRPr="00830E84" w:rsidRDefault="00830E84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  <w:r w:rsidRPr="00830E8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830E84" w:rsidRPr="00830E84" w:rsidRDefault="00830E84" w:rsidP="0083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C2408B" w:rsidTr="00A404AD">
        <w:tc>
          <w:tcPr>
            <w:tcW w:w="496" w:type="dxa"/>
          </w:tcPr>
          <w:p w:rsidR="00C2408B" w:rsidRDefault="00C2408B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C2408B" w:rsidRPr="009840F0" w:rsidRDefault="00C2408B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C2408B" w:rsidRPr="009840F0" w:rsidRDefault="00C2408B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СПК имени </w:t>
            </w:r>
            <w:proofErr w:type="spell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В.И.Кремко</w:t>
            </w:r>
            <w:proofErr w:type="spellEnd"/>
          </w:p>
        </w:tc>
        <w:tc>
          <w:tcPr>
            <w:tcW w:w="2676" w:type="dxa"/>
          </w:tcPr>
          <w:p w:rsid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васовка</w:t>
            </w:r>
            <w:proofErr w:type="spellEnd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6863572 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Санько Г.И.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550DA" w:rsidRPr="00C2408B" w:rsidRDefault="00C2408B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 (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яблоня, груша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 алыча,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ерная смородина)</w:t>
            </w:r>
          </w:p>
        </w:tc>
      </w:tr>
      <w:tr w:rsidR="00C2408B" w:rsidTr="00A404AD">
        <w:tc>
          <w:tcPr>
            <w:tcW w:w="496" w:type="dxa"/>
          </w:tcPr>
          <w:p w:rsidR="00C2408B" w:rsidRDefault="00C2408B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C2408B" w:rsidRPr="009840F0" w:rsidRDefault="00C2408B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C2408B" w:rsidRPr="009840F0" w:rsidRDefault="00C2408B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СПК «Прогресс-</w:t>
            </w:r>
            <w:proofErr w:type="spell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Вертелишки</w:t>
            </w:r>
            <w:proofErr w:type="spellEnd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Житомля</w:t>
            </w:r>
            <w:proofErr w:type="spellEnd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6936880 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Кондаков А.С.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9550DA" w:rsidRPr="00C2408B" w:rsidRDefault="00C2408B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(яблоня, алыча)</w:t>
            </w:r>
          </w:p>
        </w:tc>
      </w:tr>
      <w:tr w:rsidR="00C2408B" w:rsidTr="00A404AD">
        <w:tc>
          <w:tcPr>
            <w:tcW w:w="496" w:type="dxa"/>
          </w:tcPr>
          <w:p w:rsidR="00C2408B" w:rsidRDefault="009550DA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6" w:type="dxa"/>
          </w:tcPr>
          <w:p w:rsidR="00C2408B" w:rsidRPr="009840F0" w:rsidRDefault="00C2408B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2529" w:type="dxa"/>
          </w:tcPr>
          <w:p w:rsidR="00C2408B" w:rsidRPr="009840F0" w:rsidRDefault="00C2408B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</w:t>
            </w:r>
            <w:proofErr w:type="spell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Бруцкий</w:t>
            </w:r>
            <w:proofErr w:type="spellEnd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Гущицы</w:t>
            </w:r>
            <w:proofErr w:type="spellEnd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7833675 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>Бруцкий</w:t>
            </w:r>
            <w:proofErr w:type="spellEnd"/>
            <w:r w:rsidRPr="00C2408B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C2408B" w:rsidRPr="00C2408B" w:rsidRDefault="00C2408B" w:rsidP="00C2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(яблоня, груша, вишня)</w:t>
            </w:r>
          </w:p>
        </w:tc>
      </w:tr>
      <w:tr w:rsidR="00240569" w:rsidTr="00A404AD">
        <w:tc>
          <w:tcPr>
            <w:tcW w:w="496" w:type="dxa"/>
          </w:tcPr>
          <w:p w:rsidR="00240569" w:rsidRDefault="00240569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240569" w:rsidRPr="009840F0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</w:p>
        </w:tc>
        <w:tc>
          <w:tcPr>
            <w:tcW w:w="2529" w:type="dxa"/>
          </w:tcPr>
          <w:p w:rsid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 xml:space="preserve">Фермерское хозяйство </w:t>
            </w:r>
          </w:p>
          <w:p w:rsidR="00240569" w:rsidRP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Жидок М.В.</w:t>
            </w:r>
          </w:p>
        </w:tc>
        <w:tc>
          <w:tcPr>
            <w:tcW w:w="2676" w:type="dxa"/>
          </w:tcPr>
          <w:p w:rsid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40569">
              <w:rPr>
                <w:rFonts w:ascii="Times New Roman" w:hAnsi="Times New Roman" w:cs="Times New Roman"/>
                <w:sz w:val="28"/>
                <w:szCs w:val="28"/>
              </w:rPr>
              <w:t xml:space="preserve">. Зельва, </w:t>
            </w:r>
          </w:p>
          <w:p w:rsidR="00240569" w:rsidRP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2405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Татаришки</w:t>
            </w:r>
            <w:proofErr w:type="spellEnd"/>
          </w:p>
        </w:tc>
        <w:tc>
          <w:tcPr>
            <w:tcW w:w="2539" w:type="dxa"/>
          </w:tcPr>
          <w:p w:rsidR="00075CD6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 917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240569" w:rsidRP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 xml:space="preserve">Жидок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М.В.)</w:t>
            </w:r>
          </w:p>
          <w:p w:rsidR="00240569" w:rsidRP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  (яблоня, груша, малина, крыжовник);</w:t>
            </w:r>
          </w:p>
          <w:p w:rsidR="00240569" w:rsidRDefault="00240569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(</w:t>
            </w:r>
            <w:r w:rsidRPr="00240569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можжевельник)</w:t>
            </w:r>
          </w:p>
          <w:p w:rsidR="00DB766B" w:rsidRPr="00240569" w:rsidRDefault="00DB766B" w:rsidP="0024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0C" w:rsidTr="00A404AD">
        <w:tc>
          <w:tcPr>
            <w:tcW w:w="496" w:type="dxa"/>
          </w:tcPr>
          <w:p w:rsidR="00D44F0C" w:rsidRDefault="00D44F0C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5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D44F0C" w:rsidRPr="00D44F0C" w:rsidRDefault="00D44F0C" w:rsidP="00D4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0C">
              <w:rPr>
                <w:rFonts w:ascii="Times New Roman" w:hAnsi="Times New Roman" w:cs="Times New Roman"/>
                <w:sz w:val="28"/>
                <w:szCs w:val="28"/>
              </w:rPr>
              <w:t>Ивьевский</w:t>
            </w:r>
            <w:proofErr w:type="spellEnd"/>
          </w:p>
        </w:tc>
        <w:tc>
          <w:tcPr>
            <w:tcW w:w="2529" w:type="dxa"/>
          </w:tcPr>
          <w:p w:rsidR="00D44F0C" w:rsidRPr="00D44F0C" w:rsidRDefault="00D44F0C" w:rsidP="00D4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0C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D44F0C">
              <w:rPr>
                <w:rFonts w:ascii="Times New Roman" w:hAnsi="Times New Roman" w:cs="Times New Roman"/>
                <w:sz w:val="28"/>
                <w:szCs w:val="28"/>
              </w:rPr>
              <w:t>Ивьевский</w:t>
            </w:r>
            <w:proofErr w:type="spellEnd"/>
            <w:r w:rsidRPr="00D44F0C">
              <w:rPr>
                <w:rFonts w:ascii="Times New Roman" w:hAnsi="Times New Roman" w:cs="Times New Roman"/>
                <w:sz w:val="28"/>
                <w:szCs w:val="28"/>
              </w:rPr>
              <w:t xml:space="preserve"> лесхоз» </w:t>
            </w:r>
          </w:p>
        </w:tc>
        <w:tc>
          <w:tcPr>
            <w:tcW w:w="2676" w:type="dxa"/>
          </w:tcPr>
          <w:p w:rsidR="001E1937" w:rsidRPr="001E1937" w:rsidRDefault="001E1937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9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E1937">
              <w:rPr>
                <w:rFonts w:ascii="Times New Roman" w:hAnsi="Times New Roman" w:cs="Times New Roman"/>
                <w:sz w:val="28"/>
                <w:szCs w:val="28"/>
              </w:rPr>
              <w:t>Ивье</w:t>
            </w:r>
            <w:proofErr w:type="spellEnd"/>
            <w:r w:rsidRPr="001E1937">
              <w:rPr>
                <w:rFonts w:ascii="Times New Roman" w:hAnsi="Times New Roman" w:cs="Times New Roman"/>
                <w:sz w:val="28"/>
                <w:szCs w:val="28"/>
              </w:rPr>
              <w:t>, ул. Пионерская, 3</w:t>
            </w:r>
          </w:p>
          <w:p w:rsidR="00D44F0C" w:rsidRPr="00D44F0C" w:rsidRDefault="001E1937" w:rsidP="001E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937">
              <w:rPr>
                <w:rFonts w:ascii="Times New Roman" w:hAnsi="Times New Roman" w:cs="Times New Roman"/>
                <w:sz w:val="28"/>
                <w:szCs w:val="28"/>
              </w:rPr>
              <w:t>(питомник -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1E1937" w:rsidRDefault="00D44F0C" w:rsidP="00D4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4F0C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4F0C">
              <w:rPr>
                <w:rFonts w:ascii="Times New Roman" w:hAnsi="Times New Roman" w:cs="Times New Roman"/>
                <w:sz w:val="28"/>
                <w:szCs w:val="28"/>
              </w:rPr>
              <w:t>6971044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44F0C" w:rsidRPr="00D44F0C" w:rsidRDefault="00D44F0C" w:rsidP="00D4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4F0C">
              <w:rPr>
                <w:rFonts w:ascii="Times New Roman" w:hAnsi="Times New Roman" w:cs="Times New Roman"/>
                <w:sz w:val="28"/>
                <w:szCs w:val="28"/>
              </w:rPr>
              <w:t>начальник питомника Буйко 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4F0C" w:rsidRPr="00D44F0C" w:rsidRDefault="00D44F0C" w:rsidP="00D4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D44F0C" w:rsidRDefault="00D44F0C" w:rsidP="00D4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  <w:r w:rsidR="00955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0DA" w:rsidRDefault="009550DA" w:rsidP="00D4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D44F0C" w:rsidRDefault="00D44F0C" w:rsidP="00D4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F0C" w:rsidRPr="000E23A3" w:rsidRDefault="00765C9D" w:rsidP="009550DA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9550DA" w:rsidRPr="005158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http://www.leshozivie.by/ru/nasha-produktsiya</w:t>
              </w:r>
            </w:hyperlink>
            <w:r w:rsid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50DA" w:rsidTr="00A404AD">
        <w:tc>
          <w:tcPr>
            <w:tcW w:w="496" w:type="dxa"/>
          </w:tcPr>
          <w:p w:rsidR="009550DA" w:rsidRDefault="009550DA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6" w:type="dxa"/>
          </w:tcPr>
          <w:p w:rsidR="009550DA" w:rsidRPr="009840F0" w:rsidRDefault="009550DA" w:rsidP="00D6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2529" w:type="dxa"/>
          </w:tcPr>
          <w:p w:rsidR="009550DA" w:rsidRPr="008A19E0" w:rsidRDefault="009550DA" w:rsidP="00D6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E0">
              <w:rPr>
                <w:rFonts w:ascii="Times New Roman" w:hAnsi="Times New Roman" w:cs="Times New Roman"/>
                <w:sz w:val="28"/>
                <w:szCs w:val="28"/>
              </w:rPr>
              <w:t>ГЛХУ «Лидский лесхоз»</w:t>
            </w:r>
          </w:p>
        </w:tc>
        <w:tc>
          <w:tcPr>
            <w:tcW w:w="2676" w:type="dxa"/>
          </w:tcPr>
          <w:p w:rsidR="009550DA" w:rsidRPr="008A19E0" w:rsidRDefault="009550DA" w:rsidP="00D6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7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9E0">
              <w:rPr>
                <w:rFonts w:ascii="Times New Roman" w:hAnsi="Times New Roman" w:cs="Times New Roman"/>
                <w:sz w:val="28"/>
                <w:szCs w:val="28"/>
              </w:rPr>
              <w:t>Лида, пер</w:t>
            </w:r>
            <w:proofErr w:type="gramStart"/>
            <w:r w:rsidRPr="008A19E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A19E0">
              <w:rPr>
                <w:rFonts w:ascii="Times New Roman" w:hAnsi="Times New Roman" w:cs="Times New Roman"/>
                <w:sz w:val="28"/>
                <w:szCs w:val="28"/>
              </w:rPr>
              <w:t xml:space="preserve">урманова,10 </w:t>
            </w:r>
          </w:p>
          <w:p w:rsidR="009550DA" w:rsidRPr="008A19E0" w:rsidRDefault="009550DA" w:rsidP="00D6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- </w:t>
            </w:r>
            <w:proofErr w:type="spellStart"/>
            <w:r w:rsidRPr="008A19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A19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A19E0">
              <w:rPr>
                <w:rFonts w:ascii="Times New Roman" w:hAnsi="Times New Roman" w:cs="Times New Roman"/>
                <w:sz w:val="28"/>
                <w:szCs w:val="28"/>
              </w:rPr>
              <w:t>околы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9550DA" w:rsidRPr="001B0907" w:rsidRDefault="009550DA" w:rsidP="00D6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07">
              <w:rPr>
                <w:rFonts w:ascii="Times New Roman" w:hAnsi="Times New Roman" w:cs="Times New Roman"/>
                <w:sz w:val="28"/>
                <w:szCs w:val="28"/>
              </w:rPr>
              <w:t>8(029)6878495</w:t>
            </w:r>
          </w:p>
          <w:p w:rsidR="009550DA" w:rsidRPr="001B0907" w:rsidRDefault="009550DA" w:rsidP="00D6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1B090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питомника </w:t>
            </w:r>
            <w:proofErr w:type="spellStart"/>
            <w:r w:rsidRPr="001B0907">
              <w:rPr>
                <w:rFonts w:ascii="Times New Roman" w:hAnsi="Times New Roman" w:cs="Times New Roman"/>
                <w:sz w:val="28"/>
                <w:szCs w:val="28"/>
              </w:rPr>
              <w:t>Артименя</w:t>
            </w:r>
            <w:proofErr w:type="spellEnd"/>
            <w:r w:rsidRPr="001B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А.Е.)</w:t>
            </w:r>
          </w:p>
          <w:p w:rsidR="009550DA" w:rsidRPr="008A19E0" w:rsidRDefault="009550DA" w:rsidP="00D66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550DA" w:rsidRDefault="009550DA" w:rsidP="00D6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9550DA" w:rsidRPr="009840F0" w:rsidRDefault="009550DA" w:rsidP="00D6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0DA" w:rsidRPr="008A19E0" w:rsidRDefault="00765C9D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550DA" w:rsidRPr="005158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http://lidaleshoz.by/products/posadochnyj-material</w:t>
              </w:r>
            </w:hyperlink>
            <w:r w:rsid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50DA" w:rsidTr="00A404AD">
        <w:tc>
          <w:tcPr>
            <w:tcW w:w="496" w:type="dxa"/>
          </w:tcPr>
          <w:p w:rsidR="009550DA" w:rsidRDefault="008C2104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2529" w:type="dxa"/>
          </w:tcPr>
          <w:p w:rsidR="009550DA" w:rsidRPr="008A19E0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«Агро-Антей»</w:t>
            </w:r>
          </w:p>
        </w:tc>
        <w:tc>
          <w:tcPr>
            <w:tcW w:w="267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Дитвянский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с/с, </w:t>
            </w:r>
          </w:p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аполье</w:t>
            </w:r>
            <w:proofErr w:type="spellEnd"/>
          </w:p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765C9D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8(01545)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545728</w:t>
            </w:r>
          </w:p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Бодяк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А.Ю.)</w:t>
            </w:r>
          </w:p>
        </w:tc>
        <w:tc>
          <w:tcPr>
            <w:tcW w:w="452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</w:p>
        </w:tc>
      </w:tr>
      <w:tr w:rsidR="009550DA" w:rsidTr="00A404AD">
        <w:tc>
          <w:tcPr>
            <w:tcW w:w="496" w:type="dxa"/>
          </w:tcPr>
          <w:p w:rsidR="009550DA" w:rsidRDefault="008C2104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2529" w:type="dxa"/>
          </w:tcPr>
          <w:p w:rsidR="009550DA" w:rsidRPr="008A19E0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«Плодовая долина»</w:t>
            </w:r>
          </w:p>
        </w:tc>
        <w:tc>
          <w:tcPr>
            <w:tcW w:w="267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Дубровенский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с/с,</w:t>
            </w:r>
          </w:p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в р-не 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городники</w:t>
            </w:r>
            <w:proofErr w:type="spellEnd"/>
          </w:p>
        </w:tc>
        <w:tc>
          <w:tcPr>
            <w:tcW w:w="2539" w:type="dxa"/>
          </w:tcPr>
          <w:p w:rsidR="00AD1DEE" w:rsidRDefault="00AD1DEE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7835485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DEE" w:rsidRDefault="00AD1DEE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8(01545)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568221</w:t>
            </w:r>
          </w:p>
          <w:p w:rsidR="009550DA" w:rsidRPr="009550DA" w:rsidRDefault="00AD1DEE" w:rsidP="00AD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>Шмутинский</w:t>
            </w:r>
            <w:proofErr w:type="spellEnd"/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С.Е.)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9550DA" w:rsidRPr="009550DA" w:rsidRDefault="00AD1DEE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</w:p>
        </w:tc>
      </w:tr>
      <w:tr w:rsidR="009550DA" w:rsidTr="00A404AD">
        <w:tc>
          <w:tcPr>
            <w:tcW w:w="496" w:type="dxa"/>
          </w:tcPr>
          <w:p w:rsidR="009550DA" w:rsidRDefault="008C2104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2529" w:type="dxa"/>
          </w:tcPr>
          <w:p w:rsidR="009550DA" w:rsidRPr="008A19E0" w:rsidRDefault="009550DA" w:rsidP="0016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Булган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Тарновский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с/с, </w:t>
            </w:r>
          </w:p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ыборы</w:t>
            </w:r>
            <w:proofErr w:type="spellEnd"/>
          </w:p>
        </w:tc>
        <w:tc>
          <w:tcPr>
            <w:tcW w:w="2539" w:type="dxa"/>
          </w:tcPr>
          <w:p w:rsidR="00AD1DEE" w:rsidRDefault="00AD1DEE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6552043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DEE" w:rsidRDefault="00AD1DEE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8(01545)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552043</w:t>
            </w:r>
          </w:p>
          <w:p w:rsidR="009550DA" w:rsidRPr="009550DA" w:rsidRDefault="00AD1DEE" w:rsidP="0016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>Олеферович</w:t>
            </w:r>
            <w:proofErr w:type="spellEnd"/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В.В.)</w:t>
            </w:r>
          </w:p>
        </w:tc>
        <w:tc>
          <w:tcPr>
            <w:tcW w:w="4526" w:type="dxa"/>
          </w:tcPr>
          <w:p w:rsidR="009550DA" w:rsidRPr="009550DA" w:rsidRDefault="007063CC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</w:p>
        </w:tc>
      </w:tr>
      <w:tr w:rsidR="009550DA" w:rsidTr="00A404AD">
        <w:tc>
          <w:tcPr>
            <w:tcW w:w="496" w:type="dxa"/>
          </w:tcPr>
          <w:p w:rsidR="009550DA" w:rsidRDefault="008C2104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2529" w:type="dxa"/>
          </w:tcPr>
          <w:p w:rsidR="009550DA" w:rsidRPr="008A19E0" w:rsidRDefault="009550DA" w:rsidP="0016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«Лидская ягода»</w:t>
            </w:r>
          </w:p>
        </w:tc>
        <w:tc>
          <w:tcPr>
            <w:tcW w:w="267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Дубровенский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с/с, 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лясовичи</w:t>
            </w:r>
            <w:proofErr w:type="spellEnd"/>
          </w:p>
        </w:tc>
        <w:tc>
          <w:tcPr>
            <w:tcW w:w="2539" w:type="dxa"/>
          </w:tcPr>
          <w:p w:rsidR="00160870" w:rsidRDefault="00160870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6444216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870" w:rsidRDefault="00160870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8(01545)555091</w:t>
            </w:r>
          </w:p>
          <w:p w:rsidR="009550DA" w:rsidRPr="009550DA" w:rsidRDefault="00160870" w:rsidP="0016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Корнеев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А.В.)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9550DA" w:rsidRPr="009550DA" w:rsidRDefault="00160870" w:rsidP="0016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кустарников (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>смородин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>, малин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50DA" w:rsidTr="00A404AD">
        <w:tc>
          <w:tcPr>
            <w:tcW w:w="496" w:type="dxa"/>
          </w:tcPr>
          <w:p w:rsidR="009550DA" w:rsidRDefault="008C2104" w:rsidP="0095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2529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«Анита»</w:t>
            </w:r>
          </w:p>
          <w:p w:rsidR="009550DA" w:rsidRPr="008A19E0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Дубровенский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с/с,</w:t>
            </w:r>
          </w:p>
          <w:p w:rsidR="009550DA" w:rsidRPr="009550DA" w:rsidRDefault="009550DA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в р-не 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овкни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Обманичи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Бринденята</w:t>
            </w:r>
            <w:proofErr w:type="spellEnd"/>
          </w:p>
        </w:tc>
        <w:tc>
          <w:tcPr>
            <w:tcW w:w="2539" w:type="dxa"/>
          </w:tcPr>
          <w:p w:rsidR="00160870" w:rsidRDefault="00160870" w:rsidP="0095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6696687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8(01545)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523566</w:t>
            </w:r>
          </w:p>
          <w:p w:rsidR="009550DA" w:rsidRPr="009550DA" w:rsidRDefault="00160870" w:rsidP="0016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А.И.)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9550DA" w:rsidRPr="009550DA" w:rsidRDefault="00160870" w:rsidP="0016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кустарников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(красная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смородин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50DA"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, яблоня,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груша, алыча, слива)</w:t>
            </w:r>
          </w:p>
        </w:tc>
      </w:tr>
      <w:tr w:rsidR="008C2104" w:rsidRPr="008C2104" w:rsidTr="00A404AD">
        <w:tc>
          <w:tcPr>
            <w:tcW w:w="496" w:type="dxa"/>
          </w:tcPr>
          <w:p w:rsidR="008C2104" w:rsidRDefault="00FA2AE2" w:rsidP="008C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6" w:type="dxa"/>
          </w:tcPr>
          <w:p w:rsidR="008C2104" w:rsidRPr="008C2104" w:rsidRDefault="008C2104" w:rsidP="008C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2529" w:type="dxa"/>
          </w:tcPr>
          <w:p w:rsidR="008C2104" w:rsidRPr="008A19E0" w:rsidRDefault="008C2104" w:rsidP="008C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</w:t>
            </w:r>
            <w:proofErr w:type="spellStart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Жинель</w:t>
            </w:r>
            <w:proofErr w:type="spellEnd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8C2104" w:rsidRPr="009550DA" w:rsidRDefault="008C2104" w:rsidP="008C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>Дубровенский</w:t>
            </w:r>
            <w:proofErr w:type="spellEnd"/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с/с,</w:t>
            </w:r>
          </w:p>
          <w:p w:rsidR="008C2104" w:rsidRPr="008C2104" w:rsidRDefault="008C2104" w:rsidP="008C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в р-не </w:t>
            </w:r>
            <w:proofErr w:type="spellStart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опачели</w:t>
            </w:r>
            <w:proofErr w:type="spellEnd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8C2104" w:rsidRPr="008C2104" w:rsidRDefault="008C2104" w:rsidP="008C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04">
              <w:rPr>
                <w:rFonts w:ascii="Times New Roman" w:hAnsi="Times New Roman" w:cs="Times New Roman"/>
                <w:sz w:val="28"/>
                <w:szCs w:val="28"/>
              </w:rPr>
              <w:t xml:space="preserve">8(033)6214403, 8(029)3134988 </w:t>
            </w:r>
          </w:p>
          <w:p w:rsidR="008C2104" w:rsidRPr="008C2104" w:rsidRDefault="008C2104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>Жинель</w:t>
            </w:r>
            <w:proofErr w:type="spellEnd"/>
            <w:r w:rsidRPr="008C2104">
              <w:rPr>
                <w:rFonts w:ascii="Times New Roman" w:hAnsi="Times New Roman" w:cs="Times New Roman"/>
                <w:sz w:val="28"/>
                <w:szCs w:val="28"/>
              </w:rPr>
              <w:t xml:space="preserve"> И.Л.) </w:t>
            </w:r>
          </w:p>
        </w:tc>
        <w:tc>
          <w:tcPr>
            <w:tcW w:w="4526" w:type="dxa"/>
          </w:tcPr>
          <w:p w:rsidR="008C2104" w:rsidRPr="008C2104" w:rsidRDefault="008C2104" w:rsidP="008C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  <w:r w:rsidRPr="0095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кустарников, посадочный материал клубники</w:t>
            </w:r>
          </w:p>
        </w:tc>
      </w:tr>
      <w:tr w:rsidR="008C2104" w:rsidRPr="008C2104" w:rsidTr="00A404AD">
        <w:tc>
          <w:tcPr>
            <w:tcW w:w="496" w:type="dxa"/>
          </w:tcPr>
          <w:p w:rsidR="008C2104" w:rsidRPr="0047122E" w:rsidRDefault="00FA2AE2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6" w:type="dxa"/>
          </w:tcPr>
          <w:p w:rsidR="008C2104" w:rsidRPr="0047122E" w:rsidRDefault="008C2104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2E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</w:p>
        </w:tc>
        <w:tc>
          <w:tcPr>
            <w:tcW w:w="2529" w:type="dxa"/>
          </w:tcPr>
          <w:p w:rsidR="008C2104" w:rsidRPr="0047122E" w:rsidRDefault="008C2104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2E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47122E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47122E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8C2104" w:rsidRPr="0047122E" w:rsidRDefault="0047122E" w:rsidP="0007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2E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122E">
              <w:rPr>
                <w:rFonts w:ascii="Times New Roman" w:hAnsi="Times New Roman" w:cs="Times New Roman"/>
                <w:bCs/>
                <w:sz w:val="28"/>
                <w:szCs w:val="28"/>
              </w:rPr>
              <w:t>Ботаровка</w:t>
            </w:r>
            <w:proofErr w:type="spellEnd"/>
            <w:r w:rsidRPr="0047122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12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712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9" w:type="dxa"/>
          </w:tcPr>
          <w:p w:rsidR="008C2104" w:rsidRPr="0047122E" w:rsidRDefault="00075CD6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8(01597)</w:t>
            </w:r>
            <w:r w:rsidR="008C2104" w:rsidRPr="0047122E">
              <w:rPr>
                <w:rFonts w:ascii="Times New Roman" w:hAnsi="Times New Roman" w:cs="Times New Roman"/>
                <w:sz w:val="28"/>
                <w:szCs w:val="28"/>
              </w:rPr>
              <w:t xml:space="preserve">20564, (начальник питомника </w:t>
            </w:r>
            <w:proofErr w:type="spellStart"/>
            <w:r w:rsidR="008C2104" w:rsidRPr="0047122E">
              <w:rPr>
                <w:rFonts w:ascii="Times New Roman" w:hAnsi="Times New Roman" w:cs="Times New Roman"/>
                <w:sz w:val="28"/>
                <w:szCs w:val="28"/>
              </w:rPr>
              <w:t>Коренюк</w:t>
            </w:r>
            <w:proofErr w:type="spellEnd"/>
            <w:r w:rsidR="008C2104" w:rsidRPr="0047122E">
              <w:rPr>
                <w:rFonts w:ascii="Times New Roman" w:hAnsi="Times New Roman" w:cs="Times New Roman"/>
                <w:sz w:val="28"/>
                <w:szCs w:val="28"/>
              </w:rPr>
              <w:t xml:space="preserve"> С.М.)</w:t>
            </w:r>
          </w:p>
        </w:tc>
        <w:tc>
          <w:tcPr>
            <w:tcW w:w="4526" w:type="dxa"/>
            <w:vAlign w:val="center"/>
          </w:tcPr>
          <w:p w:rsidR="0047122E" w:rsidRDefault="0047122E" w:rsidP="00471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47122E" w:rsidRPr="009840F0" w:rsidRDefault="0047122E" w:rsidP="00471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104" w:rsidRPr="0047122E" w:rsidRDefault="00765C9D" w:rsidP="0047122E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7122E" w:rsidRPr="0047122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http://novogrudokleshoz.by/?cat=58</w:t>
              </w:r>
            </w:hyperlink>
            <w:r w:rsidR="0047122E" w:rsidRPr="00471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2AE2" w:rsidRPr="008C2104" w:rsidTr="00A404AD">
        <w:tc>
          <w:tcPr>
            <w:tcW w:w="496" w:type="dxa"/>
          </w:tcPr>
          <w:p w:rsidR="00FA2AE2" w:rsidRPr="0047122E" w:rsidRDefault="00FA2AE2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6" w:type="dxa"/>
          </w:tcPr>
          <w:p w:rsidR="00FA2AE2" w:rsidRPr="0047122E" w:rsidRDefault="00FA2AE2" w:rsidP="00F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E2"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proofErr w:type="spellEnd"/>
          </w:p>
        </w:tc>
        <w:tc>
          <w:tcPr>
            <w:tcW w:w="2529" w:type="dxa"/>
          </w:tcPr>
          <w:p w:rsidR="00FA2AE2" w:rsidRPr="00FA2AE2" w:rsidRDefault="00FA2AE2" w:rsidP="00F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E2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FA2AE2"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proofErr w:type="spellEnd"/>
            <w:r w:rsidRPr="00FA2AE2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  <w:p w:rsidR="00FA2AE2" w:rsidRPr="00FA2AE2" w:rsidRDefault="00FA2AE2" w:rsidP="00FA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FA2AE2" w:rsidRPr="00FA2AE2" w:rsidRDefault="00FA2AE2" w:rsidP="00F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E2">
              <w:rPr>
                <w:rFonts w:ascii="Times New Roman" w:hAnsi="Times New Roman" w:cs="Times New Roman"/>
                <w:bCs/>
                <w:sz w:val="28"/>
                <w:szCs w:val="28"/>
              </w:rPr>
              <w:t>г. Островец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A2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Володарского, 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FA2AE2" w:rsidRPr="00FA2AE2" w:rsidRDefault="00FA2AE2" w:rsidP="00F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2AE2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2AE2">
              <w:rPr>
                <w:rFonts w:ascii="Times New Roman" w:hAnsi="Times New Roman" w:cs="Times New Roman"/>
                <w:sz w:val="28"/>
                <w:szCs w:val="28"/>
              </w:rPr>
              <w:t xml:space="preserve">1150583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FA2AE2"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питомника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4526" w:type="dxa"/>
          </w:tcPr>
          <w:p w:rsidR="00FA2AE2" w:rsidRDefault="00FA2AE2" w:rsidP="00FA2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FA2AE2" w:rsidRPr="009840F0" w:rsidRDefault="00FA2AE2" w:rsidP="00FA2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34B" w:rsidRDefault="00765C9D" w:rsidP="0033434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A2AE2" w:rsidRPr="005158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https://ostrovles.by/services/decorate</w:t>
              </w:r>
            </w:hyperlink>
          </w:p>
          <w:p w:rsidR="0033434B" w:rsidRPr="00FA2AE2" w:rsidRDefault="00FA2AE2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DAB" w:rsidRPr="008C2104" w:rsidTr="00A404AD">
        <w:tc>
          <w:tcPr>
            <w:tcW w:w="496" w:type="dxa"/>
          </w:tcPr>
          <w:p w:rsidR="00C00DAB" w:rsidRDefault="00C00DAB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6" w:type="dxa"/>
          </w:tcPr>
          <w:p w:rsidR="00C00DAB" w:rsidRPr="00FA2AE2" w:rsidRDefault="00C00DAB" w:rsidP="00F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E2"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proofErr w:type="spellEnd"/>
          </w:p>
        </w:tc>
        <w:tc>
          <w:tcPr>
            <w:tcW w:w="2529" w:type="dxa"/>
          </w:tcPr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 «</w:t>
            </w:r>
            <w:proofErr w:type="spellStart"/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Свитанок</w:t>
            </w:r>
            <w:proofErr w:type="spellEnd"/>
            <w:r w:rsidRPr="00C00DAB">
              <w:rPr>
                <w:rFonts w:ascii="Times New Roman" w:hAnsi="Times New Roman" w:cs="Times New Roman"/>
                <w:sz w:val="28"/>
                <w:szCs w:val="28"/>
              </w:rPr>
              <w:t xml:space="preserve"> Л» </w:t>
            </w:r>
          </w:p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. Ковали</w:t>
            </w:r>
          </w:p>
        </w:tc>
        <w:tc>
          <w:tcPr>
            <w:tcW w:w="2539" w:type="dxa"/>
          </w:tcPr>
          <w:p w:rsidR="0033434B" w:rsidRPr="00C00DAB" w:rsidRDefault="00C00DAB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: kh.svitanok@gmail.com (Лобачевский Ч.С.)</w:t>
            </w:r>
          </w:p>
        </w:tc>
        <w:tc>
          <w:tcPr>
            <w:tcW w:w="4526" w:type="dxa"/>
          </w:tcPr>
          <w:p w:rsid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</w:p>
        </w:tc>
      </w:tr>
      <w:tr w:rsidR="00C00DAB" w:rsidRPr="008C2104" w:rsidTr="00A404AD">
        <w:tc>
          <w:tcPr>
            <w:tcW w:w="496" w:type="dxa"/>
          </w:tcPr>
          <w:p w:rsidR="00C00DAB" w:rsidRDefault="00C00DAB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6" w:type="dxa"/>
          </w:tcPr>
          <w:p w:rsidR="00C00DAB" w:rsidRPr="00FA2AE2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</w:p>
        </w:tc>
        <w:tc>
          <w:tcPr>
            <w:tcW w:w="2529" w:type="dxa"/>
          </w:tcPr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ГЛХУ «Слонимский лесхоз»</w:t>
            </w:r>
          </w:p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 xml:space="preserve">г. Слоним </w:t>
            </w:r>
          </w:p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ул. Космонавтов, 34</w:t>
            </w:r>
          </w:p>
        </w:tc>
        <w:tc>
          <w:tcPr>
            <w:tcW w:w="2539" w:type="dxa"/>
          </w:tcPr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8(029)1088004</w:t>
            </w:r>
          </w:p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(Головач В.М.)</w:t>
            </w:r>
          </w:p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C00DAB" w:rsidRDefault="00C00DAB" w:rsidP="00C0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C00DAB" w:rsidRPr="009840F0" w:rsidRDefault="00C00DAB" w:rsidP="00C0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34B" w:rsidRPr="00C00DAB" w:rsidRDefault="00765C9D" w:rsidP="00DB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00DAB" w:rsidRPr="005158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http://slonimleshoz.by/sa</w:t>
              </w:r>
            </w:hyperlink>
            <w:r w:rsidR="00C00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DAB" w:rsidRPr="008C2104" w:rsidTr="00A404AD">
        <w:tc>
          <w:tcPr>
            <w:tcW w:w="496" w:type="dxa"/>
          </w:tcPr>
          <w:p w:rsidR="00C00DAB" w:rsidRDefault="00C00DAB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6" w:type="dxa"/>
          </w:tcPr>
          <w:p w:rsidR="00C00DAB" w:rsidRPr="00C00DAB" w:rsidRDefault="00C00DAB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AB"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</w:p>
        </w:tc>
        <w:tc>
          <w:tcPr>
            <w:tcW w:w="2529" w:type="dxa"/>
          </w:tcPr>
          <w:p w:rsidR="00C00DAB" w:rsidRPr="00641FFA" w:rsidRDefault="00641FFA" w:rsidP="0064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ГУП ЖКХ</w:t>
            </w:r>
          </w:p>
          <w:p w:rsidR="00C00DAB" w:rsidRPr="00641FFA" w:rsidRDefault="00C00DAB" w:rsidP="0064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00DAB" w:rsidRPr="00641FFA" w:rsidRDefault="00C00DAB" w:rsidP="0064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FFA">
              <w:rPr>
                <w:rFonts w:ascii="Times New Roman" w:hAnsi="Times New Roman" w:cs="Times New Roman"/>
                <w:sz w:val="28"/>
                <w:szCs w:val="28"/>
              </w:rPr>
              <w:t>г. Слоним, ул. Б</w:t>
            </w:r>
            <w:r w:rsidR="00641FFA">
              <w:rPr>
                <w:rFonts w:ascii="Times New Roman" w:hAnsi="Times New Roman" w:cs="Times New Roman"/>
                <w:sz w:val="28"/>
                <w:szCs w:val="28"/>
              </w:rPr>
              <w:t>рестская, 101</w:t>
            </w:r>
          </w:p>
        </w:tc>
        <w:tc>
          <w:tcPr>
            <w:tcW w:w="2539" w:type="dxa"/>
          </w:tcPr>
          <w:p w:rsidR="00641FFA" w:rsidRPr="00641FFA" w:rsidRDefault="00641FFA" w:rsidP="0064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1FFA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1FFA">
              <w:rPr>
                <w:rFonts w:ascii="Times New Roman" w:hAnsi="Times New Roman" w:cs="Times New Roman"/>
                <w:sz w:val="28"/>
                <w:szCs w:val="28"/>
              </w:rPr>
              <w:t>6241367</w:t>
            </w:r>
          </w:p>
          <w:p w:rsidR="00641FFA" w:rsidRPr="00641FFA" w:rsidRDefault="00641FFA" w:rsidP="0064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FFA">
              <w:rPr>
                <w:rFonts w:ascii="Times New Roman" w:hAnsi="Times New Roman" w:cs="Times New Roman"/>
                <w:sz w:val="28"/>
                <w:szCs w:val="28"/>
              </w:rPr>
              <w:t>(Климович О.И.)</w:t>
            </w:r>
          </w:p>
          <w:p w:rsidR="00C00DAB" w:rsidRPr="00641FFA" w:rsidRDefault="00C00DAB" w:rsidP="0064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3434B" w:rsidRPr="00641FFA" w:rsidRDefault="00641FFA" w:rsidP="00DB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</w:tc>
      </w:tr>
      <w:tr w:rsidR="00641FFA" w:rsidRPr="008C2104" w:rsidTr="00A404AD">
        <w:tc>
          <w:tcPr>
            <w:tcW w:w="496" w:type="dxa"/>
          </w:tcPr>
          <w:p w:rsidR="00641FFA" w:rsidRDefault="0033434B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6" w:type="dxa"/>
          </w:tcPr>
          <w:p w:rsidR="00641FFA" w:rsidRPr="00C00DA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Сморгонский</w:t>
            </w:r>
            <w:proofErr w:type="spellEnd"/>
          </w:p>
        </w:tc>
        <w:tc>
          <w:tcPr>
            <w:tcW w:w="2529" w:type="dxa"/>
          </w:tcPr>
          <w:p w:rsidR="00641FFA" w:rsidRP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Сморгонский</w:t>
            </w:r>
            <w:proofErr w:type="spell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 опытный лесхоз»</w:t>
            </w:r>
          </w:p>
        </w:tc>
        <w:tc>
          <w:tcPr>
            <w:tcW w:w="2676" w:type="dxa"/>
          </w:tcPr>
          <w:p w:rsidR="0033434B" w:rsidRDefault="00641FFA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моргонь</w:t>
            </w:r>
            <w:proofErr w:type="spell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1FFA" w:rsidRPr="0033434B" w:rsidRDefault="00641FFA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33434B" w:rsidRP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</w:t>
            </w: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реховка</w:t>
            </w:r>
            <w:proofErr w:type="spell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33434B" w:rsidRPr="0033434B" w:rsidRDefault="0033434B" w:rsidP="003343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65017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питомник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434B" w:rsidRPr="0033434B" w:rsidRDefault="0033434B" w:rsidP="003343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8(029)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6939052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питомника </w:t>
            </w: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А.Ф.)</w:t>
            </w:r>
          </w:p>
          <w:p w:rsidR="00641FFA" w:rsidRPr="0033434B" w:rsidRDefault="00641FFA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весь 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FFA" w:rsidRPr="0033434B" w:rsidRDefault="00765C9D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3434B" w:rsidRPr="00C72F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http://smleshoz.gplho.by/index.php/ru/pitomnik</w:t>
              </w:r>
            </w:hyperlink>
            <w:r w:rsidR="0033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FFA" w:rsidRPr="008C2104" w:rsidTr="00A404AD">
        <w:tc>
          <w:tcPr>
            <w:tcW w:w="496" w:type="dxa"/>
          </w:tcPr>
          <w:p w:rsidR="00641FFA" w:rsidRDefault="0033434B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:rsidR="00641FFA" w:rsidRPr="00C00DA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</w:tc>
        <w:tc>
          <w:tcPr>
            <w:tcW w:w="2529" w:type="dxa"/>
          </w:tcPr>
          <w:p w:rsidR="00641FFA" w:rsidRP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641FFA" w:rsidRPr="0033434B" w:rsidRDefault="00641FFA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641FFA" w:rsidRPr="0033434B" w:rsidRDefault="0033434B" w:rsidP="000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25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01514) 27086 </w:t>
            </w:r>
            <w:r w:rsidR="000D25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0D2567"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 питомника </w:t>
            </w: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Трахимчик</w:t>
            </w:r>
            <w:proofErr w:type="spellEnd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 w:rsidR="000D25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33434B" w:rsidRPr="0033434B" w:rsidRDefault="0033434B" w:rsidP="003343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43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641FFA" w:rsidRPr="0033434B" w:rsidRDefault="00765C9D" w:rsidP="0033434B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404AD" w:rsidRPr="00C72F0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http://s-les.by/dekorativnyj-posadochnyj-material</w:t>
              </w:r>
            </w:hyperlink>
            <w:r w:rsidR="00A40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2130" w:rsidRPr="008C2104" w:rsidTr="00A404AD">
        <w:tc>
          <w:tcPr>
            <w:tcW w:w="496" w:type="dxa"/>
          </w:tcPr>
          <w:p w:rsidR="00092130" w:rsidRDefault="00092130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6" w:type="dxa"/>
          </w:tcPr>
          <w:p w:rsidR="00092130" w:rsidRPr="00C00DAB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</w:tc>
        <w:tc>
          <w:tcPr>
            <w:tcW w:w="2529" w:type="dxa"/>
          </w:tcPr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Гродненский зональный институт растениеводства НАН Беларуси</w:t>
            </w:r>
          </w:p>
        </w:tc>
        <w:tc>
          <w:tcPr>
            <w:tcW w:w="2676" w:type="dxa"/>
          </w:tcPr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г. Щучин, </w:t>
            </w:r>
          </w:p>
          <w:p w:rsidR="00092130" w:rsidRPr="00092130" w:rsidRDefault="00AE13D2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Академическая, 21 </w:t>
            </w:r>
            <w:r w:rsidR="00092130"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</w:t>
            </w:r>
            <w:proofErr w:type="gramEnd"/>
          </w:p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Подражанка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8(01514)23687</w:t>
            </w:r>
          </w:p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(отдел садоводства)</w:t>
            </w:r>
          </w:p>
        </w:tc>
        <w:tc>
          <w:tcPr>
            <w:tcW w:w="4526" w:type="dxa"/>
          </w:tcPr>
          <w:p w:rsidR="00092130" w:rsidRPr="00830E84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092130" w:rsidRPr="008C2104" w:rsidTr="00A404AD">
        <w:tc>
          <w:tcPr>
            <w:tcW w:w="496" w:type="dxa"/>
          </w:tcPr>
          <w:p w:rsidR="00092130" w:rsidRDefault="00092130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6" w:type="dxa"/>
          </w:tcPr>
          <w:p w:rsidR="00092130" w:rsidRPr="00C00DAB" w:rsidRDefault="00092130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</w:tc>
        <w:tc>
          <w:tcPr>
            <w:tcW w:w="2529" w:type="dxa"/>
          </w:tcPr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«Василишки»</w:t>
            </w:r>
          </w:p>
        </w:tc>
        <w:tc>
          <w:tcPr>
            <w:tcW w:w="2676" w:type="dxa"/>
          </w:tcPr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Примаки</w:t>
            </w:r>
          </w:p>
        </w:tc>
        <w:tc>
          <w:tcPr>
            <w:tcW w:w="2539" w:type="dxa"/>
          </w:tcPr>
          <w:p w:rsid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7207455</w:t>
            </w:r>
          </w:p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Лютостанский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П.С.)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092130" w:rsidRPr="00830E84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092130" w:rsidRPr="008C2104" w:rsidTr="00A404AD">
        <w:tc>
          <w:tcPr>
            <w:tcW w:w="496" w:type="dxa"/>
          </w:tcPr>
          <w:p w:rsidR="00092130" w:rsidRDefault="00092130" w:rsidP="0047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6" w:type="dxa"/>
          </w:tcPr>
          <w:p w:rsidR="00092130" w:rsidRPr="00C00DAB" w:rsidRDefault="00092130" w:rsidP="00C0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4B"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</w:tc>
        <w:tc>
          <w:tcPr>
            <w:tcW w:w="2529" w:type="dxa"/>
          </w:tcPr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Щучинагропродукт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ербилки</w:t>
            </w:r>
            <w:proofErr w:type="spellEnd"/>
          </w:p>
        </w:tc>
        <w:tc>
          <w:tcPr>
            <w:tcW w:w="2539" w:type="dxa"/>
          </w:tcPr>
          <w:p w:rsidR="00A404AD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01514)41134</w:t>
            </w:r>
          </w:p>
          <w:p w:rsidR="00092130" w:rsidRPr="00092130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(Жук С.С.)</w:t>
            </w:r>
          </w:p>
        </w:tc>
        <w:tc>
          <w:tcPr>
            <w:tcW w:w="4526" w:type="dxa"/>
          </w:tcPr>
          <w:p w:rsidR="00092130" w:rsidRPr="00830E84" w:rsidRDefault="00092130" w:rsidP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C"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</w:tbl>
    <w:p w:rsidR="00B1772B" w:rsidRPr="008C2104" w:rsidRDefault="00B1772B" w:rsidP="008C2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72B" w:rsidRPr="008C2104" w:rsidSect="00C932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E"/>
    <w:rsid w:val="000132A4"/>
    <w:rsid w:val="00075CD6"/>
    <w:rsid w:val="00092130"/>
    <w:rsid w:val="000D2567"/>
    <w:rsid w:val="001019D3"/>
    <w:rsid w:val="00127597"/>
    <w:rsid w:val="00160870"/>
    <w:rsid w:val="001B0907"/>
    <w:rsid w:val="001E1937"/>
    <w:rsid w:val="00240569"/>
    <w:rsid w:val="002579FB"/>
    <w:rsid w:val="002C4C5B"/>
    <w:rsid w:val="002F0C92"/>
    <w:rsid w:val="00310076"/>
    <w:rsid w:val="0033434B"/>
    <w:rsid w:val="0036731D"/>
    <w:rsid w:val="003E6DDE"/>
    <w:rsid w:val="00456979"/>
    <w:rsid w:val="0047122E"/>
    <w:rsid w:val="004737DD"/>
    <w:rsid w:val="00513FA4"/>
    <w:rsid w:val="00594D9A"/>
    <w:rsid w:val="00641FFA"/>
    <w:rsid w:val="006F66E7"/>
    <w:rsid w:val="007063CC"/>
    <w:rsid w:val="0071176C"/>
    <w:rsid w:val="00765C9D"/>
    <w:rsid w:val="007C7320"/>
    <w:rsid w:val="00830E84"/>
    <w:rsid w:val="00886EA4"/>
    <w:rsid w:val="008A19E0"/>
    <w:rsid w:val="008C2104"/>
    <w:rsid w:val="009550DA"/>
    <w:rsid w:val="00A404AD"/>
    <w:rsid w:val="00AD1DEE"/>
    <w:rsid w:val="00AE13D2"/>
    <w:rsid w:val="00B1772B"/>
    <w:rsid w:val="00BC1ED5"/>
    <w:rsid w:val="00C00DAB"/>
    <w:rsid w:val="00C15187"/>
    <w:rsid w:val="00C2408B"/>
    <w:rsid w:val="00C60093"/>
    <w:rsid w:val="00C932FD"/>
    <w:rsid w:val="00D222B4"/>
    <w:rsid w:val="00D44F0C"/>
    <w:rsid w:val="00D613B9"/>
    <w:rsid w:val="00DB766B"/>
    <w:rsid w:val="00E03D5B"/>
    <w:rsid w:val="00E47C18"/>
    <w:rsid w:val="00E92F69"/>
    <w:rsid w:val="00F47039"/>
    <w:rsid w:val="00F77C64"/>
    <w:rsid w:val="00FA2AE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8A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8A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daleshoz.by/products/posadochnyj-material" TargetMode="External"/><Relationship Id="rId13" Type="http://schemas.openxmlformats.org/officeDocument/2006/relationships/hyperlink" Target="http://s-les.by/dekorativnyj-posadochnyj-mater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hozivie.by/ru/nasha-produktsiya" TargetMode="External"/><Relationship Id="rId12" Type="http://schemas.openxmlformats.org/officeDocument/2006/relationships/hyperlink" Target="http://smleshoz.gplho.by/index.php/ru/pitom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odnoleshoz.by/ru/production" TargetMode="External"/><Relationship Id="rId11" Type="http://schemas.openxmlformats.org/officeDocument/2006/relationships/hyperlink" Target="http://slonimleshoz.by/sa" TargetMode="External"/><Relationship Id="rId5" Type="http://schemas.openxmlformats.org/officeDocument/2006/relationships/hyperlink" Target="http://volkovysk-leshoz.by/ru/pitomni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strovles.by/services/dec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grudokleshoz.by/?cat=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36</cp:revision>
  <cp:lastPrinted>2016-03-10T12:32:00Z</cp:lastPrinted>
  <dcterms:created xsi:type="dcterms:W3CDTF">2016-03-05T12:46:00Z</dcterms:created>
  <dcterms:modified xsi:type="dcterms:W3CDTF">2016-03-10T12:33:00Z</dcterms:modified>
</cp:coreProperties>
</file>