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243" w:rsidRDefault="00DD76E1" w:rsidP="00A95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="000D6CF8">
        <w:rPr>
          <w:rFonts w:ascii="Times New Roman" w:hAnsi="Times New Roman" w:cs="Times New Roman"/>
          <w:b/>
          <w:sz w:val="28"/>
          <w:szCs w:val="28"/>
          <w:lang w:val="ru-RU"/>
        </w:rPr>
        <w:t>орм</w:t>
      </w:r>
      <w:r w:rsidR="00A9524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26509" w:rsidRPr="001265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D6C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заявки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="00126509" w:rsidRPr="00126509">
        <w:rPr>
          <w:rFonts w:ascii="Times New Roman" w:hAnsi="Times New Roman" w:cs="Times New Roman"/>
          <w:b/>
          <w:sz w:val="28"/>
          <w:szCs w:val="28"/>
          <w:lang w:val="ru-RU"/>
        </w:rPr>
        <w:t>регистраци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26509" w:rsidRPr="001265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1B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автоматизированной системы контроля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выбросами загрязняющих веществ в атмосферных воздух </w:t>
      </w:r>
      <w:r w:rsidR="00C21B2C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126509" w:rsidRPr="00126509">
        <w:rPr>
          <w:rFonts w:ascii="Times New Roman" w:hAnsi="Times New Roman" w:cs="Times New Roman"/>
          <w:b/>
          <w:sz w:val="28"/>
          <w:szCs w:val="28"/>
          <w:lang w:val="ru-RU"/>
        </w:rPr>
        <w:t>АСК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126509" w:rsidRPr="001265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Республиканской информационной системе автоматизированного мониторинга окружающей среды (</w:t>
      </w:r>
      <w:r w:rsidR="00126509" w:rsidRPr="00126509">
        <w:rPr>
          <w:rFonts w:ascii="Times New Roman" w:hAnsi="Times New Roman" w:cs="Times New Roman"/>
          <w:b/>
          <w:sz w:val="28"/>
          <w:szCs w:val="28"/>
          <w:lang w:val="ru-RU"/>
        </w:rPr>
        <w:t>РИСАМОС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D72A0D" w:rsidRPr="00A95243" w:rsidRDefault="00A95243" w:rsidP="00A95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5243">
        <w:rPr>
          <w:rFonts w:ascii="Times New Roman" w:hAnsi="Times New Roman" w:cs="Times New Roman"/>
          <w:sz w:val="28"/>
          <w:szCs w:val="28"/>
          <w:lang w:val="ru-RU"/>
        </w:rPr>
        <w:t>(для передачи информации в РИСАМОС)</w:t>
      </w:r>
    </w:p>
    <w:p w:rsidR="00A95243" w:rsidRPr="00DD76E1" w:rsidRDefault="00A95243" w:rsidP="0012650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3118"/>
      </w:tblGrid>
      <w:tr w:rsidR="00126509" w:rsidRPr="00126509" w:rsidTr="00B04F98">
        <w:tc>
          <w:tcPr>
            <w:tcW w:w="562" w:type="dxa"/>
          </w:tcPr>
          <w:p w:rsidR="00126509" w:rsidRPr="00EA4554" w:rsidRDefault="00126509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126509" w:rsidRPr="00126509" w:rsidRDefault="00E64D43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</w:t>
            </w:r>
            <w:r w:rsidR="00F636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noBreakHyphen/>
              <w:t xml:space="preserve"> </w:t>
            </w:r>
            <w:r w:rsidR="00A952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природопользователя</w:t>
            </w:r>
          </w:p>
        </w:tc>
        <w:tc>
          <w:tcPr>
            <w:tcW w:w="3118" w:type="dxa"/>
          </w:tcPr>
          <w:p w:rsidR="00126509" w:rsidRPr="00126509" w:rsidRDefault="00126509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6509" w:rsidRPr="00126509" w:rsidTr="00B04F98">
        <w:tc>
          <w:tcPr>
            <w:tcW w:w="562" w:type="dxa"/>
          </w:tcPr>
          <w:p w:rsidR="00126509" w:rsidRPr="00EA4554" w:rsidRDefault="00126509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126509" w:rsidRPr="00126509" w:rsidRDefault="00F63661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УНП </w:t>
            </w:r>
            <w:r w:rsidR="00DD76E1" w:rsidRP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118" w:type="dxa"/>
          </w:tcPr>
          <w:p w:rsidR="00126509" w:rsidRPr="00126509" w:rsidRDefault="00126509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6CF8" w:rsidRPr="00126509" w:rsidTr="00B04F98">
        <w:tc>
          <w:tcPr>
            <w:tcW w:w="562" w:type="dxa"/>
          </w:tcPr>
          <w:p w:rsidR="000D6CF8" w:rsidRPr="00EA4554" w:rsidRDefault="000D6CF8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0D6CF8" w:rsidRDefault="000D6CF8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Юридический адрес</w:t>
            </w:r>
            <w:r w:rsid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76E1" w:rsidRP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118" w:type="dxa"/>
          </w:tcPr>
          <w:p w:rsidR="000D6CF8" w:rsidRPr="00126509" w:rsidRDefault="000D6CF8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4659" w:rsidRPr="00CE4659" w:rsidTr="00B04F98">
        <w:tc>
          <w:tcPr>
            <w:tcW w:w="562" w:type="dxa"/>
          </w:tcPr>
          <w:p w:rsidR="00CE4659" w:rsidRPr="00EA4554" w:rsidRDefault="00CE4659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CE4659" w:rsidRPr="00CE4659" w:rsidRDefault="00C371B9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 СМДО</w:t>
            </w:r>
            <w:r w:rsid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76E1" w:rsidRP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118" w:type="dxa"/>
          </w:tcPr>
          <w:p w:rsidR="00CE4659" w:rsidRPr="00126509" w:rsidRDefault="00CE4659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E4659" w:rsidRPr="00DD76E1" w:rsidTr="00B04F98">
        <w:tc>
          <w:tcPr>
            <w:tcW w:w="562" w:type="dxa"/>
          </w:tcPr>
          <w:p w:rsidR="00CE4659" w:rsidRPr="00EA4554" w:rsidRDefault="00CE4659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CE4659" w:rsidRDefault="00CE4659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Территориальный орган</w:t>
            </w:r>
            <w:r w:rsidR="00DD7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Министерства природных ресурсов и охраны окружающей среды</w:t>
            </w:r>
          </w:p>
        </w:tc>
        <w:tc>
          <w:tcPr>
            <w:tcW w:w="3118" w:type="dxa"/>
          </w:tcPr>
          <w:p w:rsidR="00CE4659" w:rsidRPr="00126509" w:rsidRDefault="00CE4659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6509" w:rsidRPr="00B36870" w:rsidTr="00B04F98">
        <w:tc>
          <w:tcPr>
            <w:tcW w:w="562" w:type="dxa"/>
          </w:tcPr>
          <w:p w:rsidR="00126509" w:rsidRPr="00EA4554" w:rsidRDefault="00126509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126509" w:rsidRPr="00126509" w:rsidRDefault="000D6CF8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о</w:t>
            </w:r>
            <w:r w:rsidR="00F636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лица</w:t>
            </w:r>
            <w:r w:rsidR="00B36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3118" w:type="dxa"/>
          </w:tcPr>
          <w:p w:rsidR="00126509" w:rsidRPr="00126509" w:rsidRDefault="00126509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6CF8" w:rsidRPr="00C21B2C" w:rsidTr="00B04F98">
        <w:tc>
          <w:tcPr>
            <w:tcW w:w="562" w:type="dxa"/>
          </w:tcPr>
          <w:p w:rsidR="000D6CF8" w:rsidRPr="00EA4554" w:rsidRDefault="000D6CF8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0D6CF8" w:rsidRDefault="00E64D43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Телефонный номер </w:t>
            </w:r>
            <w:r w:rsidR="000D6C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ответственного лица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6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формате +375(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ххх-хх-хх</w:t>
            </w:r>
            <w:proofErr w:type="spellEnd"/>
          </w:p>
        </w:tc>
        <w:tc>
          <w:tcPr>
            <w:tcW w:w="3118" w:type="dxa"/>
          </w:tcPr>
          <w:p w:rsidR="000D6CF8" w:rsidRPr="00126509" w:rsidRDefault="000D6CF8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D6CF8" w:rsidRPr="00B36870" w:rsidTr="00B04F98">
        <w:tc>
          <w:tcPr>
            <w:tcW w:w="562" w:type="dxa"/>
          </w:tcPr>
          <w:p w:rsidR="000D6CF8" w:rsidRPr="00EA4554" w:rsidRDefault="000D6CF8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0D6CF8" w:rsidRPr="000D6CF8" w:rsidRDefault="000D6CF8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B36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ответственного лица</w:t>
            </w:r>
            <w:r w:rsidR="00B36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3118" w:type="dxa"/>
          </w:tcPr>
          <w:p w:rsidR="000D6CF8" w:rsidRPr="00126509" w:rsidRDefault="000D6CF8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520B" w:rsidRPr="00C21B2C" w:rsidTr="00B04F98">
        <w:tc>
          <w:tcPr>
            <w:tcW w:w="562" w:type="dxa"/>
          </w:tcPr>
          <w:p w:rsidR="0012520B" w:rsidRPr="00EA4554" w:rsidRDefault="0012520B" w:rsidP="00EA455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12520B" w:rsidRDefault="0012520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 получения лицензионного ключа и ПО:</w:t>
            </w:r>
          </w:p>
          <w:p w:rsidR="00C371B9" w:rsidRDefault="004A3A46" w:rsidP="00B36870">
            <w:pPr>
              <w:pStyle w:val="a4"/>
              <w:numPr>
                <w:ilvl w:val="0"/>
                <w:numId w:val="2"/>
              </w:numPr>
              <w:ind w:left="462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СМДО;</w:t>
            </w:r>
          </w:p>
          <w:p w:rsidR="00B36870" w:rsidRPr="0012520B" w:rsidRDefault="003E44F8" w:rsidP="00B36870">
            <w:pPr>
              <w:pStyle w:val="a4"/>
              <w:numPr>
                <w:ilvl w:val="0"/>
                <w:numId w:val="2"/>
              </w:numPr>
              <w:ind w:left="462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4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личное </w:t>
            </w:r>
            <w:r w:rsidR="00B36870" w:rsidRPr="003E4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</w:t>
            </w:r>
            <w:r w:rsidRPr="003E4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E44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Белгидромет</w:t>
            </w:r>
            <w:r w:rsidR="004E1B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proofErr w:type="spellEnd"/>
          </w:p>
        </w:tc>
        <w:tc>
          <w:tcPr>
            <w:tcW w:w="3118" w:type="dxa"/>
          </w:tcPr>
          <w:p w:rsidR="0012520B" w:rsidRPr="00126509" w:rsidRDefault="0012520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351B" w:rsidRPr="00CE4659" w:rsidTr="00B04F98">
        <w:tc>
          <w:tcPr>
            <w:tcW w:w="562" w:type="dxa"/>
          </w:tcPr>
          <w:p w:rsidR="0018351B" w:rsidRPr="00EA4554" w:rsidRDefault="0018351B" w:rsidP="0018351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18351B" w:rsidRDefault="0018351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лица, оформ</w:t>
            </w:r>
            <w:r w:rsidR="00CE4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ившего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заявку</w:t>
            </w:r>
          </w:p>
        </w:tc>
        <w:tc>
          <w:tcPr>
            <w:tcW w:w="3118" w:type="dxa"/>
          </w:tcPr>
          <w:p w:rsidR="0018351B" w:rsidRPr="00126509" w:rsidRDefault="0018351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351B" w:rsidRPr="00C21B2C" w:rsidTr="00B04F98">
        <w:tc>
          <w:tcPr>
            <w:tcW w:w="562" w:type="dxa"/>
          </w:tcPr>
          <w:p w:rsidR="0018351B" w:rsidRPr="00EA4554" w:rsidRDefault="0018351B" w:rsidP="0018351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18351B" w:rsidRDefault="0018351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Телефонный номер лица, оформ</w:t>
            </w:r>
            <w:r w:rsidR="00CE4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ившего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заявку,</w:t>
            </w:r>
            <w:r w:rsidR="00B36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формате +375(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ххх-хх-хх</w:t>
            </w:r>
            <w:proofErr w:type="spellEnd"/>
          </w:p>
        </w:tc>
        <w:tc>
          <w:tcPr>
            <w:tcW w:w="3118" w:type="dxa"/>
          </w:tcPr>
          <w:p w:rsidR="0018351B" w:rsidRPr="00126509" w:rsidRDefault="0018351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351B" w:rsidRPr="00126509" w:rsidTr="00B04F98">
        <w:tc>
          <w:tcPr>
            <w:tcW w:w="562" w:type="dxa"/>
          </w:tcPr>
          <w:p w:rsidR="0018351B" w:rsidRPr="00EA4554" w:rsidRDefault="0018351B" w:rsidP="0018351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18351B" w:rsidRPr="0012520B" w:rsidRDefault="0018351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заявки</w:t>
            </w:r>
          </w:p>
        </w:tc>
        <w:tc>
          <w:tcPr>
            <w:tcW w:w="3118" w:type="dxa"/>
          </w:tcPr>
          <w:p w:rsidR="0018351B" w:rsidRPr="00126509" w:rsidRDefault="0018351B" w:rsidP="00B3687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8351B" w:rsidRPr="0012520B" w:rsidRDefault="0018351B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056"/>
        <w:gridCol w:w="2056"/>
        <w:gridCol w:w="3118"/>
        <w:gridCol w:w="1842"/>
      </w:tblGrid>
      <w:tr w:rsidR="0018351B" w:rsidRPr="00C21B2C" w:rsidTr="00B04F98">
        <w:tc>
          <w:tcPr>
            <w:tcW w:w="562" w:type="dxa"/>
          </w:tcPr>
          <w:p w:rsidR="0018351B" w:rsidRPr="0018351B" w:rsidRDefault="0018351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3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056" w:type="dxa"/>
          </w:tcPr>
          <w:p w:rsidR="0018351B" w:rsidRPr="0018351B" w:rsidRDefault="0018351B" w:rsidP="001835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 источника выбросов</w:t>
            </w:r>
          </w:p>
        </w:tc>
        <w:tc>
          <w:tcPr>
            <w:tcW w:w="2056" w:type="dxa"/>
          </w:tcPr>
          <w:p w:rsidR="0018351B" w:rsidRDefault="0018351B" w:rsidP="0018351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источника выбросов</w:t>
            </w:r>
          </w:p>
        </w:tc>
        <w:tc>
          <w:tcPr>
            <w:tcW w:w="3118" w:type="dxa"/>
          </w:tcPr>
          <w:p w:rsidR="0018351B" w:rsidRPr="0018351B" w:rsidRDefault="0018351B" w:rsidP="001835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  <w:r w:rsidRPr="00183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внешний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r w:rsidRPr="00183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 (для доступа к агенту снаружи)</w:t>
            </w:r>
          </w:p>
        </w:tc>
        <w:tc>
          <w:tcPr>
            <w:tcW w:w="1842" w:type="dxa"/>
          </w:tcPr>
          <w:p w:rsidR="0018351B" w:rsidRPr="0018351B" w:rsidRDefault="0018351B" w:rsidP="0018351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работы: </w:t>
            </w:r>
            <w:r w:rsidRPr="0018351B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r w:rsidRPr="00183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либо SQL-запрос</w:t>
            </w:r>
          </w:p>
        </w:tc>
      </w:tr>
      <w:tr w:rsidR="0018351B" w:rsidRPr="00C21B2C" w:rsidTr="00B04F98">
        <w:tc>
          <w:tcPr>
            <w:tcW w:w="562" w:type="dxa"/>
          </w:tcPr>
          <w:p w:rsidR="0018351B" w:rsidRPr="0018351B" w:rsidRDefault="0018351B">
            <w:pPr>
              <w:rPr>
                <w:lang w:val="ru-RU"/>
              </w:rPr>
            </w:pPr>
          </w:p>
        </w:tc>
        <w:tc>
          <w:tcPr>
            <w:tcW w:w="2056" w:type="dxa"/>
          </w:tcPr>
          <w:p w:rsidR="0018351B" w:rsidRPr="0018351B" w:rsidRDefault="0018351B">
            <w:pPr>
              <w:rPr>
                <w:lang w:val="ru-RU"/>
              </w:rPr>
            </w:pPr>
          </w:p>
        </w:tc>
        <w:tc>
          <w:tcPr>
            <w:tcW w:w="2056" w:type="dxa"/>
          </w:tcPr>
          <w:p w:rsidR="0018351B" w:rsidRPr="0018351B" w:rsidRDefault="0018351B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18351B" w:rsidRPr="0018351B" w:rsidRDefault="0018351B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18351B" w:rsidRPr="0018351B" w:rsidRDefault="0018351B">
            <w:pPr>
              <w:rPr>
                <w:lang w:val="ru-RU"/>
              </w:rPr>
            </w:pPr>
          </w:p>
        </w:tc>
      </w:tr>
    </w:tbl>
    <w:p w:rsidR="0018351B" w:rsidRPr="0018351B" w:rsidRDefault="0018351B">
      <w:pPr>
        <w:rPr>
          <w:lang w:val="ru-RU"/>
        </w:rPr>
      </w:pPr>
    </w:p>
    <w:p w:rsidR="00126509" w:rsidRPr="003E44F8" w:rsidRDefault="003E44F8" w:rsidP="00A95243">
      <w:pPr>
        <w:ind w:firstLine="709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Примечания</w:t>
      </w:r>
      <w:r w:rsidR="00A95243" w:rsidRPr="003E44F8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A95243" w:rsidRPr="004665DF" w:rsidRDefault="003E44F8" w:rsidP="00A95243">
      <w:pPr>
        <w:pStyle w:val="Default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A95243" w:rsidRPr="004665DF">
        <w:rPr>
          <w:sz w:val="30"/>
          <w:szCs w:val="30"/>
          <w:lang w:val="ru-RU"/>
        </w:rPr>
        <w:t xml:space="preserve">Согласно </w:t>
      </w:r>
      <w:proofErr w:type="spellStart"/>
      <w:r w:rsidR="00A709D6" w:rsidRPr="004665DF">
        <w:rPr>
          <w:sz w:val="30"/>
          <w:szCs w:val="30"/>
          <w:lang w:val="ru-RU"/>
        </w:rPr>
        <w:t>ЭкоНиП</w:t>
      </w:r>
      <w:proofErr w:type="spellEnd"/>
      <w:r w:rsidR="00A709D6" w:rsidRPr="004665DF">
        <w:rPr>
          <w:sz w:val="30"/>
          <w:szCs w:val="30"/>
          <w:lang w:val="ru-RU"/>
        </w:rPr>
        <w:t xml:space="preserve"> 17.08.06-001-2022 «Охрана окружающей среды и природопользование. Атмосферный воздух (в том числе озоновый слой). Требования экологической безопасности в области охраны атмосферного воздуха», </w:t>
      </w:r>
      <w:r w:rsidR="00A95243" w:rsidRPr="004665DF">
        <w:rPr>
          <w:sz w:val="30"/>
          <w:szCs w:val="30"/>
          <w:lang w:val="ru-RU"/>
        </w:rPr>
        <w:t>утвержденны</w:t>
      </w:r>
      <w:r w:rsidR="00A709D6" w:rsidRPr="004665DF">
        <w:rPr>
          <w:sz w:val="30"/>
          <w:szCs w:val="30"/>
          <w:lang w:val="ru-RU"/>
        </w:rPr>
        <w:t>м</w:t>
      </w:r>
      <w:r w:rsidR="00A95243" w:rsidRPr="004665DF">
        <w:rPr>
          <w:sz w:val="30"/>
          <w:szCs w:val="30"/>
          <w:lang w:val="ru-RU"/>
        </w:rPr>
        <w:t xml:space="preserve"> </w:t>
      </w:r>
      <w:r w:rsidR="00B36870" w:rsidRPr="004665DF">
        <w:rPr>
          <w:sz w:val="30"/>
          <w:szCs w:val="30"/>
          <w:lang w:val="ru-RU"/>
        </w:rPr>
        <w:t>п</w:t>
      </w:r>
      <w:r w:rsidR="00A95243" w:rsidRPr="004665DF">
        <w:rPr>
          <w:sz w:val="30"/>
          <w:szCs w:val="30"/>
          <w:lang w:val="ru-RU"/>
        </w:rPr>
        <w:t xml:space="preserve">остановлением </w:t>
      </w:r>
      <w:r w:rsidR="00B36870" w:rsidRPr="004665DF">
        <w:rPr>
          <w:sz w:val="30"/>
          <w:szCs w:val="30"/>
          <w:lang w:val="ru-RU"/>
        </w:rPr>
        <w:t>М</w:t>
      </w:r>
      <w:r w:rsidR="00A95243" w:rsidRPr="004665DF">
        <w:rPr>
          <w:sz w:val="30"/>
          <w:szCs w:val="30"/>
          <w:lang w:val="ru-RU"/>
        </w:rPr>
        <w:t>инистерства природных ресурсов и охраны окружающей среды</w:t>
      </w:r>
      <w:r w:rsidR="00B04F98">
        <w:rPr>
          <w:sz w:val="30"/>
          <w:szCs w:val="30"/>
          <w:lang w:val="ru-RU"/>
        </w:rPr>
        <w:t xml:space="preserve"> </w:t>
      </w:r>
      <w:r w:rsidR="00A95243" w:rsidRPr="004665DF">
        <w:rPr>
          <w:sz w:val="30"/>
          <w:szCs w:val="30"/>
          <w:lang w:val="ru-RU"/>
        </w:rPr>
        <w:t>от 29.12.2022 №</w:t>
      </w:r>
      <w:r w:rsidR="00B36870" w:rsidRPr="004665DF">
        <w:rPr>
          <w:sz w:val="30"/>
          <w:szCs w:val="30"/>
          <w:lang w:val="ru-RU"/>
        </w:rPr>
        <w:t> </w:t>
      </w:r>
      <w:r w:rsidR="00A95243" w:rsidRPr="004665DF">
        <w:rPr>
          <w:sz w:val="30"/>
          <w:szCs w:val="30"/>
          <w:lang w:val="ru-RU"/>
        </w:rPr>
        <w:t>32-Т</w:t>
      </w:r>
      <w:r w:rsidR="00A709D6" w:rsidRPr="004665DF">
        <w:rPr>
          <w:sz w:val="30"/>
          <w:szCs w:val="30"/>
          <w:lang w:val="ru-RU"/>
        </w:rPr>
        <w:t xml:space="preserve"> информация</w:t>
      </w:r>
      <w:r w:rsidR="00A95243" w:rsidRPr="004665DF">
        <w:rPr>
          <w:sz w:val="30"/>
          <w:szCs w:val="30"/>
          <w:lang w:val="ru-RU"/>
        </w:rPr>
        <w:t>, передаваемая природопользователем в РИСАМОС должна включать:</w:t>
      </w:r>
    </w:p>
    <w:p w:rsidR="00DD2025" w:rsidRPr="004665DF" w:rsidRDefault="00DD2025" w:rsidP="00DD2025">
      <w:pPr>
        <w:pStyle w:val="Default"/>
        <w:ind w:firstLine="709"/>
        <w:jc w:val="both"/>
        <w:rPr>
          <w:sz w:val="30"/>
          <w:szCs w:val="30"/>
          <w:lang w:val="ru-RU"/>
        </w:rPr>
      </w:pPr>
      <w:r w:rsidRPr="004665DF">
        <w:rPr>
          <w:sz w:val="30"/>
          <w:szCs w:val="30"/>
          <w:lang w:val="ru-RU"/>
        </w:rPr>
        <w:lastRenderedPageBreak/>
        <w:t>идентификацию объектов непрерывных измерений и средств измерений;</w:t>
      </w:r>
    </w:p>
    <w:p w:rsidR="00DD2025" w:rsidRPr="004665DF" w:rsidRDefault="00DD2025" w:rsidP="00DD2025">
      <w:pPr>
        <w:pStyle w:val="Default"/>
        <w:ind w:firstLine="709"/>
        <w:jc w:val="both"/>
        <w:rPr>
          <w:sz w:val="30"/>
          <w:szCs w:val="30"/>
          <w:lang w:val="ru-RU"/>
        </w:rPr>
      </w:pPr>
      <w:r w:rsidRPr="004665DF">
        <w:rPr>
          <w:sz w:val="30"/>
          <w:szCs w:val="30"/>
          <w:lang w:val="ru-RU"/>
        </w:rPr>
        <w:t>среднесуточную концентрацию определяемого загрязняющего вещества при нормальных условиях, мг/м</w:t>
      </w:r>
      <w:r w:rsidRPr="004665DF">
        <w:rPr>
          <w:sz w:val="30"/>
          <w:szCs w:val="30"/>
          <w:vertAlign w:val="superscript"/>
          <w:lang w:val="ru-RU"/>
        </w:rPr>
        <w:t>3</w:t>
      </w:r>
      <w:r w:rsidRPr="004665DF">
        <w:rPr>
          <w:sz w:val="30"/>
          <w:szCs w:val="30"/>
          <w:lang w:val="ru-RU"/>
        </w:rPr>
        <w:t>;</w:t>
      </w:r>
    </w:p>
    <w:p w:rsidR="00DD2025" w:rsidRPr="004665DF" w:rsidRDefault="00DD2025" w:rsidP="00DD2025">
      <w:pPr>
        <w:pStyle w:val="Default"/>
        <w:ind w:firstLine="709"/>
        <w:jc w:val="both"/>
        <w:rPr>
          <w:sz w:val="30"/>
          <w:szCs w:val="30"/>
          <w:lang w:val="ru-RU"/>
        </w:rPr>
      </w:pPr>
      <w:r w:rsidRPr="004665DF">
        <w:rPr>
          <w:sz w:val="30"/>
          <w:szCs w:val="30"/>
          <w:lang w:val="ru-RU"/>
        </w:rPr>
        <w:t>среднесуточный расход отходящего газа при нормальных условиях, м</w:t>
      </w:r>
      <w:r w:rsidRPr="004665DF">
        <w:rPr>
          <w:sz w:val="30"/>
          <w:szCs w:val="30"/>
          <w:vertAlign w:val="superscript"/>
          <w:lang w:val="ru-RU"/>
        </w:rPr>
        <w:t>3</w:t>
      </w:r>
      <w:r w:rsidRPr="004665DF">
        <w:rPr>
          <w:sz w:val="30"/>
          <w:szCs w:val="30"/>
          <w:lang w:val="ru-RU"/>
        </w:rPr>
        <w:t>/с;</w:t>
      </w:r>
    </w:p>
    <w:p w:rsidR="00DD2025" w:rsidRPr="004665DF" w:rsidRDefault="00DD2025" w:rsidP="00DD2025">
      <w:pPr>
        <w:pStyle w:val="Default"/>
        <w:ind w:firstLine="709"/>
        <w:jc w:val="both"/>
        <w:rPr>
          <w:sz w:val="30"/>
          <w:szCs w:val="30"/>
          <w:lang w:val="ru-RU"/>
        </w:rPr>
      </w:pPr>
      <w:r w:rsidRPr="004665DF">
        <w:rPr>
          <w:sz w:val="30"/>
          <w:szCs w:val="30"/>
          <w:lang w:val="ru-RU"/>
        </w:rPr>
        <w:t>концентрацию кислорода в процентах и (или) коэффициент избытка воздуха;</w:t>
      </w:r>
    </w:p>
    <w:p w:rsidR="00DD2025" w:rsidRPr="004665DF" w:rsidRDefault="00DD2025" w:rsidP="00DD2025">
      <w:pPr>
        <w:pStyle w:val="Default"/>
        <w:ind w:firstLine="709"/>
        <w:jc w:val="both"/>
        <w:rPr>
          <w:sz w:val="30"/>
          <w:szCs w:val="30"/>
          <w:lang w:val="ru-RU"/>
        </w:rPr>
      </w:pPr>
      <w:r w:rsidRPr="004665DF">
        <w:rPr>
          <w:sz w:val="30"/>
          <w:szCs w:val="30"/>
          <w:lang w:val="ru-RU"/>
        </w:rPr>
        <w:t>температуру отходящих газов, °C;</w:t>
      </w:r>
    </w:p>
    <w:p w:rsidR="00DD2025" w:rsidRPr="004665DF" w:rsidRDefault="00DD2025" w:rsidP="00DD2025">
      <w:pPr>
        <w:pStyle w:val="Default"/>
        <w:ind w:firstLine="709"/>
        <w:jc w:val="both"/>
        <w:rPr>
          <w:sz w:val="30"/>
          <w:szCs w:val="30"/>
          <w:lang w:val="ru-RU"/>
        </w:rPr>
      </w:pPr>
      <w:r w:rsidRPr="004665DF">
        <w:rPr>
          <w:sz w:val="30"/>
          <w:szCs w:val="30"/>
          <w:lang w:val="ru-RU"/>
        </w:rPr>
        <w:t>текущее значение времени (часы, минуты, секунды).</w:t>
      </w:r>
    </w:p>
    <w:p w:rsidR="00DD2025" w:rsidRPr="004665DF" w:rsidRDefault="00DD2025" w:rsidP="00A95243">
      <w:pPr>
        <w:pStyle w:val="Default"/>
        <w:ind w:firstLine="709"/>
        <w:jc w:val="both"/>
        <w:rPr>
          <w:sz w:val="30"/>
          <w:szCs w:val="30"/>
          <w:lang w:val="ru-RU"/>
        </w:rPr>
      </w:pPr>
    </w:p>
    <w:p w:rsidR="00E64D43" w:rsidRPr="004665DF" w:rsidRDefault="003E44F8" w:rsidP="00A95243">
      <w:pPr>
        <w:pStyle w:val="Default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2. </w:t>
      </w:r>
      <w:r w:rsidR="00A95243" w:rsidRPr="004665DF">
        <w:rPr>
          <w:sz w:val="30"/>
          <w:szCs w:val="30"/>
          <w:lang w:val="ru-RU"/>
        </w:rPr>
        <w:t>Информация</w:t>
      </w:r>
      <w:r w:rsidR="00E64D43" w:rsidRPr="004665DF">
        <w:rPr>
          <w:sz w:val="30"/>
          <w:szCs w:val="30"/>
          <w:lang w:val="ru-RU"/>
        </w:rPr>
        <w:t xml:space="preserve"> </w:t>
      </w:r>
      <w:r w:rsidR="00A95243" w:rsidRPr="004665DF">
        <w:rPr>
          <w:sz w:val="30"/>
          <w:szCs w:val="30"/>
          <w:lang w:val="ru-RU"/>
        </w:rPr>
        <w:t xml:space="preserve">за сутки должна быть передана в РИСАМОС </w:t>
      </w:r>
      <w:r w:rsidR="00E64D43" w:rsidRPr="004665DF">
        <w:rPr>
          <w:sz w:val="30"/>
          <w:szCs w:val="30"/>
          <w:lang w:val="ru-RU"/>
        </w:rPr>
        <w:t>до 9</w:t>
      </w:r>
      <w:r w:rsidR="00A95243" w:rsidRPr="004665DF">
        <w:rPr>
          <w:sz w:val="30"/>
          <w:szCs w:val="30"/>
          <w:lang w:val="ru-RU"/>
        </w:rPr>
        <w:t>:00</w:t>
      </w:r>
      <w:r w:rsidR="00E64D43" w:rsidRPr="004665DF">
        <w:rPr>
          <w:sz w:val="30"/>
          <w:szCs w:val="30"/>
          <w:lang w:val="ru-RU"/>
        </w:rPr>
        <w:t xml:space="preserve"> </w:t>
      </w:r>
      <w:r w:rsidR="00A95243" w:rsidRPr="004665DF">
        <w:rPr>
          <w:sz w:val="30"/>
          <w:szCs w:val="30"/>
          <w:lang w:val="ru-RU"/>
        </w:rPr>
        <w:t>следующих суток</w:t>
      </w:r>
      <w:r w:rsidR="00E64D43" w:rsidRPr="004665DF">
        <w:rPr>
          <w:sz w:val="30"/>
          <w:szCs w:val="30"/>
          <w:lang w:val="ru-RU"/>
        </w:rPr>
        <w:t>.</w:t>
      </w:r>
    </w:p>
    <w:p w:rsidR="00496C1F" w:rsidRPr="004665DF" w:rsidRDefault="00496C1F" w:rsidP="004E1BAF">
      <w:pPr>
        <w:pStyle w:val="Default"/>
        <w:spacing w:line="360" w:lineRule="auto"/>
        <w:ind w:firstLine="709"/>
        <w:jc w:val="both"/>
        <w:rPr>
          <w:sz w:val="30"/>
          <w:szCs w:val="30"/>
          <w:lang w:val="ru-RU"/>
        </w:rPr>
      </w:pPr>
    </w:p>
    <w:p w:rsidR="00AE0B2A" w:rsidRDefault="003E44F8" w:rsidP="003E44F8">
      <w:pPr>
        <w:pStyle w:val="Defaul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____________________         ____________</w:t>
      </w:r>
      <w:r w:rsidR="00EE3976">
        <w:rPr>
          <w:sz w:val="30"/>
          <w:szCs w:val="30"/>
          <w:lang w:val="ru-RU"/>
        </w:rPr>
        <w:t>_         ____________________</w:t>
      </w:r>
    </w:p>
    <w:p w:rsidR="00EE3976" w:rsidRPr="00EE3976" w:rsidRDefault="00EE3976" w:rsidP="003E44F8">
      <w:pPr>
        <w:pStyle w:val="Default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(должность </w:t>
      </w:r>
      <w:proofErr w:type="gramStart"/>
      <w:r>
        <w:rPr>
          <w:sz w:val="22"/>
          <w:szCs w:val="22"/>
          <w:lang w:val="ru-RU"/>
        </w:rPr>
        <w:t xml:space="preserve">служащего)   </w:t>
      </w:r>
      <w:proofErr w:type="gramEnd"/>
      <w:r>
        <w:rPr>
          <w:sz w:val="22"/>
          <w:szCs w:val="22"/>
          <w:lang w:val="ru-RU"/>
        </w:rPr>
        <w:t xml:space="preserve">                           (подпись)                               (инициалы, фамилия)</w:t>
      </w:r>
    </w:p>
    <w:sectPr w:rsidR="00EE3976" w:rsidRPr="00EE3976" w:rsidSect="00B04F9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057"/>
    <w:multiLevelType w:val="hybridMultilevel"/>
    <w:tmpl w:val="25021D60"/>
    <w:lvl w:ilvl="0" w:tplc="D8FE02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D5E7C39"/>
    <w:multiLevelType w:val="hybridMultilevel"/>
    <w:tmpl w:val="EA42A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A3F8A"/>
    <w:multiLevelType w:val="hybridMultilevel"/>
    <w:tmpl w:val="B3CE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0C"/>
    <w:rsid w:val="000D6CF8"/>
    <w:rsid w:val="000E6E0C"/>
    <w:rsid w:val="0012520B"/>
    <w:rsid w:val="00126509"/>
    <w:rsid w:val="0018351B"/>
    <w:rsid w:val="00215830"/>
    <w:rsid w:val="0027183D"/>
    <w:rsid w:val="003E44F8"/>
    <w:rsid w:val="00425E9C"/>
    <w:rsid w:val="004665DF"/>
    <w:rsid w:val="00496C1F"/>
    <w:rsid w:val="004A3A46"/>
    <w:rsid w:val="004E1BAF"/>
    <w:rsid w:val="009706AB"/>
    <w:rsid w:val="00993F04"/>
    <w:rsid w:val="00A15E6F"/>
    <w:rsid w:val="00A709D6"/>
    <w:rsid w:val="00A95243"/>
    <w:rsid w:val="00AE0B2A"/>
    <w:rsid w:val="00B04F98"/>
    <w:rsid w:val="00B36870"/>
    <w:rsid w:val="00BE4696"/>
    <w:rsid w:val="00C21B2C"/>
    <w:rsid w:val="00C371B9"/>
    <w:rsid w:val="00CE4659"/>
    <w:rsid w:val="00D61884"/>
    <w:rsid w:val="00D72A0D"/>
    <w:rsid w:val="00DB5262"/>
    <w:rsid w:val="00DD2025"/>
    <w:rsid w:val="00DD76E1"/>
    <w:rsid w:val="00E440F5"/>
    <w:rsid w:val="00E64D43"/>
    <w:rsid w:val="00EA4554"/>
    <w:rsid w:val="00EE3976"/>
    <w:rsid w:val="00F63661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411C1-D283-468A-AB40-7A7A0862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554"/>
    <w:pPr>
      <w:ind w:left="720"/>
      <w:contextualSpacing/>
    </w:pPr>
  </w:style>
  <w:style w:type="paragraph" w:customStyle="1" w:styleId="Default">
    <w:name w:val="Default"/>
    <w:rsid w:val="00E6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Epolsoft LLC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Lizun</dc:creator>
  <cp:keywords/>
  <dc:description/>
  <cp:lastModifiedBy>Татьяна Анатольевна Шидловская</cp:lastModifiedBy>
  <cp:revision>2</cp:revision>
  <cp:lastPrinted>2023-11-15T11:08:00Z</cp:lastPrinted>
  <dcterms:created xsi:type="dcterms:W3CDTF">2023-11-20T14:52:00Z</dcterms:created>
  <dcterms:modified xsi:type="dcterms:W3CDTF">2023-11-20T14:52:00Z</dcterms:modified>
</cp:coreProperties>
</file>