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96"/>
        <w:gridCol w:w="2226"/>
        <w:gridCol w:w="2529"/>
        <w:gridCol w:w="2676"/>
        <w:gridCol w:w="2539"/>
        <w:gridCol w:w="4526"/>
      </w:tblGrid>
      <w:tr w:rsidR="00C60093" w:rsidTr="00BC1ED5">
        <w:trPr>
          <w:cantSplit/>
          <w:tblHeader/>
        </w:trPr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Район области</w:t>
            </w:r>
          </w:p>
        </w:tc>
        <w:tc>
          <w:tcPr>
            <w:tcW w:w="2529" w:type="dxa"/>
          </w:tcPr>
          <w:p w:rsidR="00C932FD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</w:p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</w:t>
            </w:r>
          </w:p>
        </w:tc>
        <w:tc>
          <w:tcPr>
            <w:tcW w:w="2539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онтактные данные</w:t>
            </w:r>
          </w:p>
        </w:tc>
        <w:tc>
          <w:tcPr>
            <w:tcW w:w="45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Выращиваемый посадочный материал</w:t>
            </w:r>
          </w:p>
        </w:tc>
      </w:tr>
      <w:tr w:rsidR="00C60093" w:rsidTr="00BC1ED5"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932FD" w:rsidRPr="009840F0" w:rsidRDefault="00CF144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тский</w:t>
            </w:r>
          </w:p>
        </w:tc>
        <w:tc>
          <w:tcPr>
            <w:tcW w:w="2529" w:type="dxa"/>
          </w:tcPr>
          <w:p w:rsidR="00D613B9" w:rsidRPr="009840F0" w:rsidRDefault="00CF1443" w:rsidP="00AF36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Брестский государственный университет им. А.С. Пушкина</w:t>
            </w:r>
          </w:p>
        </w:tc>
        <w:tc>
          <w:tcPr>
            <w:tcW w:w="2676" w:type="dxa"/>
          </w:tcPr>
          <w:p w:rsidR="00C932FD" w:rsidRPr="00A75928" w:rsidRDefault="00750CEB" w:rsidP="00BB2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Брест, ул.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Шоссейная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F144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9" w:type="dxa"/>
          </w:tcPr>
          <w:p w:rsidR="00C932FD" w:rsidRDefault="00200A81" w:rsidP="00332D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32D8C">
              <w:rPr>
                <w:rFonts w:ascii="Times New Roman" w:eastAsia="Calibri" w:hAnsi="Times New Roman" w:cs="Times New Roman"/>
                <w:sz w:val="28"/>
                <w:szCs w:val="28"/>
              </w:rPr>
              <w:t>(0162)45</w:t>
            </w:r>
            <w:r w:rsidRPr="0020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56 47, </w:t>
            </w:r>
            <w:r w:rsidR="00332D8C">
              <w:rPr>
                <w:rFonts w:ascii="Times New Roman" w:eastAsia="Calibri" w:hAnsi="Times New Roman" w:cs="Times New Roman"/>
                <w:sz w:val="28"/>
                <w:szCs w:val="28"/>
              </w:rPr>
              <w:t>(8029)8240590</w:t>
            </w:r>
          </w:p>
          <w:p w:rsidR="00332D8C" w:rsidRPr="00C932FD" w:rsidRDefault="00332D8C" w:rsidP="00B40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40B2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32D8C">
              <w:rPr>
                <w:rFonts w:ascii="Times New Roman" w:eastAsia="Calibri" w:hAnsi="Times New Roman" w:cs="Times New Roman"/>
                <w:sz w:val="28"/>
                <w:szCs w:val="28"/>
              </w:rPr>
              <w:t>тдел «Агробиология» Центра экологии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A872D2" w:rsidRDefault="00A872D2" w:rsidP="00A87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C932FD" w:rsidRPr="009840F0" w:rsidRDefault="00A872D2" w:rsidP="00A872D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BB2F97" w:rsidRPr="009840F0" w:rsidRDefault="00B40B2E" w:rsidP="00200A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00A81" w:rsidRPr="000951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http://www.brsu.by/pay/otdel-agrobiologiya-tsentra-ekologii</w:t>
              </w:r>
            </w:hyperlink>
            <w:r w:rsidR="0020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B2F97" w:rsidTr="00BC1ED5">
        <w:tc>
          <w:tcPr>
            <w:tcW w:w="496" w:type="dxa"/>
          </w:tcPr>
          <w:p w:rsidR="00BB2F97" w:rsidRPr="009840F0" w:rsidRDefault="00BB2F97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BB2F97" w:rsidRDefault="00332D8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</w:t>
            </w:r>
          </w:p>
        </w:tc>
        <w:tc>
          <w:tcPr>
            <w:tcW w:w="2529" w:type="dxa"/>
          </w:tcPr>
          <w:p w:rsidR="00BB2F97" w:rsidRDefault="00332D8C" w:rsidP="00AF36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«Брестский лесхоз»</w:t>
            </w:r>
          </w:p>
        </w:tc>
        <w:tc>
          <w:tcPr>
            <w:tcW w:w="2676" w:type="dxa"/>
          </w:tcPr>
          <w:p w:rsidR="00BB2F97" w:rsidRPr="007D47A9" w:rsidRDefault="007D47A9" w:rsidP="00BB2F9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D47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47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Брест, ул.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D47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Кобринская, 53</w:t>
            </w:r>
          </w:p>
        </w:tc>
        <w:tc>
          <w:tcPr>
            <w:tcW w:w="2539" w:type="dxa"/>
          </w:tcPr>
          <w:p w:rsidR="00BB2F97" w:rsidRDefault="00332D8C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8(0162)436912,</w:t>
            </w:r>
          </w:p>
          <w:p w:rsidR="00332D8C" w:rsidRPr="00B40B2E" w:rsidRDefault="00332D8C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8(0162)524760</w:t>
            </w:r>
          </w:p>
          <w:p w:rsidR="00332D8C" w:rsidRPr="00332D8C" w:rsidRDefault="00332D8C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2D8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питомника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Шкляник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А.И.)</w:t>
            </w:r>
          </w:p>
          <w:p w:rsidR="00332D8C" w:rsidRPr="00332D8C" w:rsidRDefault="00332D8C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332D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332D8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332D8C" w:rsidRPr="00332D8C" w:rsidRDefault="00332D8C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leskult</w:t>
            </w:r>
            <w:proofErr w:type="spellEnd"/>
            <w:r w:rsidRPr="00332D8C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lesnoi</w:t>
            </w:r>
            <w:proofErr w:type="spellEnd"/>
            <w:r w:rsidRPr="00332D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by</w:t>
            </w:r>
            <w:r w:rsidRPr="00332D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985EF9" w:rsidRDefault="00985EF9" w:rsidP="00985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985EF9" w:rsidRDefault="00985EF9" w:rsidP="00985E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закрытой и открытой корневой системой </w:t>
            </w:r>
          </w:p>
          <w:p w:rsidR="00BB2F97" w:rsidRPr="009840F0" w:rsidRDefault="00BB2F97" w:rsidP="00BB2F9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BB2F97" w:rsidRDefault="00B40B2E" w:rsidP="00B06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9666B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http://brest.lesnoi.by/node/13</w:t>
              </w:r>
            </w:hyperlink>
            <w:r w:rsidR="00F96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093" w:rsidTr="00BC1ED5">
        <w:tc>
          <w:tcPr>
            <w:tcW w:w="496" w:type="dxa"/>
          </w:tcPr>
          <w:p w:rsidR="00C932FD" w:rsidRPr="005963BA" w:rsidRDefault="00BB2F97" w:rsidP="00C9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C932FD" w:rsidRPr="00D05762" w:rsidRDefault="00F9666B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Брестский</w:t>
            </w:r>
          </w:p>
        </w:tc>
        <w:tc>
          <w:tcPr>
            <w:tcW w:w="2529" w:type="dxa"/>
          </w:tcPr>
          <w:p w:rsidR="00C932FD" w:rsidRPr="00D05762" w:rsidRDefault="00F9666B" w:rsidP="00F96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ПКУП «Коммунальник»</w:t>
            </w:r>
          </w:p>
        </w:tc>
        <w:tc>
          <w:tcPr>
            <w:tcW w:w="2676" w:type="dxa"/>
          </w:tcPr>
          <w:p w:rsidR="00F9666B" w:rsidRDefault="00F9666B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Брест. </w:t>
            </w:r>
          </w:p>
          <w:p w:rsidR="00C932FD" w:rsidRPr="00D05762" w:rsidRDefault="00F9666B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Прибужская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</w:p>
        </w:tc>
        <w:tc>
          <w:tcPr>
            <w:tcW w:w="2539" w:type="dxa"/>
          </w:tcPr>
          <w:p w:rsidR="00D05762" w:rsidRDefault="00B0708A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тел.8(029)2663685</w:t>
            </w:r>
          </w:p>
          <w:p w:rsidR="00B0708A" w:rsidRPr="00D05762" w:rsidRDefault="00B0708A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(агроном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А.В.)</w:t>
            </w:r>
          </w:p>
        </w:tc>
        <w:tc>
          <w:tcPr>
            <w:tcW w:w="4526" w:type="dxa"/>
          </w:tcPr>
          <w:p w:rsidR="00C932FD" w:rsidRPr="009840F0" w:rsidRDefault="00F9666B" w:rsidP="0047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</w:t>
            </w:r>
          </w:p>
        </w:tc>
      </w:tr>
      <w:tr w:rsidR="00B90D39" w:rsidTr="00BC1ED5">
        <w:tc>
          <w:tcPr>
            <w:tcW w:w="496" w:type="dxa"/>
          </w:tcPr>
          <w:p w:rsidR="00B90D39" w:rsidRPr="005963BA" w:rsidRDefault="00BB2F97" w:rsidP="00C9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B90D39" w:rsidRDefault="00B0708A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</w:p>
        </w:tc>
        <w:tc>
          <w:tcPr>
            <w:tcW w:w="2529" w:type="dxa"/>
          </w:tcPr>
          <w:p w:rsidR="00B90D39" w:rsidRDefault="00B0708A" w:rsidP="00AF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Барановичский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B90D39" w:rsidRPr="00D05762" w:rsidRDefault="00B0708A" w:rsidP="00750C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Барановичи, ул. Маяковского, 7</w:t>
            </w:r>
          </w:p>
        </w:tc>
        <w:tc>
          <w:tcPr>
            <w:tcW w:w="2539" w:type="dxa"/>
          </w:tcPr>
          <w:p w:rsidR="00B90D39" w:rsidRDefault="004C3EFF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8(01634)25502</w:t>
            </w:r>
          </w:p>
        </w:tc>
        <w:tc>
          <w:tcPr>
            <w:tcW w:w="4526" w:type="dxa"/>
          </w:tcPr>
          <w:p w:rsidR="00B0708A" w:rsidRDefault="00B0708A" w:rsidP="00B070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B0708A" w:rsidRDefault="00472DE7" w:rsidP="00B070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сенцы сосны и ели</w:t>
            </w:r>
          </w:p>
          <w:p w:rsidR="00B90D39" w:rsidRPr="009840F0" w:rsidRDefault="00B90D39" w:rsidP="00B90D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 w:rsidR="00B070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BB2F97" w:rsidRDefault="00B40B2E" w:rsidP="00D05762">
            <w:pPr>
              <w:jc w:val="both"/>
            </w:pPr>
            <w:hyperlink r:id="rId8" w:history="1">
              <w:r w:rsidR="00B0708A" w:rsidRPr="00B0708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http://lbar.lesnoi.by</w:t>
              </w:r>
            </w:hyperlink>
            <w:r w:rsidR="00B0708A">
              <w:t xml:space="preserve"> </w:t>
            </w:r>
          </w:p>
          <w:p w:rsidR="00472DE7" w:rsidRDefault="00472DE7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93" w:rsidTr="00BC1ED5">
        <w:tc>
          <w:tcPr>
            <w:tcW w:w="496" w:type="dxa"/>
          </w:tcPr>
          <w:p w:rsidR="00C932FD" w:rsidRPr="009840F0" w:rsidRDefault="00BB2F97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26" w:type="dxa"/>
          </w:tcPr>
          <w:p w:rsidR="00C932FD" w:rsidRPr="009840F0" w:rsidRDefault="00A21DA7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Березовский</w:t>
            </w:r>
          </w:p>
        </w:tc>
        <w:tc>
          <w:tcPr>
            <w:tcW w:w="2529" w:type="dxa"/>
          </w:tcPr>
          <w:p w:rsidR="00C932FD" w:rsidRPr="009840F0" w:rsidRDefault="00A21DA7" w:rsidP="00AF36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Фермерское хозяйство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Евросад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C932FD" w:rsidRPr="00065C8B" w:rsidRDefault="0098644C" w:rsidP="00750C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Береза,</w:t>
            </w:r>
            <w:r w:rsidRPr="009864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переул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4-ех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отважных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6 </w:t>
            </w:r>
          </w:p>
        </w:tc>
        <w:tc>
          <w:tcPr>
            <w:tcW w:w="2539" w:type="dxa"/>
          </w:tcPr>
          <w:p w:rsidR="0098644C" w:rsidRPr="00B40B2E" w:rsidRDefault="00B13ABF" w:rsidP="009864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</w:t>
            </w:r>
            <w:r w:rsidR="0098644C"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1643</w:t>
            </w:r>
            <w:r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98644C"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41469</w:t>
            </w:r>
            <w:r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98644C"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8644C" w:rsidRPr="00B40B2E" w:rsidRDefault="00B13ABF" w:rsidP="009864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8(0</w:t>
            </w:r>
            <w:r w:rsidR="0098644C"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98644C"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7250981 </w:t>
            </w:r>
            <w:r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Драгун</w:t>
            </w:r>
            <w:r w:rsidRPr="00B40B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B40B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40B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C932FD" w:rsidRPr="00B40B2E" w:rsidRDefault="0098644C" w:rsidP="00390BC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40B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dragun@tut.by </w:t>
            </w:r>
          </w:p>
        </w:tc>
        <w:tc>
          <w:tcPr>
            <w:tcW w:w="4526" w:type="dxa"/>
          </w:tcPr>
          <w:p w:rsidR="00AF36DC" w:rsidRDefault="00AF36DC" w:rsidP="00AF36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</w:t>
            </w:r>
            <w:r w:rsidR="00390BC9">
              <w:rPr>
                <w:rFonts w:ascii="Times New Roman" w:hAnsi="Times New Roman" w:cs="Times New Roman"/>
                <w:sz w:val="28"/>
                <w:szCs w:val="28"/>
              </w:rPr>
              <w:t>хвойных декоративных видов деревьев и кустарников</w:t>
            </w:r>
          </w:p>
          <w:p w:rsidR="00AF36DC" w:rsidRPr="009840F0" w:rsidRDefault="00AF36DC" w:rsidP="00AF36D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475C42" w:rsidRDefault="00B40B2E" w:rsidP="00390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90BC9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http://www.evrosad.by</w:t>
              </w:r>
            </w:hyperlink>
          </w:p>
          <w:p w:rsidR="00750CEB" w:rsidRPr="009840F0" w:rsidRDefault="00750CEB" w:rsidP="00390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B4" w:rsidTr="00BC1ED5">
        <w:tc>
          <w:tcPr>
            <w:tcW w:w="496" w:type="dxa"/>
          </w:tcPr>
          <w:p w:rsidR="00D222B4" w:rsidRPr="009840F0" w:rsidRDefault="00BB2F97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D222B4" w:rsidRPr="009840F0" w:rsidRDefault="0043742D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Ганцевичский</w:t>
            </w:r>
            <w:proofErr w:type="spellEnd"/>
          </w:p>
        </w:tc>
        <w:tc>
          <w:tcPr>
            <w:tcW w:w="2529" w:type="dxa"/>
          </w:tcPr>
          <w:p w:rsidR="00D222B4" w:rsidRDefault="0043742D" w:rsidP="0047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Ганцевичский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3F12E4" w:rsidRDefault="0043742D" w:rsidP="0043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42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7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Ганцевичи, </w:t>
            </w:r>
          </w:p>
          <w:p w:rsidR="0043742D" w:rsidRDefault="0043742D" w:rsidP="0043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742D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742D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Октябрьская,</w:t>
            </w:r>
            <w:r w:rsidR="003F1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742D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(питомник </w:t>
            </w:r>
            <w:r w:rsidR="003F12E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D222B4" w:rsidRDefault="0043742D" w:rsidP="004374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Большие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Круговичи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3F12E4" w:rsidRDefault="003F12E4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8(01646)</w:t>
            </w:r>
            <w:r w:rsidR="0043742D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245</w:t>
            </w:r>
            <w:r w:rsidR="00437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питомник</w:t>
            </w:r>
            <w:r w:rsidR="0043742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3F12E4" w:rsidRDefault="003F12E4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8(029)9315634</w:t>
            </w:r>
          </w:p>
          <w:p w:rsidR="003F12E4" w:rsidRDefault="003F12E4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(начальник питомника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Курлович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Н.М.)</w:t>
            </w:r>
          </w:p>
        </w:tc>
        <w:tc>
          <w:tcPr>
            <w:tcW w:w="4526" w:type="dxa"/>
          </w:tcPr>
          <w:p w:rsidR="003F12E4" w:rsidRDefault="003F12E4" w:rsidP="003F12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3F12E4" w:rsidRDefault="003F12E4" w:rsidP="003F12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сенцы сосны и ели</w:t>
            </w:r>
          </w:p>
          <w:p w:rsidR="003F12E4" w:rsidRPr="009840F0" w:rsidRDefault="003F12E4" w:rsidP="003F12E4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D622C" w:rsidRDefault="00B40B2E" w:rsidP="0043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F12E4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http://lgan.lesnoi.by/node/10</w:t>
              </w:r>
            </w:hyperlink>
            <w:r w:rsidR="003F1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0CEB" w:rsidRDefault="00750CEB" w:rsidP="004374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F97" w:rsidTr="00BC1ED5">
        <w:tc>
          <w:tcPr>
            <w:tcW w:w="496" w:type="dxa"/>
          </w:tcPr>
          <w:p w:rsidR="00BB2F97" w:rsidRDefault="00BB2F97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</w:tcPr>
          <w:p w:rsidR="00BB2F97" w:rsidRDefault="004B0787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Дрогичинский</w:t>
            </w:r>
            <w:proofErr w:type="spellEnd"/>
          </w:p>
        </w:tc>
        <w:tc>
          <w:tcPr>
            <w:tcW w:w="2529" w:type="dxa"/>
          </w:tcPr>
          <w:p w:rsidR="00BB2F97" w:rsidRDefault="004B0787" w:rsidP="00BB2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Дрогичинский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F23154" w:rsidRDefault="00F23154" w:rsidP="00F231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Дрогичин, </w:t>
            </w:r>
          </w:p>
          <w:p w:rsidR="00BB2F97" w:rsidRPr="00F23154" w:rsidRDefault="00F23154" w:rsidP="00F231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Юбилейная, 40</w:t>
            </w:r>
          </w:p>
        </w:tc>
        <w:tc>
          <w:tcPr>
            <w:tcW w:w="2539" w:type="dxa"/>
          </w:tcPr>
          <w:p w:rsidR="00BB2F97" w:rsidRDefault="00F23154" w:rsidP="00F2315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1644)36418,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F2315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1644)73173</w:t>
            </w:r>
          </w:p>
          <w:p w:rsidR="00F23154" w:rsidRPr="00F23154" w:rsidRDefault="00F23154" w:rsidP="00F231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(питомник)</w:t>
            </w:r>
          </w:p>
        </w:tc>
        <w:tc>
          <w:tcPr>
            <w:tcW w:w="4526" w:type="dxa"/>
          </w:tcPr>
          <w:p w:rsidR="00BB2F97" w:rsidRDefault="00BB2F97" w:rsidP="00BB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</w:t>
            </w:r>
          </w:p>
          <w:p w:rsidR="00BB2F97" w:rsidRPr="009840F0" w:rsidRDefault="00BB2F97" w:rsidP="00BB2F9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 w:rsidR="004B07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D622C" w:rsidRDefault="00B40B2E" w:rsidP="004B0787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50CEB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http://ldra.lesnoi.by</w:t>
              </w:r>
            </w:hyperlink>
          </w:p>
          <w:p w:rsidR="00750CEB" w:rsidRDefault="00750CEB" w:rsidP="004B07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92" w:rsidTr="00BC1ED5">
        <w:tc>
          <w:tcPr>
            <w:tcW w:w="496" w:type="dxa"/>
          </w:tcPr>
          <w:p w:rsidR="00C932FD" w:rsidRPr="009840F0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C932FD" w:rsidRPr="009840F0" w:rsidRDefault="00150B65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Жабинский</w:t>
            </w:r>
          </w:p>
        </w:tc>
        <w:tc>
          <w:tcPr>
            <w:tcW w:w="2529" w:type="dxa"/>
          </w:tcPr>
          <w:p w:rsidR="00C932FD" w:rsidRPr="009840F0" w:rsidRDefault="00150B65" w:rsidP="00C9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Фермерское хозяйство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ЕваЛэнд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150B65" w:rsidRDefault="00150B65" w:rsidP="002649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Стриганец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932FD" w:rsidRPr="009840F0" w:rsidRDefault="00150B65" w:rsidP="002649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Полевая, 23</w:t>
            </w:r>
          </w:p>
        </w:tc>
        <w:tc>
          <w:tcPr>
            <w:tcW w:w="2539" w:type="dxa"/>
          </w:tcPr>
          <w:p w:rsidR="004C69E3" w:rsidRDefault="00150B65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8(01641)45410</w:t>
            </w:r>
          </w:p>
          <w:p w:rsidR="00150B65" w:rsidRDefault="00150B65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Кухарчук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А.П.)</w:t>
            </w:r>
          </w:p>
        </w:tc>
        <w:tc>
          <w:tcPr>
            <w:tcW w:w="4526" w:type="dxa"/>
          </w:tcPr>
          <w:p w:rsidR="00C60093" w:rsidRDefault="00150B65" w:rsidP="00150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хвойных декоративных видов деревьев и кустарников</w:t>
            </w:r>
          </w:p>
          <w:p w:rsidR="00750CEB" w:rsidRPr="00150B65" w:rsidRDefault="00750CEB" w:rsidP="00150B6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0C92" w:rsidTr="00BC1ED5">
        <w:tc>
          <w:tcPr>
            <w:tcW w:w="496" w:type="dxa"/>
          </w:tcPr>
          <w:p w:rsidR="00C60093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C60093" w:rsidRPr="009840F0" w:rsidRDefault="00150B65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Жабинский</w:t>
            </w:r>
          </w:p>
        </w:tc>
        <w:tc>
          <w:tcPr>
            <w:tcW w:w="2529" w:type="dxa"/>
          </w:tcPr>
          <w:p w:rsidR="00C60093" w:rsidRPr="009840F0" w:rsidRDefault="00150B65" w:rsidP="00150B6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Фермерское хозяйство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Кукеты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C60093" w:rsidRPr="0073226C" w:rsidRDefault="00750CEB" w:rsidP="00732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Перелумье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50B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2539" w:type="dxa"/>
          </w:tcPr>
          <w:p w:rsidR="00C60093" w:rsidRDefault="00150B65" w:rsidP="0073226C">
            <w:pPr>
              <w:pStyle w:val="a7"/>
              <w:shd w:val="clear" w:color="auto" w:fill="FFFFFF"/>
              <w:spacing w:line="285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8(029)8204057</w:t>
            </w:r>
          </w:p>
          <w:p w:rsidR="00150B65" w:rsidRPr="0073226C" w:rsidRDefault="00150B65" w:rsidP="0073226C">
            <w:pPr>
              <w:pStyle w:val="a7"/>
              <w:shd w:val="clear" w:color="auto" w:fill="FFFFFF"/>
              <w:spacing w:line="285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Кукета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Л.Е.)</w:t>
            </w:r>
          </w:p>
        </w:tc>
        <w:tc>
          <w:tcPr>
            <w:tcW w:w="4526" w:type="dxa"/>
          </w:tcPr>
          <w:p w:rsidR="00150B65" w:rsidRDefault="00150B65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хвойных декоративных видов деревьев и кустарников;</w:t>
            </w:r>
          </w:p>
          <w:p w:rsidR="00150B65" w:rsidRPr="00150B65" w:rsidRDefault="00150B65" w:rsidP="00150B6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саженцы </w:t>
            </w:r>
            <w:r w:rsidRPr="00150B65">
              <w:rPr>
                <w:rFonts w:ascii="Times New Roman" w:hAnsi="Times New Roman" w:cs="Times New Roman"/>
                <w:sz w:val="28"/>
                <w:szCs w:val="28"/>
              </w:rPr>
              <w:t xml:space="preserve"> голубики</w:t>
            </w:r>
          </w:p>
        </w:tc>
      </w:tr>
      <w:tr w:rsidR="00C43672" w:rsidTr="00BC1ED5">
        <w:tc>
          <w:tcPr>
            <w:tcW w:w="496" w:type="dxa"/>
          </w:tcPr>
          <w:p w:rsidR="00C43672" w:rsidRDefault="009D1020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26" w:type="dxa"/>
          </w:tcPr>
          <w:p w:rsidR="00C43672" w:rsidRDefault="00C43672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Ивацевичский</w:t>
            </w:r>
            <w:proofErr w:type="spellEnd"/>
          </w:p>
        </w:tc>
        <w:tc>
          <w:tcPr>
            <w:tcW w:w="2529" w:type="dxa"/>
          </w:tcPr>
          <w:p w:rsidR="00C43672" w:rsidRDefault="00C43672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Ивацевичский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C43672" w:rsidRDefault="00C43672" w:rsidP="00C04E4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Ивацевичи, </w:t>
            </w:r>
          </w:p>
          <w:p w:rsidR="00C43672" w:rsidRPr="00150B65" w:rsidRDefault="00C43672" w:rsidP="00C04E42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Лесная, 5</w:t>
            </w:r>
          </w:p>
        </w:tc>
        <w:tc>
          <w:tcPr>
            <w:tcW w:w="2539" w:type="dxa"/>
          </w:tcPr>
          <w:p w:rsidR="00C43672" w:rsidRDefault="00C43672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8(01645)24197</w:t>
            </w:r>
          </w:p>
          <w:p w:rsidR="00C43672" w:rsidRDefault="00C43672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(инженер 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лесовосстановле-нию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Сегень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Т.В.),</w:t>
            </w:r>
          </w:p>
          <w:p w:rsidR="00C43672" w:rsidRDefault="00C43672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8(029)2050932</w:t>
            </w:r>
          </w:p>
          <w:p w:rsidR="00C43672" w:rsidRDefault="00C43672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Жигар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Т.П.</w:t>
            </w:r>
            <w:proofErr w:type="gramEnd"/>
          </w:p>
        </w:tc>
        <w:tc>
          <w:tcPr>
            <w:tcW w:w="4526" w:type="dxa"/>
          </w:tcPr>
          <w:p w:rsidR="00C43672" w:rsidRDefault="00C43672" w:rsidP="00150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</w:tc>
      </w:tr>
      <w:tr w:rsidR="004D622C" w:rsidTr="00BC1ED5">
        <w:tc>
          <w:tcPr>
            <w:tcW w:w="496" w:type="dxa"/>
          </w:tcPr>
          <w:p w:rsidR="004D622C" w:rsidRDefault="009D1020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:rsidR="004D622C" w:rsidRDefault="00750CEB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Кобринский</w:t>
            </w:r>
          </w:p>
        </w:tc>
        <w:tc>
          <w:tcPr>
            <w:tcW w:w="2529" w:type="dxa"/>
          </w:tcPr>
          <w:p w:rsidR="004D622C" w:rsidRDefault="00750CEB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750CEB" w:rsidRDefault="00750CEB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622C" w:rsidRPr="00884488" w:rsidRDefault="00750CEB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12</w:t>
            </w:r>
          </w:p>
        </w:tc>
        <w:tc>
          <w:tcPr>
            <w:tcW w:w="2539" w:type="dxa"/>
          </w:tcPr>
          <w:p w:rsidR="001158CA" w:rsidRDefault="00750CEB" w:rsidP="001158C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8(029)7235441</w:t>
            </w:r>
          </w:p>
          <w:p w:rsidR="00750CEB" w:rsidRDefault="00750CEB" w:rsidP="001158C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Кривоблоцкий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С.В.)</w:t>
            </w:r>
          </w:p>
        </w:tc>
        <w:tc>
          <w:tcPr>
            <w:tcW w:w="4526" w:type="dxa"/>
          </w:tcPr>
          <w:p w:rsidR="004D622C" w:rsidRDefault="00750CEB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4D622C" w:rsidTr="00BC1ED5">
        <w:tc>
          <w:tcPr>
            <w:tcW w:w="496" w:type="dxa"/>
          </w:tcPr>
          <w:p w:rsidR="004D622C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6" w:type="dxa"/>
          </w:tcPr>
          <w:p w:rsidR="004D622C" w:rsidRDefault="00750CEB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Кобринский</w:t>
            </w:r>
          </w:p>
        </w:tc>
        <w:tc>
          <w:tcPr>
            <w:tcW w:w="2529" w:type="dxa"/>
          </w:tcPr>
          <w:p w:rsidR="004D622C" w:rsidRDefault="00750CEB" w:rsidP="00750CE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676" w:type="dxa"/>
          </w:tcPr>
          <w:p w:rsidR="00750CEB" w:rsidRDefault="00750CEB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Мельники, </w:t>
            </w:r>
          </w:p>
          <w:p w:rsidR="004D622C" w:rsidRPr="00884488" w:rsidRDefault="00750CEB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5</w:t>
            </w:r>
          </w:p>
        </w:tc>
        <w:tc>
          <w:tcPr>
            <w:tcW w:w="2539" w:type="dxa"/>
          </w:tcPr>
          <w:p w:rsidR="00535D27" w:rsidRDefault="00750CEB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8(029)7924062</w:t>
            </w:r>
          </w:p>
          <w:p w:rsidR="00750CEB" w:rsidRDefault="00750CEB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Кухарчук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А.И.)</w:t>
            </w:r>
          </w:p>
        </w:tc>
        <w:tc>
          <w:tcPr>
            <w:tcW w:w="4526" w:type="dxa"/>
          </w:tcPr>
          <w:p w:rsidR="004D622C" w:rsidRDefault="00B91025" w:rsidP="00B91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</w:t>
            </w:r>
            <w:r w:rsidR="00750CEB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и кустарников</w:t>
            </w:r>
          </w:p>
        </w:tc>
      </w:tr>
      <w:tr w:rsidR="00513FA4" w:rsidTr="00BC1ED5">
        <w:tc>
          <w:tcPr>
            <w:tcW w:w="496" w:type="dxa"/>
          </w:tcPr>
          <w:p w:rsidR="00513FA4" w:rsidRDefault="007F18D7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6" w:type="dxa"/>
          </w:tcPr>
          <w:p w:rsidR="00513FA4" w:rsidRPr="009840F0" w:rsidRDefault="00750CEB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Кобринский</w:t>
            </w:r>
          </w:p>
        </w:tc>
        <w:tc>
          <w:tcPr>
            <w:tcW w:w="2529" w:type="dxa"/>
          </w:tcPr>
          <w:p w:rsidR="007C7320" w:rsidRPr="009840F0" w:rsidRDefault="00750CEB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«Владлен-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750CEB" w:rsidRDefault="00750CEB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Островляны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3FA4" w:rsidRPr="009840F0" w:rsidRDefault="00750CEB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Дородный, 11</w:t>
            </w:r>
          </w:p>
        </w:tc>
        <w:tc>
          <w:tcPr>
            <w:tcW w:w="2539" w:type="dxa"/>
          </w:tcPr>
          <w:p w:rsidR="007128DF" w:rsidRPr="009840F0" w:rsidRDefault="00750CEB" w:rsidP="00712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8(029)8264194</w:t>
            </w:r>
          </w:p>
        </w:tc>
        <w:tc>
          <w:tcPr>
            <w:tcW w:w="4526" w:type="dxa"/>
          </w:tcPr>
          <w:p w:rsidR="00513FA4" w:rsidRDefault="00750CEB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малины</w:t>
            </w:r>
          </w:p>
        </w:tc>
      </w:tr>
      <w:tr w:rsidR="007C7320" w:rsidTr="00BC1ED5">
        <w:tc>
          <w:tcPr>
            <w:tcW w:w="496" w:type="dxa"/>
          </w:tcPr>
          <w:p w:rsidR="007C7320" w:rsidRDefault="007F18D7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6" w:type="dxa"/>
          </w:tcPr>
          <w:p w:rsidR="007C7320" w:rsidRPr="009840F0" w:rsidRDefault="00750CEB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Кобринский</w:t>
            </w:r>
          </w:p>
        </w:tc>
        <w:tc>
          <w:tcPr>
            <w:tcW w:w="2529" w:type="dxa"/>
          </w:tcPr>
          <w:p w:rsidR="007C7320" w:rsidRPr="009840F0" w:rsidRDefault="00750CEB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ГОЛХУ «Кобринский опытный лесхоз»</w:t>
            </w:r>
          </w:p>
        </w:tc>
        <w:tc>
          <w:tcPr>
            <w:tcW w:w="2676" w:type="dxa"/>
          </w:tcPr>
          <w:p w:rsidR="002F1C87" w:rsidRDefault="002F1C87" w:rsidP="002F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1C87">
              <w:rPr>
                <w:rFonts w:ascii="Times New Roman" w:hAnsi="Times New Roman" w:cs="Times New Roman"/>
                <w:sz w:val="28"/>
                <w:szCs w:val="28"/>
              </w:rPr>
              <w:t>Кобрин</w:t>
            </w:r>
            <w:proofErr w:type="spellEnd"/>
            <w:r w:rsidRPr="002F1C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F1C87" w:rsidRDefault="002F1C87" w:rsidP="002F1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1C87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1C87">
              <w:rPr>
                <w:rFonts w:ascii="Times New Roman" w:hAnsi="Times New Roman" w:cs="Times New Roman"/>
                <w:sz w:val="28"/>
                <w:szCs w:val="28"/>
              </w:rPr>
              <w:t>Советская, 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7320" w:rsidRPr="008C1FD1" w:rsidRDefault="00750CEB" w:rsidP="008C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7128DF" w:rsidRDefault="00750CEB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8(01642)22679,</w:t>
            </w:r>
          </w:p>
          <w:p w:rsidR="00750CEB" w:rsidRDefault="00750CEB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66974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</w:t>
            </w:r>
            <w:proofErr w:type="spellStart"/>
            <w:r w:rsidR="00266974">
              <w:rPr>
                <w:rFonts w:ascii="Times New Roman" w:hAnsi="Times New Roman" w:cs="Times New Roman"/>
                <w:sz w:val="28"/>
                <w:szCs w:val="28"/>
              </w:rPr>
              <w:t>лесовосстановле-нию</w:t>
            </w:r>
            <w:proofErr w:type="spellEnd"/>
            <w:r w:rsidR="00266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  <w:r w:rsidR="002669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6974" w:rsidRDefault="00266974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66974">
              <w:rPr>
                <w:rFonts w:ascii="Times New Roman" w:hAnsi="Times New Roman" w:cs="Times New Roman"/>
                <w:sz w:val="28"/>
                <w:szCs w:val="28"/>
              </w:rPr>
              <w:t>(01642)49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6697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Pr="00266974">
              <w:rPr>
                <w:rFonts w:ascii="Times New Roman" w:hAnsi="Times New Roman" w:cs="Times New Roman"/>
                <w:sz w:val="28"/>
                <w:szCs w:val="28"/>
              </w:rPr>
              <w:t>ачальник питомника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66974" w:rsidRPr="009840F0" w:rsidRDefault="00266974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7128DF" w:rsidRDefault="007128DF" w:rsidP="00712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7128DF" w:rsidRDefault="007128DF" w:rsidP="007128D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открытой корневой системой </w:t>
            </w:r>
          </w:p>
          <w:p w:rsidR="007128DF" w:rsidRPr="009840F0" w:rsidRDefault="007128DF" w:rsidP="007128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7C7320" w:rsidRDefault="00B40B2E" w:rsidP="007C732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266974" w:rsidRPr="00752138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http://kobrinles.by/index.php?url=pitomniki</w:t>
              </w:r>
            </w:hyperlink>
            <w:r w:rsidR="002669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1020" w:rsidRDefault="009D1020" w:rsidP="007C732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7C18" w:rsidTr="00BC1ED5">
        <w:tc>
          <w:tcPr>
            <w:tcW w:w="496" w:type="dxa"/>
          </w:tcPr>
          <w:p w:rsidR="00E47C18" w:rsidRDefault="007F18D7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6" w:type="dxa"/>
          </w:tcPr>
          <w:p w:rsidR="00E47C18" w:rsidRPr="009840F0" w:rsidRDefault="008D1119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Ляховичский</w:t>
            </w:r>
            <w:proofErr w:type="spellEnd"/>
          </w:p>
        </w:tc>
        <w:tc>
          <w:tcPr>
            <w:tcW w:w="2529" w:type="dxa"/>
          </w:tcPr>
          <w:p w:rsidR="00E47C18" w:rsidRPr="009840F0" w:rsidRDefault="008D1119" w:rsidP="008D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«Владимир плюс»</w:t>
            </w:r>
          </w:p>
        </w:tc>
        <w:tc>
          <w:tcPr>
            <w:tcW w:w="2676" w:type="dxa"/>
          </w:tcPr>
          <w:p w:rsidR="00E47C18" w:rsidRPr="008D1119" w:rsidRDefault="008D1119" w:rsidP="008D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11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D1119">
              <w:rPr>
                <w:rFonts w:ascii="Times New Roman" w:hAnsi="Times New Roman" w:cs="Times New Roman"/>
                <w:sz w:val="28"/>
                <w:szCs w:val="28"/>
              </w:rPr>
              <w:t>Ляховичи</w:t>
            </w:r>
            <w:proofErr w:type="spellEnd"/>
            <w:r w:rsidRPr="008D1119">
              <w:rPr>
                <w:rFonts w:ascii="Times New Roman" w:hAnsi="Times New Roman" w:cs="Times New Roman"/>
                <w:sz w:val="28"/>
                <w:szCs w:val="28"/>
              </w:rPr>
              <w:br/>
              <w:t>ул. Трудовая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1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9" w:type="dxa"/>
          </w:tcPr>
          <w:p w:rsidR="007D414D" w:rsidRDefault="008D1119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8(01633)22826</w:t>
            </w:r>
          </w:p>
          <w:p w:rsidR="008D1119" w:rsidRPr="009840F0" w:rsidRDefault="008D1119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В.В.)</w:t>
            </w:r>
          </w:p>
        </w:tc>
        <w:tc>
          <w:tcPr>
            <w:tcW w:w="4526" w:type="dxa"/>
          </w:tcPr>
          <w:p w:rsidR="00F77C64" w:rsidRDefault="00B91025" w:rsidP="00F77C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</w:t>
            </w:r>
            <w:r w:rsidR="008D1119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и кустарников</w:t>
            </w:r>
          </w:p>
          <w:p w:rsidR="00F77C64" w:rsidRPr="009840F0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18D7" w:rsidRPr="009840F0" w:rsidRDefault="00B40B2E" w:rsidP="008D111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D1119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http://www.vladimir-plus.by/catalog</w:t>
              </w:r>
            </w:hyperlink>
            <w:r w:rsidR="008D11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7C64" w:rsidRPr="000234EE" w:rsidTr="00BC1ED5">
        <w:tc>
          <w:tcPr>
            <w:tcW w:w="496" w:type="dxa"/>
          </w:tcPr>
          <w:p w:rsidR="00F77C64" w:rsidRDefault="00265013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6" w:type="dxa"/>
          </w:tcPr>
          <w:p w:rsidR="00F77C64" w:rsidRPr="009840F0" w:rsidRDefault="00DC7A32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</w:p>
        </w:tc>
        <w:tc>
          <w:tcPr>
            <w:tcW w:w="2529" w:type="dxa"/>
          </w:tcPr>
          <w:p w:rsidR="00F77C64" w:rsidRDefault="00DC7A32" w:rsidP="00F77C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Фермерское хозяйство «Новый сад»</w:t>
            </w:r>
          </w:p>
        </w:tc>
        <w:tc>
          <w:tcPr>
            <w:tcW w:w="2676" w:type="dxa"/>
          </w:tcPr>
          <w:p w:rsidR="00F77C64" w:rsidRPr="009840F0" w:rsidRDefault="00DC7A32" w:rsidP="0002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Красиево</w:t>
            </w:r>
            <w:proofErr w:type="spellEnd"/>
          </w:p>
        </w:tc>
        <w:tc>
          <w:tcPr>
            <w:tcW w:w="2539" w:type="dxa"/>
          </w:tcPr>
          <w:p w:rsidR="000234EE" w:rsidRDefault="00DC7A32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8(01653)23686,</w:t>
            </w:r>
          </w:p>
          <w:p w:rsidR="00DC7A32" w:rsidRDefault="00DC7A32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</w:t>
            </w:r>
            <w:r w:rsidRPr="00DC7A3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C7A32">
              <w:rPr>
                <w:rFonts w:ascii="Times New Roman" w:hAnsi="Times New Roman" w:cs="Times New Roman"/>
                <w:sz w:val="28"/>
                <w:szCs w:val="28"/>
              </w:rPr>
              <w:t>6323686</w:t>
            </w:r>
          </w:p>
          <w:p w:rsidR="00DC7A32" w:rsidRPr="009840F0" w:rsidRDefault="00DC7A32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М.М.)</w:t>
            </w:r>
          </w:p>
        </w:tc>
        <w:tc>
          <w:tcPr>
            <w:tcW w:w="4526" w:type="dxa"/>
          </w:tcPr>
          <w:p w:rsidR="00BC1ED5" w:rsidRPr="002579FB" w:rsidRDefault="00DC7A32" w:rsidP="00DC7A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3E6DDE" w:rsidRPr="002579FB" w:rsidTr="00BC1ED5">
        <w:tc>
          <w:tcPr>
            <w:tcW w:w="496" w:type="dxa"/>
          </w:tcPr>
          <w:p w:rsidR="003E6DDE" w:rsidRDefault="00265013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6" w:type="dxa"/>
          </w:tcPr>
          <w:p w:rsidR="003E6DDE" w:rsidRPr="009840F0" w:rsidRDefault="002D7458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</w:p>
        </w:tc>
        <w:tc>
          <w:tcPr>
            <w:tcW w:w="2529" w:type="dxa"/>
          </w:tcPr>
          <w:p w:rsidR="003E6DDE" w:rsidRPr="009840F0" w:rsidRDefault="002D7458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Полесские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3E6DDE" w:rsidRPr="009840F0" w:rsidRDefault="002D7458" w:rsidP="002D7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Селище</w:t>
            </w:r>
          </w:p>
        </w:tc>
        <w:tc>
          <w:tcPr>
            <w:tcW w:w="2539" w:type="dxa"/>
          </w:tcPr>
          <w:p w:rsidR="0073698C" w:rsidRPr="009840F0" w:rsidRDefault="002D7458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8(01645)394227</w:t>
            </w:r>
          </w:p>
        </w:tc>
        <w:tc>
          <w:tcPr>
            <w:tcW w:w="4526" w:type="dxa"/>
          </w:tcPr>
          <w:p w:rsidR="00BD00C5" w:rsidRDefault="002D7458" w:rsidP="00BD0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458"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ягоды клюквы крупноплодной, голубики высокорослой, смородины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BD00C5" w:rsidRPr="009840F0" w:rsidRDefault="00BD00C5" w:rsidP="00BD0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1020" w:rsidRPr="009840F0" w:rsidRDefault="00B40B2E" w:rsidP="00202E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D7458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http://polesskie-zhuraviny.all.biz/goods</w:t>
              </w:r>
            </w:hyperlink>
            <w:r w:rsidR="002D7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8D7" w:rsidRPr="002579FB" w:rsidTr="00BC1ED5">
        <w:tc>
          <w:tcPr>
            <w:tcW w:w="496" w:type="dxa"/>
          </w:tcPr>
          <w:p w:rsidR="007F18D7" w:rsidRDefault="007F18D7" w:rsidP="00265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0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7F18D7" w:rsidRDefault="002D7458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</w:p>
        </w:tc>
        <w:tc>
          <w:tcPr>
            <w:tcW w:w="2529" w:type="dxa"/>
          </w:tcPr>
          <w:p w:rsidR="007F18D7" w:rsidRDefault="002D7458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«ВСК сад»</w:t>
            </w:r>
          </w:p>
        </w:tc>
        <w:tc>
          <w:tcPr>
            <w:tcW w:w="2676" w:type="dxa"/>
          </w:tcPr>
          <w:p w:rsidR="007F18D7" w:rsidRPr="0073698C" w:rsidRDefault="002D7458" w:rsidP="00736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Посеничи</w:t>
            </w:r>
            <w:proofErr w:type="spellEnd"/>
          </w:p>
        </w:tc>
        <w:tc>
          <w:tcPr>
            <w:tcW w:w="2539" w:type="dxa"/>
          </w:tcPr>
          <w:p w:rsidR="007F18D7" w:rsidRDefault="00F57112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8(01653)30952</w:t>
            </w:r>
          </w:p>
          <w:p w:rsidR="00F57112" w:rsidRDefault="00F57112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Кохнович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В.С.)</w:t>
            </w:r>
          </w:p>
        </w:tc>
        <w:tc>
          <w:tcPr>
            <w:tcW w:w="4526" w:type="dxa"/>
          </w:tcPr>
          <w:p w:rsidR="007F18D7" w:rsidRDefault="00D95DCC" w:rsidP="00F571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саженцы </w:t>
            </w:r>
            <w:r w:rsidR="00F57112">
              <w:rPr>
                <w:rFonts w:ascii="Times New Roman" w:hAnsi="Times New Roman" w:cs="Times New Roman"/>
                <w:sz w:val="28"/>
                <w:szCs w:val="28"/>
              </w:rPr>
              <w:t>яблони</w:t>
            </w:r>
          </w:p>
        </w:tc>
      </w:tr>
      <w:tr w:rsidR="00F47039" w:rsidRPr="002579FB" w:rsidTr="00BC1ED5">
        <w:tc>
          <w:tcPr>
            <w:tcW w:w="496" w:type="dxa"/>
          </w:tcPr>
          <w:p w:rsidR="00F47039" w:rsidRDefault="00265013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6" w:type="dxa"/>
          </w:tcPr>
          <w:p w:rsidR="00F47039" w:rsidRPr="009840F0" w:rsidRDefault="0082209D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</w:p>
        </w:tc>
        <w:tc>
          <w:tcPr>
            <w:tcW w:w="2529" w:type="dxa"/>
          </w:tcPr>
          <w:p w:rsidR="00F47039" w:rsidRPr="009840F0" w:rsidRDefault="0082209D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Почапово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F47039" w:rsidRPr="009840F0" w:rsidRDefault="0082209D" w:rsidP="0044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Почапово</w:t>
            </w:r>
            <w:proofErr w:type="spellEnd"/>
            <w:r w:rsidR="009D10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D1020" w:rsidRPr="009D1020">
              <w:rPr>
                <w:rFonts w:ascii="Times New Roman" w:hAnsi="Times New Roman" w:cs="Times New Roman"/>
                <w:sz w:val="28"/>
                <w:szCs w:val="28"/>
              </w:rPr>
              <w:t>ул. Зеленая</w:t>
            </w:r>
            <w:r w:rsidR="009D10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1020" w:rsidRPr="009D102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539" w:type="dxa"/>
          </w:tcPr>
          <w:p w:rsidR="0044265E" w:rsidRDefault="009D1020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8(01653)88305</w:t>
            </w:r>
          </w:p>
          <w:p w:rsidR="009D1020" w:rsidRDefault="009D1020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Ю.А.)</w:t>
            </w:r>
          </w:p>
        </w:tc>
        <w:tc>
          <w:tcPr>
            <w:tcW w:w="4526" w:type="dxa"/>
          </w:tcPr>
          <w:p w:rsidR="000764C7" w:rsidRPr="0044265E" w:rsidRDefault="0082209D" w:rsidP="00202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саженцы плодовых видов деревьев </w:t>
            </w:r>
          </w:p>
        </w:tc>
      </w:tr>
      <w:tr w:rsidR="009D1020" w:rsidRPr="002579FB" w:rsidTr="00BC1ED5">
        <w:tc>
          <w:tcPr>
            <w:tcW w:w="496" w:type="dxa"/>
          </w:tcPr>
          <w:p w:rsidR="009D1020" w:rsidRDefault="009D1020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26" w:type="dxa"/>
          </w:tcPr>
          <w:p w:rsidR="009D1020" w:rsidRPr="009840F0" w:rsidRDefault="009D1020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</w:p>
        </w:tc>
        <w:tc>
          <w:tcPr>
            <w:tcW w:w="2529" w:type="dxa"/>
          </w:tcPr>
          <w:p w:rsidR="009D1020" w:rsidRPr="009840F0" w:rsidRDefault="009D1020" w:rsidP="004462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9D1020" w:rsidRPr="00C04E42" w:rsidRDefault="009D1020" w:rsidP="0044629E">
            <w:pPr>
              <w:contextualSpacing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50B65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50B65">
              <w:rPr>
                <w:rFonts w:ascii="Times New Roman" w:hAnsi="Times New Roman" w:cs="Times New Roman"/>
                <w:bCs/>
                <w:sz w:val="28"/>
                <w:szCs w:val="28"/>
              </w:rPr>
              <w:t>Пинск, 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50B65">
              <w:rPr>
                <w:rFonts w:ascii="Times New Roman" w:hAnsi="Times New Roman" w:cs="Times New Roman"/>
                <w:bCs/>
                <w:sz w:val="28"/>
                <w:szCs w:val="28"/>
              </w:rPr>
              <w:t>Шубитидзе</w:t>
            </w:r>
            <w:proofErr w:type="spellEnd"/>
            <w:r w:rsidRPr="00150B65">
              <w:rPr>
                <w:rFonts w:ascii="Times New Roman" w:hAnsi="Times New Roman" w:cs="Times New Roman"/>
                <w:bCs/>
                <w:sz w:val="28"/>
                <w:szCs w:val="28"/>
              </w:rPr>
              <w:t>, 28</w:t>
            </w:r>
            <w:r w:rsidRPr="00150B65">
              <w:rPr>
                <w:rStyle w:val="a5"/>
                <w:rFonts w:ascii="Verdana" w:hAnsi="Verdana"/>
                <w:color w:val="494949"/>
                <w:sz w:val="18"/>
                <w:szCs w:val="18"/>
              </w:rPr>
              <w:t> </w:t>
            </w:r>
          </w:p>
          <w:p w:rsidR="009D1020" w:rsidRPr="00150B65" w:rsidRDefault="009D1020" w:rsidP="00446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9D1020" w:rsidRDefault="009D1020" w:rsidP="004462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8(01652)45058</w:t>
            </w:r>
          </w:p>
          <w:p w:rsidR="009D1020" w:rsidRDefault="009D1020" w:rsidP="004462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(лесничий Ивановского лесничества Тихонович М.М.)</w:t>
            </w:r>
          </w:p>
        </w:tc>
        <w:tc>
          <w:tcPr>
            <w:tcW w:w="4526" w:type="dxa"/>
          </w:tcPr>
          <w:p w:rsidR="009D1020" w:rsidRDefault="009D1020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9D1020" w:rsidRDefault="009D1020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закрытой и открытой корневой системой </w:t>
            </w:r>
          </w:p>
          <w:p w:rsidR="00202EFF" w:rsidRPr="00150B65" w:rsidRDefault="00202EFF" w:rsidP="004462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2EFF" w:rsidRPr="002579FB" w:rsidTr="00BC1ED5">
        <w:tc>
          <w:tcPr>
            <w:tcW w:w="496" w:type="dxa"/>
          </w:tcPr>
          <w:p w:rsidR="00202EFF" w:rsidRDefault="00202EFF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6" w:type="dxa"/>
          </w:tcPr>
          <w:p w:rsidR="00202EFF" w:rsidRDefault="00202EFF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</w:p>
        </w:tc>
        <w:tc>
          <w:tcPr>
            <w:tcW w:w="2529" w:type="dxa"/>
          </w:tcPr>
          <w:p w:rsidR="00202EFF" w:rsidRDefault="00202EFF" w:rsidP="0044629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«ТЭК»</w:t>
            </w:r>
          </w:p>
        </w:tc>
        <w:tc>
          <w:tcPr>
            <w:tcW w:w="2676" w:type="dxa"/>
          </w:tcPr>
          <w:p w:rsidR="00202EFF" w:rsidRPr="00150B65" w:rsidRDefault="00202EFF" w:rsidP="0044629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Пружаны, пер. Полевой, 2</w:t>
            </w:r>
          </w:p>
        </w:tc>
        <w:tc>
          <w:tcPr>
            <w:tcW w:w="2539" w:type="dxa"/>
          </w:tcPr>
          <w:p w:rsidR="00202EFF" w:rsidRDefault="00202EFF" w:rsidP="004462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8(01632)91098</w:t>
            </w:r>
          </w:p>
          <w:p w:rsidR="00202EFF" w:rsidRDefault="00202EFF" w:rsidP="004462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Лукуть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О.Р.)</w:t>
            </w:r>
          </w:p>
        </w:tc>
        <w:tc>
          <w:tcPr>
            <w:tcW w:w="4526" w:type="dxa"/>
          </w:tcPr>
          <w:p w:rsidR="00202EFF" w:rsidRDefault="00202EFF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</w:t>
            </w:r>
          </w:p>
        </w:tc>
      </w:tr>
      <w:tr w:rsidR="00202EFF" w:rsidRPr="002579FB" w:rsidTr="00BC1ED5">
        <w:tc>
          <w:tcPr>
            <w:tcW w:w="496" w:type="dxa"/>
          </w:tcPr>
          <w:p w:rsidR="00202EFF" w:rsidRDefault="00202EFF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6" w:type="dxa"/>
          </w:tcPr>
          <w:p w:rsidR="00202EFF" w:rsidRDefault="00202EFF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</w:p>
        </w:tc>
        <w:tc>
          <w:tcPr>
            <w:tcW w:w="2529" w:type="dxa"/>
          </w:tcPr>
          <w:p w:rsidR="00202EFF" w:rsidRDefault="00202EFF" w:rsidP="00202E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202EFF" w:rsidRDefault="00202EFF" w:rsidP="00446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2EF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EFF">
              <w:rPr>
                <w:rFonts w:ascii="Times New Roman" w:hAnsi="Times New Roman" w:cs="Times New Roman"/>
                <w:sz w:val="28"/>
                <w:szCs w:val="28"/>
              </w:rPr>
              <w:t>Пружаны,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EFF">
              <w:rPr>
                <w:rFonts w:ascii="Times New Roman" w:hAnsi="Times New Roman" w:cs="Times New Roman"/>
                <w:sz w:val="28"/>
                <w:szCs w:val="28"/>
              </w:rPr>
              <w:t>Горина-Коляды, 9</w:t>
            </w:r>
          </w:p>
          <w:p w:rsidR="00EB1725" w:rsidRDefault="00EB1725" w:rsidP="00EB17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- </w:t>
            </w:r>
            <w:proofErr w:type="gramEnd"/>
          </w:p>
          <w:p w:rsidR="00EB1725" w:rsidRPr="00202EFF" w:rsidRDefault="00EB1725" w:rsidP="00EB172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Линово,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1)</w:t>
            </w:r>
          </w:p>
        </w:tc>
        <w:tc>
          <w:tcPr>
            <w:tcW w:w="2539" w:type="dxa"/>
          </w:tcPr>
          <w:p w:rsidR="00202EFF" w:rsidRDefault="00202EFF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2EFF"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eastAsia="ru-RU"/>
              </w:rPr>
              <w:t> </w:t>
            </w:r>
            <w:r w:rsidR="00304F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(01632)917</w:t>
            </w:r>
            <w:r w:rsidRPr="00202E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2EFF" w:rsidRPr="00202EFF" w:rsidRDefault="00202EFF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</w:t>
            </w:r>
            <w:r w:rsidRPr="00202EFF">
              <w:rPr>
                <w:rFonts w:ascii="Times New Roman" w:hAnsi="Times New Roman" w:cs="Times New Roman"/>
                <w:sz w:val="28"/>
                <w:szCs w:val="28"/>
              </w:rPr>
              <w:t xml:space="preserve">нженер по </w:t>
            </w:r>
            <w:proofErr w:type="spellStart"/>
            <w:r w:rsidRPr="00202EFF">
              <w:rPr>
                <w:rFonts w:ascii="Times New Roman" w:hAnsi="Times New Roman" w:cs="Times New Roman"/>
                <w:sz w:val="28"/>
                <w:szCs w:val="28"/>
              </w:rPr>
              <w:t>лесовосстановле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2EFF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20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2EFF">
              <w:rPr>
                <w:rFonts w:ascii="Times New Roman" w:hAnsi="Times New Roman" w:cs="Times New Roman"/>
                <w:sz w:val="28"/>
                <w:szCs w:val="28"/>
              </w:rPr>
              <w:t>Остапук</w:t>
            </w:r>
            <w:proofErr w:type="spellEnd"/>
            <w:r w:rsidRPr="00202EF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02EFF" w:rsidRDefault="00202EFF" w:rsidP="0044629E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B1B4A" w:rsidRDefault="00DB1B4A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DB1B4A" w:rsidRPr="00DB1B4A" w:rsidRDefault="00DB1B4A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1B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202EFF" w:rsidRDefault="00B40B2E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02EFF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http://lpru.lesnoi.by/node/84</w:t>
              </w:r>
            </w:hyperlink>
            <w:r w:rsidR="0020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1725" w:rsidRPr="002579FB" w:rsidTr="00BC1ED5">
        <w:tc>
          <w:tcPr>
            <w:tcW w:w="496" w:type="dxa"/>
          </w:tcPr>
          <w:p w:rsidR="00EB1725" w:rsidRDefault="00EB1725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6" w:type="dxa"/>
          </w:tcPr>
          <w:p w:rsidR="00EB1725" w:rsidRDefault="00EB1725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Столинский</w:t>
            </w:r>
            <w:proofErr w:type="spellEnd"/>
          </w:p>
        </w:tc>
        <w:tc>
          <w:tcPr>
            <w:tcW w:w="2529" w:type="dxa"/>
          </w:tcPr>
          <w:p w:rsidR="00EB1725" w:rsidRDefault="00EB1725" w:rsidP="00202E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EB1725" w:rsidRPr="00EB1725" w:rsidRDefault="00EB1725" w:rsidP="004462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17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</w:t>
            </w:r>
            <w:proofErr w:type="spellStart"/>
            <w:r w:rsidRPr="00EB1725">
              <w:rPr>
                <w:rFonts w:ascii="Times New Roman" w:hAnsi="Times New Roman" w:cs="Times New Roman"/>
                <w:bCs/>
                <w:sz w:val="28"/>
                <w:szCs w:val="28"/>
              </w:rPr>
              <w:t>Столин</w:t>
            </w:r>
            <w:proofErr w:type="spellEnd"/>
            <w:r w:rsidRPr="00EB1725">
              <w:rPr>
                <w:rFonts w:ascii="Times New Roman" w:hAnsi="Times New Roman" w:cs="Times New Roman"/>
                <w:bCs/>
                <w:sz w:val="28"/>
                <w:szCs w:val="28"/>
              </w:rPr>
              <w:t>, ул.</w:t>
            </w:r>
            <w:r w:rsidR="00F14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B1725">
              <w:rPr>
                <w:rFonts w:ascii="Times New Roman" w:hAnsi="Times New Roman" w:cs="Times New Roman"/>
                <w:bCs/>
                <w:sz w:val="28"/>
                <w:szCs w:val="28"/>
              </w:rPr>
              <w:t>Терешковой, 62</w:t>
            </w:r>
          </w:p>
        </w:tc>
        <w:tc>
          <w:tcPr>
            <w:tcW w:w="2539" w:type="dxa"/>
          </w:tcPr>
          <w:p w:rsidR="00EB1725" w:rsidRDefault="00EB1725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1725">
              <w:rPr>
                <w:rFonts w:ascii="Times New Roman" w:hAnsi="Times New Roman" w:cs="Times New Roman"/>
                <w:sz w:val="28"/>
                <w:szCs w:val="28"/>
              </w:rPr>
              <w:t>8(01655)45246</w:t>
            </w:r>
          </w:p>
          <w:p w:rsidR="00EB1725" w:rsidRPr="00EB1725" w:rsidRDefault="00EB1725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Стаховец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В.А.)</w:t>
            </w:r>
          </w:p>
        </w:tc>
        <w:tc>
          <w:tcPr>
            <w:tcW w:w="4526" w:type="dxa"/>
          </w:tcPr>
          <w:p w:rsidR="00EB1725" w:rsidRDefault="00EB1725" w:rsidP="00EB1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EB1725" w:rsidRPr="00DB1B4A" w:rsidRDefault="00EB1725" w:rsidP="00EB172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1B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весь ассортимент:</w:t>
            </w:r>
          </w:p>
          <w:p w:rsidR="00EB1725" w:rsidRDefault="00B40B2E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B1725" w:rsidRPr="007521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http://lsto.lesnoi.by/?q=node/204</w:t>
              </w:r>
            </w:hyperlink>
            <w:r w:rsidR="00EB17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4885" w:rsidRPr="002579FB" w:rsidTr="00BC1ED5">
        <w:tc>
          <w:tcPr>
            <w:tcW w:w="496" w:type="dxa"/>
          </w:tcPr>
          <w:p w:rsidR="00F14885" w:rsidRDefault="00F14885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6" w:type="dxa"/>
          </w:tcPr>
          <w:p w:rsidR="00F14885" w:rsidRDefault="00F14885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Столинский</w:t>
            </w:r>
            <w:proofErr w:type="spellEnd"/>
          </w:p>
        </w:tc>
        <w:tc>
          <w:tcPr>
            <w:tcW w:w="2529" w:type="dxa"/>
          </w:tcPr>
          <w:p w:rsidR="00F14885" w:rsidRDefault="00F14885" w:rsidP="00202E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Фермерское хозяйство «Ольшаны»</w:t>
            </w:r>
          </w:p>
        </w:tc>
        <w:tc>
          <w:tcPr>
            <w:tcW w:w="2676" w:type="dxa"/>
          </w:tcPr>
          <w:p w:rsidR="00F14885" w:rsidRPr="00EB1725" w:rsidRDefault="00F14885" w:rsidP="00F1488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Ольшаны</w:t>
            </w:r>
            <w:r w:rsidRPr="00F148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</w:t>
            </w:r>
            <w:proofErr w:type="gramStart"/>
            <w:r w:rsidRPr="00F14885">
              <w:rPr>
                <w:rFonts w:ascii="Times New Roman" w:hAnsi="Times New Roman" w:cs="Times New Roman"/>
                <w:bCs/>
                <w:sz w:val="28"/>
                <w:szCs w:val="28"/>
              </w:rPr>
              <w:t>Заозерная</w:t>
            </w:r>
            <w:proofErr w:type="gramEnd"/>
            <w:r w:rsidRPr="00F14885">
              <w:rPr>
                <w:rFonts w:ascii="Times New Roman" w:hAnsi="Times New Roman" w:cs="Times New Roman"/>
                <w:bCs/>
                <w:sz w:val="28"/>
                <w:szCs w:val="28"/>
              </w:rPr>
              <w:t>, 25</w:t>
            </w:r>
          </w:p>
        </w:tc>
        <w:tc>
          <w:tcPr>
            <w:tcW w:w="2539" w:type="dxa"/>
          </w:tcPr>
          <w:p w:rsidR="00F14885" w:rsidRDefault="00F14885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8(029)7956395</w:t>
            </w:r>
          </w:p>
          <w:p w:rsidR="00F14885" w:rsidRPr="00EB1725" w:rsidRDefault="00F14885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(Гриб И.В.)</w:t>
            </w:r>
          </w:p>
        </w:tc>
        <w:tc>
          <w:tcPr>
            <w:tcW w:w="4526" w:type="dxa"/>
          </w:tcPr>
          <w:p w:rsidR="00F14885" w:rsidRDefault="00F14885" w:rsidP="00EB1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яблони</w:t>
            </w:r>
          </w:p>
        </w:tc>
      </w:tr>
      <w:tr w:rsidR="00F14885" w:rsidRPr="002579FB" w:rsidTr="00F14885">
        <w:trPr>
          <w:trHeight w:val="575"/>
        </w:trPr>
        <w:tc>
          <w:tcPr>
            <w:tcW w:w="496" w:type="dxa"/>
          </w:tcPr>
          <w:p w:rsidR="00F14885" w:rsidRDefault="00F14885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26" w:type="dxa"/>
          </w:tcPr>
          <w:p w:rsidR="00F14885" w:rsidRDefault="00F14885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Столинский</w:t>
            </w:r>
            <w:proofErr w:type="spellEnd"/>
          </w:p>
        </w:tc>
        <w:tc>
          <w:tcPr>
            <w:tcW w:w="2529" w:type="dxa"/>
          </w:tcPr>
          <w:p w:rsidR="00F14885" w:rsidRDefault="00F14885" w:rsidP="00202E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«Бережное»</w:t>
            </w:r>
          </w:p>
        </w:tc>
        <w:tc>
          <w:tcPr>
            <w:tcW w:w="2676" w:type="dxa"/>
          </w:tcPr>
          <w:p w:rsidR="00153478" w:rsidRDefault="00F14885" w:rsidP="00F148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885">
              <w:rPr>
                <w:rFonts w:ascii="Times New Roman" w:hAnsi="Times New Roman" w:cs="Times New Roman"/>
                <w:sz w:val="28"/>
                <w:szCs w:val="28"/>
              </w:rPr>
              <w:t xml:space="preserve">г. Бережное, </w:t>
            </w:r>
          </w:p>
          <w:p w:rsidR="00F14885" w:rsidRPr="00F14885" w:rsidRDefault="00F14885" w:rsidP="00F148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F14885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176</w:t>
            </w:r>
          </w:p>
        </w:tc>
        <w:tc>
          <w:tcPr>
            <w:tcW w:w="2539" w:type="dxa"/>
          </w:tcPr>
          <w:p w:rsidR="00F14885" w:rsidRDefault="00153478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8(01655)31232</w:t>
            </w:r>
          </w:p>
        </w:tc>
        <w:tc>
          <w:tcPr>
            <w:tcW w:w="4526" w:type="dxa"/>
          </w:tcPr>
          <w:p w:rsidR="00F14885" w:rsidRDefault="00F14885" w:rsidP="00EB1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саженцы плодовых видов деревьев и кустарников </w:t>
            </w:r>
          </w:p>
        </w:tc>
      </w:tr>
      <w:tr w:rsidR="00756DF3" w:rsidRPr="002579FB" w:rsidTr="00F14885">
        <w:trPr>
          <w:trHeight w:val="575"/>
        </w:trPr>
        <w:tc>
          <w:tcPr>
            <w:tcW w:w="496" w:type="dxa"/>
          </w:tcPr>
          <w:p w:rsidR="00756DF3" w:rsidRDefault="00756DF3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26" w:type="dxa"/>
          </w:tcPr>
          <w:p w:rsidR="00756DF3" w:rsidRDefault="00756DF3" w:rsidP="00446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Телеханский</w:t>
            </w:r>
            <w:proofErr w:type="spellEnd"/>
          </w:p>
        </w:tc>
        <w:tc>
          <w:tcPr>
            <w:tcW w:w="2529" w:type="dxa"/>
          </w:tcPr>
          <w:p w:rsidR="00756DF3" w:rsidRDefault="00756DF3" w:rsidP="00202E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Телеханский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756DF3" w:rsidRPr="00F14885" w:rsidRDefault="00756DF3" w:rsidP="00756D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DF3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Pr="00756D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56DF3">
              <w:rPr>
                <w:rFonts w:ascii="Times New Roman" w:hAnsi="Times New Roman" w:cs="Times New Roman"/>
                <w:sz w:val="28"/>
                <w:szCs w:val="28"/>
              </w:rPr>
              <w:t>Телеханы</w:t>
            </w:r>
            <w:proofErr w:type="spellEnd"/>
            <w:r w:rsidRPr="00756DF3">
              <w:rPr>
                <w:rFonts w:ascii="Times New Roman" w:hAnsi="Times New Roman" w:cs="Times New Roman"/>
                <w:sz w:val="28"/>
                <w:szCs w:val="28"/>
              </w:rPr>
              <w:t>, усадьба Лесхоза, 3/а</w:t>
            </w:r>
          </w:p>
        </w:tc>
        <w:tc>
          <w:tcPr>
            <w:tcW w:w="2539" w:type="dxa"/>
          </w:tcPr>
          <w:p w:rsidR="00756DF3" w:rsidRDefault="00756DF3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8(01645)31197</w:t>
            </w:r>
          </w:p>
          <w:p w:rsidR="00756DF3" w:rsidRDefault="00756DF3" w:rsidP="00202EF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(инженер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лесовосстановле-нию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О.Э.)</w:t>
            </w:r>
          </w:p>
        </w:tc>
        <w:tc>
          <w:tcPr>
            <w:tcW w:w="4526" w:type="dxa"/>
          </w:tcPr>
          <w:p w:rsidR="00756DF3" w:rsidRDefault="00756DF3" w:rsidP="0075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756DF3" w:rsidRDefault="00756DF3" w:rsidP="00EB1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72B" w:rsidRPr="002579FB" w:rsidRDefault="00B1772B"/>
    <w:sectPr w:rsidR="00B1772B" w:rsidRPr="002579FB" w:rsidSect="00C932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0484"/>
    <w:multiLevelType w:val="multilevel"/>
    <w:tmpl w:val="F0A8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E"/>
    <w:rsid w:val="000234EE"/>
    <w:rsid w:val="00065C8B"/>
    <w:rsid w:val="000764C7"/>
    <w:rsid w:val="001158CA"/>
    <w:rsid w:val="00127597"/>
    <w:rsid w:val="00150B65"/>
    <w:rsid w:val="00153478"/>
    <w:rsid w:val="00200A81"/>
    <w:rsid w:val="00202EFF"/>
    <w:rsid w:val="002579FB"/>
    <w:rsid w:val="002649F6"/>
    <w:rsid w:val="00265013"/>
    <w:rsid w:val="00266974"/>
    <w:rsid w:val="002B60B9"/>
    <w:rsid w:val="002C4C5B"/>
    <w:rsid w:val="002D6376"/>
    <w:rsid w:val="002D7458"/>
    <w:rsid w:val="002F0C92"/>
    <w:rsid w:val="002F1C87"/>
    <w:rsid w:val="00304FE6"/>
    <w:rsid w:val="0032371E"/>
    <w:rsid w:val="00332D8C"/>
    <w:rsid w:val="0036731D"/>
    <w:rsid w:val="00390BC9"/>
    <w:rsid w:val="003E6DDE"/>
    <w:rsid w:val="003F12E4"/>
    <w:rsid w:val="003F3756"/>
    <w:rsid w:val="004114BC"/>
    <w:rsid w:val="0043742D"/>
    <w:rsid w:val="0044265E"/>
    <w:rsid w:val="00446082"/>
    <w:rsid w:val="00472DE7"/>
    <w:rsid w:val="004737DD"/>
    <w:rsid w:val="00475C42"/>
    <w:rsid w:val="0048191A"/>
    <w:rsid w:val="004B0787"/>
    <w:rsid w:val="004C3EFF"/>
    <w:rsid w:val="004C69E3"/>
    <w:rsid w:val="004D622C"/>
    <w:rsid w:val="004E3D72"/>
    <w:rsid w:val="00513FA4"/>
    <w:rsid w:val="00535D27"/>
    <w:rsid w:val="0057044C"/>
    <w:rsid w:val="00594D9A"/>
    <w:rsid w:val="005963BA"/>
    <w:rsid w:val="00674981"/>
    <w:rsid w:val="0070182C"/>
    <w:rsid w:val="007128DF"/>
    <w:rsid w:val="0073226C"/>
    <w:rsid w:val="0073698C"/>
    <w:rsid w:val="00750CEB"/>
    <w:rsid w:val="00756DF3"/>
    <w:rsid w:val="007C7320"/>
    <w:rsid w:val="007D414D"/>
    <w:rsid w:val="007D47A9"/>
    <w:rsid w:val="007F18D7"/>
    <w:rsid w:val="0082209D"/>
    <w:rsid w:val="00825965"/>
    <w:rsid w:val="00884488"/>
    <w:rsid w:val="008C1FD1"/>
    <w:rsid w:val="008D1119"/>
    <w:rsid w:val="00951FC0"/>
    <w:rsid w:val="0098001E"/>
    <w:rsid w:val="00985EF9"/>
    <w:rsid w:val="0098644C"/>
    <w:rsid w:val="009D1020"/>
    <w:rsid w:val="00A21DA7"/>
    <w:rsid w:val="00A75928"/>
    <w:rsid w:val="00A872D2"/>
    <w:rsid w:val="00AF36DC"/>
    <w:rsid w:val="00B067FA"/>
    <w:rsid w:val="00B0708A"/>
    <w:rsid w:val="00B13ABF"/>
    <w:rsid w:val="00B1772B"/>
    <w:rsid w:val="00B40B2E"/>
    <w:rsid w:val="00B90D39"/>
    <w:rsid w:val="00B91025"/>
    <w:rsid w:val="00BB2F97"/>
    <w:rsid w:val="00BC1ED5"/>
    <w:rsid w:val="00BD00C5"/>
    <w:rsid w:val="00C04E42"/>
    <w:rsid w:val="00C15187"/>
    <w:rsid w:val="00C43672"/>
    <w:rsid w:val="00C60093"/>
    <w:rsid w:val="00C932FD"/>
    <w:rsid w:val="00CF1443"/>
    <w:rsid w:val="00D05762"/>
    <w:rsid w:val="00D222B4"/>
    <w:rsid w:val="00D613B9"/>
    <w:rsid w:val="00D95DCC"/>
    <w:rsid w:val="00DA2B36"/>
    <w:rsid w:val="00DB1B4A"/>
    <w:rsid w:val="00DC7A32"/>
    <w:rsid w:val="00E03D5B"/>
    <w:rsid w:val="00E47C18"/>
    <w:rsid w:val="00E92F69"/>
    <w:rsid w:val="00EB1725"/>
    <w:rsid w:val="00F14885"/>
    <w:rsid w:val="00F23154"/>
    <w:rsid w:val="00F47039"/>
    <w:rsid w:val="00F57112"/>
    <w:rsid w:val="00F77C64"/>
    <w:rsid w:val="00F94168"/>
    <w:rsid w:val="00F9666B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7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1FD1"/>
    <w:rPr>
      <w:i/>
      <w:iCs/>
    </w:rPr>
  </w:style>
  <w:style w:type="character" w:customStyle="1" w:styleId="itemextrafieldsvalue">
    <w:name w:val="itemextrafieldsvalue"/>
    <w:basedOn w:val="a0"/>
    <w:rsid w:val="0098644C"/>
  </w:style>
  <w:style w:type="character" w:customStyle="1" w:styleId="itemextrafieldslabel">
    <w:name w:val="itemextrafieldslabel"/>
    <w:basedOn w:val="a0"/>
    <w:rsid w:val="0098644C"/>
  </w:style>
  <w:style w:type="paragraph" w:styleId="a9">
    <w:name w:val="Balloon Text"/>
    <w:basedOn w:val="a"/>
    <w:link w:val="aa"/>
    <w:uiPriority w:val="99"/>
    <w:semiHidden/>
    <w:unhideWhenUsed/>
    <w:rsid w:val="00B4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7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1FD1"/>
    <w:rPr>
      <w:i/>
      <w:iCs/>
    </w:rPr>
  </w:style>
  <w:style w:type="character" w:customStyle="1" w:styleId="itemextrafieldsvalue">
    <w:name w:val="itemextrafieldsvalue"/>
    <w:basedOn w:val="a0"/>
    <w:rsid w:val="0098644C"/>
  </w:style>
  <w:style w:type="character" w:customStyle="1" w:styleId="itemextrafieldslabel">
    <w:name w:val="itemextrafieldslabel"/>
    <w:basedOn w:val="a0"/>
    <w:rsid w:val="0098644C"/>
  </w:style>
  <w:style w:type="paragraph" w:styleId="a9">
    <w:name w:val="Balloon Text"/>
    <w:basedOn w:val="a"/>
    <w:link w:val="aa"/>
    <w:uiPriority w:val="99"/>
    <w:semiHidden/>
    <w:unhideWhenUsed/>
    <w:rsid w:val="00B4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38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92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9164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5050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1943872334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797">
          <w:marLeft w:val="0"/>
          <w:marRight w:val="0"/>
          <w:marTop w:val="300"/>
          <w:marBottom w:val="0"/>
          <w:divBdr>
            <w:top w:val="single" w:sz="6" w:space="0" w:color="8F8537"/>
            <w:left w:val="single" w:sz="6" w:space="0" w:color="8F8537"/>
            <w:bottom w:val="single" w:sz="6" w:space="0" w:color="8F8537"/>
            <w:right w:val="single" w:sz="6" w:space="0" w:color="8F8537"/>
          </w:divBdr>
          <w:divsChild>
            <w:div w:id="195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ar.lesnoi.by" TargetMode="External"/><Relationship Id="rId13" Type="http://schemas.openxmlformats.org/officeDocument/2006/relationships/hyperlink" Target="http://www.vladimir-plus.by/catalo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rest.lesnoi.by/node/13" TargetMode="External"/><Relationship Id="rId12" Type="http://schemas.openxmlformats.org/officeDocument/2006/relationships/hyperlink" Target="http://kobrinles.by/index.php?url=pitomni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sto.lesnoi.by/?q=node/2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rsu.by/pay/otdel-agrobiologiya-tsentra-ekologii" TargetMode="External"/><Relationship Id="rId11" Type="http://schemas.openxmlformats.org/officeDocument/2006/relationships/hyperlink" Target="http://ldra.lesnoi.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pru.lesnoi.by/node/84" TargetMode="External"/><Relationship Id="rId10" Type="http://schemas.openxmlformats.org/officeDocument/2006/relationships/hyperlink" Target="http://lgan.lesnoi.by/node/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rosad.by" TargetMode="External"/><Relationship Id="rId14" Type="http://schemas.openxmlformats.org/officeDocument/2006/relationships/hyperlink" Target="http://polesskie-zhuraviny.all.biz/goo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Архипенко</cp:lastModifiedBy>
  <cp:revision>83</cp:revision>
  <cp:lastPrinted>2016-03-10T12:34:00Z</cp:lastPrinted>
  <dcterms:created xsi:type="dcterms:W3CDTF">2016-03-05T12:46:00Z</dcterms:created>
  <dcterms:modified xsi:type="dcterms:W3CDTF">2016-03-10T12:34:00Z</dcterms:modified>
</cp:coreProperties>
</file>