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2F6" w:rsidRPr="00E66CE5" w:rsidRDefault="002872F6" w:rsidP="002872F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CE5">
        <w:rPr>
          <w:rFonts w:ascii="Times New Roman" w:eastAsia="Calibri" w:hAnsi="Times New Roman" w:cs="Times New Roman"/>
          <w:sz w:val="24"/>
          <w:szCs w:val="24"/>
        </w:rPr>
        <w:t>Информация о</w:t>
      </w:r>
    </w:p>
    <w:p w:rsidR="002872F6" w:rsidRPr="00E66CE5" w:rsidRDefault="002872F6" w:rsidP="002872F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66CE5">
        <w:rPr>
          <w:rFonts w:ascii="Times New Roman" w:eastAsia="Calibri" w:hAnsi="Times New Roman" w:cs="Times New Roman"/>
          <w:sz w:val="24"/>
          <w:szCs w:val="24"/>
        </w:rPr>
        <w:t>местах</w:t>
      </w:r>
      <w:proofErr w:type="gramEnd"/>
      <w:r w:rsidRPr="00E66CE5">
        <w:rPr>
          <w:rFonts w:ascii="Times New Roman" w:eastAsia="Calibri" w:hAnsi="Times New Roman" w:cs="Times New Roman"/>
          <w:sz w:val="24"/>
          <w:szCs w:val="24"/>
        </w:rPr>
        <w:t xml:space="preserve"> содержания диких животных в неволе в </w:t>
      </w:r>
      <w:bookmarkStart w:id="0" w:name="_GoBack"/>
      <w:r>
        <w:rPr>
          <w:rFonts w:ascii="Times New Roman" w:eastAsia="Calibri" w:hAnsi="Times New Roman" w:cs="Times New Roman"/>
          <w:b/>
          <w:sz w:val="24"/>
          <w:szCs w:val="24"/>
        </w:rPr>
        <w:t>Брестской</w:t>
      </w:r>
      <w:r w:rsidRPr="000B50F7">
        <w:rPr>
          <w:rFonts w:ascii="Times New Roman" w:eastAsia="Calibri" w:hAnsi="Times New Roman" w:cs="Times New Roman"/>
          <w:b/>
          <w:sz w:val="24"/>
          <w:szCs w:val="24"/>
        </w:rPr>
        <w:t xml:space="preserve"> области</w:t>
      </w:r>
      <w:r w:rsidRPr="00E66C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0"/>
      <w:r w:rsidRPr="00E66CE5">
        <w:rPr>
          <w:rFonts w:ascii="Times New Roman" w:eastAsia="Calibri" w:hAnsi="Times New Roman" w:cs="Times New Roman"/>
          <w:sz w:val="24"/>
          <w:szCs w:val="24"/>
        </w:rPr>
        <w:t>по состоянию на 1 марта 2016 г.</w:t>
      </w:r>
    </w:p>
    <w:p w:rsidR="002872F6" w:rsidRDefault="002872F6"/>
    <w:tbl>
      <w:tblPr>
        <w:tblStyle w:val="a4"/>
        <w:tblW w:w="15278" w:type="dxa"/>
        <w:tblLayout w:type="fixed"/>
        <w:tblLook w:val="04A0"/>
      </w:tblPr>
      <w:tblGrid>
        <w:gridCol w:w="491"/>
        <w:gridCol w:w="2043"/>
        <w:gridCol w:w="3834"/>
        <w:gridCol w:w="3191"/>
        <w:gridCol w:w="2170"/>
        <w:gridCol w:w="1581"/>
        <w:gridCol w:w="1968"/>
      </w:tblGrid>
      <w:tr w:rsidR="002872F6" w:rsidRPr="00B85FBA" w:rsidTr="00D96E7F">
        <w:trPr>
          <w:trHeight w:val="963"/>
        </w:trPr>
        <w:tc>
          <w:tcPr>
            <w:tcW w:w="491" w:type="dxa"/>
            <w:vMerge w:val="restart"/>
          </w:tcPr>
          <w:p w:rsidR="002872F6" w:rsidRPr="00E66CE5" w:rsidRDefault="002872F6" w:rsidP="007A78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CE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43" w:type="dxa"/>
            <w:vMerge w:val="restart"/>
            <w:tcBorders>
              <w:right w:val="single" w:sz="4" w:space="0" w:color="auto"/>
            </w:tcBorders>
          </w:tcPr>
          <w:p w:rsidR="002872F6" w:rsidRPr="00E66CE5" w:rsidRDefault="002872F6" w:rsidP="007A78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CE5">
              <w:rPr>
                <w:rFonts w:ascii="Times New Roman" w:eastAsia="Calibri" w:hAnsi="Times New Roman" w:cs="Times New Roman"/>
                <w:sz w:val="24"/>
                <w:szCs w:val="24"/>
              </w:rPr>
              <w:t>Район области</w:t>
            </w:r>
          </w:p>
        </w:tc>
        <w:tc>
          <w:tcPr>
            <w:tcW w:w="3834" w:type="dxa"/>
            <w:vMerge w:val="restart"/>
            <w:tcBorders>
              <w:left w:val="single" w:sz="4" w:space="0" w:color="auto"/>
            </w:tcBorders>
          </w:tcPr>
          <w:p w:rsidR="003C494D" w:rsidRDefault="002872F6" w:rsidP="007A78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E66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Полное наименование (Ф.И.О.) владельца места содержания диких животных, контактные данные владельца (тел. Факс. </w:t>
            </w:r>
            <w:proofErr w:type="gramEnd"/>
          </w:p>
          <w:p w:rsidR="002872F6" w:rsidRPr="00E66CE5" w:rsidRDefault="002872F6" w:rsidP="007A78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CE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E66C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-mail)</w:t>
            </w:r>
          </w:p>
        </w:tc>
        <w:tc>
          <w:tcPr>
            <w:tcW w:w="3191" w:type="dxa"/>
            <w:vMerge w:val="restart"/>
          </w:tcPr>
          <w:p w:rsidR="002872F6" w:rsidRPr="00E66CE5" w:rsidRDefault="002872F6" w:rsidP="007A78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CE5">
              <w:rPr>
                <w:rFonts w:ascii="Times New Roman" w:eastAsia="Calibri" w:hAnsi="Times New Roman" w:cs="Times New Roman"/>
                <w:sz w:val="24"/>
                <w:szCs w:val="24"/>
              </w:rPr>
              <w:t>Расположение места содержания диких животных (почтовый адрес, привязка на местности)</w:t>
            </w:r>
          </w:p>
        </w:tc>
        <w:tc>
          <w:tcPr>
            <w:tcW w:w="5719" w:type="dxa"/>
            <w:gridSpan w:val="3"/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6CE5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диких животных, содержащихся в неволе</w:t>
            </w:r>
          </w:p>
        </w:tc>
      </w:tr>
      <w:tr w:rsidR="002872F6" w:rsidRPr="00B85FBA" w:rsidTr="007A783D">
        <w:trPr>
          <w:trHeight w:val="962"/>
        </w:trPr>
        <w:tc>
          <w:tcPr>
            <w:tcW w:w="491" w:type="dxa"/>
            <w:vMerge/>
          </w:tcPr>
          <w:p w:rsidR="002872F6" w:rsidRPr="00E66CE5" w:rsidRDefault="002872F6" w:rsidP="007A78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2872F6" w:rsidRPr="00E66CE5" w:rsidRDefault="002872F6" w:rsidP="007A78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</w:tcPr>
          <w:p w:rsidR="002872F6" w:rsidRPr="00E66CE5" w:rsidRDefault="002872F6" w:rsidP="007A78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2872F6" w:rsidRPr="00E66CE5" w:rsidRDefault="002872F6" w:rsidP="007A78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2872F6" w:rsidRPr="00E66CE5" w:rsidRDefault="002872F6" w:rsidP="007A78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66CE5">
              <w:rPr>
                <w:rFonts w:ascii="Times New Roman" w:eastAsia="Calibri" w:hAnsi="Times New Roman" w:cs="Times New Roman"/>
                <w:sz w:val="24"/>
                <w:szCs w:val="24"/>
              </w:rPr>
              <w:t>названии</w:t>
            </w:r>
            <w:proofErr w:type="gramEnd"/>
            <w:r w:rsidRPr="00E66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вида диких животных</w:t>
            </w:r>
          </w:p>
        </w:tc>
        <w:tc>
          <w:tcPr>
            <w:tcW w:w="1581" w:type="dxa"/>
          </w:tcPr>
          <w:p w:rsidR="002872F6" w:rsidRPr="00E66CE5" w:rsidRDefault="002872F6" w:rsidP="007A78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статус вида дикого животного: ОЖ, КК, СИТЕС, </w:t>
            </w:r>
            <w:proofErr w:type="spellStart"/>
            <w:r w:rsidRPr="00E66CE5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968" w:type="dxa"/>
          </w:tcPr>
          <w:p w:rsidR="002872F6" w:rsidRPr="00E66CE5" w:rsidRDefault="002872F6" w:rsidP="007A78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CE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содержащихся в неволе диких животных, особей</w:t>
            </w:r>
          </w:p>
        </w:tc>
      </w:tr>
      <w:tr w:rsidR="002872F6" w:rsidRPr="00B85FBA" w:rsidTr="007A783D">
        <w:trPr>
          <w:trHeight w:val="374"/>
        </w:trPr>
        <w:tc>
          <w:tcPr>
            <w:tcW w:w="491" w:type="dxa"/>
            <w:vMerge w:val="restart"/>
          </w:tcPr>
          <w:p w:rsidR="002872F6" w:rsidRDefault="002872F6" w:rsidP="007A7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872F6" w:rsidRDefault="002872F6" w:rsidP="007A7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Default="002872F6" w:rsidP="007A7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Default="002872F6" w:rsidP="007A7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Default="002872F6" w:rsidP="007A7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Default="002872F6" w:rsidP="007A7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Default="002872F6" w:rsidP="007A7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9D6038" w:rsidRDefault="002872F6" w:rsidP="007A7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 w:val="restart"/>
            <w:tcBorders>
              <w:right w:val="single" w:sz="4" w:space="0" w:color="auto"/>
            </w:tcBorders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Барановичский</w:t>
            </w:r>
            <w:proofErr w:type="spellEnd"/>
          </w:p>
          <w:p w:rsidR="002872F6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Учреждение «</w:t>
            </w: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Барановичская</w:t>
            </w:r>
            <w:proofErr w:type="spellEnd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организационная структура» РГОО «БООР»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т. 45-23-14</w:t>
            </w:r>
          </w:p>
        </w:tc>
        <w:tc>
          <w:tcPr>
            <w:tcW w:w="3191" w:type="dxa"/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Вольер для передержки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ГЛХУ «</w:t>
            </w: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Ивацевичский</w:t>
            </w:r>
            <w:proofErr w:type="spellEnd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 военный лесхоз» кв. 36,37 Слонимского военного лесничества, южнее д. Сосновая </w:t>
            </w: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Барановичский</w:t>
            </w:r>
            <w:proofErr w:type="spellEnd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70" w:type="dxa"/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Олень благородный</w:t>
            </w:r>
          </w:p>
        </w:tc>
        <w:tc>
          <w:tcPr>
            <w:tcW w:w="1581" w:type="dxa"/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</w:tc>
        <w:tc>
          <w:tcPr>
            <w:tcW w:w="1968" w:type="dxa"/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872F6" w:rsidRPr="00B85FBA" w:rsidTr="007A783D">
        <w:trPr>
          <w:trHeight w:val="374"/>
        </w:trPr>
        <w:tc>
          <w:tcPr>
            <w:tcW w:w="491" w:type="dxa"/>
            <w:vMerge/>
          </w:tcPr>
          <w:p w:rsidR="002872F6" w:rsidRPr="009D6038" w:rsidRDefault="002872F6" w:rsidP="007A7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Агроусадьба</w:t>
            </w:r>
            <w:proofErr w:type="spellEnd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Натюрлих</w:t>
            </w:r>
            <w:proofErr w:type="spellEnd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Каптыш</w:t>
            </w:r>
            <w:proofErr w:type="spellEnd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Геннадьевна, 43-90-34, 8-029-729-20-99</w:t>
            </w:r>
          </w:p>
        </w:tc>
        <w:tc>
          <w:tcPr>
            <w:tcW w:w="3191" w:type="dxa"/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ул. Березовая, д.1, </w:t>
            </w: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д.Деколы</w:t>
            </w:r>
            <w:proofErr w:type="spellEnd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Барановичский</w:t>
            </w:r>
            <w:proofErr w:type="spellEnd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70" w:type="dxa"/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Лисица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Песец (лисица полярная)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Енот полоскун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Енотовидная собака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Белка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Куница лесная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Хорек лесной</w:t>
            </w:r>
          </w:p>
          <w:p w:rsidR="002872F6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Американская носуха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Альпанка</w:t>
            </w:r>
            <w:proofErr w:type="spellEnd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 (перуанский </w:t>
            </w: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безгорбый</w:t>
            </w:r>
            <w:proofErr w:type="spellEnd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 верблюд)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Кенгуру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Африканский страус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</w:t>
            </w:r>
          </w:p>
          <w:p w:rsidR="002872F6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СИТЕС</w:t>
            </w:r>
          </w:p>
        </w:tc>
        <w:tc>
          <w:tcPr>
            <w:tcW w:w="1968" w:type="dxa"/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2872F6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72F6" w:rsidRPr="00B85FBA" w:rsidTr="007A783D">
        <w:trPr>
          <w:trHeight w:val="846"/>
        </w:trPr>
        <w:tc>
          <w:tcPr>
            <w:tcW w:w="491" w:type="dxa"/>
            <w:vMerge/>
          </w:tcPr>
          <w:p w:rsidR="002872F6" w:rsidRPr="009D6038" w:rsidRDefault="002872F6" w:rsidP="007A7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Фермерское хозяйство «</w:t>
            </w: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Диприз-Тур</w:t>
            </w:r>
            <w:proofErr w:type="spellEnd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», 40-49-18, 8-029-646-54-01</w:t>
            </w:r>
          </w:p>
        </w:tc>
        <w:tc>
          <w:tcPr>
            <w:tcW w:w="3191" w:type="dxa"/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Малаховецкий</w:t>
            </w:r>
            <w:proofErr w:type="spellEnd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 с/с, д. 31 </w:t>
            </w: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Барановичский</w:t>
            </w:r>
            <w:proofErr w:type="spellEnd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70" w:type="dxa"/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Косуля европейская</w:t>
            </w:r>
          </w:p>
        </w:tc>
        <w:tc>
          <w:tcPr>
            <w:tcW w:w="1581" w:type="dxa"/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</w:tc>
        <w:tc>
          <w:tcPr>
            <w:tcW w:w="1968" w:type="dxa"/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72F6" w:rsidRPr="00B85FBA" w:rsidTr="007A783D">
        <w:trPr>
          <w:trHeight w:val="1557"/>
        </w:trPr>
        <w:tc>
          <w:tcPr>
            <w:tcW w:w="491" w:type="dxa"/>
            <w:vMerge/>
          </w:tcPr>
          <w:p w:rsidR="002872F6" w:rsidRPr="009D6038" w:rsidRDefault="002872F6" w:rsidP="007A7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Фермерское хозяйство «Петровский родник», 8-029-632-49-79</w:t>
            </w:r>
          </w:p>
        </w:tc>
        <w:tc>
          <w:tcPr>
            <w:tcW w:w="3191" w:type="dxa"/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Охотничий вольер   западнее д. Великое Село, </w:t>
            </w: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Барановичского</w:t>
            </w:r>
            <w:proofErr w:type="spellEnd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70" w:type="dxa"/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Олень благородный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Косуля европейская</w:t>
            </w:r>
          </w:p>
        </w:tc>
        <w:tc>
          <w:tcPr>
            <w:tcW w:w="1581" w:type="dxa"/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</w:tc>
        <w:tc>
          <w:tcPr>
            <w:tcW w:w="1968" w:type="dxa"/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872F6" w:rsidRPr="00B85FBA" w:rsidTr="007A783D">
        <w:trPr>
          <w:trHeight w:val="1557"/>
        </w:trPr>
        <w:tc>
          <w:tcPr>
            <w:tcW w:w="491" w:type="dxa"/>
          </w:tcPr>
          <w:p w:rsidR="002872F6" w:rsidRPr="009D6038" w:rsidRDefault="002872F6" w:rsidP="007A7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3" w:type="dxa"/>
            <w:tcBorders>
              <w:right w:val="single" w:sz="4" w:space="0" w:color="auto"/>
            </w:tcBorders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Березовский</w:t>
            </w: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ОАО «Опытный рыбхоз «Селец» +375 (1643) 55-7-41</w:t>
            </w:r>
          </w:p>
        </w:tc>
        <w:tc>
          <w:tcPr>
            <w:tcW w:w="3191" w:type="dxa"/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225209, Брестская область, Берёзовский район, д. </w:t>
            </w: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Морможево</w:t>
            </w:r>
            <w:proofErr w:type="spellEnd"/>
          </w:p>
        </w:tc>
        <w:tc>
          <w:tcPr>
            <w:tcW w:w="2170" w:type="dxa"/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Карп</w:t>
            </w:r>
          </w:p>
          <w:p w:rsidR="002872F6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Карась</w:t>
            </w:r>
          </w:p>
          <w:p w:rsidR="002872F6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Толстолобик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Белый амур</w:t>
            </w:r>
          </w:p>
        </w:tc>
        <w:tc>
          <w:tcPr>
            <w:tcW w:w="1581" w:type="dxa"/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2872F6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2872F6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968" w:type="dxa"/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2F6" w:rsidRPr="00B85FBA" w:rsidTr="007A783D">
        <w:trPr>
          <w:trHeight w:val="846"/>
        </w:trPr>
        <w:tc>
          <w:tcPr>
            <w:tcW w:w="491" w:type="dxa"/>
          </w:tcPr>
          <w:p w:rsidR="002872F6" w:rsidRPr="009D6038" w:rsidRDefault="002872F6" w:rsidP="007A7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043" w:type="dxa"/>
            <w:tcBorders>
              <w:right w:val="single" w:sz="4" w:space="0" w:color="auto"/>
            </w:tcBorders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Брест</w:t>
            </w: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Брестское КУП "Парк культуры и отдыха" Директор </w:t>
            </w: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Щегельский</w:t>
            </w:r>
            <w:proofErr w:type="spellEnd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 Андрей Владимирович тел (80162) 20-73-64,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e-mail: brestpark@yandex.ru</w:t>
            </w:r>
          </w:p>
        </w:tc>
        <w:tc>
          <w:tcPr>
            <w:tcW w:w="3191" w:type="dxa"/>
          </w:tcPr>
          <w:p w:rsidR="0094161D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224005, г. Брест, 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ул. Ленина, 3</w:t>
            </w:r>
          </w:p>
        </w:tc>
        <w:tc>
          <w:tcPr>
            <w:tcW w:w="2170" w:type="dxa"/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Пятнистый олень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Фазан золотой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Фазан алмазный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Фазан венгерский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Енотовидная собака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Лисица обыкновенная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страус африканский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гусь серый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утка кряква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канюк 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обыкновенный</w:t>
            </w:r>
          </w:p>
          <w:p w:rsidR="002872F6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пустельга</w:t>
            </w:r>
          </w:p>
          <w:p w:rsidR="002872F6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ястреб-тетеревятник</w:t>
            </w:r>
          </w:p>
        </w:tc>
        <w:tc>
          <w:tcPr>
            <w:tcW w:w="1581" w:type="dxa"/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СИТЕС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СИТЕС</w:t>
            </w:r>
          </w:p>
          <w:p w:rsidR="002872F6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СИТЕС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2F6" w:rsidRPr="00B85FBA" w:rsidTr="007A783D">
        <w:trPr>
          <w:trHeight w:val="1861"/>
        </w:trPr>
        <w:tc>
          <w:tcPr>
            <w:tcW w:w="491" w:type="dxa"/>
            <w:vMerge w:val="restart"/>
          </w:tcPr>
          <w:p w:rsidR="002872F6" w:rsidRPr="009D6038" w:rsidRDefault="002872F6" w:rsidP="007A7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43" w:type="dxa"/>
            <w:vMerge w:val="restart"/>
            <w:tcBorders>
              <w:right w:val="single" w:sz="4" w:space="0" w:color="auto"/>
            </w:tcBorders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Ганцевичский</w:t>
            </w:r>
            <w:proofErr w:type="spellEnd"/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Государственное лесохозяйственное учреждение «</w:t>
            </w: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Ганцевичский</w:t>
            </w:r>
            <w:proofErr w:type="spellEnd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 лесхоз»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Тел. 8(01646) 2-67-16,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2-67-10, факс 2-67-34</w:t>
            </w:r>
          </w:p>
        </w:tc>
        <w:tc>
          <w:tcPr>
            <w:tcW w:w="3191" w:type="dxa"/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Вольер для натаски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8,0 га, расположен в 0,3 – 0,7 км южнее д.Новые Огаревичи </w:t>
            </w: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Ганцевичского</w:t>
            </w:r>
            <w:proofErr w:type="spellEnd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 района, рельеф участка спокойный</w:t>
            </w:r>
          </w:p>
        </w:tc>
        <w:tc>
          <w:tcPr>
            <w:tcW w:w="2170" w:type="dxa"/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1" w:type="dxa"/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8" w:type="dxa"/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72F6" w:rsidRPr="00B85FBA" w:rsidTr="007A783D">
        <w:trPr>
          <w:trHeight w:val="1676"/>
        </w:trPr>
        <w:tc>
          <w:tcPr>
            <w:tcW w:w="491" w:type="dxa"/>
            <w:vMerge/>
            <w:tcBorders>
              <w:bottom w:val="single" w:sz="4" w:space="0" w:color="000000" w:themeColor="text1"/>
            </w:tcBorders>
          </w:tcPr>
          <w:p w:rsidR="002872F6" w:rsidRPr="009D6038" w:rsidRDefault="002872F6" w:rsidP="007A7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ОАО «Рыбхоз «</w:t>
            </w: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Локтыши</w:t>
            </w:r>
            <w:proofErr w:type="spellEnd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+375-1646-564-32</w:t>
            </w:r>
          </w:p>
        </w:tc>
        <w:tc>
          <w:tcPr>
            <w:tcW w:w="3191" w:type="dxa"/>
            <w:tcBorders>
              <w:bottom w:val="single" w:sz="4" w:space="0" w:color="000000" w:themeColor="text1"/>
            </w:tcBorders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225452 д.Большие </w:t>
            </w: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Круговичи</w:t>
            </w:r>
            <w:proofErr w:type="spellEnd"/>
          </w:p>
        </w:tc>
        <w:tc>
          <w:tcPr>
            <w:tcW w:w="2170" w:type="dxa"/>
            <w:tcBorders>
              <w:bottom w:val="single" w:sz="4" w:space="0" w:color="000000" w:themeColor="text1"/>
            </w:tcBorders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Карп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Карась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Щука</w:t>
            </w:r>
          </w:p>
        </w:tc>
        <w:tc>
          <w:tcPr>
            <w:tcW w:w="1581" w:type="dxa"/>
            <w:tcBorders>
              <w:bottom w:val="single" w:sz="4" w:space="0" w:color="000000" w:themeColor="text1"/>
            </w:tcBorders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968" w:type="dxa"/>
            <w:tcBorders>
              <w:bottom w:val="single" w:sz="4" w:space="0" w:color="000000" w:themeColor="text1"/>
            </w:tcBorders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2F6" w:rsidRPr="00B85FBA" w:rsidTr="007A783D">
        <w:trPr>
          <w:trHeight w:val="1124"/>
        </w:trPr>
        <w:tc>
          <w:tcPr>
            <w:tcW w:w="491" w:type="dxa"/>
            <w:vMerge w:val="restart"/>
            <w:tcBorders>
              <w:bottom w:val="single" w:sz="4" w:space="0" w:color="000000" w:themeColor="text1"/>
            </w:tcBorders>
          </w:tcPr>
          <w:p w:rsidR="002872F6" w:rsidRPr="009D6038" w:rsidRDefault="002872F6" w:rsidP="007A7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3" w:type="dxa"/>
            <w:vMerge w:val="restart"/>
            <w:tcBorders>
              <w:bottom w:val="single" w:sz="4" w:space="0" w:color="000000" w:themeColor="text1"/>
              <w:right w:val="single" w:sz="4" w:space="0" w:color="auto"/>
            </w:tcBorders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Дрогичинский</w:t>
            </w:r>
            <w:proofErr w:type="spellEnd"/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ОАО «Рыбхоз «</w:t>
            </w: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Днепробугский</w:t>
            </w:r>
            <w:proofErr w:type="spellEnd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3751644 6-71-35</w:t>
            </w:r>
          </w:p>
        </w:tc>
        <w:tc>
          <w:tcPr>
            <w:tcW w:w="3191" w:type="dxa"/>
            <w:tcBorders>
              <w:bottom w:val="single" w:sz="4" w:space="0" w:color="000000" w:themeColor="text1"/>
            </w:tcBorders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Дрогичинский</w:t>
            </w:r>
            <w:proofErr w:type="spellEnd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 р-н д. Новоселки</w:t>
            </w:r>
          </w:p>
        </w:tc>
        <w:tc>
          <w:tcPr>
            <w:tcW w:w="2170" w:type="dxa"/>
            <w:tcBorders>
              <w:bottom w:val="single" w:sz="4" w:space="0" w:color="000000" w:themeColor="text1"/>
            </w:tcBorders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Карп</w:t>
            </w:r>
          </w:p>
          <w:p w:rsidR="002872F6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Белый амур</w:t>
            </w:r>
          </w:p>
        </w:tc>
        <w:tc>
          <w:tcPr>
            <w:tcW w:w="1581" w:type="dxa"/>
            <w:tcBorders>
              <w:bottom w:val="single" w:sz="4" w:space="0" w:color="000000" w:themeColor="text1"/>
            </w:tcBorders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2872F6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968" w:type="dxa"/>
            <w:tcBorders>
              <w:bottom w:val="single" w:sz="4" w:space="0" w:color="000000" w:themeColor="text1"/>
            </w:tcBorders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2F6" w:rsidRPr="00B85FBA" w:rsidTr="007A783D">
        <w:trPr>
          <w:trHeight w:val="1572"/>
        </w:trPr>
        <w:tc>
          <w:tcPr>
            <w:tcW w:w="491" w:type="dxa"/>
            <w:vMerge/>
          </w:tcPr>
          <w:p w:rsidR="002872F6" w:rsidRPr="009D6038" w:rsidRDefault="002872F6" w:rsidP="007A7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ГЛХУ «</w:t>
            </w: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Дрогичинский</w:t>
            </w:r>
            <w:proofErr w:type="spellEnd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 лесхоз» </w:t>
            </w: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Брашевичское</w:t>
            </w:r>
            <w:proofErr w:type="spellEnd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лесничество. Тел. 801644-71166, факс 801644-3-12-00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drogichin_les@tut.by</w:t>
            </w:r>
          </w:p>
        </w:tc>
        <w:tc>
          <w:tcPr>
            <w:tcW w:w="3191" w:type="dxa"/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Дрогичинский</w:t>
            </w:r>
            <w:proofErr w:type="spellEnd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 район, д. </w:t>
            </w: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Брашевичи</w:t>
            </w:r>
            <w:proofErr w:type="spellEnd"/>
          </w:p>
        </w:tc>
        <w:tc>
          <w:tcPr>
            <w:tcW w:w="2170" w:type="dxa"/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Олень пятнистый</w:t>
            </w:r>
          </w:p>
        </w:tc>
        <w:tc>
          <w:tcPr>
            <w:tcW w:w="1581" w:type="dxa"/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</w:tc>
        <w:tc>
          <w:tcPr>
            <w:tcW w:w="1968" w:type="dxa"/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872F6" w:rsidRPr="00B85FBA" w:rsidTr="007A783D">
        <w:trPr>
          <w:trHeight w:val="1272"/>
        </w:trPr>
        <w:tc>
          <w:tcPr>
            <w:tcW w:w="491" w:type="dxa"/>
          </w:tcPr>
          <w:p w:rsidR="002872F6" w:rsidRPr="009D6038" w:rsidRDefault="002872F6" w:rsidP="007A7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3" w:type="dxa"/>
            <w:tcBorders>
              <w:right w:val="single" w:sz="4" w:space="0" w:color="auto"/>
            </w:tcBorders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Жабинковский</w:t>
            </w:r>
            <w:proofErr w:type="spellEnd"/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ГОЛХУ «Кобринский опытный лесхоз» </w:t>
            </w: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Петровичское</w:t>
            </w:r>
            <w:proofErr w:type="spellEnd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</w:t>
            </w:r>
          </w:p>
        </w:tc>
        <w:tc>
          <w:tcPr>
            <w:tcW w:w="3191" w:type="dxa"/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225115, д. Петровичи, </w:t>
            </w: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Жабинковского</w:t>
            </w:r>
            <w:proofErr w:type="spellEnd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 района, территория </w:t>
            </w: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Петровичского</w:t>
            </w:r>
            <w:proofErr w:type="spellEnd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лесничества</w:t>
            </w:r>
          </w:p>
        </w:tc>
        <w:tc>
          <w:tcPr>
            <w:tcW w:w="2170" w:type="dxa"/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Олень пятнистый</w:t>
            </w:r>
          </w:p>
        </w:tc>
        <w:tc>
          <w:tcPr>
            <w:tcW w:w="1581" w:type="dxa"/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</w:tc>
        <w:tc>
          <w:tcPr>
            <w:tcW w:w="1968" w:type="dxa"/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872F6" w:rsidRPr="00B85FBA" w:rsidTr="007A783D">
        <w:trPr>
          <w:trHeight w:val="1557"/>
        </w:trPr>
        <w:tc>
          <w:tcPr>
            <w:tcW w:w="491" w:type="dxa"/>
          </w:tcPr>
          <w:p w:rsidR="002872F6" w:rsidRPr="009D6038" w:rsidRDefault="002872F6" w:rsidP="007A7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  <w:tcBorders>
              <w:right w:val="single" w:sz="4" w:space="0" w:color="auto"/>
            </w:tcBorders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Жабинковский</w:t>
            </w:r>
            <w:proofErr w:type="spellEnd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Малоритский</w:t>
            </w:r>
            <w:proofErr w:type="spellEnd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 районы</w:t>
            </w: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филиал «Рыбхоз «</w:t>
            </w: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Соколово</w:t>
            </w:r>
            <w:proofErr w:type="spellEnd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» ОАО «</w:t>
            </w: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Полесьегипроводхоз</w:t>
            </w:r>
            <w:proofErr w:type="spellEnd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+375 (165) 31-63-67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г. Пинск, ул.имени </w:t>
            </w: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Иркутско-Пинской</w:t>
            </w:r>
            <w:proofErr w:type="spellEnd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 дивизии, 35</w:t>
            </w:r>
          </w:p>
        </w:tc>
        <w:tc>
          <w:tcPr>
            <w:tcW w:w="3191" w:type="dxa"/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три участка – “Руда” </w:t>
            </w: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Малоритского</w:t>
            </w:r>
            <w:proofErr w:type="spellEnd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 района , “</w:t>
            </w: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Соколово</w:t>
            </w:r>
            <w:proofErr w:type="spellEnd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” и “</w:t>
            </w: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Тростяница</w:t>
            </w:r>
            <w:proofErr w:type="spellEnd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Жабинковского</w:t>
            </w:r>
            <w:proofErr w:type="spellEnd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170" w:type="dxa"/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Карп</w:t>
            </w:r>
          </w:p>
        </w:tc>
        <w:tc>
          <w:tcPr>
            <w:tcW w:w="1581" w:type="dxa"/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</w:tc>
        <w:tc>
          <w:tcPr>
            <w:tcW w:w="1968" w:type="dxa"/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2F6" w:rsidRPr="00B85FBA" w:rsidTr="007A783D">
        <w:trPr>
          <w:trHeight w:val="1252"/>
        </w:trPr>
        <w:tc>
          <w:tcPr>
            <w:tcW w:w="491" w:type="dxa"/>
          </w:tcPr>
          <w:p w:rsidR="002872F6" w:rsidRPr="009D6038" w:rsidRDefault="002872F6" w:rsidP="007A7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043" w:type="dxa"/>
            <w:tcBorders>
              <w:right w:val="single" w:sz="4" w:space="0" w:color="auto"/>
            </w:tcBorders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Ивановский</w:t>
            </w: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Учреждение «Ивановская РОС» РГОО «БООР»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8(01652)22253</w:t>
            </w:r>
          </w:p>
        </w:tc>
        <w:tc>
          <w:tcPr>
            <w:tcW w:w="3191" w:type="dxa"/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кв. 66 Ивановского </w:t>
            </w: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лесничеста</w:t>
            </w:r>
            <w:proofErr w:type="spellEnd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 ГЛХУ «</w:t>
            </w: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Пинский</w:t>
            </w:r>
            <w:proofErr w:type="spellEnd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 лесхоз»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дер. </w:t>
            </w: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Загута</w:t>
            </w:r>
            <w:proofErr w:type="spellEnd"/>
          </w:p>
        </w:tc>
        <w:tc>
          <w:tcPr>
            <w:tcW w:w="2170" w:type="dxa"/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Олень благородный</w:t>
            </w:r>
          </w:p>
        </w:tc>
        <w:tc>
          <w:tcPr>
            <w:tcW w:w="1581" w:type="dxa"/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</w:tc>
        <w:tc>
          <w:tcPr>
            <w:tcW w:w="1968" w:type="dxa"/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872F6" w:rsidRPr="00B85FBA" w:rsidTr="007A783D">
        <w:trPr>
          <w:trHeight w:val="1252"/>
        </w:trPr>
        <w:tc>
          <w:tcPr>
            <w:tcW w:w="491" w:type="dxa"/>
            <w:vMerge w:val="restart"/>
          </w:tcPr>
          <w:p w:rsidR="002872F6" w:rsidRPr="009D6038" w:rsidRDefault="002872F6" w:rsidP="007A7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3" w:type="dxa"/>
            <w:vMerge w:val="restart"/>
            <w:tcBorders>
              <w:right w:val="single" w:sz="4" w:space="0" w:color="auto"/>
            </w:tcBorders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ГПУ НП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«Беловежская пуща»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Тел: 8-016-31-56-1-69,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Факс: 8-016-31-56-6-56,</w:t>
            </w:r>
          </w:p>
          <w:p w:rsidR="002872F6" w:rsidRPr="00AC4790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4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-mail: npbpby@rambler.ru</w:t>
            </w:r>
          </w:p>
        </w:tc>
        <w:tc>
          <w:tcPr>
            <w:tcW w:w="3191" w:type="dxa"/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Пашуковский</w:t>
            </w:r>
            <w:proofErr w:type="spellEnd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 охотничий вольер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Брестская область, </w:t>
            </w: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д.Пашуцкая</w:t>
            </w:r>
            <w:proofErr w:type="spellEnd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 Буда, </w:t>
            </w: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Пашуковское</w:t>
            </w:r>
            <w:proofErr w:type="spellEnd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лесничество, кварталы: 897А, 898, 899, 071, 1072, 1073, 1074,906,907,908, 913, 914, 915, 920, 921, 075, 1076, 1078, 1081, 1091.</w:t>
            </w:r>
          </w:p>
        </w:tc>
        <w:tc>
          <w:tcPr>
            <w:tcW w:w="2170" w:type="dxa"/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Лось европейский</w:t>
            </w:r>
          </w:p>
          <w:p w:rsidR="002872F6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Олень благородный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Кабан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Косуля  европейская</w:t>
            </w:r>
          </w:p>
        </w:tc>
        <w:tc>
          <w:tcPr>
            <w:tcW w:w="1581" w:type="dxa"/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  <w:p w:rsidR="002872F6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</w:tc>
        <w:tc>
          <w:tcPr>
            <w:tcW w:w="1968" w:type="dxa"/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872F6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872F6" w:rsidRPr="0001623C" w:rsidTr="007A783D">
        <w:trPr>
          <w:trHeight w:val="1252"/>
        </w:trPr>
        <w:tc>
          <w:tcPr>
            <w:tcW w:w="491" w:type="dxa"/>
            <w:vMerge/>
          </w:tcPr>
          <w:p w:rsidR="002872F6" w:rsidRPr="009D6038" w:rsidRDefault="002872F6" w:rsidP="007A7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ГПУ НП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«Беловежская пуща»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Тел: 8-016-31-56-1-69,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Факс: 8-016-31-56-6-56,</w:t>
            </w:r>
          </w:p>
          <w:p w:rsidR="002872F6" w:rsidRPr="0001623C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62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-mail: npbpby@rambler.ru</w:t>
            </w:r>
          </w:p>
        </w:tc>
        <w:tc>
          <w:tcPr>
            <w:tcW w:w="3191" w:type="dxa"/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Демонстрационный вольер Брестская область, </w:t>
            </w: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Каменецкий</w:t>
            </w:r>
            <w:proofErr w:type="spellEnd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Каменюки</w:t>
            </w:r>
            <w:proofErr w:type="spellEnd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кварталы: 824 выдел 18,20;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823 выдел  20, 24, 13, 8,5.</w:t>
            </w:r>
          </w:p>
          <w:p w:rsidR="002872F6" w:rsidRPr="0001623C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Королево-Мостовского</w:t>
            </w:r>
            <w:proofErr w:type="spellEnd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лесничества</w:t>
            </w:r>
          </w:p>
        </w:tc>
        <w:tc>
          <w:tcPr>
            <w:tcW w:w="2170" w:type="dxa"/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Олень благородный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Зубр европейский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Кабан</w:t>
            </w:r>
          </w:p>
          <w:p w:rsidR="002872F6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Медведь бурый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01623C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Рысь европейская</w:t>
            </w:r>
          </w:p>
        </w:tc>
        <w:tc>
          <w:tcPr>
            <w:tcW w:w="1581" w:type="dxa"/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  <w:p w:rsidR="002872F6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КК, СИТЕС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AC4790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КК, СИТЕС</w:t>
            </w:r>
          </w:p>
        </w:tc>
        <w:tc>
          <w:tcPr>
            <w:tcW w:w="1968" w:type="dxa"/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872F6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01623C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72F6" w:rsidRPr="00B85FBA" w:rsidTr="007A783D">
        <w:trPr>
          <w:trHeight w:val="3261"/>
        </w:trPr>
        <w:tc>
          <w:tcPr>
            <w:tcW w:w="491" w:type="dxa"/>
            <w:vMerge w:val="restart"/>
          </w:tcPr>
          <w:p w:rsidR="002872F6" w:rsidRPr="009D6038" w:rsidRDefault="002872F6" w:rsidP="007A7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43" w:type="dxa"/>
            <w:vMerge w:val="restart"/>
            <w:tcBorders>
              <w:right w:val="single" w:sz="4" w:space="0" w:color="auto"/>
            </w:tcBorders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Пружанский</w:t>
            </w:r>
            <w:proofErr w:type="spellEnd"/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ГПУ НП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«Беловежская пуща»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Тел: 8-016-31-56-1-69,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Факс: 8-016-31-56-6-56,</w:t>
            </w:r>
          </w:p>
          <w:p w:rsidR="002872F6" w:rsidRPr="00AC4790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C4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-mail: npbpby@rambler.ru</w:t>
            </w:r>
          </w:p>
        </w:tc>
        <w:tc>
          <w:tcPr>
            <w:tcW w:w="3191" w:type="dxa"/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Шерешевский  охотничий вольер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Брестская область, </w:t>
            </w: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Пружанский</w:t>
            </w:r>
            <w:proofErr w:type="spellEnd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Шерешевское</w:t>
            </w:r>
            <w:proofErr w:type="spellEnd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 лесоохотничье хозяйство, расположен в кварталах: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55 – 61, 63 – 80, 85 – 93, 104 – 112, 120 – 123.</w:t>
            </w:r>
          </w:p>
        </w:tc>
        <w:tc>
          <w:tcPr>
            <w:tcW w:w="2170" w:type="dxa"/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Лось европейский</w:t>
            </w:r>
          </w:p>
          <w:p w:rsidR="002872F6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Олень благородный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Кабан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Бобр речной</w:t>
            </w:r>
          </w:p>
          <w:p w:rsidR="002872F6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Лисица</w:t>
            </w:r>
          </w:p>
        </w:tc>
        <w:tc>
          <w:tcPr>
            <w:tcW w:w="1581" w:type="dxa"/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  <w:p w:rsidR="002872F6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</w:tc>
        <w:tc>
          <w:tcPr>
            <w:tcW w:w="1968" w:type="dxa"/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872F6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872F6" w:rsidRPr="00B85FBA" w:rsidTr="007A783D">
        <w:trPr>
          <w:trHeight w:val="1829"/>
        </w:trPr>
        <w:tc>
          <w:tcPr>
            <w:tcW w:w="491" w:type="dxa"/>
            <w:vMerge/>
            <w:tcBorders>
              <w:bottom w:val="single" w:sz="4" w:space="0" w:color="000000" w:themeColor="text1"/>
            </w:tcBorders>
          </w:tcPr>
          <w:p w:rsidR="002872F6" w:rsidRPr="009D6038" w:rsidRDefault="002872F6" w:rsidP="007A7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Фермерское хозяйство «Бордо» (</w:t>
            </w: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Тарасевич</w:t>
            </w:r>
            <w:proofErr w:type="spellEnd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Ивановна)            тел.          8 01632 90728;  </w:t>
            </w: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  bordo2005@tut.by</w:t>
            </w:r>
          </w:p>
        </w:tc>
        <w:tc>
          <w:tcPr>
            <w:tcW w:w="3191" w:type="dxa"/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225133 Брестская область, </w:t>
            </w: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Пружанский</w:t>
            </w:r>
            <w:proofErr w:type="spellEnd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Куплин</w:t>
            </w:r>
            <w:proofErr w:type="spellEnd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;     Земельный участок 0,2 гас </w:t>
            </w: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древесно</w:t>
            </w:r>
            <w:proofErr w:type="spellEnd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 – кустарниковой растительностью</w:t>
            </w:r>
          </w:p>
        </w:tc>
        <w:tc>
          <w:tcPr>
            <w:tcW w:w="2170" w:type="dxa"/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Олень пятнистый</w:t>
            </w:r>
          </w:p>
        </w:tc>
        <w:tc>
          <w:tcPr>
            <w:tcW w:w="1581" w:type="dxa"/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</w:tc>
        <w:tc>
          <w:tcPr>
            <w:tcW w:w="1968" w:type="dxa"/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161D" w:rsidRPr="00B85FBA" w:rsidTr="0004506B">
        <w:trPr>
          <w:trHeight w:val="1131"/>
        </w:trPr>
        <w:tc>
          <w:tcPr>
            <w:tcW w:w="491" w:type="dxa"/>
            <w:vMerge w:val="restart"/>
          </w:tcPr>
          <w:p w:rsidR="0094161D" w:rsidRDefault="0094161D" w:rsidP="007A7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94161D" w:rsidRDefault="0094161D" w:rsidP="007A7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161D" w:rsidRDefault="0094161D" w:rsidP="007A7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161D" w:rsidRDefault="0094161D" w:rsidP="007A7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161D" w:rsidRDefault="0094161D" w:rsidP="007A7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161D" w:rsidRDefault="0094161D" w:rsidP="007A7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161D" w:rsidRDefault="0094161D" w:rsidP="007A7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161D" w:rsidRDefault="0094161D" w:rsidP="007A7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161D" w:rsidRDefault="0094161D" w:rsidP="007A7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161D" w:rsidRPr="0094161D" w:rsidRDefault="0094161D" w:rsidP="007A783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4161D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Кобринский</w:t>
            </w:r>
          </w:p>
          <w:p w:rsidR="0094161D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161D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161D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161D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161D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161D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161D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161D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161D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161D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161D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161D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161D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161D" w:rsidRPr="0094161D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4161D" w:rsidRPr="00B85FBA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94161D" w:rsidRPr="00B85FBA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Агроусадьба</w:t>
            </w:r>
            <w:proofErr w:type="spellEnd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Мазичи</w:t>
            </w:r>
            <w:proofErr w:type="spellEnd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», Глинская Ева Николаевна, т.80297288256</w:t>
            </w:r>
          </w:p>
        </w:tc>
        <w:tc>
          <w:tcPr>
            <w:tcW w:w="3191" w:type="dxa"/>
            <w:tcBorders>
              <w:bottom w:val="single" w:sz="4" w:space="0" w:color="000000" w:themeColor="text1"/>
            </w:tcBorders>
          </w:tcPr>
          <w:p w:rsidR="0094161D" w:rsidRPr="00B85FBA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д.Мазичи</w:t>
            </w:r>
            <w:proofErr w:type="spellEnd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, ул.Набережная, д.32</w:t>
            </w:r>
          </w:p>
        </w:tc>
        <w:tc>
          <w:tcPr>
            <w:tcW w:w="2170" w:type="dxa"/>
            <w:tcBorders>
              <w:bottom w:val="single" w:sz="4" w:space="0" w:color="000000" w:themeColor="text1"/>
            </w:tcBorders>
          </w:tcPr>
          <w:p w:rsidR="0094161D" w:rsidRPr="00B85FBA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Журавль серый</w:t>
            </w:r>
          </w:p>
          <w:p w:rsidR="0094161D" w:rsidRPr="00B85FBA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61D" w:rsidRPr="00B85FBA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Аист черный</w:t>
            </w:r>
          </w:p>
        </w:tc>
        <w:tc>
          <w:tcPr>
            <w:tcW w:w="1581" w:type="dxa"/>
            <w:tcBorders>
              <w:bottom w:val="single" w:sz="4" w:space="0" w:color="000000" w:themeColor="text1"/>
            </w:tcBorders>
          </w:tcPr>
          <w:p w:rsidR="0094161D" w:rsidRPr="00B85FBA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КК, СИТЕС</w:t>
            </w:r>
          </w:p>
          <w:p w:rsidR="0094161D" w:rsidRPr="00B85FBA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61D" w:rsidRPr="00B85FBA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КК, СИТЕС</w:t>
            </w:r>
          </w:p>
        </w:tc>
        <w:tc>
          <w:tcPr>
            <w:tcW w:w="1968" w:type="dxa"/>
            <w:tcBorders>
              <w:bottom w:val="single" w:sz="4" w:space="0" w:color="000000" w:themeColor="text1"/>
            </w:tcBorders>
          </w:tcPr>
          <w:p w:rsidR="0094161D" w:rsidRPr="00B85FBA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4161D" w:rsidRPr="00B85FBA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61D" w:rsidRPr="00B85FBA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161D" w:rsidRPr="00B85FBA" w:rsidTr="0004506B">
        <w:trPr>
          <w:trHeight w:val="989"/>
        </w:trPr>
        <w:tc>
          <w:tcPr>
            <w:tcW w:w="491" w:type="dxa"/>
            <w:vMerge/>
          </w:tcPr>
          <w:p w:rsidR="0094161D" w:rsidRPr="009D6038" w:rsidRDefault="0094161D" w:rsidP="007A7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94161D" w:rsidRPr="00B85FBA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94161D" w:rsidRPr="00B85FBA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ФХ«</w:t>
            </w: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ЛевчукаМ.М</w:t>
            </w:r>
            <w:proofErr w:type="spellEnd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.»,д.Осовцы, Левчук Михаил Михайлович, т.80292009347</w:t>
            </w:r>
          </w:p>
          <w:p w:rsidR="0094161D" w:rsidRPr="00B85FBA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4161D" w:rsidRPr="00B85FBA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д.Осовцы, ул. Московская. 20, кв.11,</w:t>
            </w:r>
          </w:p>
          <w:p w:rsidR="0094161D" w:rsidRPr="00B85FBA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1км южнее </w:t>
            </w: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д.Плянты</w:t>
            </w:r>
            <w:proofErr w:type="spellEnd"/>
          </w:p>
        </w:tc>
        <w:tc>
          <w:tcPr>
            <w:tcW w:w="2170" w:type="dxa"/>
          </w:tcPr>
          <w:p w:rsidR="0094161D" w:rsidRPr="00B85FBA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Лань европейская</w:t>
            </w:r>
          </w:p>
          <w:p w:rsidR="0094161D" w:rsidRPr="00B85FBA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61D" w:rsidRPr="00B85FBA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Кабан</w:t>
            </w:r>
          </w:p>
          <w:p w:rsidR="0094161D" w:rsidRPr="00B85FBA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61D" w:rsidRPr="00B85FBA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Олень пятнистый</w:t>
            </w:r>
          </w:p>
          <w:p w:rsidR="0094161D" w:rsidRPr="00B85FBA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61D" w:rsidRPr="00B85FBA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Олень благородный</w:t>
            </w:r>
          </w:p>
          <w:p w:rsidR="0094161D" w:rsidRPr="00B85FBA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61D" w:rsidRPr="00B85FBA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Марал</w:t>
            </w:r>
          </w:p>
          <w:p w:rsidR="0094161D" w:rsidRPr="00B85FBA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61D" w:rsidRPr="00B85FBA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Як</w:t>
            </w:r>
          </w:p>
          <w:p w:rsidR="0094161D" w:rsidRPr="00B85FBA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61D" w:rsidRPr="00B85FBA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Лань европейская</w:t>
            </w:r>
          </w:p>
        </w:tc>
        <w:tc>
          <w:tcPr>
            <w:tcW w:w="1581" w:type="dxa"/>
          </w:tcPr>
          <w:p w:rsidR="0094161D" w:rsidRPr="00B85FBA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</w:t>
            </w:r>
          </w:p>
          <w:p w:rsidR="0094161D" w:rsidRPr="00B85FBA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61D" w:rsidRPr="00B85FBA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  <w:p w:rsidR="0094161D" w:rsidRPr="00B85FBA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61D" w:rsidRPr="00B85FBA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  <w:p w:rsidR="0094161D" w:rsidRPr="00B85FBA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61D" w:rsidRPr="00B85FBA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  <w:p w:rsidR="0094161D" w:rsidRPr="00B85FBA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61D" w:rsidRPr="00B85FBA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61D" w:rsidRPr="00B85FBA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94161D" w:rsidRPr="00B85FBA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61D" w:rsidRPr="00B85FBA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</w:t>
            </w:r>
            <w:proofErr w:type="spellEnd"/>
          </w:p>
          <w:p w:rsidR="0094161D" w:rsidRPr="00B85FBA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61D" w:rsidRPr="00B85FBA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</w:tc>
        <w:tc>
          <w:tcPr>
            <w:tcW w:w="1968" w:type="dxa"/>
          </w:tcPr>
          <w:p w:rsidR="0094161D" w:rsidRPr="00B85FBA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94161D" w:rsidRPr="00B85FBA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61D" w:rsidRPr="00B85FBA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94161D" w:rsidRPr="00B85FBA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61D" w:rsidRPr="00B85FBA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94161D" w:rsidRPr="00B85FBA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61D" w:rsidRPr="00B85FBA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4161D" w:rsidRPr="00B85FBA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61D" w:rsidRPr="00B85FBA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61D" w:rsidRPr="00B85FBA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161D" w:rsidRPr="00B85FBA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61D" w:rsidRPr="00B85FBA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94161D" w:rsidRPr="00B85FBA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61D" w:rsidRPr="00B85FBA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161D" w:rsidRPr="00B85FBA" w:rsidTr="0004506B">
        <w:trPr>
          <w:trHeight w:val="1293"/>
        </w:trPr>
        <w:tc>
          <w:tcPr>
            <w:tcW w:w="491" w:type="dxa"/>
            <w:vMerge/>
          </w:tcPr>
          <w:p w:rsidR="0094161D" w:rsidRPr="009D6038" w:rsidRDefault="0094161D" w:rsidP="007A7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94161D" w:rsidRPr="00B85FBA" w:rsidRDefault="0094161D" w:rsidP="007A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94161D" w:rsidRPr="00B85FBA" w:rsidRDefault="0094161D" w:rsidP="0094161D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ФХ «</w:t>
            </w: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Виллия</w:t>
            </w:r>
            <w:proofErr w:type="spellEnd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Агро</w:t>
            </w:r>
            <w:proofErr w:type="spellEnd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» Новик Василий Васильевич, т.80164275447, д.Магдалин, ул.Молодежная 25</w:t>
            </w:r>
          </w:p>
        </w:tc>
        <w:tc>
          <w:tcPr>
            <w:tcW w:w="3191" w:type="dxa"/>
          </w:tcPr>
          <w:p w:rsidR="0094161D" w:rsidRPr="00B85FBA" w:rsidRDefault="0094161D" w:rsidP="0094161D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д.Гирск</w:t>
            </w:r>
            <w:proofErr w:type="spellEnd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 (р-н фермы)</w:t>
            </w:r>
          </w:p>
          <w:p w:rsidR="0094161D" w:rsidRPr="00B85FBA" w:rsidRDefault="0094161D" w:rsidP="0094161D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94161D" w:rsidRPr="00B85FBA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94161D" w:rsidRPr="00B85FBA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</w:tcPr>
          <w:p w:rsidR="0094161D" w:rsidRPr="00B85FBA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161D" w:rsidRPr="00B85FBA" w:rsidTr="007A783D">
        <w:trPr>
          <w:trHeight w:val="2590"/>
        </w:trPr>
        <w:tc>
          <w:tcPr>
            <w:tcW w:w="491" w:type="dxa"/>
            <w:vMerge/>
          </w:tcPr>
          <w:p w:rsidR="0094161D" w:rsidRPr="009D6038" w:rsidRDefault="0094161D" w:rsidP="007A7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94161D" w:rsidRPr="00B85FBA" w:rsidRDefault="0094161D" w:rsidP="007A78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94161D" w:rsidRPr="00B85FBA" w:rsidRDefault="0094161D" w:rsidP="0094161D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СООО ПМ </w:t>
            </w: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Страусиная</w:t>
            </w:r>
            <w:proofErr w:type="spellEnd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 ферма, </w:t>
            </w: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Чепелевич</w:t>
            </w:r>
            <w:proofErr w:type="spellEnd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 Л.К., т.80297252000</w:t>
            </w:r>
          </w:p>
        </w:tc>
        <w:tc>
          <w:tcPr>
            <w:tcW w:w="3191" w:type="dxa"/>
          </w:tcPr>
          <w:p w:rsidR="0094161D" w:rsidRPr="00B85FBA" w:rsidRDefault="0094161D" w:rsidP="0094161D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0.5 км западнее </w:t>
            </w: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д.Козище</w:t>
            </w:r>
            <w:proofErr w:type="spellEnd"/>
          </w:p>
        </w:tc>
        <w:tc>
          <w:tcPr>
            <w:tcW w:w="2170" w:type="dxa"/>
          </w:tcPr>
          <w:p w:rsidR="0094161D" w:rsidRPr="00B85FBA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Олень пятнистый</w:t>
            </w:r>
          </w:p>
          <w:p w:rsidR="0094161D" w:rsidRPr="00B85FBA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61D" w:rsidRPr="00B85FBA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Верблюд двугорбый</w:t>
            </w:r>
          </w:p>
          <w:p w:rsidR="0094161D" w:rsidRPr="00B85FBA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61D" w:rsidRPr="00B85FBA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Козел камерунский</w:t>
            </w:r>
          </w:p>
          <w:p w:rsidR="0094161D" w:rsidRPr="00B85FBA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61D" w:rsidRPr="00B85FBA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Страусы</w:t>
            </w:r>
          </w:p>
        </w:tc>
        <w:tc>
          <w:tcPr>
            <w:tcW w:w="1581" w:type="dxa"/>
          </w:tcPr>
          <w:p w:rsidR="0094161D" w:rsidRPr="00B85FBA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  <w:p w:rsidR="0094161D" w:rsidRPr="00B85FBA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61D" w:rsidRPr="00B85FBA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94161D" w:rsidRPr="00B85FBA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61D" w:rsidRPr="00B85FBA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61D" w:rsidRPr="00B85FBA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94161D" w:rsidRPr="00B85FBA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61D" w:rsidRPr="00B85FBA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61D" w:rsidRPr="00B85FBA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СИТЕС</w:t>
            </w:r>
          </w:p>
        </w:tc>
        <w:tc>
          <w:tcPr>
            <w:tcW w:w="1968" w:type="dxa"/>
          </w:tcPr>
          <w:p w:rsidR="0094161D" w:rsidRPr="00B85FBA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4161D" w:rsidRPr="00B85FBA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61D" w:rsidRPr="00B85FBA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161D" w:rsidRPr="00B85FBA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61D" w:rsidRPr="00B85FBA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61D" w:rsidRPr="00B85FBA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4161D" w:rsidRPr="00B85FBA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61D" w:rsidRPr="00B85FBA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161D" w:rsidRPr="00B85FBA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Н.д.</w:t>
            </w:r>
          </w:p>
        </w:tc>
      </w:tr>
      <w:tr w:rsidR="0094161D" w:rsidRPr="00B85FBA" w:rsidTr="007A783D">
        <w:trPr>
          <w:trHeight w:val="945"/>
        </w:trPr>
        <w:tc>
          <w:tcPr>
            <w:tcW w:w="491" w:type="dxa"/>
            <w:vMerge/>
          </w:tcPr>
          <w:p w:rsidR="0094161D" w:rsidRPr="009D6038" w:rsidRDefault="0094161D" w:rsidP="007A7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94161D" w:rsidRPr="00B85FBA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94161D" w:rsidRPr="00B85FBA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ОАО «</w:t>
            </w: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Днепро-Бугское</w:t>
            </w:r>
            <w:proofErr w:type="spellEnd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п.Ореховский</w:t>
            </w:r>
            <w:proofErr w:type="spellEnd"/>
          </w:p>
        </w:tc>
        <w:tc>
          <w:tcPr>
            <w:tcW w:w="3191" w:type="dxa"/>
          </w:tcPr>
          <w:p w:rsidR="0094161D" w:rsidRPr="00B85FBA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пос. </w:t>
            </w: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Ореховский</w:t>
            </w:r>
            <w:proofErr w:type="spellEnd"/>
          </w:p>
        </w:tc>
        <w:tc>
          <w:tcPr>
            <w:tcW w:w="2170" w:type="dxa"/>
          </w:tcPr>
          <w:p w:rsidR="0094161D" w:rsidRPr="00B85FBA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Олень пятнистый</w:t>
            </w:r>
          </w:p>
        </w:tc>
        <w:tc>
          <w:tcPr>
            <w:tcW w:w="1581" w:type="dxa"/>
          </w:tcPr>
          <w:p w:rsidR="0094161D" w:rsidRPr="00B85FBA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</w:tc>
        <w:tc>
          <w:tcPr>
            <w:tcW w:w="1968" w:type="dxa"/>
          </w:tcPr>
          <w:p w:rsidR="0094161D" w:rsidRPr="00B85FBA" w:rsidRDefault="0094161D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2872F6" w:rsidRPr="00B85FBA" w:rsidTr="007A783D">
        <w:trPr>
          <w:trHeight w:val="1270"/>
        </w:trPr>
        <w:tc>
          <w:tcPr>
            <w:tcW w:w="491" w:type="dxa"/>
          </w:tcPr>
          <w:p w:rsidR="002872F6" w:rsidRPr="0094161D" w:rsidRDefault="002872F6" w:rsidP="009416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1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43" w:type="dxa"/>
            <w:tcBorders>
              <w:right w:val="single" w:sz="4" w:space="0" w:color="auto"/>
            </w:tcBorders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Лунинецкий</w:t>
            </w:r>
            <w:proofErr w:type="spellEnd"/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ОАО «Рыбхоз «Лахва»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8 01647 9 04 33</w:t>
            </w:r>
          </w:p>
        </w:tc>
        <w:tc>
          <w:tcPr>
            <w:tcW w:w="3191" w:type="dxa"/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225640 Брестская обл. </w:t>
            </w: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Лунинецкий</w:t>
            </w:r>
            <w:proofErr w:type="spellEnd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 район, д.Лахва,ул.Рыбхозная,51</w:t>
            </w:r>
          </w:p>
        </w:tc>
        <w:tc>
          <w:tcPr>
            <w:tcW w:w="2170" w:type="dxa"/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Карп 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Карась</w:t>
            </w:r>
          </w:p>
        </w:tc>
        <w:tc>
          <w:tcPr>
            <w:tcW w:w="1581" w:type="dxa"/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968" w:type="dxa"/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2F6" w:rsidRPr="00B85FBA" w:rsidTr="007A783D">
        <w:trPr>
          <w:trHeight w:val="1698"/>
        </w:trPr>
        <w:tc>
          <w:tcPr>
            <w:tcW w:w="491" w:type="dxa"/>
            <w:vMerge w:val="restart"/>
          </w:tcPr>
          <w:p w:rsidR="002872F6" w:rsidRPr="0094161D" w:rsidRDefault="002872F6" w:rsidP="009416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16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043" w:type="dxa"/>
            <w:vMerge w:val="restart"/>
            <w:tcBorders>
              <w:right w:val="single" w:sz="4" w:space="0" w:color="auto"/>
            </w:tcBorders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Пинский</w:t>
            </w:r>
            <w:proofErr w:type="spellEnd"/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ГЛХУ «</w:t>
            </w: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Пинский</w:t>
            </w:r>
            <w:proofErr w:type="spellEnd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 лесхоз»,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г. Пинск, ул. </w:t>
            </w: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Шубитидзе</w:t>
            </w:r>
            <w:proofErr w:type="spellEnd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, 28;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8-0165-35-34-57; Lhpinsk2@tut.by</w:t>
            </w:r>
          </w:p>
        </w:tc>
        <w:tc>
          <w:tcPr>
            <w:tcW w:w="3191" w:type="dxa"/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Вольер передержки,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S=19,8 га.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Сошненское</w:t>
            </w:r>
            <w:proofErr w:type="spellEnd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лесничество, кв. 29.</w:t>
            </w:r>
          </w:p>
        </w:tc>
        <w:tc>
          <w:tcPr>
            <w:tcW w:w="2170" w:type="dxa"/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Олень благородный</w:t>
            </w:r>
          </w:p>
        </w:tc>
        <w:tc>
          <w:tcPr>
            <w:tcW w:w="1581" w:type="dxa"/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</w:tc>
        <w:tc>
          <w:tcPr>
            <w:tcW w:w="1968" w:type="dxa"/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872F6" w:rsidRPr="00B85FBA" w:rsidTr="007A783D">
        <w:trPr>
          <w:trHeight w:val="945"/>
        </w:trPr>
        <w:tc>
          <w:tcPr>
            <w:tcW w:w="491" w:type="dxa"/>
            <w:vMerge/>
          </w:tcPr>
          <w:p w:rsidR="002872F6" w:rsidRPr="009D6038" w:rsidRDefault="002872F6" w:rsidP="007A7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ОАО «Рыбхоз «Полесье»</w:t>
            </w: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375 165 39-09-06</w:t>
            </w:r>
          </w:p>
        </w:tc>
        <w:tc>
          <w:tcPr>
            <w:tcW w:w="3191" w:type="dxa"/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225734 д. Вяз </w:t>
            </w: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Пинского</w:t>
            </w:r>
            <w:proofErr w:type="spellEnd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 р-на Брестской обл.</w:t>
            </w:r>
          </w:p>
        </w:tc>
        <w:tc>
          <w:tcPr>
            <w:tcW w:w="2170" w:type="dxa"/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Щука</w:t>
            </w:r>
          </w:p>
          <w:p w:rsidR="002872F6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Карп</w:t>
            </w:r>
          </w:p>
          <w:p w:rsidR="002872F6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Карась</w:t>
            </w:r>
          </w:p>
        </w:tc>
        <w:tc>
          <w:tcPr>
            <w:tcW w:w="1581" w:type="dxa"/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2872F6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  <w:p w:rsidR="002872F6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968" w:type="dxa"/>
          </w:tcPr>
          <w:p w:rsidR="002872F6" w:rsidRPr="00B85FBA" w:rsidRDefault="002872F6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72F6" w:rsidRDefault="002872F6">
      <w:pPr>
        <w:rPr>
          <w:lang w:val="en-US"/>
        </w:rPr>
      </w:pPr>
    </w:p>
    <w:p w:rsidR="003526B6" w:rsidRDefault="003526B6">
      <w:pPr>
        <w:rPr>
          <w:lang w:val="en-US"/>
        </w:rPr>
      </w:pPr>
    </w:p>
    <w:p w:rsidR="003526B6" w:rsidRDefault="003526B6" w:rsidP="003526B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Примечание: * ОЖ – дикие животные, относящиеся к объектам охоты; </w:t>
      </w:r>
      <w:proofErr w:type="spellStart"/>
      <w:r>
        <w:rPr>
          <w:rFonts w:ascii="Times New Roman" w:hAnsi="Times New Roman" w:cs="Times New Roman"/>
        </w:rPr>
        <w:t>КК-дикие</w:t>
      </w:r>
      <w:proofErr w:type="spellEnd"/>
      <w:r>
        <w:rPr>
          <w:rFonts w:ascii="Times New Roman" w:hAnsi="Times New Roman" w:cs="Times New Roman"/>
        </w:rPr>
        <w:t xml:space="preserve"> животные, включенные в Красную книгу Республики Беларусь; СИТЕС – дикие животные, подпадающие под действие Конвенции о международной торговле видами фауны и флоры, находящимися под угрозой исчезновения (СИТЕС); </w:t>
      </w:r>
      <w:proofErr w:type="spellStart"/>
      <w:r>
        <w:rPr>
          <w:rFonts w:ascii="Times New Roman" w:hAnsi="Times New Roman" w:cs="Times New Roman"/>
        </w:rPr>
        <w:t>Пр</w:t>
      </w:r>
      <w:proofErr w:type="spellEnd"/>
      <w:r>
        <w:rPr>
          <w:rFonts w:ascii="Times New Roman" w:hAnsi="Times New Roman" w:cs="Times New Roman"/>
        </w:rPr>
        <w:t xml:space="preserve">- прочие виды диких животных. </w:t>
      </w:r>
    </w:p>
    <w:p w:rsidR="003526B6" w:rsidRPr="003526B6" w:rsidRDefault="003526B6"/>
    <w:sectPr w:rsidR="003526B6" w:rsidRPr="003526B6" w:rsidSect="002872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872F6"/>
    <w:rsid w:val="00040C46"/>
    <w:rsid w:val="00093E79"/>
    <w:rsid w:val="002872F6"/>
    <w:rsid w:val="003526B6"/>
    <w:rsid w:val="00353B8D"/>
    <w:rsid w:val="003C494D"/>
    <w:rsid w:val="00595B6B"/>
    <w:rsid w:val="00872B94"/>
    <w:rsid w:val="0094161D"/>
    <w:rsid w:val="00F62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2F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93E79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E7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093E79"/>
  </w:style>
  <w:style w:type="table" w:styleId="a4">
    <w:name w:val="Table Grid"/>
    <w:basedOn w:val="a1"/>
    <w:uiPriority w:val="59"/>
    <w:rsid w:val="002872F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2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965</Words>
  <Characters>5504</Characters>
  <Application>Microsoft Office Word</Application>
  <DocSecurity>0</DocSecurity>
  <Lines>45</Lines>
  <Paragraphs>12</Paragraphs>
  <ScaleCrop>false</ScaleCrop>
  <Company>Microsoft</Company>
  <LinksUpToDate>false</LinksUpToDate>
  <CharactersWithSpaces>6457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2016-03-12T07:01:00Z</dcterms:created>
  <dcterms:modified xsi:type="dcterms:W3CDTF">2016-03-12T10:25:00Z</dcterms:modified>
</cp:coreProperties>
</file>