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6D5F6" w14:textId="77777777" w:rsidR="00D138DE" w:rsidRDefault="00D138DE">
      <w:pPr>
        <w:pStyle w:val="ConsPlusNormal"/>
        <w:ind w:firstLine="540"/>
        <w:jc w:val="both"/>
      </w:pPr>
      <w:bookmarkStart w:id="0" w:name="_GoBack"/>
      <w:bookmarkEnd w:id="0"/>
    </w:p>
    <w:p w14:paraId="31DAFFEE" w14:textId="77777777" w:rsidR="00D138DE" w:rsidRDefault="00D138DE">
      <w:pPr>
        <w:pStyle w:val="ConsPlusNormal"/>
        <w:jc w:val="right"/>
        <w:outlineLvl w:val="1"/>
      </w:pPr>
      <w:r>
        <w:t>Приложение</w:t>
      </w:r>
    </w:p>
    <w:p w14:paraId="399924D4" w14:textId="77777777" w:rsidR="00D138DE" w:rsidRDefault="00D138DE">
      <w:pPr>
        <w:pStyle w:val="ConsPlusNormal"/>
        <w:jc w:val="right"/>
      </w:pPr>
      <w:r>
        <w:t>к Положению о порядке исчисления</w:t>
      </w:r>
    </w:p>
    <w:p w14:paraId="4326AAEA" w14:textId="77777777" w:rsidR="00D138DE" w:rsidRDefault="00D138DE">
      <w:pPr>
        <w:pStyle w:val="ConsPlusNormal"/>
        <w:jc w:val="right"/>
      </w:pPr>
      <w:r>
        <w:t>размера возмещения вреда, причиненного</w:t>
      </w:r>
    </w:p>
    <w:p w14:paraId="3D779AF1" w14:textId="77777777" w:rsidR="00D138DE" w:rsidRDefault="00D138DE">
      <w:pPr>
        <w:pStyle w:val="ConsPlusNormal"/>
        <w:jc w:val="right"/>
      </w:pPr>
      <w:r>
        <w:t>окружающей среде, и составления акта</w:t>
      </w:r>
    </w:p>
    <w:p w14:paraId="307FD16A" w14:textId="77777777" w:rsidR="00D138DE" w:rsidRDefault="00D138DE">
      <w:pPr>
        <w:pStyle w:val="ConsPlusNormal"/>
        <w:jc w:val="right"/>
      </w:pPr>
      <w:r>
        <w:t>об установлении факта причинения вреда</w:t>
      </w:r>
    </w:p>
    <w:p w14:paraId="32919C63" w14:textId="77777777" w:rsidR="00D138DE" w:rsidRDefault="00D138DE">
      <w:pPr>
        <w:pStyle w:val="ConsPlusNormal"/>
        <w:jc w:val="right"/>
      </w:pPr>
      <w:r>
        <w:t>окружающей среде</w:t>
      </w:r>
    </w:p>
    <w:p w14:paraId="17294361" w14:textId="77777777" w:rsidR="00D138DE" w:rsidRDefault="00D138DE">
      <w:pPr>
        <w:pStyle w:val="ConsPlusNormal"/>
      </w:pPr>
    </w:p>
    <w:p w14:paraId="250AA9AC" w14:textId="77777777" w:rsidR="00D138DE" w:rsidRDefault="00D138DE">
      <w:pPr>
        <w:pStyle w:val="ConsPlusNormal"/>
      </w:pPr>
    </w:p>
    <w:p w14:paraId="251BDF43" w14:textId="77777777" w:rsidR="00D138DE" w:rsidRDefault="00D138DE">
      <w:pPr>
        <w:pStyle w:val="ConsPlusNormal"/>
        <w:jc w:val="right"/>
      </w:pPr>
      <w:bookmarkStart w:id="1" w:name="P1813"/>
      <w:bookmarkEnd w:id="1"/>
      <w:r>
        <w:t>Форма</w:t>
      </w:r>
    </w:p>
    <w:p w14:paraId="3950D486" w14:textId="77777777" w:rsidR="00D138DE" w:rsidRDefault="00D138DE">
      <w:pPr>
        <w:pStyle w:val="ConsPlusNormal"/>
      </w:pPr>
    </w:p>
    <w:p w14:paraId="6CF5E195" w14:textId="77777777" w:rsidR="00D138DE" w:rsidRDefault="00D138DE">
      <w:pPr>
        <w:pStyle w:val="ConsPlusNonformat"/>
        <w:jc w:val="both"/>
      </w:pPr>
      <w:r>
        <w:t>___________________________________________________________________________</w:t>
      </w:r>
    </w:p>
    <w:p w14:paraId="2FDC0738" w14:textId="77777777" w:rsidR="00D138DE" w:rsidRDefault="00D138DE">
      <w:pPr>
        <w:pStyle w:val="ConsPlusNonformat"/>
        <w:jc w:val="both"/>
      </w:pPr>
      <w:r>
        <w:t xml:space="preserve">         (наименование и место нахождения государственного органа,</w:t>
      </w:r>
    </w:p>
    <w:p w14:paraId="270DAD03" w14:textId="77777777" w:rsidR="00D138DE" w:rsidRDefault="00D138DE">
      <w:pPr>
        <w:pStyle w:val="ConsPlusNonformat"/>
        <w:jc w:val="both"/>
      </w:pPr>
      <w:r>
        <w:t>___________________________________________________________________________</w:t>
      </w:r>
    </w:p>
    <w:p w14:paraId="52B3125F" w14:textId="77777777" w:rsidR="00D138DE" w:rsidRDefault="00D138DE">
      <w:pPr>
        <w:pStyle w:val="ConsPlusNonformat"/>
        <w:jc w:val="both"/>
      </w:pPr>
      <w:r>
        <w:t xml:space="preserve">           установившего факт причинения вреда окружающей среде)</w:t>
      </w:r>
    </w:p>
    <w:p w14:paraId="3AD4AEE3" w14:textId="77777777" w:rsidR="00D138DE" w:rsidRDefault="00D138DE">
      <w:pPr>
        <w:pStyle w:val="ConsPlusNonformat"/>
        <w:jc w:val="both"/>
      </w:pPr>
    </w:p>
    <w:p w14:paraId="0C461548" w14:textId="77777777" w:rsidR="00D138DE" w:rsidRDefault="00D138DE">
      <w:pPr>
        <w:pStyle w:val="ConsPlusNonformat"/>
        <w:jc w:val="both"/>
      </w:pPr>
      <w:r>
        <w:t xml:space="preserve">                                    </w:t>
      </w:r>
      <w:r>
        <w:rPr>
          <w:b/>
        </w:rPr>
        <w:t>АКТ</w:t>
      </w:r>
    </w:p>
    <w:p w14:paraId="77AB2453" w14:textId="77777777" w:rsidR="00D138DE" w:rsidRDefault="00D138DE">
      <w:pPr>
        <w:pStyle w:val="ConsPlusNonformat"/>
        <w:jc w:val="both"/>
      </w:pPr>
      <w:r>
        <w:t xml:space="preserve">          </w:t>
      </w:r>
      <w:r>
        <w:rPr>
          <w:b/>
        </w:rPr>
        <w:t>об установлении факта причинения вреда окружающей среде</w:t>
      </w:r>
    </w:p>
    <w:p w14:paraId="7B9D74B1" w14:textId="77777777" w:rsidR="00D138DE" w:rsidRDefault="00D138DE">
      <w:pPr>
        <w:pStyle w:val="ConsPlusNonformat"/>
        <w:jc w:val="both"/>
      </w:pPr>
    </w:p>
    <w:p w14:paraId="6292A3E8" w14:textId="77777777" w:rsidR="00D138DE" w:rsidRDefault="00D138DE">
      <w:pPr>
        <w:pStyle w:val="ConsPlusNonformat"/>
        <w:jc w:val="both"/>
      </w:pPr>
      <w:r>
        <w:t>______________________                              _______________________</w:t>
      </w:r>
    </w:p>
    <w:p w14:paraId="2EA6F3FE" w14:textId="77777777" w:rsidR="00D138DE" w:rsidRDefault="00D138DE">
      <w:pPr>
        <w:pStyle w:val="ConsPlusNonformat"/>
        <w:jc w:val="both"/>
      </w:pPr>
      <w:r>
        <w:t xml:space="preserve">  (дата составления)                                  (место составления)</w:t>
      </w:r>
    </w:p>
    <w:p w14:paraId="55EB22A6" w14:textId="77777777" w:rsidR="00D138DE" w:rsidRDefault="00D138DE">
      <w:pPr>
        <w:pStyle w:val="ConsPlusNonformat"/>
        <w:jc w:val="both"/>
      </w:pPr>
      <w:r>
        <w:t>___________________________________________________________________________</w:t>
      </w:r>
    </w:p>
    <w:p w14:paraId="389D302B" w14:textId="77777777" w:rsidR="00D138DE" w:rsidRDefault="00D138DE">
      <w:pPr>
        <w:pStyle w:val="ConsPlusNonformat"/>
        <w:jc w:val="both"/>
      </w:pPr>
      <w:r>
        <w:t xml:space="preserve">  (должность, фамилия, имя, отчество (если таковое имеется) должностного</w:t>
      </w:r>
    </w:p>
    <w:p w14:paraId="014DB0C0" w14:textId="77777777" w:rsidR="00D138DE" w:rsidRDefault="00D138DE">
      <w:pPr>
        <w:pStyle w:val="ConsPlusNonformat"/>
        <w:jc w:val="both"/>
      </w:pPr>
      <w:r>
        <w:t>___________________________________________________________________________</w:t>
      </w:r>
    </w:p>
    <w:p w14:paraId="1C826209" w14:textId="77777777" w:rsidR="00D138DE" w:rsidRDefault="00D138DE">
      <w:pPr>
        <w:pStyle w:val="ConsPlusNonformat"/>
        <w:jc w:val="both"/>
      </w:pPr>
      <w:r>
        <w:t xml:space="preserve">        лица, установившего факт причинения вреда окружающей среде,</w:t>
      </w:r>
    </w:p>
    <w:p w14:paraId="50F7B428" w14:textId="77777777" w:rsidR="00D138DE" w:rsidRDefault="00D138DE">
      <w:pPr>
        <w:pStyle w:val="ConsPlusNonformat"/>
        <w:jc w:val="both"/>
      </w:pPr>
      <w:r>
        <w:t xml:space="preserve">                        или руководителя комиссии)</w:t>
      </w:r>
    </w:p>
    <w:p w14:paraId="49C75369" w14:textId="77777777" w:rsidR="00D138DE" w:rsidRDefault="00D138DE">
      <w:pPr>
        <w:pStyle w:val="ConsPlusNonformat"/>
        <w:jc w:val="both"/>
      </w:pPr>
      <w:r>
        <w:t>при участии: ______________________________________________________________</w:t>
      </w:r>
    </w:p>
    <w:p w14:paraId="7ED7C273" w14:textId="77777777" w:rsidR="00D138DE" w:rsidRDefault="00D138DE">
      <w:pPr>
        <w:pStyle w:val="ConsPlusNonformat"/>
        <w:jc w:val="both"/>
      </w:pPr>
      <w:r>
        <w:t xml:space="preserve">               (должность, фамилия, имя, отчество (если таковое имеется)</w:t>
      </w:r>
    </w:p>
    <w:p w14:paraId="364BB7C7" w14:textId="77777777" w:rsidR="00D138DE" w:rsidRDefault="00D138DE">
      <w:pPr>
        <w:pStyle w:val="ConsPlusNonformat"/>
        <w:jc w:val="both"/>
      </w:pPr>
      <w:r>
        <w:t>___________________________________________________________________________</w:t>
      </w:r>
    </w:p>
    <w:p w14:paraId="11D62CD4" w14:textId="77777777" w:rsidR="00D138DE" w:rsidRDefault="00D138DE">
      <w:pPr>
        <w:pStyle w:val="ConsPlusNonformat"/>
        <w:jc w:val="both"/>
      </w:pPr>
      <w:r>
        <w:t xml:space="preserve">  должностного лица, члена комиссии или лица, участвовавшего в выявлении</w:t>
      </w:r>
    </w:p>
    <w:p w14:paraId="60828B31" w14:textId="77777777" w:rsidR="00D138DE" w:rsidRDefault="00D138DE">
      <w:pPr>
        <w:pStyle w:val="ConsPlusNonformat"/>
        <w:jc w:val="both"/>
      </w:pPr>
      <w:r>
        <w:t>___________________________________________________________________________</w:t>
      </w:r>
    </w:p>
    <w:p w14:paraId="0B22D043" w14:textId="77777777" w:rsidR="00D138DE" w:rsidRDefault="00D138DE">
      <w:pPr>
        <w:pStyle w:val="ConsPlusNonformat"/>
        <w:jc w:val="both"/>
      </w:pPr>
      <w:r>
        <w:t xml:space="preserve">       и (или) установлении факта причинения вреда окружающей среде)</w:t>
      </w:r>
    </w:p>
    <w:p w14:paraId="519C5EAC" w14:textId="77777777" w:rsidR="00D138DE" w:rsidRDefault="00D138DE">
      <w:pPr>
        <w:pStyle w:val="ConsPlusNonformat"/>
        <w:jc w:val="both"/>
      </w:pPr>
      <w:r>
        <w:t>установили следующее:</w:t>
      </w:r>
    </w:p>
    <w:p w14:paraId="76E8DF7F" w14:textId="77777777" w:rsidR="00D138DE" w:rsidRDefault="00D138DE">
      <w:pPr>
        <w:pStyle w:val="ConsPlusNonformat"/>
        <w:jc w:val="both"/>
      </w:pPr>
      <w:r>
        <w:t>___________________________________________________________________________</w:t>
      </w:r>
    </w:p>
    <w:p w14:paraId="5ED3045F" w14:textId="77777777" w:rsidR="00D138DE" w:rsidRDefault="00D138DE">
      <w:pPr>
        <w:pStyle w:val="ConsPlusNonformat"/>
        <w:jc w:val="both"/>
      </w:pPr>
      <w:r>
        <w:t>(время, место, применяемые методы установления вреда окружающей среде и их</w:t>
      </w:r>
    </w:p>
    <w:p w14:paraId="605B8674" w14:textId="77777777" w:rsidR="00D138DE" w:rsidRDefault="00D138DE">
      <w:pPr>
        <w:pStyle w:val="ConsPlusNonformat"/>
        <w:jc w:val="both"/>
      </w:pPr>
      <w:r>
        <w:t>___________________________________________________________________________</w:t>
      </w:r>
    </w:p>
    <w:p w14:paraId="3241F718" w14:textId="77777777" w:rsidR="00D138DE" w:rsidRDefault="00D138DE">
      <w:pPr>
        <w:pStyle w:val="ConsPlusNonformat"/>
        <w:jc w:val="both"/>
      </w:pPr>
      <w:r>
        <w:t xml:space="preserve">   результаты, другие обстоятельства причинения вреда окружающей среде,</w:t>
      </w:r>
    </w:p>
    <w:p w14:paraId="27B11D3A" w14:textId="77777777" w:rsidR="00D138DE" w:rsidRDefault="00D138DE">
      <w:pPr>
        <w:pStyle w:val="ConsPlusNonformat"/>
        <w:jc w:val="both"/>
      </w:pPr>
      <w:r>
        <w:t>___________________________________________________________________________</w:t>
      </w:r>
    </w:p>
    <w:p w14:paraId="50BAF4D0" w14:textId="77777777" w:rsidR="00D138DE" w:rsidRDefault="00D138DE">
      <w:pPr>
        <w:pStyle w:val="ConsPlusNonformat"/>
        <w:jc w:val="both"/>
      </w:pPr>
      <w:r>
        <w:t xml:space="preserve">     ссылка на нормативные правовые акты, в том числе обязательные для</w:t>
      </w:r>
    </w:p>
    <w:p w14:paraId="2F4EB8FD" w14:textId="77777777" w:rsidR="00D138DE" w:rsidRDefault="00D138DE">
      <w:pPr>
        <w:pStyle w:val="ConsPlusNonformat"/>
        <w:jc w:val="both"/>
      </w:pPr>
      <w:r>
        <w:t>___________________________________________________________________________</w:t>
      </w:r>
    </w:p>
    <w:p w14:paraId="7A1B8B30" w14:textId="77777777" w:rsidR="00D138DE" w:rsidRDefault="00D138DE">
      <w:pPr>
        <w:pStyle w:val="ConsPlusNonformat"/>
        <w:jc w:val="both"/>
      </w:pPr>
      <w:r>
        <w:t xml:space="preserve">     соблюдения технические нормативные правовые акты в области охраны</w:t>
      </w:r>
    </w:p>
    <w:p w14:paraId="0DB7A302" w14:textId="77777777" w:rsidR="00D138DE" w:rsidRDefault="00D138DE">
      <w:pPr>
        <w:pStyle w:val="ConsPlusNonformat"/>
        <w:jc w:val="both"/>
      </w:pPr>
      <w:r>
        <w:t>___________________________________________________________________________</w:t>
      </w:r>
    </w:p>
    <w:p w14:paraId="58F52CDC" w14:textId="77777777" w:rsidR="00D138DE" w:rsidRDefault="00D138DE">
      <w:pPr>
        <w:pStyle w:val="ConsPlusNonformat"/>
        <w:jc w:val="both"/>
      </w:pPr>
      <w:r>
        <w:t xml:space="preserve">                 окружающей среды, нормы которых нарушены)</w:t>
      </w:r>
    </w:p>
    <w:p w14:paraId="50C6E969" w14:textId="77777777" w:rsidR="00D138DE" w:rsidRDefault="00D138DE">
      <w:pPr>
        <w:pStyle w:val="ConsPlusNonformat"/>
        <w:jc w:val="both"/>
      </w:pPr>
      <w:r>
        <w:t>в отношении:</w:t>
      </w:r>
    </w:p>
    <w:p w14:paraId="79F533CA" w14:textId="77777777" w:rsidR="00D138DE" w:rsidRDefault="00D138DE">
      <w:pPr>
        <w:pStyle w:val="ConsPlusNonformat"/>
        <w:jc w:val="both"/>
      </w:pPr>
      <w:r>
        <w:t>юридического лица:</w:t>
      </w:r>
    </w:p>
    <w:p w14:paraId="4ED0B3A2" w14:textId="77777777" w:rsidR="00D138DE" w:rsidRDefault="00D138DE">
      <w:pPr>
        <w:pStyle w:val="ConsPlusNonformat"/>
        <w:jc w:val="both"/>
      </w:pPr>
      <w:r>
        <w:t>наименование ______________________________________________________________</w:t>
      </w:r>
    </w:p>
    <w:p w14:paraId="37883361" w14:textId="77777777" w:rsidR="00D138DE" w:rsidRDefault="00D138DE">
      <w:pPr>
        <w:pStyle w:val="ConsPlusNonformat"/>
        <w:jc w:val="both"/>
      </w:pPr>
      <w:r>
        <w:t>место нахождения, тел. ____________________________________________________</w:t>
      </w:r>
    </w:p>
    <w:p w14:paraId="7F27EECB" w14:textId="77777777" w:rsidR="00D138DE" w:rsidRDefault="00D138DE">
      <w:pPr>
        <w:pStyle w:val="ConsPlusNonformat"/>
        <w:jc w:val="both"/>
      </w:pPr>
      <w:r>
        <w:t>УНП ________________ подчиненность ________________________________________</w:t>
      </w:r>
    </w:p>
    <w:p w14:paraId="3A00EACA" w14:textId="77777777" w:rsidR="00D138DE" w:rsidRDefault="00D138DE">
      <w:pPr>
        <w:pStyle w:val="ConsPlusNonformat"/>
        <w:jc w:val="both"/>
      </w:pPr>
      <w:r>
        <w:t>дата государственной регистрации __________________________________________</w:t>
      </w:r>
    </w:p>
    <w:p w14:paraId="503C29C3" w14:textId="77777777" w:rsidR="00D138DE" w:rsidRDefault="00D138DE">
      <w:pPr>
        <w:pStyle w:val="ConsPlusNonformat"/>
        <w:jc w:val="both"/>
      </w:pPr>
      <w:r>
        <w:t>фамилия, имя, отчество (если таковое имеется) руководителя</w:t>
      </w:r>
    </w:p>
    <w:p w14:paraId="2F1B0AA3" w14:textId="77777777" w:rsidR="00D138DE" w:rsidRDefault="00D138DE">
      <w:pPr>
        <w:pStyle w:val="ConsPlusNonformat"/>
        <w:jc w:val="both"/>
      </w:pPr>
      <w:r>
        <w:t>___________________________________________________________________________</w:t>
      </w:r>
    </w:p>
    <w:p w14:paraId="3B73DF2A" w14:textId="77777777" w:rsidR="00D138DE" w:rsidRDefault="00D138DE">
      <w:pPr>
        <w:pStyle w:val="ConsPlusNonformat"/>
        <w:jc w:val="both"/>
      </w:pPr>
    </w:p>
    <w:p w14:paraId="674520D4" w14:textId="77777777" w:rsidR="00D138DE" w:rsidRDefault="00D138DE">
      <w:pPr>
        <w:pStyle w:val="ConsPlusNonformat"/>
        <w:jc w:val="both"/>
      </w:pPr>
      <w:r>
        <w:t>фамилия, имя, отчество (если таковое имеется), должность представителя</w:t>
      </w:r>
    </w:p>
    <w:p w14:paraId="6209454C" w14:textId="77777777" w:rsidR="00D138DE" w:rsidRDefault="00D138DE">
      <w:pPr>
        <w:pStyle w:val="ConsPlusNonformat"/>
        <w:jc w:val="both"/>
      </w:pPr>
      <w:r>
        <w:t>юридического лица _________________________________________________________</w:t>
      </w:r>
    </w:p>
    <w:p w14:paraId="18B45E1C" w14:textId="77777777" w:rsidR="00D138DE" w:rsidRDefault="00D138DE">
      <w:pPr>
        <w:pStyle w:val="ConsPlusNonformat"/>
        <w:jc w:val="both"/>
      </w:pPr>
      <w:r>
        <w:t>________________________________, тел. ____________________________________</w:t>
      </w:r>
    </w:p>
    <w:p w14:paraId="5A8B286B" w14:textId="77777777" w:rsidR="00D138DE" w:rsidRDefault="00D138DE">
      <w:pPr>
        <w:pStyle w:val="ConsPlusNonformat"/>
        <w:jc w:val="both"/>
      </w:pPr>
      <w:r>
        <w:t>документ, подтверждающий полномочия, ______________________________________</w:t>
      </w:r>
    </w:p>
    <w:p w14:paraId="279A7F51" w14:textId="77777777" w:rsidR="00D138DE" w:rsidRDefault="00D138DE">
      <w:pPr>
        <w:pStyle w:val="ConsPlusNonformat"/>
        <w:jc w:val="both"/>
      </w:pPr>
      <w:r>
        <w:t>гражданина, в том числе индивидуального предпринимателя:</w:t>
      </w:r>
    </w:p>
    <w:p w14:paraId="6D131639" w14:textId="77777777" w:rsidR="00D138DE" w:rsidRDefault="00D138DE">
      <w:pPr>
        <w:pStyle w:val="ConsPlusNonformat"/>
        <w:jc w:val="both"/>
      </w:pPr>
      <w:r>
        <w:t>фамилия, имя, отчество (если таковое имеется) _____________________________</w:t>
      </w:r>
    </w:p>
    <w:p w14:paraId="104873B5" w14:textId="77777777" w:rsidR="00D138DE" w:rsidRDefault="00D138DE">
      <w:pPr>
        <w:pStyle w:val="ConsPlusNonformat"/>
        <w:jc w:val="both"/>
      </w:pPr>
      <w:r>
        <w:t>___________________________________________________________________________</w:t>
      </w:r>
    </w:p>
    <w:p w14:paraId="468BA8EA" w14:textId="77777777" w:rsidR="00D138DE" w:rsidRDefault="00D138DE">
      <w:pPr>
        <w:pStyle w:val="ConsPlusNonformat"/>
        <w:jc w:val="both"/>
      </w:pPr>
      <w:r>
        <w:t>число, месяц, год и место рождения ________________________________________</w:t>
      </w:r>
    </w:p>
    <w:p w14:paraId="76DC01C1" w14:textId="77777777" w:rsidR="00D138DE" w:rsidRDefault="00D138DE">
      <w:pPr>
        <w:pStyle w:val="ConsPlusNonformat"/>
        <w:jc w:val="both"/>
      </w:pPr>
      <w:r>
        <w:t>данные документа, удостоверяющего личность, _______________________________</w:t>
      </w:r>
    </w:p>
    <w:p w14:paraId="713C46C4" w14:textId="77777777" w:rsidR="00D138DE" w:rsidRDefault="00D138DE">
      <w:pPr>
        <w:pStyle w:val="ConsPlusNonformat"/>
        <w:jc w:val="both"/>
      </w:pPr>
      <w:r>
        <w:t xml:space="preserve">                                                    (вид документа,</w:t>
      </w:r>
    </w:p>
    <w:p w14:paraId="3073BE92" w14:textId="77777777" w:rsidR="00D138DE" w:rsidRDefault="00D138D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6362BA22" w14:textId="77777777" w:rsidR="00D138DE" w:rsidRDefault="00D138DE">
      <w:pPr>
        <w:pStyle w:val="ConsPlusNonformat"/>
        <w:jc w:val="both"/>
      </w:pPr>
      <w:r>
        <w:t xml:space="preserve">       серия (при наличии), номер, дата выдачи, наименование или код</w:t>
      </w:r>
    </w:p>
    <w:p w14:paraId="5D8B950C" w14:textId="77777777" w:rsidR="00D138DE" w:rsidRDefault="00D138DE">
      <w:pPr>
        <w:pStyle w:val="ConsPlusNonformat"/>
        <w:jc w:val="both"/>
      </w:pPr>
      <w:r>
        <w:t>___________________________________________________________________________</w:t>
      </w:r>
    </w:p>
    <w:p w14:paraId="4EE1E060" w14:textId="77777777" w:rsidR="00D138DE" w:rsidRDefault="00D138DE">
      <w:pPr>
        <w:pStyle w:val="ConsPlusNonformat"/>
        <w:jc w:val="both"/>
      </w:pPr>
      <w:r>
        <w:t xml:space="preserve">               государственного органа, выдавшего документ,</w:t>
      </w:r>
    </w:p>
    <w:p w14:paraId="4A6995BF" w14:textId="77777777" w:rsidR="00D138DE" w:rsidRDefault="00D138DE">
      <w:pPr>
        <w:pStyle w:val="ConsPlusNonformat"/>
        <w:jc w:val="both"/>
      </w:pPr>
      <w:r>
        <w:t xml:space="preserve">                   идентификационный номер (при наличии)</w:t>
      </w:r>
    </w:p>
    <w:p w14:paraId="4FA2962E" w14:textId="77777777" w:rsidR="00D138DE" w:rsidRDefault="00D138DE">
      <w:pPr>
        <w:pStyle w:val="ConsPlusNonformat"/>
        <w:jc w:val="both"/>
      </w:pPr>
      <w:r>
        <w:t>место жительства, тел. ____________________________________________________</w:t>
      </w:r>
    </w:p>
    <w:p w14:paraId="2B683BBA" w14:textId="77777777" w:rsidR="00D138DE" w:rsidRDefault="00D138DE">
      <w:pPr>
        <w:pStyle w:val="ConsPlusNonformat"/>
        <w:jc w:val="both"/>
      </w:pPr>
      <w:r>
        <w:t xml:space="preserve">гражданство ____________________________       пол: мужской </w:t>
      </w:r>
      <w:r w:rsidR="00AF5621">
        <w:rPr>
          <w:position w:val="-4"/>
        </w:rPr>
        <w:pict w14:anchorId="0C98EAA8">
          <v:shape id="_x0000_i1025" style="width:14.25pt;height:14.25pt" coordsize="" o:spt="100" adj="0,,0" path="" filled="f" stroked="f">
            <v:stroke joinstyle="miter"/>
            <v:imagedata r:id="rId4" o:title="base_45057_179028_32768"/>
            <v:formulas/>
            <v:path o:connecttype="segments"/>
          </v:shape>
        </w:pict>
      </w:r>
      <w:r>
        <w:t xml:space="preserve"> женский </w:t>
      </w:r>
      <w:r w:rsidR="00AF5621">
        <w:rPr>
          <w:position w:val="-4"/>
        </w:rPr>
        <w:pict w14:anchorId="616EEDD2">
          <v:shape id="_x0000_i1026" style="width:14.25pt;height:14.25pt" coordsize="" o:spt="100" adj="0,,0" path="" filled="f" stroked="f">
            <v:stroke joinstyle="miter"/>
            <v:imagedata r:id="rId4" o:title="base_45057_179028_32769"/>
            <v:formulas/>
            <v:path o:connecttype="segments"/>
          </v:shape>
        </w:pict>
      </w:r>
    </w:p>
    <w:p w14:paraId="58C82051" w14:textId="77777777" w:rsidR="00D138DE" w:rsidRDefault="00D138DE">
      <w:pPr>
        <w:pStyle w:val="ConsPlusNonformat"/>
        <w:jc w:val="both"/>
      </w:pPr>
      <w:r>
        <w:t xml:space="preserve">образование: нет </w:t>
      </w:r>
      <w:r w:rsidR="00AF5621">
        <w:rPr>
          <w:position w:val="-4"/>
        </w:rPr>
        <w:pict w14:anchorId="77A68A5C">
          <v:shape id="_x0000_i1027" style="width:14.25pt;height:14.25pt" coordsize="" o:spt="100" adj="0,,0" path="" filled="f" stroked="f">
            <v:stroke joinstyle="miter"/>
            <v:imagedata r:id="rId4" o:title="base_45057_179028_32770"/>
            <v:formulas/>
            <v:path o:connecttype="segments"/>
          </v:shape>
        </w:pict>
      </w:r>
      <w:r>
        <w:t xml:space="preserve">,     базовое </w:t>
      </w:r>
      <w:r w:rsidR="00AF5621">
        <w:rPr>
          <w:position w:val="-4"/>
        </w:rPr>
        <w:pict w14:anchorId="4B16F0B8">
          <v:shape id="_x0000_i1028" style="width:14.25pt;height:14.25pt" coordsize="" o:spt="100" adj="0,,0" path="" filled="f" stroked="f">
            <v:stroke joinstyle="miter"/>
            <v:imagedata r:id="rId4" o:title="base_45057_179028_32771"/>
            <v:formulas/>
            <v:path o:connecttype="segments"/>
          </v:shape>
        </w:pict>
      </w:r>
      <w:r>
        <w:t xml:space="preserve">,     среднее </w:t>
      </w:r>
      <w:r w:rsidR="00AF5621">
        <w:rPr>
          <w:position w:val="-4"/>
        </w:rPr>
        <w:pict w14:anchorId="4A1DA214">
          <v:shape id="_x0000_i1029" style="width:14.25pt;height:14.25pt" coordsize="" o:spt="100" adj="0,,0" path="" filled="f" stroked="f">
            <v:stroke joinstyle="miter"/>
            <v:imagedata r:id="rId4" o:title="base_45057_179028_32772"/>
            <v:formulas/>
            <v:path o:connecttype="segments"/>
          </v:shape>
        </w:pict>
      </w:r>
      <w:r>
        <w:t>,</w:t>
      </w:r>
    </w:p>
    <w:p w14:paraId="108CA3C9" w14:textId="77777777" w:rsidR="00D138DE" w:rsidRDefault="00D138DE">
      <w:pPr>
        <w:pStyle w:val="ConsPlusNonformat"/>
        <w:jc w:val="both"/>
      </w:pPr>
      <w:r>
        <w:t xml:space="preserve">профессионально-техническое </w:t>
      </w:r>
      <w:r w:rsidR="00AF5621">
        <w:rPr>
          <w:position w:val="-4"/>
        </w:rPr>
        <w:pict w14:anchorId="6DDFADEF">
          <v:shape id="_x0000_i1030" style="width:14.25pt;height:14.25pt" coordsize="" o:spt="100" adj="0,,0" path="" filled="f" stroked="f">
            <v:stroke joinstyle="miter"/>
            <v:imagedata r:id="rId4" o:title="base_45057_179028_32773"/>
            <v:formulas/>
            <v:path o:connecttype="segments"/>
          </v:shape>
        </w:pict>
      </w:r>
      <w:r>
        <w:t xml:space="preserve">,     среднее специальное </w:t>
      </w:r>
      <w:r w:rsidR="00AF5621">
        <w:rPr>
          <w:position w:val="-4"/>
        </w:rPr>
        <w:pict w14:anchorId="39208D68">
          <v:shape id="_x0000_i1031" style="width:14.25pt;height:14.25pt" coordsize="" o:spt="100" adj="0,,0" path="" filled="f" stroked="f">
            <v:stroke joinstyle="miter"/>
            <v:imagedata r:id="rId4" o:title="base_45057_179028_32774"/>
            <v:formulas/>
            <v:path o:connecttype="segments"/>
          </v:shape>
        </w:pict>
      </w:r>
      <w:r>
        <w:t>,     высшее </w:t>
      </w:r>
      <w:r w:rsidR="00AF5621">
        <w:rPr>
          <w:position w:val="-4"/>
        </w:rPr>
        <w:pict w14:anchorId="30DD91B2">
          <v:shape id="_x0000_i1032" style="width:14.25pt;height:14.25pt" coordsize="" o:spt="100" adj="0,,0" path="" filled="f" stroked="f">
            <v:stroke joinstyle="miter"/>
            <v:imagedata r:id="rId4" o:title="base_45057_179028_32775"/>
            <v:formulas/>
            <v:path o:connecttype="segments"/>
          </v:shape>
        </w:pict>
      </w:r>
    </w:p>
    <w:p w14:paraId="7E74201F" w14:textId="77777777" w:rsidR="00D138DE" w:rsidRDefault="00D138DE">
      <w:pPr>
        <w:pStyle w:val="ConsPlusNonformat"/>
        <w:jc w:val="both"/>
      </w:pPr>
      <w:r>
        <w:t>место работы (учебы), должность, тел. _____________________________________</w:t>
      </w:r>
    </w:p>
    <w:p w14:paraId="480137C1" w14:textId="77777777" w:rsidR="00D138DE" w:rsidRDefault="00D138DE">
      <w:pPr>
        <w:pStyle w:val="ConsPlusNonformat"/>
        <w:jc w:val="both"/>
      </w:pPr>
      <w:r>
        <w:t>___________________________________________________________________________</w:t>
      </w:r>
    </w:p>
    <w:p w14:paraId="71C4AF91" w14:textId="77777777" w:rsidR="00D138DE" w:rsidRDefault="00D138DE">
      <w:pPr>
        <w:pStyle w:val="ConsPlusNonformat"/>
        <w:jc w:val="both"/>
      </w:pPr>
      <w:r>
        <w:t>семейное положение, наличие иждивенцев ____________________________________</w:t>
      </w:r>
    </w:p>
    <w:p w14:paraId="21904051" w14:textId="77777777" w:rsidR="00D138DE" w:rsidRDefault="00D138DE">
      <w:pPr>
        <w:pStyle w:val="ConsPlusNonformat"/>
        <w:jc w:val="both"/>
      </w:pPr>
      <w:r>
        <w:t>индивидуального предпринимателя:</w:t>
      </w:r>
    </w:p>
    <w:p w14:paraId="360039F8" w14:textId="77777777" w:rsidR="00D138DE" w:rsidRDefault="00D138DE">
      <w:pPr>
        <w:pStyle w:val="ConsPlusNonformat"/>
        <w:jc w:val="both"/>
      </w:pPr>
      <w:r>
        <w:t>УНП _______________________________________________________________________</w:t>
      </w:r>
    </w:p>
    <w:p w14:paraId="41BCB111" w14:textId="77777777" w:rsidR="00D138DE" w:rsidRDefault="00D138DE">
      <w:pPr>
        <w:pStyle w:val="ConsPlusNonformat"/>
        <w:jc w:val="both"/>
      </w:pPr>
      <w:r>
        <w:t>дата государственной регистрации __________________________________________</w:t>
      </w:r>
    </w:p>
    <w:p w14:paraId="7EE1A812" w14:textId="77777777" w:rsidR="00D138DE" w:rsidRDefault="00D138DE">
      <w:pPr>
        <w:pStyle w:val="ConsPlusNonformat"/>
        <w:jc w:val="both"/>
      </w:pPr>
    </w:p>
    <w:p w14:paraId="31F9C502" w14:textId="77777777" w:rsidR="00D138DE" w:rsidRDefault="00D138DE">
      <w:pPr>
        <w:pStyle w:val="ConsPlusNonformat"/>
        <w:jc w:val="both"/>
      </w:pPr>
      <w:r>
        <w:t xml:space="preserve">     На  основании  </w:t>
      </w:r>
      <w:hyperlink r:id="rId5" w:history="1">
        <w:r>
          <w:rPr>
            <w:color w:val="0000FF"/>
          </w:rPr>
          <w:t>статьи 101</w:t>
        </w:r>
      </w:hyperlink>
      <w:r>
        <w:t xml:space="preserve"> Закона Республики Беларусь от 26 ноября 1992</w:t>
      </w:r>
    </w:p>
    <w:p w14:paraId="5607AAFA" w14:textId="77777777" w:rsidR="00D138DE" w:rsidRDefault="00D138DE">
      <w:pPr>
        <w:pStyle w:val="ConsPlusNonformat"/>
        <w:jc w:val="both"/>
      </w:pPr>
      <w:r>
        <w:t>г. N  1982-XII  "Об  охране окружающей среды" вред,  причиненный окружающей</w:t>
      </w:r>
    </w:p>
    <w:p w14:paraId="7F371D12" w14:textId="77777777" w:rsidR="00D138DE" w:rsidRDefault="00D138DE">
      <w:pPr>
        <w:pStyle w:val="ConsPlusNonformat"/>
        <w:jc w:val="both"/>
      </w:pPr>
      <w:r>
        <w:t>среде, подлежит возмещению в следующем размере:</w:t>
      </w:r>
    </w:p>
    <w:p w14:paraId="00633D18" w14:textId="77777777" w:rsidR="00D138DE" w:rsidRDefault="00D138DE">
      <w:pPr>
        <w:pStyle w:val="ConsPlusNonformat"/>
        <w:jc w:val="both"/>
      </w:pPr>
      <w:r>
        <w:t>___________________________________________________________________________</w:t>
      </w:r>
    </w:p>
    <w:p w14:paraId="7A2B7770" w14:textId="77777777" w:rsidR="00D138DE" w:rsidRDefault="00D138DE">
      <w:pPr>
        <w:pStyle w:val="ConsPlusNonformat"/>
        <w:jc w:val="both"/>
      </w:pPr>
      <w:r>
        <w:t>___________________________________________________________________________</w:t>
      </w:r>
    </w:p>
    <w:p w14:paraId="70920CF4" w14:textId="77777777" w:rsidR="00D138DE" w:rsidRDefault="00D138DE">
      <w:pPr>
        <w:pStyle w:val="ConsPlusNonformat"/>
        <w:jc w:val="both"/>
      </w:pPr>
      <w:r>
        <w:t xml:space="preserve">     Причинение   вреда   окружающей   среде   подтверждается    следующими</w:t>
      </w:r>
    </w:p>
    <w:p w14:paraId="2E07F23D" w14:textId="77777777" w:rsidR="00D138DE" w:rsidRDefault="00D138DE">
      <w:pPr>
        <w:pStyle w:val="ConsPlusNonformat"/>
        <w:jc w:val="both"/>
      </w:pPr>
      <w:r>
        <w:t>материалами, прилагаемыми к настоящему акту:</w:t>
      </w:r>
    </w:p>
    <w:p w14:paraId="01E4E2E8" w14:textId="77777777" w:rsidR="00D138DE" w:rsidRDefault="00D138DE">
      <w:pPr>
        <w:pStyle w:val="ConsPlusNonformat"/>
        <w:jc w:val="both"/>
      </w:pPr>
      <w:r>
        <w:t>___________________________________________________________________________</w:t>
      </w:r>
    </w:p>
    <w:p w14:paraId="44E1A277" w14:textId="77777777" w:rsidR="00D138DE" w:rsidRDefault="00D138DE">
      <w:pPr>
        <w:pStyle w:val="ConsPlusNonformat"/>
        <w:jc w:val="both"/>
      </w:pPr>
      <w:r>
        <w:t xml:space="preserve">   (указываются карты, схемы, фотографии, результаты измерений в области</w:t>
      </w:r>
    </w:p>
    <w:p w14:paraId="1F229450" w14:textId="77777777" w:rsidR="00D138DE" w:rsidRDefault="00D138DE">
      <w:pPr>
        <w:pStyle w:val="ConsPlusNonformat"/>
        <w:jc w:val="both"/>
      </w:pPr>
      <w:r>
        <w:t xml:space="preserve">                охраны окружающей среды и другие материалы)</w:t>
      </w:r>
    </w:p>
    <w:p w14:paraId="0CA08CD2" w14:textId="77777777" w:rsidR="00D138DE" w:rsidRDefault="00D138DE">
      <w:pPr>
        <w:pStyle w:val="ConsPlusNonformat"/>
        <w:jc w:val="both"/>
      </w:pPr>
      <w:r>
        <w:t>______________________________     _____________________     ______________</w:t>
      </w:r>
    </w:p>
    <w:p w14:paraId="0646F9E8" w14:textId="77777777" w:rsidR="00D138DE" w:rsidRDefault="00D138DE">
      <w:pPr>
        <w:pStyle w:val="ConsPlusNonformat"/>
        <w:jc w:val="both"/>
      </w:pPr>
      <w:r>
        <w:t>(должность лица, установившего      (инициалы, фамилия)        (подпись)</w:t>
      </w:r>
    </w:p>
    <w:p w14:paraId="6BEDF3CC" w14:textId="77777777" w:rsidR="00D138DE" w:rsidRDefault="00D138DE">
      <w:pPr>
        <w:pStyle w:val="ConsPlusNonformat"/>
        <w:jc w:val="both"/>
      </w:pPr>
      <w:r>
        <w:t xml:space="preserve">   факт, или члена комиссии)</w:t>
      </w:r>
    </w:p>
    <w:p w14:paraId="22AED3FE" w14:textId="77777777" w:rsidR="00D138DE" w:rsidRDefault="00D138DE">
      <w:pPr>
        <w:pStyle w:val="ConsPlusNonformat"/>
        <w:jc w:val="both"/>
      </w:pPr>
    </w:p>
    <w:p w14:paraId="28078CEB" w14:textId="77777777" w:rsidR="00D138DE" w:rsidRDefault="00D138DE">
      <w:pPr>
        <w:pStyle w:val="ConsPlusNonformat"/>
        <w:jc w:val="both"/>
      </w:pPr>
      <w:r>
        <w:t>По акту имеются возражения     ____________________________________________</w:t>
      </w:r>
    </w:p>
    <w:p w14:paraId="44B5DE73" w14:textId="77777777" w:rsidR="00D138DE" w:rsidRDefault="00D138DE">
      <w:pPr>
        <w:pStyle w:val="ConsPlusNonformat"/>
        <w:jc w:val="both"/>
      </w:pPr>
      <w:r>
        <w:t xml:space="preserve">                                       (подпись причинителя вреда</w:t>
      </w:r>
    </w:p>
    <w:p w14:paraId="1023BBC5" w14:textId="77777777" w:rsidR="00D138DE" w:rsidRDefault="00D138DE">
      <w:pPr>
        <w:pStyle w:val="ConsPlusNonformat"/>
        <w:jc w:val="both"/>
      </w:pPr>
      <w:r>
        <w:t xml:space="preserve">                                          или его представителя)</w:t>
      </w:r>
    </w:p>
    <w:p w14:paraId="45E72DD0" w14:textId="77777777" w:rsidR="00D138DE" w:rsidRDefault="00D138DE">
      <w:pPr>
        <w:pStyle w:val="ConsPlusNonformat"/>
        <w:jc w:val="both"/>
      </w:pPr>
      <w:r>
        <w:t>С актом ознакомлен     ____________________________________________________</w:t>
      </w:r>
    </w:p>
    <w:p w14:paraId="50D555B6" w14:textId="77777777" w:rsidR="00D138DE" w:rsidRDefault="00D138DE">
      <w:pPr>
        <w:pStyle w:val="ConsPlusNonformat"/>
        <w:jc w:val="both"/>
      </w:pPr>
      <w:r>
        <w:t xml:space="preserve">                        (подпись причинителя вреда или его представителя)</w:t>
      </w:r>
    </w:p>
    <w:p w14:paraId="2345F618" w14:textId="77777777" w:rsidR="00D138DE" w:rsidRDefault="00D138DE">
      <w:pPr>
        <w:pStyle w:val="ConsPlusNonformat"/>
        <w:jc w:val="both"/>
      </w:pPr>
      <w:r>
        <w:t>Один экземпляр настоящего акта получил лично.</w:t>
      </w:r>
    </w:p>
    <w:p w14:paraId="4DFEBB6D" w14:textId="77777777" w:rsidR="00D138DE" w:rsidRDefault="00D138DE">
      <w:pPr>
        <w:pStyle w:val="ConsPlusNonformat"/>
        <w:jc w:val="both"/>
      </w:pPr>
      <w:r>
        <w:t>____________          _____________________________________________________</w:t>
      </w:r>
    </w:p>
    <w:p w14:paraId="40693417" w14:textId="77777777" w:rsidR="00D138DE" w:rsidRDefault="00D138DE">
      <w:pPr>
        <w:pStyle w:val="ConsPlusNonformat"/>
        <w:jc w:val="both"/>
      </w:pPr>
      <w:r>
        <w:t xml:space="preserve">   (дата)               (подпись причинителя вреда или его представителя)</w:t>
      </w:r>
    </w:p>
    <w:p w14:paraId="1F003AFD" w14:textId="77777777" w:rsidR="00D138DE" w:rsidRDefault="00D138DE">
      <w:pPr>
        <w:pStyle w:val="ConsPlusNormal"/>
        <w:ind w:firstLine="540"/>
        <w:jc w:val="both"/>
      </w:pPr>
    </w:p>
    <w:p w14:paraId="66E3AD36" w14:textId="77777777" w:rsidR="00D138DE" w:rsidRDefault="00D138DE">
      <w:pPr>
        <w:pStyle w:val="ConsPlusNormal"/>
      </w:pPr>
    </w:p>
    <w:p w14:paraId="4778DE63" w14:textId="77777777" w:rsidR="00D138DE" w:rsidRDefault="00D138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2F859C7" w14:textId="77777777" w:rsidR="005601BA" w:rsidRPr="00D138DE" w:rsidRDefault="005601BA"/>
    <w:sectPr w:rsidR="005601BA" w:rsidRPr="00D138DE" w:rsidSect="00676A0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DE"/>
    <w:rsid w:val="0026197B"/>
    <w:rsid w:val="005601BA"/>
    <w:rsid w:val="00AA4C1D"/>
    <w:rsid w:val="00AF5621"/>
    <w:rsid w:val="00B872E5"/>
    <w:rsid w:val="00D1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1C22B"/>
  <w15:chartTrackingRefBased/>
  <w15:docId w15:val="{FC31A072-F6C6-4D11-B218-92DE825A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BY"/>
    </w:rPr>
  </w:style>
  <w:style w:type="paragraph" w:customStyle="1" w:styleId="ConsPlusNonformat">
    <w:name w:val="ConsPlusNonformat"/>
    <w:rsid w:val="00D138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BY"/>
    </w:rPr>
  </w:style>
  <w:style w:type="paragraph" w:customStyle="1" w:styleId="ConsPlusTitle">
    <w:name w:val="ConsPlusTitle"/>
    <w:rsid w:val="00D13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BY"/>
    </w:rPr>
  </w:style>
  <w:style w:type="paragraph" w:customStyle="1" w:styleId="ConsPlusCell">
    <w:name w:val="ConsPlusCell"/>
    <w:rsid w:val="00D138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BY"/>
    </w:rPr>
  </w:style>
  <w:style w:type="paragraph" w:customStyle="1" w:styleId="ConsPlusDocList">
    <w:name w:val="ConsPlusDocList"/>
    <w:rsid w:val="00D13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BY"/>
    </w:rPr>
  </w:style>
  <w:style w:type="paragraph" w:customStyle="1" w:styleId="ConsPlusTitlePage">
    <w:name w:val="ConsPlusTitlePage"/>
    <w:rsid w:val="00D138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BY"/>
    </w:rPr>
  </w:style>
  <w:style w:type="paragraph" w:customStyle="1" w:styleId="ConsPlusJurTerm">
    <w:name w:val="ConsPlusJurTerm"/>
    <w:rsid w:val="00D138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BY"/>
    </w:rPr>
  </w:style>
  <w:style w:type="paragraph" w:customStyle="1" w:styleId="ConsPlusTextList">
    <w:name w:val="ConsPlusTextList"/>
    <w:rsid w:val="00D138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4DE86B110704976D9F995CBF70609D2D6E30B75FE3B6D1F3FC8A206AC1E522AC3C39D3E500A119DA55902BBF743EF1B34D47C68B83784029C39525EB48c7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Гришанова</dc:creator>
  <cp:keywords/>
  <dc:description/>
  <cp:lastModifiedBy>Ирина Гришанова</cp:lastModifiedBy>
  <cp:revision>4</cp:revision>
  <dcterms:created xsi:type="dcterms:W3CDTF">2022-07-15T06:50:00Z</dcterms:created>
  <dcterms:modified xsi:type="dcterms:W3CDTF">2022-07-15T06:52:00Z</dcterms:modified>
</cp:coreProperties>
</file>