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0C9E3F" w14:textId="77777777" w:rsidR="000221FB" w:rsidRPr="00E379A0" w:rsidRDefault="000221FB" w:rsidP="004271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1F9FF1" w14:textId="77777777" w:rsidR="00427119" w:rsidRPr="00E379A0" w:rsidRDefault="00427119" w:rsidP="0070129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379A0">
        <w:rPr>
          <w:rFonts w:ascii="Times New Roman" w:hAnsi="Times New Roman" w:cs="Times New Roman"/>
          <w:sz w:val="28"/>
          <w:szCs w:val="28"/>
        </w:rPr>
        <w:t>Реестр экологической информации государственного фонда данных</w:t>
      </w:r>
    </w:p>
    <w:p w14:paraId="1747BE37" w14:textId="1447240A" w:rsidR="00427119" w:rsidRPr="00E379A0" w:rsidRDefault="00427119" w:rsidP="0070129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379A0">
        <w:rPr>
          <w:rFonts w:ascii="Times New Roman" w:hAnsi="Times New Roman" w:cs="Times New Roman"/>
          <w:sz w:val="28"/>
          <w:szCs w:val="28"/>
        </w:rPr>
        <w:t>о состоянии окружающей среды и воздействиях на нее</w:t>
      </w:r>
      <w:r w:rsidR="00701298" w:rsidRPr="00701298">
        <w:t xml:space="preserve"> </w:t>
      </w:r>
      <w:r w:rsidR="00701298" w:rsidRPr="00701298">
        <w:rPr>
          <w:rFonts w:ascii="Times New Roman" w:hAnsi="Times New Roman" w:cs="Times New Roman"/>
          <w:sz w:val="28"/>
          <w:szCs w:val="28"/>
        </w:rPr>
        <w:t>организаций системы</w:t>
      </w:r>
    </w:p>
    <w:p w14:paraId="4CD1F9E5" w14:textId="43FE985C" w:rsidR="00427119" w:rsidRPr="00701298" w:rsidRDefault="005E1585" w:rsidP="0070129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01298">
        <w:rPr>
          <w:rFonts w:ascii="Times New Roman" w:hAnsi="Times New Roman" w:cs="Times New Roman"/>
          <w:b/>
          <w:bCs/>
          <w:sz w:val="28"/>
          <w:szCs w:val="28"/>
        </w:rPr>
        <w:t>Министерств</w:t>
      </w:r>
      <w:r w:rsidR="00701298" w:rsidRPr="00701298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701298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хозяйства и продовольствия</w:t>
      </w:r>
      <w:r w:rsidR="0062043F" w:rsidRPr="007012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01298">
        <w:rPr>
          <w:rFonts w:ascii="Times New Roman" w:hAnsi="Times New Roman" w:cs="Times New Roman"/>
          <w:b/>
          <w:bCs/>
          <w:sz w:val="28"/>
          <w:szCs w:val="28"/>
        </w:rPr>
        <w:t>Республики Беларус</w:t>
      </w:r>
      <w:r w:rsidR="00C71795" w:rsidRPr="00701298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="00701298" w:rsidRPr="00701298">
        <w:t xml:space="preserve"> </w:t>
      </w:r>
      <w:r w:rsidR="00701298" w:rsidRPr="00701298">
        <w:rPr>
          <w:rFonts w:ascii="Times New Roman" w:hAnsi="Times New Roman" w:cs="Times New Roman"/>
          <w:sz w:val="28"/>
          <w:szCs w:val="28"/>
        </w:rPr>
        <w:t>за 2024 год</w:t>
      </w:r>
    </w:p>
    <w:p w14:paraId="17FC47D0" w14:textId="77777777" w:rsidR="00427119" w:rsidRPr="00E379A0" w:rsidRDefault="00427119" w:rsidP="004271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0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4240"/>
        <w:gridCol w:w="3402"/>
        <w:gridCol w:w="3402"/>
        <w:gridCol w:w="3402"/>
      </w:tblGrid>
      <w:tr w:rsidR="00701298" w:rsidRPr="00701298" w14:paraId="25B3E2FD" w14:textId="77777777" w:rsidTr="00EE618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C3E3" w14:textId="77777777" w:rsidR="00701298" w:rsidRPr="00701298" w:rsidRDefault="00701298" w:rsidP="0070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01298">
              <w:rPr>
                <w:rFonts w:ascii="Times New Roman" w:hAnsi="Times New Roman" w:cs="Times New Roman"/>
              </w:rPr>
              <w:t>N</w:t>
            </w:r>
            <w:r w:rsidRPr="00701298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76C6B1" w14:textId="1C21952A" w:rsidR="00701298" w:rsidRPr="00701298" w:rsidRDefault="00701298" w:rsidP="0070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0F2C">
              <w:rPr>
                <w:rFonts w:ascii="Times New Roman" w:eastAsia="Times New Roman" w:hAnsi="Times New Roman" w:cs="Times New Roman"/>
                <w:lang w:eastAsia="ru-RU"/>
              </w:rPr>
              <w:t>Полное наименование обладателя экологической информации, осуществляющего деятельность, в ходе которой формируется экологическая информация, его место нахождения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B12501" w14:textId="50E86C89" w:rsidR="00701298" w:rsidRPr="00701298" w:rsidRDefault="00701298" w:rsidP="0070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0F2C">
              <w:rPr>
                <w:rFonts w:ascii="Times New Roman" w:eastAsia="Times New Roman" w:hAnsi="Times New Roman" w:cs="Times New Roman"/>
                <w:lang w:eastAsia="ru-RU"/>
              </w:rPr>
              <w:t>Наименование экологической информации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E573C0" w14:textId="1CFA3A50" w:rsidR="00701298" w:rsidRPr="00701298" w:rsidRDefault="00701298" w:rsidP="0070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0F2C">
              <w:rPr>
                <w:rFonts w:ascii="Times New Roman" w:eastAsia="Times New Roman" w:hAnsi="Times New Roman" w:cs="Times New Roman"/>
                <w:lang w:eastAsia="ru-RU"/>
              </w:rPr>
              <w:t>Форма экологической информации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96652A" w14:textId="61467102" w:rsidR="00701298" w:rsidRPr="00701298" w:rsidRDefault="00701298" w:rsidP="00701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0F2C">
              <w:rPr>
                <w:rFonts w:ascii="Times New Roman" w:eastAsia="Times New Roman" w:hAnsi="Times New Roman" w:cs="Times New Roman"/>
                <w:lang w:eastAsia="ru-RU"/>
              </w:rPr>
              <w:t xml:space="preserve">Условия доступа </w:t>
            </w:r>
          </w:p>
        </w:tc>
      </w:tr>
      <w:tr w:rsidR="00701298" w:rsidRPr="00701298" w14:paraId="0A70C476" w14:textId="77777777" w:rsidTr="00EE6189">
        <w:trPr>
          <w:trHeight w:val="631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428DE" w14:textId="266E97B2" w:rsidR="00701298" w:rsidRPr="00701298" w:rsidRDefault="00701298" w:rsidP="00701298">
            <w:pPr>
              <w:autoSpaceDE w:val="0"/>
              <w:autoSpaceDN w:val="0"/>
              <w:adjustRightInd w:val="0"/>
              <w:spacing w:after="0" w:line="240" w:lineRule="auto"/>
              <w:ind w:left="495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70129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Министерства сельского хозяйства и продовольствия Республики Беларусь</w:t>
            </w:r>
          </w:p>
        </w:tc>
      </w:tr>
      <w:tr w:rsidR="00427119" w:rsidRPr="00EE6189" w14:paraId="32009BB8" w14:textId="77777777" w:rsidTr="00EE6189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B897" w14:textId="5B4C1A54" w:rsidR="00427119" w:rsidRPr="00EE6189" w:rsidRDefault="00427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2092" w14:textId="77777777" w:rsidR="00427119" w:rsidRPr="00EE6189" w:rsidRDefault="00A21C4F" w:rsidP="00701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6189">
              <w:rPr>
                <w:rFonts w:ascii="Times New Roman" w:hAnsi="Times New Roman" w:cs="Times New Roman"/>
              </w:rPr>
              <w:t>Республиканское научное дочернее унитарное предприятие «Институт почвоведения и агрохимии» 220108 г. Минс</w:t>
            </w:r>
            <w:r w:rsidR="00903889" w:rsidRPr="00EE6189">
              <w:rPr>
                <w:rFonts w:ascii="Times New Roman" w:hAnsi="Times New Roman" w:cs="Times New Roman"/>
              </w:rPr>
              <w:t>к</w:t>
            </w:r>
            <w:r w:rsidRPr="00EE6189">
              <w:rPr>
                <w:rFonts w:ascii="Times New Roman" w:hAnsi="Times New Roman" w:cs="Times New Roman"/>
              </w:rPr>
              <w:t>, ул.</w:t>
            </w:r>
            <w:r w:rsidR="00944FB0" w:rsidRPr="00EE6189">
              <w:rPr>
                <w:rFonts w:ascii="Times New Roman" w:hAnsi="Times New Roman" w:cs="Times New Roman"/>
                <w:lang w:val="en-US"/>
              </w:rPr>
              <w:t>  </w:t>
            </w:r>
            <w:r w:rsidRPr="00EE6189">
              <w:rPr>
                <w:rFonts w:ascii="Times New Roman" w:hAnsi="Times New Roman" w:cs="Times New Roman"/>
              </w:rPr>
              <w:t>Казинца, 90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3EDB" w14:textId="77777777" w:rsidR="00427119" w:rsidRPr="00EE6189" w:rsidRDefault="00A21C4F" w:rsidP="00701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6189">
              <w:rPr>
                <w:rFonts w:ascii="Times New Roman" w:hAnsi="Times New Roman" w:cs="Times New Roman"/>
              </w:rPr>
              <w:t>Радиационный мониторинг сельскохозяйственных земель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3746" w14:textId="77777777" w:rsidR="00427119" w:rsidRPr="00EE6189" w:rsidRDefault="003A42FB" w:rsidP="00701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6189">
              <w:rPr>
                <w:rFonts w:ascii="Times New Roman" w:eastAsia="Times New Roman" w:hAnsi="Times New Roman" w:cs="Times New Roman"/>
                <w:lang w:eastAsia="ru-RU"/>
              </w:rPr>
              <w:t>На бумажных и электронных носителях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5F9B" w14:textId="77777777" w:rsidR="00822200" w:rsidRPr="00EE6189" w:rsidRDefault="00582EE2" w:rsidP="00701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6189">
              <w:rPr>
                <w:rFonts w:ascii="Times New Roman" w:hAnsi="Times New Roman" w:cs="Times New Roman"/>
              </w:rPr>
              <w:t>По запросу</w:t>
            </w:r>
          </w:p>
        </w:tc>
      </w:tr>
    </w:tbl>
    <w:tbl>
      <w:tblPr>
        <w:tblStyle w:val="1"/>
        <w:tblW w:w="15021" w:type="dxa"/>
        <w:tblLook w:val="04A0" w:firstRow="1" w:lastRow="0" w:firstColumn="1" w:lastColumn="0" w:noHBand="0" w:noVBand="1"/>
      </w:tblPr>
      <w:tblGrid>
        <w:gridCol w:w="726"/>
        <w:gridCol w:w="4089"/>
        <w:gridCol w:w="3120"/>
        <w:gridCol w:w="3118"/>
        <w:gridCol w:w="3968"/>
      </w:tblGrid>
      <w:tr w:rsidR="00EE6189" w:rsidRPr="00EE6189" w14:paraId="75C79C40" w14:textId="77777777" w:rsidTr="00EE6189">
        <w:trPr>
          <w:trHeight w:val="775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587AB03B" w14:textId="12A0B2DD" w:rsidR="00EE6189" w:rsidRPr="00EE6189" w:rsidRDefault="00EE6189" w:rsidP="002C170B">
            <w:pPr>
              <w:tabs>
                <w:tab w:val="left" w:pos="6131"/>
              </w:tabs>
              <w:ind w:left="1310" w:hanging="567"/>
              <w:rPr>
                <w:rFonts w:ascii="Times New Roman" w:eastAsia="Calibri" w:hAnsi="Times New Roman" w:cs="Times New Roman"/>
                <w:u w:val="single"/>
              </w:rPr>
            </w:pPr>
            <w:r w:rsidRPr="00EE6189">
              <w:rPr>
                <w:rFonts w:ascii="Times New Roman" w:hAnsi="Times New Roman" w:cs="Times New Roman"/>
                <w:b/>
                <w:bCs/>
                <w:i/>
                <w:iCs/>
              </w:rPr>
              <w:t>Сельскохозяйственный производственный кооператив «Нива-2003»</w:t>
            </w:r>
          </w:p>
        </w:tc>
      </w:tr>
      <w:tr w:rsidR="00EE6189" w:rsidRPr="00EE6189" w14:paraId="3287E100" w14:textId="77777777" w:rsidTr="00EE6189">
        <w:trPr>
          <w:trHeight w:val="775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49A74ED3" w14:textId="77777777" w:rsidR="00EE6189" w:rsidRPr="00EE6189" w:rsidRDefault="00EE6189" w:rsidP="002C170B">
            <w:pPr>
              <w:tabs>
                <w:tab w:val="left" w:pos="6131"/>
              </w:tabs>
              <w:ind w:left="1310" w:hanging="567"/>
              <w:rPr>
                <w:rFonts w:ascii="Times New Roman" w:eastAsia="Calibri" w:hAnsi="Times New Roman" w:cs="Times New Roman"/>
              </w:rPr>
            </w:pPr>
            <w:bookmarkStart w:id="0" w:name="_Hlk216007957"/>
            <w:r w:rsidRPr="00EE6189">
              <w:rPr>
                <w:rFonts w:ascii="Times New Roman" w:eastAsia="Calibri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EE6189" w:rsidRPr="00EE6189" w14:paraId="6357F8B3" w14:textId="77777777" w:rsidTr="00EE6189">
        <w:trPr>
          <w:trHeight w:val="350"/>
        </w:trPr>
        <w:tc>
          <w:tcPr>
            <w:tcW w:w="726" w:type="dxa"/>
            <w:vAlign w:val="center"/>
          </w:tcPr>
          <w:p w14:paraId="21CF8981" w14:textId="77777777" w:rsidR="00EE6189" w:rsidRPr="00EE6189" w:rsidRDefault="00EE6189" w:rsidP="002C170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</w:tcPr>
          <w:p w14:paraId="6ADDAA03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 xml:space="preserve">Сельскохозяйственный </w:t>
            </w:r>
          </w:p>
          <w:p w14:paraId="54D036A4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 xml:space="preserve">производственный кооператив </w:t>
            </w:r>
          </w:p>
          <w:p w14:paraId="52CD0DAA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>«Нива-2003»</w:t>
            </w:r>
          </w:p>
          <w:p w14:paraId="1F9215AA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>231738, Гродненский район,</w:t>
            </w:r>
          </w:p>
          <w:p w14:paraId="31DADECC" w14:textId="4255EB9B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>аг. Ратичи, ул. Зеленая, 12</w:t>
            </w:r>
          </w:p>
        </w:tc>
        <w:tc>
          <w:tcPr>
            <w:tcW w:w="3120" w:type="dxa"/>
          </w:tcPr>
          <w:p w14:paraId="34A21625" w14:textId="382A1806" w:rsidR="00EE6189" w:rsidRPr="00EE6189" w:rsidRDefault="00EE6189" w:rsidP="002C170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118" w:type="dxa"/>
          </w:tcPr>
          <w:p w14:paraId="493861B5" w14:textId="41E87A44" w:rsidR="00EE6189" w:rsidRPr="00EE6189" w:rsidRDefault="00EE6189" w:rsidP="002C170B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3968" w:type="dxa"/>
          </w:tcPr>
          <w:p w14:paraId="1309358C" w14:textId="0EA7659D" w:rsidR="00EE6189" w:rsidRPr="00EE6189" w:rsidRDefault="00EE6189" w:rsidP="002C17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EE6189" w:rsidRPr="00EE6189" w14:paraId="591DA9BB" w14:textId="77777777" w:rsidTr="00EE6189">
        <w:trPr>
          <w:trHeight w:val="696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40ECD7C0" w14:textId="77777777" w:rsidR="00EE6189" w:rsidRPr="00EE6189" w:rsidRDefault="00EE6189" w:rsidP="002C170B">
            <w:pPr>
              <w:tabs>
                <w:tab w:val="left" w:pos="6131"/>
              </w:tabs>
              <w:ind w:left="1310" w:hanging="567"/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EE6189" w:rsidRPr="00EE6189" w14:paraId="0CD17822" w14:textId="77777777" w:rsidTr="00EE6189">
        <w:trPr>
          <w:trHeight w:val="409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620541A0" w14:textId="77777777" w:rsidR="00EE6189" w:rsidRPr="00EE6189" w:rsidRDefault="00EE6189" w:rsidP="002C170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  <w:tcBorders>
              <w:bottom w:val="single" w:sz="4" w:space="0" w:color="auto"/>
            </w:tcBorders>
          </w:tcPr>
          <w:p w14:paraId="7EB37708" w14:textId="4E038FDB" w:rsidR="00EE6189" w:rsidRPr="00EE6189" w:rsidRDefault="00EE6189" w:rsidP="002C170B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hAnsi="Times New Roman" w:cs="Times New Roman"/>
              </w:rPr>
              <w:t>Сельскохозяйственный производственный кооператив «Нива-</w:t>
            </w:r>
            <w:r w:rsidRPr="00EE6189">
              <w:rPr>
                <w:rFonts w:ascii="Times New Roman" w:hAnsi="Times New Roman" w:cs="Times New Roman"/>
              </w:rPr>
              <w:lastRenderedPageBreak/>
              <w:t>2003» 231738, Гродненский район, аг. Ратичи, ул. Зеленая, 12</w:t>
            </w: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14:paraId="45EA5AED" w14:textId="4EE34745" w:rsidR="00EE6189" w:rsidRPr="00EE6189" w:rsidRDefault="00EE6189" w:rsidP="002C170B">
            <w:pPr>
              <w:rPr>
                <w:rFonts w:ascii="Times New Roman" w:eastAsia="Times New Roman" w:hAnsi="Times New Roman" w:cs="Times New Roman"/>
              </w:rPr>
            </w:pPr>
            <w:r w:rsidRPr="00EE6189">
              <w:rPr>
                <w:rFonts w:ascii="Times New Roman" w:eastAsia="Times New Roman" w:hAnsi="Times New Roman" w:cs="Times New Roman"/>
              </w:rPr>
              <w:lastRenderedPageBreak/>
              <w:t>Водопользование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4E904F14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>На бумажном носителе:</w:t>
            </w:r>
          </w:p>
          <w:p w14:paraId="11369B78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 xml:space="preserve">протоколы результатов </w:t>
            </w:r>
          </w:p>
          <w:p w14:paraId="4AAF1B07" w14:textId="76F6FEF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lastRenderedPageBreak/>
              <w:t>испытаний воды питьевой</w:t>
            </w:r>
          </w:p>
        </w:tc>
        <w:tc>
          <w:tcPr>
            <w:tcW w:w="3968" w:type="dxa"/>
          </w:tcPr>
          <w:p w14:paraId="3E33E9CE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lastRenderedPageBreak/>
              <w:t xml:space="preserve">хранятся у главного ветеринарного врача – </w:t>
            </w:r>
          </w:p>
          <w:p w14:paraId="689D55F5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lastRenderedPageBreak/>
              <w:t>Кириченко Ильи Владимировича,</w:t>
            </w:r>
          </w:p>
          <w:p w14:paraId="3AACA8B8" w14:textId="76F774D6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>тел. + 375 33 623 12 41</w:t>
            </w:r>
          </w:p>
        </w:tc>
      </w:tr>
      <w:tr w:rsidR="00EE6189" w:rsidRPr="00EE6189" w14:paraId="53A6643F" w14:textId="77777777" w:rsidTr="00EE6189">
        <w:trPr>
          <w:trHeight w:val="698"/>
        </w:trPr>
        <w:tc>
          <w:tcPr>
            <w:tcW w:w="15021" w:type="dxa"/>
            <w:gridSpan w:val="5"/>
            <w:vAlign w:val="center"/>
          </w:tcPr>
          <w:p w14:paraId="5AFA694C" w14:textId="77777777" w:rsidR="00EE6189" w:rsidRPr="00EE6189" w:rsidRDefault="00EE6189" w:rsidP="002C170B">
            <w:pPr>
              <w:ind w:left="1310" w:hanging="567"/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  <w:u w:val="single"/>
              </w:rPr>
              <w:lastRenderedPageBreak/>
              <w:t>Ведение учета используемых природных ресурсов и воздействий на окружающую среду</w:t>
            </w:r>
          </w:p>
        </w:tc>
      </w:tr>
      <w:tr w:rsidR="00EE6189" w:rsidRPr="00EE6189" w14:paraId="5AC1192F" w14:textId="77777777" w:rsidTr="00EE6189">
        <w:trPr>
          <w:trHeight w:val="412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3160A459" w14:textId="77777777" w:rsidR="00EE6189" w:rsidRPr="00EE6189" w:rsidRDefault="00EE6189" w:rsidP="002C170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  <w:tcBorders>
              <w:bottom w:val="single" w:sz="4" w:space="0" w:color="auto"/>
            </w:tcBorders>
          </w:tcPr>
          <w:p w14:paraId="4FA9ECA8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 xml:space="preserve">Сельскохозяйственный </w:t>
            </w:r>
          </w:p>
          <w:p w14:paraId="44E8CCE9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 xml:space="preserve">производственный кооператив </w:t>
            </w:r>
          </w:p>
          <w:p w14:paraId="3209E55B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>«Нива-2003»</w:t>
            </w:r>
          </w:p>
          <w:p w14:paraId="40B09E50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>231738, Гродненский район,</w:t>
            </w:r>
          </w:p>
          <w:p w14:paraId="638DAD8A" w14:textId="52B63D20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>аг. Ратичи, ул. Зеленая, 12</w:t>
            </w:r>
          </w:p>
        </w:tc>
        <w:tc>
          <w:tcPr>
            <w:tcW w:w="3120" w:type="dxa"/>
          </w:tcPr>
          <w:p w14:paraId="5C705ABB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 xml:space="preserve">Вывозка органических </w:t>
            </w:r>
          </w:p>
          <w:p w14:paraId="5D5596CB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 xml:space="preserve">удобрений и </w:t>
            </w:r>
          </w:p>
          <w:p w14:paraId="3786C1F0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 xml:space="preserve">канализационных стоков </w:t>
            </w:r>
          </w:p>
          <w:p w14:paraId="47CAE602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 xml:space="preserve">из животноводческих </w:t>
            </w:r>
          </w:p>
          <w:p w14:paraId="4DE6C20D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 xml:space="preserve">ферм на </w:t>
            </w:r>
          </w:p>
          <w:p w14:paraId="4D4784B6" w14:textId="6BD9186A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8" w:type="dxa"/>
          </w:tcPr>
          <w:p w14:paraId="48034502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>На бумажном носителе:</w:t>
            </w:r>
          </w:p>
          <w:p w14:paraId="407B4A4C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 xml:space="preserve">Путевые листы и товарные </w:t>
            </w:r>
          </w:p>
          <w:p w14:paraId="54DE2704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>накладные</w:t>
            </w:r>
          </w:p>
          <w:p w14:paraId="4BBB2471" w14:textId="77777777" w:rsidR="00EE6189" w:rsidRPr="00EE6189" w:rsidRDefault="00EE6189" w:rsidP="002C170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14:paraId="028A9E3C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 xml:space="preserve">Хранятся у главного бухгалтера – </w:t>
            </w:r>
            <w:proofErr w:type="spellStart"/>
            <w:r w:rsidRPr="00EE6189">
              <w:rPr>
                <w:rFonts w:ascii="Times New Roman" w:eastAsia="Calibri" w:hAnsi="Times New Roman" w:cs="Times New Roman"/>
              </w:rPr>
              <w:t>Окунович</w:t>
            </w:r>
            <w:proofErr w:type="spellEnd"/>
            <w:r w:rsidRPr="00EE6189">
              <w:rPr>
                <w:rFonts w:ascii="Times New Roman" w:eastAsia="Calibri" w:hAnsi="Times New Roman" w:cs="Times New Roman"/>
              </w:rPr>
              <w:t xml:space="preserve"> Аллы </w:t>
            </w:r>
          </w:p>
          <w:p w14:paraId="1AE523DD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>Эдуардовны, тел. + 375 152 320 600</w:t>
            </w:r>
          </w:p>
          <w:p w14:paraId="639D9460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 xml:space="preserve">сельскохозяйственные </w:t>
            </w:r>
          </w:p>
          <w:p w14:paraId="2F521578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>угодья.</w:t>
            </w:r>
          </w:p>
          <w:p w14:paraId="7B0E7A53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 xml:space="preserve">Вывозка жижи из </w:t>
            </w:r>
          </w:p>
          <w:p w14:paraId="7577CB45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 xml:space="preserve">свиноводческого </w:t>
            </w:r>
          </w:p>
          <w:p w14:paraId="0FBDFF7E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 xml:space="preserve">товарного комплекса на </w:t>
            </w:r>
          </w:p>
          <w:p w14:paraId="06FF4E22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 xml:space="preserve">сельскохозяйственные </w:t>
            </w:r>
          </w:p>
          <w:p w14:paraId="6571D339" w14:textId="0B651B2A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>угодья.</w:t>
            </w:r>
          </w:p>
        </w:tc>
      </w:tr>
      <w:tr w:rsidR="00EE6189" w:rsidRPr="00EE6189" w14:paraId="5C7041E5" w14:textId="77777777" w:rsidTr="00EE6189">
        <w:trPr>
          <w:trHeight w:val="837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3CEFF3FF" w14:textId="77777777" w:rsidR="00EE6189" w:rsidRPr="00EE6189" w:rsidRDefault="00EE6189" w:rsidP="002C170B">
            <w:pPr>
              <w:ind w:left="741"/>
              <w:rPr>
                <w:rFonts w:ascii="Times New Roman" w:eastAsia="Calibri" w:hAnsi="Times New Roman" w:cs="Times New Roman"/>
                <w:u w:val="single"/>
              </w:rPr>
            </w:pPr>
            <w:r w:rsidRPr="00EE6189">
              <w:rPr>
                <w:rFonts w:ascii="Times New Roman" w:eastAsia="Calibri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EE6189" w:rsidRPr="00EE6189" w14:paraId="2CE886D4" w14:textId="77777777" w:rsidTr="00EE6189">
        <w:trPr>
          <w:trHeight w:val="375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599CDA3D" w14:textId="77777777" w:rsidR="00EE6189" w:rsidRPr="00EE6189" w:rsidRDefault="00EE6189" w:rsidP="002C170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  <w:tcBorders>
              <w:bottom w:val="single" w:sz="4" w:space="0" w:color="auto"/>
            </w:tcBorders>
          </w:tcPr>
          <w:p w14:paraId="716D2D26" w14:textId="335D7C20" w:rsidR="00EE6189" w:rsidRPr="00EE6189" w:rsidRDefault="00EE6189" w:rsidP="002C170B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hAnsi="Times New Roman" w:cs="Times New Roman"/>
              </w:rPr>
              <w:t>Сельскохозяйственный производственный кооператив «Нива-2003» 231738, Гродненский район, аг. Ратичи, ул. Зеленая, 12</w:t>
            </w:r>
          </w:p>
        </w:tc>
        <w:tc>
          <w:tcPr>
            <w:tcW w:w="3120" w:type="dxa"/>
          </w:tcPr>
          <w:p w14:paraId="046A0697" w14:textId="698BA363" w:rsidR="00EE6189" w:rsidRPr="00EE6189" w:rsidRDefault="00EE6189" w:rsidP="002C17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118" w:type="dxa"/>
          </w:tcPr>
          <w:p w14:paraId="728B8507" w14:textId="2D07EC20" w:rsidR="00EE6189" w:rsidRPr="00EE6189" w:rsidRDefault="00EE6189" w:rsidP="002C17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14:paraId="6D7B43E5" w14:textId="23FA5554" w:rsidR="00EE6189" w:rsidRPr="00EE6189" w:rsidRDefault="00EE6189" w:rsidP="002C17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EE6189" w:rsidRPr="00EE6189" w14:paraId="7DF7E606" w14:textId="77777777" w:rsidTr="00EE6189">
        <w:trPr>
          <w:trHeight w:val="1017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6F893660" w14:textId="77777777" w:rsidR="00EE6189" w:rsidRPr="00EE6189" w:rsidRDefault="00EE6189" w:rsidP="002C170B">
            <w:pPr>
              <w:ind w:left="741"/>
              <w:rPr>
                <w:rFonts w:ascii="Times New Roman" w:eastAsia="Calibri" w:hAnsi="Times New Roman" w:cs="Times New Roman"/>
                <w:u w:val="single"/>
              </w:rPr>
            </w:pPr>
            <w:r w:rsidRPr="00EE6189">
              <w:rPr>
                <w:rFonts w:ascii="Times New Roman" w:eastAsia="Calibri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EE6189" w:rsidRPr="00EE6189" w14:paraId="0079C8A0" w14:textId="77777777" w:rsidTr="002C170B">
        <w:trPr>
          <w:trHeight w:val="316"/>
        </w:trPr>
        <w:tc>
          <w:tcPr>
            <w:tcW w:w="726" w:type="dxa"/>
            <w:vMerge w:val="restart"/>
            <w:vAlign w:val="center"/>
          </w:tcPr>
          <w:p w14:paraId="2A407CC7" w14:textId="77777777" w:rsidR="00EE6189" w:rsidRPr="00EE6189" w:rsidRDefault="00EE6189" w:rsidP="002C170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  <w:vMerge w:val="restart"/>
          </w:tcPr>
          <w:p w14:paraId="06FF96DE" w14:textId="7FEB2420" w:rsidR="00EE6189" w:rsidRPr="00EE6189" w:rsidRDefault="00EE6189" w:rsidP="002C170B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hAnsi="Times New Roman" w:cs="Times New Roman"/>
              </w:rPr>
              <w:t>Сельскохозяйственный производственный кооператив «Нива-2003» 231738, Гродненский район, аг. Ратичи, ул. Зеленая, 12</w:t>
            </w:r>
          </w:p>
        </w:tc>
        <w:tc>
          <w:tcPr>
            <w:tcW w:w="3120" w:type="dxa"/>
          </w:tcPr>
          <w:p w14:paraId="164B7B72" w14:textId="0329B5AD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 xml:space="preserve">водопользование </w:t>
            </w:r>
          </w:p>
        </w:tc>
        <w:tc>
          <w:tcPr>
            <w:tcW w:w="3118" w:type="dxa"/>
          </w:tcPr>
          <w:p w14:paraId="722B5CAD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>На бумажном носителе:</w:t>
            </w:r>
          </w:p>
          <w:p w14:paraId="048F46D9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 xml:space="preserve">Разрешение на специальное </w:t>
            </w:r>
          </w:p>
          <w:p w14:paraId="079DAFE7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>водопользование от 20.01.2020</w:t>
            </w:r>
          </w:p>
          <w:p w14:paraId="4771E5D1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>№ 04.04.0456.</w:t>
            </w:r>
          </w:p>
          <w:p w14:paraId="778A65E7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 xml:space="preserve">Заключение о возможности </w:t>
            </w:r>
          </w:p>
          <w:p w14:paraId="13744D1A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 xml:space="preserve">добычи заявленных </w:t>
            </w:r>
          </w:p>
          <w:p w14:paraId="6FBE8D6C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 xml:space="preserve">водопользователем объемов </w:t>
            </w:r>
          </w:p>
          <w:p w14:paraId="7C44642A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>подземных вод от 03.06.2024</w:t>
            </w:r>
          </w:p>
          <w:p w14:paraId="66C389E1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>№ 607-АПВ/630.</w:t>
            </w:r>
          </w:p>
          <w:p w14:paraId="768D68DB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lastRenderedPageBreak/>
              <w:t xml:space="preserve">Акты, удостоверяющие горные </w:t>
            </w:r>
          </w:p>
          <w:p w14:paraId="68CB921D" w14:textId="5B41B88C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>отводы</w:t>
            </w:r>
          </w:p>
        </w:tc>
        <w:tc>
          <w:tcPr>
            <w:tcW w:w="3968" w:type="dxa"/>
          </w:tcPr>
          <w:p w14:paraId="669D15CC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lastRenderedPageBreak/>
              <w:t xml:space="preserve">храниться у ведущего юрисконсульта – Шиша </w:t>
            </w:r>
          </w:p>
          <w:p w14:paraId="335A2B5F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 xml:space="preserve">Марины </w:t>
            </w:r>
            <w:proofErr w:type="spellStart"/>
            <w:r w:rsidRPr="00EE6189">
              <w:rPr>
                <w:rFonts w:ascii="Times New Roman" w:eastAsia="Calibri" w:hAnsi="Times New Roman" w:cs="Times New Roman"/>
              </w:rPr>
              <w:t>Вацлавовны</w:t>
            </w:r>
            <w:proofErr w:type="spellEnd"/>
            <w:r w:rsidRPr="00EE6189">
              <w:rPr>
                <w:rFonts w:ascii="Times New Roman" w:eastAsia="Calibri" w:hAnsi="Times New Roman" w:cs="Times New Roman"/>
              </w:rPr>
              <w:t>,</w:t>
            </w:r>
          </w:p>
          <w:p w14:paraId="64B14A3C" w14:textId="253EA372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>тел. + 375 152 320 605</w:t>
            </w:r>
          </w:p>
        </w:tc>
      </w:tr>
      <w:tr w:rsidR="00EE6189" w:rsidRPr="00EE6189" w14:paraId="67994077" w14:textId="77777777" w:rsidTr="00EE6189">
        <w:trPr>
          <w:trHeight w:val="316"/>
        </w:trPr>
        <w:tc>
          <w:tcPr>
            <w:tcW w:w="726" w:type="dxa"/>
            <w:vMerge/>
            <w:tcBorders>
              <w:bottom w:val="single" w:sz="4" w:space="0" w:color="auto"/>
            </w:tcBorders>
            <w:vAlign w:val="center"/>
          </w:tcPr>
          <w:p w14:paraId="78A624AC" w14:textId="77777777" w:rsidR="00EE6189" w:rsidRPr="00EE6189" w:rsidRDefault="00EE6189" w:rsidP="002C170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  <w:vMerge/>
          </w:tcPr>
          <w:p w14:paraId="18D9C110" w14:textId="77777777" w:rsidR="00EE6189" w:rsidRPr="00EE6189" w:rsidRDefault="00EE6189" w:rsidP="002C1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871DDD6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 xml:space="preserve">добыча </w:t>
            </w:r>
          </w:p>
          <w:p w14:paraId="73584716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 xml:space="preserve">общераспространённых </w:t>
            </w:r>
          </w:p>
          <w:p w14:paraId="1CAC09DC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 xml:space="preserve">полезных ископаемых </w:t>
            </w:r>
          </w:p>
          <w:p w14:paraId="0F0301EF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 xml:space="preserve">(песок, гравий) для </w:t>
            </w:r>
          </w:p>
          <w:p w14:paraId="016DEC78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>собственных нужд</w:t>
            </w:r>
          </w:p>
          <w:p w14:paraId="74D04FE9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8" w:type="dxa"/>
          </w:tcPr>
          <w:p w14:paraId="2CF98D78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>На бумажном носителе:</w:t>
            </w:r>
          </w:p>
          <w:p w14:paraId="7CB4EF2F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 xml:space="preserve">решение Гродненского </w:t>
            </w:r>
          </w:p>
          <w:p w14:paraId="4448DFED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 xml:space="preserve">районного исполнительного </w:t>
            </w:r>
          </w:p>
          <w:p w14:paraId="3AC358B2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>комитета от 25.03.2022 г. № 258</w:t>
            </w:r>
          </w:p>
          <w:p w14:paraId="76969A52" w14:textId="77777777" w:rsidR="00EE6189" w:rsidRPr="00EE6189" w:rsidRDefault="00EE6189" w:rsidP="002C170B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8" w:type="dxa"/>
          </w:tcPr>
          <w:p w14:paraId="6E9C907D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 xml:space="preserve">храниться у заместителя председателя по </w:t>
            </w:r>
          </w:p>
          <w:p w14:paraId="075FF5BD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 xml:space="preserve">растениеводству Станько Вадима </w:t>
            </w:r>
            <w:proofErr w:type="spellStart"/>
            <w:r w:rsidRPr="00EE6189">
              <w:rPr>
                <w:rFonts w:ascii="Times New Roman" w:eastAsia="Calibri" w:hAnsi="Times New Roman" w:cs="Times New Roman"/>
              </w:rPr>
              <w:t>Имполитовича</w:t>
            </w:r>
            <w:proofErr w:type="spellEnd"/>
            <w:r w:rsidRPr="00EE6189">
              <w:rPr>
                <w:rFonts w:ascii="Times New Roman" w:eastAsia="Calibri" w:hAnsi="Times New Roman" w:cs="Times New Roman"/>
              </w:rPr>
              <w:t>,</w:t>
            </w:r>
          </w:p>
          <w:p w14:paraId="0AAB4596" w14:textId="0762FD8D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>тел. + 375 33 320 62 80</w:t>
            </w:r>
          </w:p>
        </w:tc>
      </w:tr>
      <w:tr w:rsidR="00EE6189" w:rsidRPr="00EE6189" w14:paraId="6A145EFC" w14:textId="77777777" w:rsidTr="00EE6189">
        <w:trPr>
          <w:trHeight w:val="715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5B125A05" w14:textId="77777777" w:rsidR="00EE6189" w:rsidRPr="00EE6189" w:rsidRDefault="00EE6189" w:rsidP="002C170B">
            <w:pPr>
              <w:ind w:left="742" w:hanging="1"/>
              <w:jc w:val="both"/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EE6189" w:rsidRPr="00EE6189" w14:paraId="71DCFA13" w14:textId="77777777" w:rsidTr="00EE6189">
        <w:trPr>
          <w:trHeight w:val="1497"/>
        </w:trPr>
        <w:tc>
          <w:tcPr>
            <w:tcW w:w="726" w:type="dxa"/>
            <w:vAlign w:val="center"/>
          </w:tcPr>
          <w:p w14:paraId="2A8CE7CD" w14:textId="77777777" w:rsidR="00EE6189" w:rsidRPr="00EE6189" w:rsidRDefault="00EE6189" w:rsidP="002C170B">
            <w:pPr>
              <w:rPr>
                <w:rFonts w:ascii="Times New Roman" w:eastAsia="Calibri" w:hAnsi="Times New Roman" w:cs="Times New Roman"/>
              </w:rPr>
            </w:pPr>
            <w:bookmarkStart w:id="1" w:name="_Hlk139638284"/>
          </w:p>
        </w:tc>
        <w:tc>
          <w:tcPr>
            <w:tcW w:w="4089" w:type="dxa"/>
          </w:tcPr>
          <w:p w14:paraId="2E967698" w14:textId="77777777" w:rsidR="00EE6189" w:rsidRDefault="00EE6189" w:rsidP="002C170B">
            <w:pPr>
              <w:rPr>
                <w:rFonts w:ascii="Times New Roman" w:hAnsi="Times New Roman" w:cs="Times New Roman"/>
              </w:rPr>
            </w:pPr>
            <w:r w:rsidRPr="00EE6189">
              <w:rPr>
                <w:rFonts w:ascii="Times New Roman" w:hAnsi="Times New Roman" w:cs="Times New Roman"/>
              </w:rPr>
              <w:t xml:space="preserve">Сельскохозяйственный производственный кооператив «Нива-2003» 231738, Гродненский район, </w:t>
            </w:r>
          </w:p>
          <w:p w14:paraId="7AA57FC8" w14:textId="0CFBAFDD" w:rsidR="00EE6189" w:rsidRPr="00EE6189" w:rsidRDefault="00EE6189" w:rsidP="002C170B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hAnsi="Times New Roman" w:cs="Times New Roman"/>
              </w:rPr>
              <w:t>аг. Ратичи, ул. Зеленая, 12</w:t>
            </w:r>
          </w:p>
        </w:tc>
        <w:tc>
          <w:tcPr>
            <w:tcW w:w="3120" w:type="dxa"/>
          </w:tcPr>
          <w:p w14:paraId="3429E968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 xml:space="preserve">«Реконструкция части </w:t>
            </w:r>
          </w:p>
          <w:p w14:paraId="46EBF9A5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>зданий СТК «</w:t>
            </w:r>
            <w:proofErr w:type="spellStart"/>
            <w:r w:rsidRPr="00EE6189">
              <w:rPr>
                <w:rFonts w:ascii="Times New Roman" w:eastAsia="Calibri" w:hAnsi="Times New Roman" w:cs="Times New Roman"/>
              </w:rPr>
              <w:t>Лабно</w:t>
            </w:r>
            <w:proofErr w:type="spellEnd"/>
            <w:r w:rsidRPr="00EE6189">
              <w:rPr>
                <w:rFonts w:ascii="Times New Roman" w:eastAsia="Calibri" w:hAnsi="Times New Roman" w:cs="Times New Roman"/>
              </w:rPr>
              <w:t xml:space="preserve">» под </w:t>
            </w:r>
          </w:p>
          <w:p w14:paraId="65D517FD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>молочно-товарную ферму</w:t>
            </w:r>
          </w:p>
          <w:p w14:paraId="78A211B5" w14:textId="00082E3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>в районе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EE6189">
              <w:rPr>
                <w:rFonts w:ascii="Times New Roman" w:eastAsia="Calibri" w:hAnsi="Times New Roman" w:cs="Times New Roman"/>
              </w:rPr>
              <w:t xml:space="preserve">д. </w:t>
            </w:r>
            <w:proofErr w:type="spellStart"/>
            <w:r w:rsidRPr="00EE6189">
              <w:rPr>
                <w:rFonts w:ascii="Times New Roman" w:eastAsia="Calibri" w:hAnsi="Times New Roman" w:cs="Times New Roman"/>
              </w:rPr>
              <w:t>Лабно</w:t>
            </w:r>
            <w:proofErr w:type="spellEnd"/>
            <w:r w:rsidRPr="00EE6189">
              <w:rPr>
                <w:rFonts w:ascii="Times New Roman" w:eastAsia="Calibri" w:hAnsi="Times New Roman" w:cs="Times New Roman"/>
              </w:rPr>
              <w:t xml:space="preserve">-Огородники </w:t>
            </w:r>
          </w:p>
          <w:p w14:paraId="3A241378" w14:textId="1B93B7B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E6189">
              <w:rPr>
                <w:rFonts w:ascii="Times New Roman" w:eastAsia="Calibri" w:hAnsi="Times New Roman" w:cs="Times New Roman"/>
              </w:rPr>
              <w:t>Подлабенского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EE6189">
              <w:rPr>
                <w:rFonts w:ascii="Times New Roman" w:eastAsia="Calibri" w:hAnsi="Times New Roman" w:cs="Times New Roman"/>
              </w:rPr>
              <w:t>сельсовета Гродненского района»</w:t>
            </w:r>
          </w:p>
        </w:tc>
        <w:tc>
          <w:tcPr>
            <w:tcW w:w="3118" w:type="dxa"/>
          </w:tcPr>
          <w:p w14:paraId="7C15F378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>На бумажном носителе:</w:t>
            </w:r>
          </w:p>
          <w:p w14:paraId="712A2C9D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 xml:space="preserve">отчет об оценке воздействия на </w:t>
            </w:r>
          </w:p>
          <w:p w14:paraId="79FE8422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 xml:space="preserve">окружающую среду (отчет </w:t>
            </w:r>
          </w:p>
          <w:p w14:paraId="150BA728" w14:textId="34200B5B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>ОВОС)</w:t>
            </w:r>
          </w:p>
        </w:tc>
        <w:tc>
          <w:tcPr>
            <w:tcW w:w="3968" w:type="dxa"/>
          </w:tcPr>
          <w:p w14:paraId="4F3DFFE2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 xml:space="preserve">храниться у прораба – </w:t>
            </w:r>
            <w:proofErr w:type="spellStart"/>
            <w:r w:rsidRPr="00EE6189">
              <w:rPr>
                <w:rFonts w:ascii="Times New Roman" w:eastAsia="Calibri" w:hAnsi="Times New Roman" w:cs="Times New Roman"/>
              </w:rPr>
              <w:t>Пархутика</w:t>
            </w:r>
            <w:proofErr w:type="spellEnd"/>
            <w:r w:rsidRPr="00EE6189">
              <w:rPr>
                <w:rFonts w:ascii="Times New Roman" w:eastAsia="Calibri" w:hAnsi="Times New Roman" w:cs="Times New Roman"/>
              </w:rPr>
              <w:t xml:space="preserve"> Александра </w:t>
            </w:r>
          </w:p>
          <w:p w14:paraId="188E4E0E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 xml:space="preserve">Арсеньевича, </w:t>
            </w:r>
          </w:p>
          <w:p w14:paraId="7B1864B9" w14:textId="26553778" w:rsidR="00EE6189" w:rsidRPr="00EE6189" w:rsidRDefault="00EE6189" w:rsidP="00EE6189">
            <w:pPr>
              <w:tabs>
                <w:tab w:val="left" w:pos="6131"/>
              </w:tabs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>тел. + 375 152 320 647</w:t>
            </w:r>
          </w:p>
        </w:tc>
      </w:tr>
      <w:bookmarkEnd w:id="1"/>
      <w:tr w:rsidR="00EE6189" w:rsidRPr="00EE6189" w14:paraId="5AADC178" w14:textId="77777777" w:rsidTr="00EE6189">
        <w:trPr>
          <w:trHeight w:val="685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4572A842" w14:textId="77777777" w:rsidR="00EE6189" w:rsidRPr="00EE6189" w:rsidRDefault="00EE6189" w:rsidP="002C170B">
            <w:pPr>
              <w:tabs>
                <w:tab w:val="left" w:pos="6131"/>
              </w:tabs>
              <w:ind w:left="1310" w:hanging="567"/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EE6189" w:rsidRPr="00EE6189" w14:paraId="29D918FF" w14:textId="77777777" w:rsidTr="00EE6189">
        <w:trPr>
          <w:trHeight w:val="444"/>
        </w:trPr>
        <w:tc>
          <w:tcPr>
            <w:tcW w:w="726" w:type="dxa"/>
            <w:vAlign w:val="center"/>
          </w:tcPr>
          <w:p w14:paraId="56E3FC19" w14:textId="77777777" w:rsidR="00EE6189" w:rsidRPr="00EE6189" w:rsidRDefault="00EE6189" w:rsidP="002C170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</w:tcPr>
          <w:p w14:paraId="744112F4" w14:textId="77777777" w:rsidR="00EE6189" w:rsidRDefault="00EE6189" w:rsidP="002C170B">
            <w:pPr>
              <w:rPr>
                <w:rFonts w:ascii="Times New Roman" w:hAnsi="Times New Roman" w:cs="Times New Roman"/>
              </w:rPr>
            </w:pPr>
            <w:r w:rsidRPr="00EE6189">
              <w:rPr>
                <w:rFonts w:ascii="Times New Roman" w:hAnsi="Times New Roman" w:cs="Times New Roman"/>
              </w:rPr>
              <w:t xml:space="preserve">Сельскохозяйственный производственный кооператив «Нива-2003» 231738, Гродненский район, </w:t>
            </w:r>
          </w:p>
          <w:p w14:paraId="034B2D51" w14:textId="5D507FBB" w:rsidR="00EE6189" w:rsidRPr="00EE6189" w:rsidRDefault="00EE6189" w:rsidP="002C170B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hAnsi="Times New Roman" w:cs="Times New Roman"/>
              </w:rPr>
              <w:t>аг. Ратичи, ул. Зеленая, 12</w:t>
            </w:r>
          </w:p>
        </w:tc>
        <w:tc>
          <w:tcPr>
            <w:tcW w:w="3120" w:type="dxa"/>
          </w:tcPr>
          <w:p w14:paraId="73F03DAD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 xml:space="preserve">«Реконструкция части </w:t>
            </w:r>
          </w:p>
          <w:p w14:paraId="627B0E2E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>зданий СТК «</w:t>
            </w:r>
            <w:proofErr w:type="spellStart"/>
            <w:r w:rsidRPr="00EE6189">
              <w:rPr>
                <w:rFonts w:ascii="Times New Roman" w:eastAsia="Calibri" w:hAnsi="Times New Roman" w:cs="Times New Roman"/>
              </w:rPr>
              <w:t>Лабно</w:t>
            </w:r>
            <w:proofErr w:type="spellEnd"/>
            <w:r w:rsidRPr="00EE6189">
              <w:rPr>
                <w:rFonts w:ascii="Times New Roman" w:eastAsia="Calibri" w:hAnsi="Times New Roman" w:cs="Times New Roman"/>
              </w:rPr>
              <w:t xml:space="preserve">» под </w:t>
            </w:r>
          </w:p>
          <w:p w14:paraId="25DBF020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>молочно-товарную ферму</w:t>
            </w:r>
          </w:p>
          <w:p w14:paraId="36C5C059" w14:textId="0B6E1C31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>в районе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EE6189">
              <w:rPr>
                <w:rFonts w:ascii="Times New Roman" w:eastAsia="Calibri" w:hAnsi="Times New Roman" w:cs="Times New Roman"/>
              </w:rPr>
              <w:t xml:space="preserve">д. </w:t>
            </w:r>
            <w:proofErr w:type="spellStart"/>
            <w:r w:rsidRPr="00EE6189">
              <w:rPr>
                <w:rFonts w:ascii="Times New Roman" w:eastAsia="Calibri" w:hAnsi="Times New Roman" w:cs="Times New Roman"/>
              </w:rPr>
              <w:t>Лабно</w:t>
            </w:r>
            <w:proofErr w:type="spellEnd"/>
            <w:r w:rsidRPr="00EE6189">
              <w:rPr>
                <w:rFonts w:ascii="Times New Roman" w:eastAsia="Calibri" w:hAnsi="Times New Roman" w:cs="Times New Roman"/>
              </w:rPr>
              <w:t xml:space="preserve">-Огородники </w:t>
            </w:r>
          </w:p>
          <w:p w14:paraId="33854153" w14:textId="3C636A5A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E6189">
              <w:rPr>
                <w:rFonts w:ascii="Times New Roman" w:eastAsia="Calibri" w:hAnsi="Times New Roman" w:cs="Times New Roman"/>
              </w:rPr>
              <w:t>Подлабенского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EE6189">
              <w:rPr>
                <w:rFonts w:ascii="Times New Roman" w:eastAsia="Calibri" w:hAnsi="Times New Roman" w:cs="Times New Roman"/>
              </w:rPr>
              <w:t>сельсовета Гродненского района»</w:t>
            </w:r>
          </w:p>
          <w:p w14:paraId="761634EB" w14:textId="67AA0532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8" w:type="dxa"/>
          </w:tcPr>
          <w:p w14:paraId="70E7B937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>На бумажном носителе:</w:t>
            </w:r>
          </w:p>
          <w:p w14:paraId="04B965C6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 xml:space="preserve">Экологический паспорт проекта </w:t>
            </w:r>
          </w:p>
          <w:p w14:paraId="57821AE5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>2023 года;</w:t>
            </w:r>
          </w:p>
          <w:p w14:paraId="354EA559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 xml:space="preserve">заключение государственной </w:t>
            </w:r>
          </w:p>
          <w:p w14:paraId="252A1F3A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>экологической экспертизы</w:t>
            </w:r>
          </w:p>
          <w:p w14:paraId="4CF919ED" w14:textId="4CF3E2CD" w:rsidR="00EE6189" w:rsidRPr="00EE6189" w:rsidRDefault="00EE6189" w:rsidP="002C170B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>№ 1870/2023 от 24.10.2023</w:t>
            </w:r>
          </w:p>
        </w:tc>
        <w:tc>
          <w:tcPr>
            <w:tcW w:w="3968" w:type="dxa"/>
          </w:tcPr>
          <w:p w14:paraId="00963778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 xml:space="preserve">храниться у прораба – </w:t>
            </w:r>
            <w:proofErr w:type="spellStart"/>
            <w:r w:rsidRPr="00EE6189">
              <w:rPr>
                <w:rFonts w:ascii="Times New Roman" w:eastAsia="Calibri" w:hAnsi="Times New Roman" w:cs="Times New Roman"/>
              </w:rPr>
              <w:t>Пархутика</w:t>
            </w:r>
            <w:proofErr w:type="spellEnd"/>
            <w:r w:rsidRPr="00EE6189">
              <w:rPr>
                <w:rFonts w:ascii="Times New Roman" w:eastAsia="Calibri" w:hAnsi="Times New Roman" w:cs="Times New Roman"/>
              </w:rPr>
              <w:t xml:space="preserve"> Александра </w:t>
            </w:r>
          </w:p>
          <w:p w14:paraId="1DDAA414" w14:textId="77777777" w:rsidR="00EE6189" w:rsidRPr="00EE6189" w:rsidRDefault="00EE6189" w:rsidP="00EE6189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 xml:space="preserve">Арсеньевича, </w:t>
            </w:r>
          </w:p>
          <w:p w14:paraId="0B6481ED" w14:textId="67D5508E" w:rsidR="00EE6189" w:rsidRPr="00EE6189" w:rsidRDefault="00EE6189" w:rsidP="00EE6189">
            <w:pPr>
              <w:jc w:val="both"/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>тел. + 375 152 320 647</w:t>
            </w:r>
          </w:p>
        </w:tc>
      </w:tr>
      <w:tr w:rsidR="00EE6189" w:rsidRPr="00EE6189" w14:paraId="185DA2D8" w14:textId="77777777" w:rsidTr="00EE6189">
        <w:trPr>
          <w:trHeight w:val="728"/>
        </w:trPr>
        <w:tc>
          <w:tcPr>
            <w:tcW w:w="15021" w:type="dxa"/>
            <w:gridSpan w:val="5"/>
            <w:vAlign w:val="center"/>
          </w:tcPr>
          <w:p w14:paraId="08A0B573" w14:textId="77777777" w:rsidR="00EE6189" w:rsidRPr="00EE6189" w:rsidRDefault="00EE6189" w:rsidP="002C170B">
            <w:pPr>
              <w:ind w:left="741"/>
              <w:rPr>
                <w:rFonts w:ascii="Times New Roman" w:eastAsia="Calibri" w:hAnsi="Times New Roman" w:cs="Times New Roman"/>
                <w:u w:val="single"/>
              </w:rPr>
            </w:pPr>
            <w:r w:rsidRPr="00EE6189">
              <w:rPr>
                <w:rFonts w:ascii="Times New Roman" w:eastAsia="Calibri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EE6189" w:rsidRPr="00EE6189" w14:paraId="7A70B2F1" w14:textId="77777777" w:rsidTr="00EE6189">
        <w:trPr>
          <w:trHeight w:val="383"/>
        </w:trPr>
        <w:tc>
          <w:tcPr>
            <w:tcW w:w="726" w:type="dxa"/>
            <w:vAlign w:val="center"/>
          </w:tcPr>
          <w:p w14:paraId="5B3CF66F" w14:textId="77777777" w:rsidR="00EE6189" w:rsidRPr="00EE6189" w:rsidRDefault="00EE6189" w:rsidP="002C170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</w:tcPr>
          <w:p w14:paraId="170F40DF" w14:textId="77777777" w:rsidR="00EE6189" w:rsidRDefault="00EE6189" w:rsidP="002C170B">
            <w:pPr>
              <w:rPr>
                <w:rFonts w:ascii="Times New Roman" w:hAnsi="Times New Roman" w:cs="Times New Roman"/>
              </w:rPr>
            </w:pPr>
            <w:r w:rsidRPr="00EE6189">
              <w:rPr>
                <w:rFonts w:ascii="Times New Roman" w:hAnsi="Times New Roman" w:cs="Times New Roman"/>
              </w:rPr>
              <w:t xml:space="preserve">Сельскохозяйственный производственный кооператив «Нива-2003» 231738, Гродненский район, </w:t>
            </w:r>
          </w:p>
          <w:p w14:paraId="4CC6E27B" w14:textId="7F811BAA" w:rsidR="00EE6189" w:rsidRPr="00EE6189" w:rsidRDefault="00EE6189" w:rsidP="002C170B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hAnsi="Times New Roman" w:cs="Times New Roman"/>
              </w:rPr>
              <w:t>аг. Ратичи, ул. Зеленая, 12</w:t>
            </w:r>
          </w:p>
        </w:tc>
        <w:tc>
          <w:tcPr>
            <w:tcW w:w="3120" w:type="dxa"/>
          </w:tcPr>
          <w:p w14:paraId="04EB6094" w14:textId="43509FB9" w:rsidR="00EE6189" w:rsidRPr="00EE6189" w:rsidRDefault="00EE6189" w:rsidP="002C17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118" w:type="dxa"/>
          </w:tcPr>
          <w:p w14:paraId="54E4C3B7" w14:textId="070C6077" w:rsidR="00EE6189" w:rsidRPr="00EE6189" w:rsidRDefault="00EE6189" w:rsidP="002C17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68" w:type="dxa"/>
          </w:tcPr>
          <w:p w14:paraId="673514ED" w14:textId="00DD6A0F" w:rsidR="00EE6189" w:rsidRPr="00EE6189" w:rsidRDefault="00EE6189" w:rsidP="002C17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EE6189" w:rsidRPr="00EE6189" w14:paraId="6A51C791" w14:textId="77777777" w:rsidTr="00EE6189">
        <w:trPr>
          <w:trHeight w:val="767"/>
        </w:trPr>
        <w:tc>
          <w:tcPr>
            <w:tcW w:w="15021" w:type="dxa"/>
            <w:gridSpan w:val="5"/>
            <w:vAlign w:val="center"/>
          </w:tcPr>
          <w:p w14:paraId="508DC880" w14:textId="77777777" w:rsidR="00EE6189" w:rsidRPr="00EE6189" w:rsidRDefault="00EE6189" w:rsidP="002C170B">
            <w:pPr>
              <w:ind w:left="741"/>
              <w:rPr>
                <w:rFonts w:ascii="Times New Roman" w:eastAsia="Calibri" w:hAnsi="Times New Roman" w:cs="Times New Roman"/>
                <w:u w:val="single"/>
              </w:rPr>
            </w:pPr>
            <w:r w:rsidRPr="00EE6189">
              <w:rPr>
                <w:rFonts w:ascii="Times New Roman" w:eastAsia="Calibri" w:hAnsi="Times New Roman" w:cs="Times New Roman"/>
                <w:u w:val="single"/>
              </w:rPr>
              <w:lastRenderedPageBreak/>
              <w:t>Проведение экологического аудита</w:t>
            </w:r>
          </w:p>
        </w:tc>
      </w:tr>
      <w:tr w:rsidR="00EE6189" w:rsidRPr="00EE6189" w14:paraId="45F47468" w14:textId="77777777" w:rsidTr="00EE6189">
        <w:trPr>
          <w:trHeight w:val="443"/>
        </w:trPr>
        <w:tc>
          <w:tcPr>
            <w:tcW w:w="726" w:type="dxa"/>
            <w:vAlign w:val="center"/>
          </w:tcPr>
          <w:p w14:paraId="5E61E32F" w14:textId="77777777" w:rsidR="00EE6189" w:rsidRPr="00EE6189" w:rsidRDefault="00EE6189" w:rsidP="002C170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</w:tcPr>
          <w:p w14:paraId="12DDBE92" w14:textId="77777777" w:rsidR="00EE6189" w:rsidRDefault="00EE6189" w:rsidP="002C170B">
            <w:pPr>
              <w:rPr>
                <w:rFonts w:ascii="Times New Roman" w:hAnsi="Times New Roman" w:cs="Times New Roman"/>
              </w:rPr>
            </w:pPr>
            <w:r w:rsidRPr="00EE6189">
              <w:rPr>
                <w:rFonts w:ascii="Times New Roman" w:hAnsi="Times New Roman" w:cs="Times New Roman"/>
              </w:rPr>
              <w:t xml:space="preserve">Сельскохозяйственный производственный кооператив «Нива-2003» 231738, Гродненский район, </w:t>
            </w:r>
          </w:p>
          <w:p w14:paraId="6C557649" w14:textId="60B174E1" w:rsidR="00EE6189" w:rsidRPr="00EE6189" w:rsidRDefault="00EE6189" w:rsidP="002C170B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hAnsi="Times New Roman" w:cs="Times New Roman"/>
              </w:rPr>
              <w:t>аг. Ратичи, ул. Зеленая, 12</w:t>
            </w:r>
          </w:p>
        </w:tc>
        <w:tc>
          <w:tcPr>
            <w:tcW w:w="3120" w:type="dxa"/>
          </w:tcPr>
          <w:p w14:paraId="25A7C429" w14:textId="493A7719" w:rsidR="00EE6189" w:rsidRPr="00EE6189" w:rsidRDefault="00EE6189" w:rsidP="002C17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118" w:type="dxa"/>
          </w:tcPr>
          <w:p w14:paraId="301D1344" w14:textId="62F7D605" w:rsidR="00EE6189" w:rsidRPr="00EE6189" w:rsidRDefault="00EE6189" w:rsidP="002C17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68" w:type="dxa"/>
          </w:tcPr>
          <w:p w14:paraId="6678DE49" w14:textId="58DA5E3F" w:rsidR="00EE6189" w:rsidRPr="00EE6189" w:rsidRDefault="00EE6189" w:rsidP="002C17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EE6189" w:rsidRPr="00EE6189" w14:paraId="1D330735" w14:textId="77777777" w:rsidTr="00EE6189">
        <w:trPr>
          <w:trHeight w:val="774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4E22841C" w14:textId="77777777" w:rsidR="00EE6189" w:rsidRPr="00EE6189" w:rsidRDefault="00EE6189" w:rsidP="002C170B">
            <w:pPr>
              <w:tabs>
                <w:tab w:val="left" w:pos="6131"/>
              </w:tabs>
              <w:ind w:left="1310" w:hanging="567"/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EE6189" w:rsidRPr="00EE6189" w14:paraId="0327875F" w14:textId="77777777" w:rsidTr="00EE6189">
        <w:trPr>
          <w:trHeight w:val="475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49A83859" w14:textId="77777777" w:rsidR="00EE6189" w:rsidRPr="00EE6189" w:rsidRDefault="00EE6189" w:rsidP="002C170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</w:tcPr>
          <w:p w14:paraId="7B9F3BC7" w14:textId="77777777" w:rsidR="00EE6189" w:rsidRDefault="00EE6189" w:rsidP="002C170B">
            <w:pPr>
              <w:rPr>
                <w:rFonts w:ascii="Times New Roman" w:hAnsi="Times New Roman" w:cs="Times New Roman"/>
              </w:rPr>
            </w:pPr>
            <w:r w:rsidRPr="00EE6189">
              <w:rPr>
                <w:rFonts w:ascii="Times New Roman" w:hAnsi="Times New Roman" w:cs="Times New Roman"/>
              </w:rPr>
              <w:t xml:space="preserve">Сельскохозяйственный производственный кооператив «Нива-2003» 231738, Гродненский район, </w:t>
            </w:r>
          </w:p>
          <w:p w14:paraId="55867BBB" w14:textId="5C7E7D71" w:rsidR="00EE6189" w:rsidRPr="00EE6189" w:rsidRDefault="00EE6189" w:rsidP="002C170B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hAnsi="Times New Roman" w:cs="Times New Roman"/>
              </w:rPr>
              <w:t>аг. Ратичи, ул. Зеленая, 12</w:t>
            </w:r>
          </w:p>
        </w:tc>
        <w:tc>
          <w:tcPr>
            <w:tcW w:w="3120" w:type="dxa"/>
          </w:tcPr>
          <w:p w14:paraId="2345A720" w14:textId="4C5E8E52" w:rsidR="00EE6189" w:rsidRPr="00EE6189" w:rsidRDefault="00EE6189" w:rsidP="002C170B">
            <w:pPr>
              <w:ind w:left="2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118" w:type="dxa"/>
          </w:tcPr>
          <w:p w14:paraId="42294992" w14:textId="6286CE28" w:rsidR="00EE6189" w:rsidRPr="00EE6189" w:rsidRDefault="00EE6189" w:rsidP="002C170B">
            <w:pPr>
              <w:ind w:left="43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68" w:type="dxa"/>
          </w:tcPr>
          <w:p w14:paraId="44F842CD" w14:textId="689FC3B9" w:rsidR="00EE6189" w:rsidRPr="00EE6189" w:rsidRDefault="00EE6189" w:rsidP="002C17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EE6189" w:rsidRPr="00EE6189" w14:paraId="54017AE7" w14:textId="77777777" w:rsidTr="00EE6189">
        <w:trPr>
          <w:trHeight w:val="726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1E80F346" w14:textId="77777777" w:rsidR="00EE6189" w:rsidRPr="00EE6189" w:rsidRDefault="00EE6189" w:rsidP="002C170B">
            <w:pPr>
              <w:tabs>
                <w:tab w:val="left" w:pos="6131"/>
              </w:tabs>
              <w:ind w:left="1310" w:hanging="567"/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EE6189" w:rsidRPr="00EE6189" w14:paraId="4ACC806F" w14:textId="77777777" w:rsidTr="00EE6189">
        <w:trPr>
          <w:trHeight w:val="434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57D4E2C8" w14:textId="77777777" w:rsidR="00EE6189" w:rsidRPr="00EE6189" w:rsidRDefault="00EE6189" w:rsidP="002C170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</w:tcPr>
          <w:p w14:paraId="7712A69B" w14:textId="77777777" w:rsidR="00EE6189" w:rsidRDefault="00EE6189" w:rsidP="002C170B">
            <w:pPr>
              <w:rPr>
                <w:rFonts w:ascii="Times New Roman" w:hAnsi="Times New Roman" w:cs="Times New Roman"/>
              </w:rPr>
            </w:pPr>
            <w:r w:rsidRPr="00EE6189">
              <w:rPr>
                <w:rFonts w:ascii="Times New Roman" w:hAnsi="Times New Roman" w:cs="Times New Roman"/>
              </w:rPr>
              <w:t xml:space="preserve">Сельскохозяйственный производственный кооператив «Нива-2003» 231738, Гродненский район, </w:t>
            </w:r>
          </w:p>
          <w:p w14:paraId="1D0CFDF5" w14:textId="26C5386E" w:rsidR="00EE6189" w:rsidRPr="00EE6189" w:rsidRDefault="00EE6189" w:rsidP="002C170B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hAnsi="Times New Roman" w:cs="Times New Roman"/>
              </w:rPr>
              <w:t>аг. Ратичи, ул. Зеленая, 12</w:t>
            </w:r>
          </w:p>
        </w:tc>
        <w:tc>
          <w:tcPr>
            <w:tcW w:w="3120" w:type="dxa"/>
          </w:tcPr>
          <w:p w14:paraId="167757AE" w14:textId="54247F53" w:rsidR="00EE6189" w:rsidRPr="00EE6189" w:rsidRDefault="00EE6189" w:rsidP="002C170B">
            <w:pPr>
              <w:ind w:left="2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118" w:type="dxa"/>
          </w:tcPr>
          <w:p w14:paraId="7B6B601C" w14:textId="17357B4E" w:rsidR="00EE6189" w:rsidRPr="00EE6189" w:rsidRDefault="00EE6189" w:rsidP="002C170B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68" w:type="dxa"/>
          </w:tcPr>
          <w:p w14:paraId="61531153" w14:textId="79C8253E" w:rsidR="00EE6189" w:rsidRPr="00EE6189" w:rsidRDefault="00EE6189" w:rsidP="002C17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EE6189" w:rsidRPr="00EE6189" w14:paraId="08619E88" w14:textId="77777777" w:rsidTr="00EE6189">
        <w:trPr>
          <w:trHeight w:val="837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2267EFA7" w14:textId="77777777" w:rsidR="00EE6189" w:rsidRPr="00EE6189" w:rsidRDefault="00EE6189" w:rsidP="002C170B">
            <w:pPr>
              <w:tabs>
                <w:tab w:val="left" w:pos="6131"/>
              </w:tabs>
              <w:ind w:left="601"/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EE6189" w:rsidRPr="00EE6189" w14:paraId="1B0F04B2" w14:textId="77777777" w:rsidTr="00EE6189">
        <w:trPr>
          <w:trHeight w:val="425"/>
        </w:trPr>
        <w:tc>
          <w:tcPr>
            <w:tcW w:w="726" w:type="dxa"/>
            <w:vAlign w:val="center"/>
          </w:tcPr>
          <w:p w14:paraId="240B781D" w14:textId="77777777" w:rsidR="00EE6189" w:rsidRPr="00EE6189" w:rsidRDefault="00EE6189" w:rsidP="002C170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</w:tcPr>
          <w:p w14:paraId="705AA679" w14:textId="77777777" w:rsidR="00EE6189" w:rsidRDefault="00EE6189" w:rsidP="002C170B">
            <w:pPr>
              <w:rPr>
                <w:rFonts w:ascii="Times New Roman" w:hAnsi="Times New Roman" w:cs="Times New Roman"/>
              </w:rPr>
            </w:pPr>
            <w:r w:rsidRPr="00EE6189">
              <w:rPr>
                <w:rFonts w:ascii="Times New Roman" w:hAnsi="Times New Roman" w:cs="Times New Roman"/>
              </w:rPr>
              <w:t xml:space="preserve">Сельскохозяйственный производственный кооператив «Нива-2003» 231738, Гродненский район, </w:t>
            </w:r>
          </w:p>
          <w:p w14:paraId="670BA68E" w14:textId="218E6F90" w:rsidR="00EE6189" w:rsidRPr="00EE6189" w:rsidRDefault="00EE6189" w:rsidP="002C170B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hAnsi="Times New Roman" w:cs="Times New Roman"/>
              </w:rPr>
              <w:t>аг. Ратичи, ул. Зеленая, 12</w:t>
            </w:r>
          </w:p>
        </w:tc>
        <w:tc>
          <w:tcPr>
            <w:tcW w:w="3120" w:type="dxa"/>
          </w:tcPr>
          <w:p w14:paraId="4501945D" w14:textId="0E49A76C" w:rsidR="00EE6189" w:rsidRPr="00EE6189" w:rsidRDefault="00EE6189" w:rsidP="002C17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118" w:type="dxa"/>
          </w:tcPr>
          <w:p w14:paraId="68A59A82" w14:textId="3AA8A34A" w:rsidR="00EE6189" w:rsidRPr="00EE6189" w:rsidRDefault="00EE6189" w:rsidP="002C170B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3968" w:type="dxa"/>
          </w:tcPr>
          <w:p w14:paraId="34256E8E" w14:textId="728D2B8A" w:rsidR="00EE6189" w:rsidRPr="00EE6189" w:rsidRDefault="00EE6189" w:rsidP="002C170B">
            <w:pPr>
              <w:tabs>
                <w:tab w:val="left" w:pos="613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EE6189" w:rsidRPr="00EE6189" w14:paraId="238901CB" w14:textId="77777777" w:rsidTr="00EE6189">
        <w:trPr>
          <w:trHeight w:val="847"/>
        </w:trPr>
        <w:tc>
          <w:tcPr>
            <w:tcW w:w="15021" w:type="dxa"/>
            <w:gridSpan w:val="5"/>
            <w:vAlign w:val="center"/>
          </w:tcPr>
          <w:p w14:paraId="2A33E29A" w14:textId="77777777" w:rsidR="00EE6189" w:rsidRPr="00EE6189" w:rsidRDefault="00EE6189" w:rsidP="002C170B">
            <w:pPr>
              <w:ind w:left="601"/>
              <w:rPr>
                <w:rFonts w:ascii="Times New Roman" w:eastAsia="Calibri" w:hAnsi="Times New Roman" w:cs="Times New Roman"/>
                <w:u w:val="single"/>
              </w:rPr>
            </w:pPr>
            <w:r w:rsidRPr="00EE6189">
              <w:rPr>
                <w:rFonts w:ascii="Times New Roman" w:eastAsia="Calibri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EE6189" w:rsidRPr="00EE6189" w14:paraId="3B790E85" w14:textId="77777777" w:rsidTr="00EE6189">
        <w:trPr>
          <w:trHeight w:val="437"/>
        </w:trPr>
        <w:tc>
          <w:tcPr>
            <w:tcW w:w="726" w:type="dxa"/>
            <w:vAlign w:val="center"/>
          </w:tcPr>
          <w:p w14:paraId="5A168609" w14:textId="77777777" w:rsidR="00EE6189" w:rsidRPr="00EE6189" w:rsidRDefault="00EE6189" w:rsidP="002C170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89" w:type="dxa"/>
          </w:tcPr>
          <w:p w14:paraId="1EA0163C" w14:textId="77777777" w:rsidR="00EE6189" w:rsidRDefault="00EE6189" w:rsidP="002C170B">
            <w:pPr>
              <w:rPr>
                <w:rFonts w:ascii="Times New Roman" w:hAnsi="Times New Roman" w:cs="Times New Roman"/>
              </w:rPr>
            </w:pPr>
            <w:r w:rsidRPr="00EE6189">
              <w:rPr>
                <w:rFonts w:ascii="Times New Roman" w:hAnsi="Times New Roman" w:cs="Times New Roman"/>
              </w:rPr>
              <w:t xml:space="preserve">Сельскохозяйственный производственный кооператив «Нива-2003» 231738, Гродненский район, </w:t>
            </w:r>
          </w:p>
          <w:p w14:paraId="2D20F770" w14:textId="147D1BCC" w:rsidR="00EE6189" w:rsidRPr="00EE6189" w:rsidRDefault="00EE6189" w:rsidP="002C170B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hAnsi="Times New Roman" w:cs="Times New Roman"/>
              </w:rPr>
              <w:t>аг. Ратичи, ул. Зеленая, 12</w:t>
            </w:r>
          </w:p>
        </w:tc>
        <w:tc>
          <w:tcPr>
            <w:tcW w:w="3120" w:type="dxa"/>
          </w:tcPr>
          <w:p w14:paraId="64C15A4D" w14:textId="2CCC4F49" w:rsidR="00EE6189" w:rsidRPr="00EE6189" w:rsidRDefault="00EE6189" w:rsidP="002C170B">
            <w:pPr>
              <w:ind w:left="27"/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118" w:type="dxa"/>
          </w:tcPr>
          <w:p w14:paraId="68B23B46" w14:textId="350A6AA1" w:rsidR="00EE6189" w:rsidRPr="00EE6189" w:rsidRDefault="00EE6189" w:rsidP="002C170B">
            <w:pPr>
              <w:ind w:left="43"/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968" w:type="dxa"/>
          </w:tcPr>
          <w:p w14:paraId="1898DD93" w14:textId="6BA9646C" w:rsidR="00EE6189" w:rsidRPr="00EE6189" w:rsidRDefault="00EE6189" w:rsidP="002C170B">
            <w:pPr>
              <w:rPr>
                <w:rFonts w:ascii="Times New Roman" w:eastAsia="Calibri" w:hAnsi="Times New Roman" w:cs="Times New Roman"/>
              </w:rPr>
            </w:pPr>
            <w:r w:rsidRPr="00EE6189">
              <w:rPr>
                <w:rFonts w:ascii="Times New Roman" w:eastAsia="Calibri" w:hAnsi="Times New Roman" w:cs="Times New Roman"/>
              </w:rPr>
              <w:t>-</w:t>
            </w:r>
          </w:p>
        </w:tc>
      </w:tr>
    </w:tbl>
    <w:tbl>
      <w:tblPr>
        <w:tblStyle w:val="a4"/>
        <w:tblW w:w="15026" w:type="dxa"/>
        <w:tblInd w:w="562" w:type="dxa"/>
        <w:tblLook w:val="04A0" w:firstRow="1" w:lastRow="0" w:firstColumn="1" w:lastColumn="0" w:noHBand="0" w:noVBand="1"/>
      </w:tblPr>
      <w:tblGrid>
        <w:gridCol w:w="851"/>
        <w:gridCol w:w="3260"/>
        <w:gridCol w:w="2502"/>
        <w:gridCol w:w="333"/>
        <w:gridCol w:w="3260"/>
        <w:gridCol w:w="4820"/>
      </w:tblGrid>
      <w:tr w:rsidR="0065749D" w:rsidRPr="0065749D" w14:paraId="5C86E0BA" w14:textId="77777777" w:rsidTr="002C170B">
        <w:trPr>
          <w:trHeight w:val="832"/>
        </w:trPr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14:paraId="3A51506B" w14:textId="36A1C458" w:rsidR="0065749D" w:rsidRPr="0065749D" w:rsidRDefault="0065749D" w:rsidP="0065749D">
            <w:pPr>
              <w:tabs>
                <w:tab w:val="left" w:pos="6131"/>
              </w:tabs>
              <w:ind w:left="743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5749D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Коммунальное сельскохозяйственное унитарное предприятие «Субботники»</w:t>
            </w:r>
          </w:p>
        </w:tc>
      </w:tr>
      <w:tr w:rsidR="0065749D" w:rsidRPr="0065749D" w14:paraId="5EC03603" w14:textId="77777777" w:rsidTr="002C170B">
        <w:trPr>
          <w:trHeight w:val="775"/>
        </w:trPr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820D4" w14:textId="77777777" w:rsidR="0065749D" w:rsidRPr="0065749D" w:rsidRDefault="0065749D" w:rsidP="0065749D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</w:rPr>
            </w:pPr>
            <w:r w:rsidRPr="0065749D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65749D" w:rsidRPr="0065749D" w14:paraId="119F155D" w14:textId="77777777" w:rsidTr="002C170B">
        <w:trPr>
          <w:trHeight w:val="3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4F87F" w14:textId="77777777" w:rsidR="0065749D" w:rsidRPr="0065749D" w:rsidRDefault="0065749D" w:rsidP="006574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81F40" w14:textId="77777777" w:rsidR="0065749D" w:rsidRPr="0065749D" w:rsidRDefault="0065749D" w:rsidP="0065749D">
            <w:pPr>
              <w:rPr>
                <w:rFonts w:ascii="Times New Roman" w:hAnsi="Times New Roman" w:cs="Times New Roman"/>
              </w:rPr>
            </w:pPr>
            <w:r w:rsidRPr="0065749D">
              <w:rPr>
                <w:rFonts w:ascii="Times New Roman" w:hAnsi="Times New Roman" w:cs="Times New Roman"/>
              </w:rPr>
              <w:t>Коммунальное сельскохозяйственное унитарное предприятие «Субботники»</w:t>
            </w:r>
          </w:p>
          <w:p w14:paraId="3AC3A5EE" w14:textId="77777777" w:rsidR="0065749D" w:rsidRPr="0065749D" w:rsidRDefault="0065749D" w:rsidP="0065749D">
            <w:pPr>
              <w:rPr>
                <w:rFonts w:ascii="Times New Roman" w:hAnsi="Times New Roman" w:cs="Times New Roman"/>
                <w:lang w:val="en-US"/>
              </w:rPr>
            </w:pPr>
            <w:r w:rsidRPr="0065749D">
              <w:rPr>
                <w:rFonts w:ascii="Times New Roman" w:hAnsi="Times New Roman" w:cs="Times New Roman"/>
              </w:rPr>
              <w:t xml:space="preserve">Гродненская обл., Ивьевский р-н., аг. </w:t>
            </w:r>
            <w:proofErr w:type="spellStart"/>
            <w:r w:rsidRPr="0065749D">
              <w:rPr>
                <w:rFonts w:ascii="Times New Roman" w:hAnsi="Times New Roman" w:cs="Times New Roman"/>
                <w:lang w:val="en-US"/>
              </w:rPr>
              <w:t>Субботники</w:t>
            </w:r>
            <w:proofErr w:type="spellEnd"/>
            <w:r w:rsidRPr="0065749D">
              <w:rPr>
                <w:rFonts w:ascii="Times New Roman" w:hAnsi="Times New Roman" w:cs="Times New Roman"/>
                <w:lang w:val="en-US"/>
              </w:rPr>
              <w:t xml:space="preserve">, </w:t>
            </w:r>
          </w:p>
          <w:p w14:paraId="011DC6BB" w14:textId="7EC16077" w:rsidR="0065749D" w:rsidRPr="0065749D" w:rsidRDefault="0065749D" w:rsidP="0065749D">
            <w:pPr>
              <w:rPr>
                <w:rFonts w:ascii="Times New Roman" w:hAnsi="Times New Roman" w:cs="Times New Roman"/>
                <w:lang w:val="en-US"/>
              </w:rPr>
            </w:pPr>
            <w:r w:rsidRPr="0065749D">
              <w:rPr>
                <w:rFonts w:ascii="Times New Roman" w:hAnsi="Times New Roman" w:cs="Times New Roman"/>
                <w:lang w:val="en-US"/>
              </w:rPr>
              <w:t xml:space="preserve">ул. </w:t>
            </w:r>
            <w:proofErr w:type="spellStart"/>
            <w:r w:rsidRPr="0065749D">
              <w:rPr>
                <w:rFonts w:ascii="Times New Roman" w:hAnsi="Times New Roman" w:cs="Times New Roman"/>
                <w:lang w:val="en-US"/>
              </w:rPr>
              <w:t>Первомайская</w:t>
            </w:r>
            <w:proofErr w:type="spellEnd"/>
            <w:r w:rsidRPr="0065749D">
              <w:rPr>
                <w:rFonts w:ascii="Times New Roman" w:hAnsi="Times New Roman" w:cs="Times New Roman"/>
                <w:lang w:val="en-US"/>
              </w:rPr>
              <w:t>, 57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D95F3" w14:textId="77777777" w:rsidR="0065749D" w:rsidRPr="0065749D" w:rsidRDefault="0065749D" w:rsidP="0065749D">
            <w:pPr>
              <w:rPr>
                <w:rFonts w:ascii="Times New Roman" w:eastAsia="Times New Roman" w:hAnsi="Times New Roman" w:cs="Times New Roman"/>
              </w:rPr>
            </w:pPr>
            <w:r w:rsidRPr="0065749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E76F4" w14:textId="77777777" w:rsidR="0065749D" w:rsidRPr="0065749D" w:rsidRDefault="0065749D" w:rsidP="0065749D">
            <w:pPr>
              <w:rPr>
                <w:rFonts w:ascii="Times New Roman" w:eastAsia="Times New Roman" w:hAnsi="Times New Roman" w:cs="Times New Roman"/>
                <w:bCs/>
                <w:color w:val="632423" w:themeColor="accent2" w:themeShade="80"/>
                <w:lang w:eastAsia="ru-RU"/>
              </w:rPr>
            </w:pPr>
            <w:r w:rsidRPr="0065749D">
              <w:rPr>
                <w:rFonts w:ascii="Times New Roman" w:eastAsia="Times New Roman" w:hAnsi="Times New Roman" w:cs="Times New Roman"/>
                <w:bCs/>
                <w:color w:val="632423" w:themeColor="accent2" w:themeShade="80"/>
                <w:lang w:eastAsia="ru-RU"/>
              </w:rPr>
              <w:t>-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62E68" w14:textId="77777777" w:rsidR="0065749D" w:rsidRPr="0065749D" w:rsidRDefault="0065749D" w:rsidP="0065749D">
            <w:pPr>
              <w:rPr>
                <w:rFonts w:ascii="Times New Roman" w:hAnsi="Times New Roman" w:cs="Times New Roman"/>
                <w:color w:val="632423" w:themeColor="accent2" w:themeShade="80"/>
              </w:rPr>
            </w:pPr>
            <w:r w:rsidRPr="0065749D">
              <w:rPr>
                <w:rFonts w:ascii="Times New Roman" w:hAnsi="Times New Roman" w:cs="Times New Roman"/>
                <w:color w:val="632423" w:themeColor="accent2" w:themeShade="80"/>
              </w:rPr>
              <w:t>-</w:t>
            </w:r>
          </w:p>
        </w:tc>
      </w:tr>
      <w:tr w:rsidR="0065749D" w:rsidRPr="0065749D" w14:paraId="5D80B770" w14:textId="77777777" w:rsidTr="002C170B">
        <w:trPr>
          <w:trHeight w:val="837"/>
        </w:trPr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35280" w14:textId="77777777" w:rsidR="0065749D" w:rsidRPr="0065749D" w:rsidRDefault="0065749D" w:rsidP="0065749D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</w:rPr>
            </w:pPr>
            <w:r w:rsidRPr="0065749D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65749D" w:rsidRPr="0065749D" w14:paraId="7967CB4A" w14:textId="77777777" w:rsidTr="002C170B">
        <w:trPr>
          <w:trHeight w:val="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A33B5" w14:textId="77777777" w:rsidR="0065749D" w:rsidRPr="0065749D" w:rsidRDefault="0065749D" w:rsidP="006574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EC099" w14:textId="77777777" w:rsidR="0065749D" w:rsidRPr="0065749D" w:rsidRDefault="0065749D" w:rsidP="0065749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5749D">
              <w:rPr>
                <w:rFonts w:ascii="Times New Roman" w:eastAsia="Times New Roman" w:hAnsi="Times New Roman" w:cs="Times New Roman"/>
                <w:lang w:eastAsia="ru-RU"/>
              </w:rPr>
              <w:t>Коммунальное сельскохозяйственное унитарное предприятие «Субботники»</w:t>
            </w:r>
          </w:p>
          <w:p w14:paraId="744F81B9" w14:textId="77777777" w:rsidR="0065749D" w:rsidRPr="0065749D" w:rsidRDefault="0065749D" w:rsidP="0065749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5749D">
              <w:rPr>
                <w:rFonts w:ascii="Times New Roman" w:eastAsia="Times New Roman" w:hAnsi="Times New Roman" w:cs="Times New Roman"/>
                <w:lang w:eastAsia="ru-RU"/>
              </w:rPr>
              <w:t xml:space="preserve">Гродненская обл., Ивьевский р-н., аг. Субботники, </w:t>
            </w:r>
          </w:p>
          <w:p w14:paraId="586E6F6F" w14:textId="293095BD" w:rsidR="0065749D" w:rsidRPr="0065749D" w:rsidRDefault="0065749D" w:rsidP="0065749D">
            <w:pPr>
              <w:rPr>
                <w:rFonts w:ascii="Times New Roman" w:hAnsi="Times New Roman" w:cs="Times New Roman"/>
                <w:lang w:val="en-US"/>
              </w:rPr>
            </w:pPr>
            <w:r w:rsidRPr="0065749D">
              <w:rPr>
                <w:rFonts w:ascii="Times New Roman" w:eastAsia="Times New Roman" w:hAnsi="Times New Roman" w:cs="Times New Roman"/>
                <w:lang w:eastAsia="ru-RU"/>
              </w:rPr>
              <w:t>ул. Первомайская, 57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D682" w14:textId="77777777" w:rsidR="0065749D" w:rsidRPr="0065749D" w:rsidRDefault="0065749D" w:rsidP="0065749D">
            <w:pPr>
              <w:rPr>
                <w:rFonts w:ascii="Times New Roman" w:eastAsia="Times New Roman" w:hAnsi="Times New Roman" w:cs="Times New Roman"/>
                <w:color w:val="632423" w:themeColor="accent2" w:themeShade="80"/>
              </w:rPr>
            </w:pPr>
            <w:r w:rsidRPr="0065749D">
              <w:rPr>
                <w:rFonts w:ascii="Times New Roman" w:eastAsia="Times New Roman" w:hAnsi="Times New Roman" w:cs="Times New Roman"/>
                <w:color w:val="632423" w:themeColor="accent2" w:themeShade="80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0342" w14:textId="77777777" w:rsidR="0065749D" w:rsidRPr="0065749D" w:rsidRDefault="0065749D" w:rsidP="0065749D">
            <w:pPr>
              <w:rPr>
                <w:rFonts w:ascii="Times New Roman" w:hAnsi="Times New Roman" w:cs="Times New Roman"/>
              </w:rPr>
            </w:pPr>
            <w:r w:rsidRPr="006574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0C024" w14:textId="77777777" w:rsidR="0065749D" w:rsidRPr="0065749D" w:rsidRDefault="0065749D" w:rsidP="0065749D">
            <w:pPr>
              <w:rPr>
                <w:rFonts w:ascii="Times New Roman" w:hAnsi="Times New Roman" w:cs="Times New Roman"/>
                <w:color w:val="632423" w:themeColor="accent2" w:themeShade="80"/>
              </w:rPr>
            </w:pPr>
            <w:r w:rsidRPr="0065749D">
              <w:rPr>
                <w:rFonts w:ascii="Times New Roman" w:hAnsi="Times New Roman" w:cs="Times New Roman"/>
                <w:color w:val="632423" w:themeColor="accent2" w:themeShade="80"/>
              </w:rPr>
              <w:t>-</w:t>
            </w:r>
          </w:p>
        </w:tc>
      </w:tr>
      <w:tr w:rsidR="0065749D" w:rsidRPr="0065749D" w14:paraId="586D1D44" w14:textId="77777777" w:rsidTr="002C170B">
        <w:trPr>
          <w:trHeight w:val="731"/>
        </w:trPr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8AEC9" w14:textId="01B7E193" w:rsidR="0065749D" w:rsidRPr="0065749D" w:rsidRDefault="0065749D" w:rsidP="0065749D">
            <w:pPr>
              <w:ind w:left="1310" w:hanging="567"/>
              <w:rPr>
                <w:rFonts w:ascii="Times New Roman" w:hAnsi="Times New Roman" w:cs="Times New Roman"/>
                <w:u w:val="single"/>
              </w:rPr>
            </w:pPr>
            <w:r w:rsidRPr="0065749D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  <w:p w14:paraId="4EF642CA" w14:textId="77777777" w:rsidR="0065749D" w:rsidRPr="0065749D" w:rsidRDefault="0065749D" w:rsidP="0065749D">
            <w:pPr>
              <w:rPr>
                <w:rFonts w:ascii="Times New Roman" w:hAnsi="Times New Roman" w:cs="Times New Roman"/>
              </w:rPr>
            </w:pPr>
          </w:p>
        </w:tc>
      </w:tr>
      <w:tr w:rsidR="0065749D" w:rsidRPr="0065749D" w14:paraId="0085662D" w14:textId="77777777" w:rsidTr="002C170B">
        <w:trPr>
          <w:trHeight w:val="26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08AA65" w14:textId="77777777" w:rsidR="0065749D" w:rsidRPr="0065749D" w:rsidRDefault="0065749D" w:rsidP="006574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07DC5BA" w14:textId="77777777" w:rsidR="0065749D" w:rsidRPr="0065749D" w:rsidRDefault="0065749D" w:rsidP="0065749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5749D">
              <w:rPr>
                <w:rFonts w:ascii="Times New Roman" w:eastAsia="Times New Roman" w:hAnsi="Times New Roman" w:cs="Times New Roman"/>
                <w:lang w:eastAsia="ru-RU"/>
              </w:rPr>
              <w:t>Коммунальное сельскохозяйственное унитарное предприятие «Субботники»</w:t>
            </w:r>
          </w:p>
          <w:p w14:paraId="162178B8" w14:textId="1D20EFB2" w:rsidR="0065749D" w:rsidRPr="0065749D" w:rsidRDefault="0065749D" w:rsidP="0065749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5749D">
              <w:rPr>
                <w:rFonts w:ascii="Times New Roman" w:eastAsia="Times New Roman" w:hAnsi="Times New Roman" w:cs="Times New Roman"/>
                <w:lang w:eastAsia="ru-RU"/>
              </w:rPr>
              <w:t xml:space="preserve">Гродненская обл., Ивьевский р-н., аг. Субботники, </w:t>
            </w:r>
          </w:p>
          <w:p w14:paraId="74172CBC" w14:textId="06556C1E" w:rsidR="0065749D" w:rsidRPr="0065749D" w:rsidRDefault="0065749D" w:rsidP="0065749D">
            <w:pPr>
              <w:rPr>
                <w:rFonts w:ascii="Times New Roman" w:hAnsi="Times New Roman" w:cs="Times New Roman"/>
              </w:rPr>
            </w:pPr>
            <w:r w:rsidRPr="0065749D">
              <w:rPr>
                <w:rFonts w:ascii="Times New Roman" w:eastAsia="Times New Roman" w:hAnsi="Times New Roman" w:cs="Times New Roman"/>
                <w:lang w:eastAsia="ru-RU"/>
              </w:rPr>
              <w:t>ул. Первомайская, 57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1C2308" w14:textId="77777777" w:rsidR="0065749D" w:rsidRPr="0065749D" w:rsidRDefault="0065749D" w:rsidP="0065749D">
            <w:pPr>
              <w:rPr>
                <w:rFonts w:ascii="Times New Roman" w:eastAsia="Times New Roman" w:hAnsi="Times New Roman" w:cs="Times New Roman"/>
              </w:rPr>
            </w:pPr>
            <w:r w:rsidRPr="0065749D">
              <w:rPr>
                <w:rFonts w:ascii="Times New Roman" w:eastAsia="Times New Roman" w:hAnsi="Times New Roman" w:cs="Times New Roman"/>
              </w:rPr>
              <w:t>Государственная статистическая отчетность</w:t>
            </w:r>
          </w:p>
          <w:p w14:paraId="2A78BD27" w14:textId="77777777" w:rsidR="0065749D" w:rsidRPr="0065749D" w:rsidRDefault="0065749D" w:rsidP="0065749D">
            <w:pPr>
              <w:rPr>
                <w:rFonts w:ascii="Times New Roman" w:eastAsia="Times New Roman" w:hAnsi="Times New Roman" w:cs="Times New Roman"/>
              </w:rPr>
            </w:pPr>
          </w:p>
          <w:p w14:paraId="74FD5370" w14:textId="77777777" w:rsidR="0065749D" w:rsidRPr="0065749D" w:rsidRDefault="0065749D" w:rsidP="0065749D">
            <w:pPr>
              <w:rPr>
                <w:rFonts w:ascii="Times New Roman" w:eastAsia="Times New Roman" w:hAnsi="Times New Roman" w:cs="Times New Roman"/>
              </w:rPr>
            </w:pPr>
          </w:p>
          <w:p w14:paraId="3576DA76" w14:textId="77777777" w:rsidR="0065749D" w:rsidRPr="0065749D" w:rsidRDefault="0065749D" w:rsidP="0065749D">
            <w:pPr>
              <w:rPr>
                <w:rFonts w:ascii="Times New Roman" w:eastAsia="Times New Roman" w:hAnsi="Times New Roman" w:cs="Times New Roman"/>
              </w:rPr>
            </w:pPr>
          </w:p>
          <w:p w14:paraId="2BA7B490" w14:textId="77777777" w:rsidR="0065749D" w:rsidRPr="0065749D" w:rsidRDefault="0065749D" w:rsidP="0065749D">
            <w:pPr>
              <w:rPr>
                <w:rFonts w:ascii="Times New Roman" w:eastAsia="Times New Roman" w:hAnsi="Times New Roman" w:cs="Times New Roman"/>
              </w:rPr>
            </w:pPr>
          </w:p>
          <w:p w14:paraId="5BC6CE07" w14:textId="77777777" w:rsidR="0065749D" w:rsidRPr="0065749D" w:rsidRDefault="0065749D" w:rsidP="0065749D">
            <w:pPr>
              <w:rPr>
                <w:rFonts w:ascii="Times New Roman" w:eastAsia="Times New Roman" w:hAnsi="Times New Roman" w:cs="Times New Roman"/>
              </w:rPr>
            </w:pPr>
          </w:p>
          <w:p w14:paraId="74DADAF3" w14:textId="77777777" w:rsidR="0065749D" w:rsidRPr="0065749D" w:rsidRDefault="0065749D" w:rsidP="0065749D">
            <w:pPr>
              <w:rPr>
                <w:rFonts w:ascii="Times New Roman" w:eastAsia="Times New Roman" w:hAnsi="Times New Roman" w:cs="Times New Roman"/>
              </w:rPr>
            </w:pPr>
          </w:p>
          <w:p w14:paraId="0B0E9883" w14:textId="77777777" w:rsidR="0065749D" w:rsidRPr="0065749D" w:rsidRDefault="0065749D" w:rsidP="0065749D">
            <w:pPr>
              <w:rPr>
                <w:rFonts w:ascii="Times New Roman" w:eastAsia="Times New Roman" w:hAnsi="Times New Roman" w:cs="Times New Roman"/>
              </w:rPr>
            </w:pPr>
          </w:p>
          <w:p w14:paraId="49FD935C" w14:textId="77777777" w:rsidR="0065749D" w:rsidRPr="0065749D" w:rsidRDefault="0065749D" w:rsidP="0065749D">
            <w:pPr>
              <w:rPr>
                <w:rFonts w:ascii="Times New Roman" w:eastAsia="Times New Roman" w:hAnsi="Times New Roman" w:cs="Times New Roman"/>
              </w:rPr>
            </w:pPr>
          </w:p>
          <w:p w14:paraId="200B0BFD" w14:textId="77777777" w:rsidR="0065749D" w:rsidRPr="0065749D" w:rsidRDefault="0065749D" w:rsidP="0065749D">
            <w:pPr>
              <w:rPr>
                <w:rFonts w:ascii="Times New Roman" w:eastAsia="Times New Roman" w:hAnsi="Times New Roman" w:cs="Times New Roman"/>
              </w:rPr>
            </w:pPr>
          </w:p>
          <w:p w14:paraId="62D79B09" w14:textId="77777777" w:rsidR="0065749D" w:rsidRPr="0065749D" w:rsidRDefault="0065749D" w:rsidP="0065749D">
            <w:pPr>
              <w:rPr>
                <w:rFonts w:ascii="Times New Roman" w:eastAsia="Times New Roman" w:hAnsi="Times New Roman" w:cs="Times New Roman"/>
              </w:rPr>
            </w:pPr>
          </w:p>
          <w:p w14:paraId="046395F8" w14:textId="77777777" w:rsidR="0065749D" w:rsidRPr="0065749D" w:rsidRDefault="0065749D" w:rsidP="0065749D">
            <w:pPr>
              <w:rPr>
                <w:rFonts w:ascii="Times New Roman" w:eastAsia="Times New Roman" w:hAnsi="Times New Roman" w:cs="Times New Roman"/>
              </w:rPr>
            </w:pPr>
          </w:p>
          <w:p w14:paraId="7B7CFB92" w14:textId="77777777" w:rsidR="0065749D" w:rsidRPr="0065749D" w:rsidRDefault="0065749D" w:rsidP="0065749D">
            <w:pPr>
              <w:rPr>
                <w:rFonts w:ascii="Times New Roman" w:eastAsia="Times New Roman" w:hAnsi="Times New Roman" w:cs="Times New Roman"/>
              </w:rPr>
            </w:pPr>
          </w:p>
          <w:p w14:paraId="04CBFDE3" w14:textId="77777777" w:rsidR="0065749D" w:rsidRPr="0065749D" w:rsidRDefault="0065749D" w:rsidP="0065749D">
            <w:pPr>
              <w:rPr>
                <w:rFonts w:ascii="Times New Roman" w:eastAsia="Times New Roman" w:hAnsi="Times New Roman" w:cs="Times New Roman"/>
              </w:rPr>
            </w:pPr>
          </w:p>
          <w:p w14:paraId="20D7AC08" w14:textId="77777777" w:rsidR="0065749D" w:rsidRPr="0065749D" w:rsidRDefault="0065749D" w:rsidP="0065749D">
            <w:pPr>
              <w:rPr>
                <w:rFonts w:ascii="Times New Roman" w:eastAsia="Times New Roman" w:hAnsi="Times New Roman" w:cs="Times New Roman"/>
              </w:rPr>
            </w:pPr>
          </w:p>
          <w:p w14:paraId="0CEF7C16" w14:textId="77777777" w:rsidR="0065749D" w:rsidRPr="0065749D" w:rsidRDefault="0065749D" w:rsidP="0065749D">
            <w:pPr>
              <w:rPr>
                <w:rFonts w:ascii="Times New Roman" w:eastAsia="Times New Roman" w:hAnsi="Times New Roman" w:cs="Times New Roman"/>
              </w:rPr>
            </w:pPr>
          </w:p>
          <w:p w14:paraId="5A780EEA" w14:textId="77777777" w:rsidR="0065749D" w:rsidRPr="0065749D" w:rsidRDefault="0065749D" w:rsidP="0065749D">
            <w:pPr>
              <w:rPr>
                <w:rFonts w:ascii="Times New Roman" w:eastAsia="Times New Roman" w:hAnsi="Times New Roman" w:cs="Times New Roman"/>
              </w:rPr>
            </w:pPr>
          </w:p>
          <w:p w14:paraId="4AE10651" w14:textId="77777777" w:rsidR="0065749D" w:rsidRPr="0065749D" w:rsidRDefault="0065749D" w:rsidP="0065749D">
            <w:pPr>
              <w:rPr>
                <w:rFonts w:ascii="Times New Roman" w:eastAsia="Times New Roman" w:hAnsi="Times New Roman" w:cs="Times New Roman"/>
              </w:rPr>
            </w:pPr>
          </w:p>
          <w:p w14:paraId="35BC2D10" w14:textId="77777777" w:rsidR="0065749D" w:rsidRPr="0065749D" w:rsidRDefault="0065749D" w:rsidP="0065749D">
            <w:pPr>
              <w:rPr>
                <w:rFonts w:ascii="Times New Roman" w:eastAsia="Times New Roman" w:hAnsi="Times New Roman" w:cs="Times New Roman"/>
              </w:rPr>
            </w:pPr>
          </w:p>
          <w:p w14:paraId="0F199E46" w14:textId="77777777" w:rsidR="0065749D" w:rsidRPr="0065749D" w:rsidRDefault="0065749D" w:rsidP="0065749D">
            <w:pPr>
              <w:rPr>
                <w:rFonts w:ascii="Times New Roman" w:eastAsia="Times New Roman" w:hAnsi="Times New Roman" w:cs="Times New Roman"/>
              </w:rPr>
            </w:pPr>
          </w:p>
          <w:p w14:paraId="422438B6" w14:textId="77777777" w:rsidR="0065749D" w:rsidRPr="0065749D" w:rsidRDefault="0065749D" w:rsidP="006574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08599" w14:textId="77777777" w:rsidR="0065749D" w:rsidRPr="0065749D" w:rsidRDefault="0065749D" w:rsidP="0065749D">
            <w:pPr>
              <w:rPr>
                <w:rFonts w:ascii="Times New Roman" w:hAnsi="Times New Roman" w:cs="Times New Roman"/>
              </w:rPr>
            </w:pPr>
            <w:r w:rsidRPr="0065749D">
              <w:rPr>
                <w:rFonts w:ascii="Times New Roman" w:hAnsi="Times New Roman" w:cs="Times New Roman"/>
              </w:rPr>
              <w:lastRenderedPageBreak/>
              <w:t>Отчет по форме 1-воздух (Минприроды) «Отчет о выбросах загрязняющих веществ и диоксида углерода в атмосферный воздух от стационарных источников выбросов»</w:t>
            </w:r>
          </w:p>
          <w:p w14:paraId="6331EC23" w14:textId="77777777" w:rsidR="0065749D" w:rsidRPr="0065749D" w:rsidRDefault="0065749D" w:rsidP="0065749D">
            <w:pPr>
              <w:rPr>
                <w:rFonts w:ascii="Times New Roman" w:hAnsi="Times New Roman" w:cs="Times New Roman"/>
              </w:rPr>
            </w:pPr>
          </w:p>
          <w:p w14:paraId="0D3CE558" w14:textId="77777777" w:rsidR="0065749D" w:rsidRPr="0065749D" w:rsidRDefault="0065749D" w:rsidP="006574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7174A" w14:textId="77777777" w:rsidR="0065749D" w:rsidRPr="0065749D" w:rsidRDefault="0065749D" w:rsidP="0065749D">
            <w:pPr>
              <w:rPr>
                <w:rFonts w:ascii="Times New Roman" w:hAnsi="Times New Roman" w:cs="Times New Roman"/>
              </w:rPr>
            </w:pPr>
            <w:r w:rsidRPr="0065749D">
              <w:rPr>
                <w:rFonts w:ascii="Times New Roman" w:hAnsi="Times New Roman" w:cs="Times New Roman"/>
                <w:color w:val="000000" w:themeColor="text1"/>
              </w:rPr>
              <w:t>Информация на бумажном носителе хранится в хозяйстве, сдается 1 раз в год</w:t>
            </w:r>
          </w:p>
        </w:tc>
      </w:tr>
      <w:tr w:rsidR="0065749D" w:rsidRPr="0065749D" w14:paraId="67154E44" w14:textId="77777777" w:rsidTr="002C170B">
        <w:trPr>
          <w:trHeight w:val="1452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D7C3B" w14:textId="77777777" w:rsidR="0065749D" w:rsidRPr="0065749D" w:rsidRDefault="0065749D" w:rsidP="006574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839988" w14:textId="77777777" w:rsidR="0065749D" w:rsidRPr="0065749D" w:rsidRDefault="0065749D" w:rsidP="0065749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A5E14B" w14:textId="77777777" w:rsidR="0065749D" w:rsidRPr="0065749D" w:rsidRDefault="0065749D" w:rsidP="0065749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FFFA" w14:textId="38BF1EBC" w:rsidR="0065749D" w:rsidRPr="0065749D" w:rsidRDefault="0065749D" w:rsidP="00C26B97">
            <w:pPr>
              <w:rPr>
                <w:rFonts w:ascii="Times New Roman" w:hAnsi="Times New Roman" w:cs="Times New Roman"/>
              </w:rPr>
            </w:pPr>
            <w:r w:rsidRPr="0065749D">
              <w:rPr>
                <w:rFonts w:ascii="Times New Roman" w:hAnsi="Times New Roman" w:cs="Times New Roman"/>
              </w:rPr>
              <w:t>Отчет по форме 1-отходы (Минприроды) «Отчет об обращении с отходами производства»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178D" w14:textId="77777777" w:rsidR="0065749D" w:rsidRPr="0065749D" w:rsidRDefault="0065749D" w:rsidP="0065749D">
            <w:pPr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65749D">
              <w:rPr>
                <w:rFonts w:ascii="Times New Roman" w:hAnsi="Times New Roman" w:cs="Times New Roman"/>
                <w:iCs/>
                <w:color w:val="000000" w:themeColor="text1"/>
              </w:rPr>
              <w:t>Информация на бумажном носителе хранится в хозяйстве, сдается 1 раз в год</w:t>
            </w:r>
          </w:p>
        </w:tc>
      </w:tr>
      <w:tr w:rsidR="0065749D" w:rsidRPr="0065749D" w14:paraId="1572DD4C" w14:textId="77777777" w:rsidTr="002C170B">
        <w:trPr>
          <w:trHeight w:val="37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6882EF" w14:textId="77777777" w:rsidR="0065749D" w:rsidRPr="0065749D" w:rsidRDefault="0065749D" w:rsidP="006574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73EACF" w14:textId="77777777" w:rsidR="0065749D" w:rsidRPr="0065749D" w:rsidRDefault="0065749D" w:rsidP="0065749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03D4D3" w14:textId="77777777" w:rsidR="0065749D" w:rsidRPr="0065749D" w:rsidRDefault="0065749D" w:rsidP="0065749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5FE6" w14:textId="674EF5DF" w:rsidR="0065749D" w:rsidRPr="0065749D" w:rsidRDefault="0065749D" w:rsidP="0065749D">
            <w:pPr>
              <w:rPr>
                <w:rFonts w:ascii="Times New Roman" w:hAnsi="Times New Roman" w:cs="Times New Roman"/>
              </w:rPr>
            </w:pPr>
            <w:r w:rsidRPr="0065749D">
              <w:rPr>
                <w:rFonts w:ascii="Times New Roman" w:hAnsi="Times New Roman" w:cs="Times New Roman"/>
              </w:rPr>
              <w:t>Отчет по форме 1-вода (Минприроды) «Отчет об использовании воды»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AC74" w14:textId="77777777" w:rsidR="0065749D" w:rsidRPr="0065749D" w:rsidRDefault="0065749D" w:rsidP="0065749D">
            <w:pPr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65749D">
              <w:rPr>
                <w:rFonts w:ascii="Times New Roman" w:hAnsi="Times New Roman" w:cs="Times New Roman"/>
                <w:iCs/>
                <w:color w:val="000000" w:themeColor="text1"/>
              </w:rPr>
              <w:t>Информация на бумажном носителе хранится в хозяйстве, сдается 1 раз в год</w:t>
            </w:r>
          </w:p>
        </w:tc>
      </w:tr>
      <w:tr w:rsidR="0065749D" w:rsidRPr="0065749D" w14:paraId="3A227E82" w14:textId="77777777" w:rsidTr="002C170B">
        <w:trPr>
          <w:trHeight w:val="16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06986" w14:textId="77777777" w:rsidR="0065749D" w:rsidRPr="0065749D" w:rsidRDefault="0065749D" w:rsidP="006574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FD2D5F" w14:textId="77777777" w:rsidR="0065749D" w:rsidRPr="0065749D" w:rsidRDefault="0065749D" w:rsidP="0065749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5A5F" w14:textId="77777777" w:rsidR="0065749D" w:rsidRPr="0065749D" w:rsidRDefault="0065749D" w:rsidP="0065749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C594" w14:textId="77777777" w:rsidR="0065749D" w:rsidRPr="0065749D" w:rsidRDefault="0065749D" w:rsidP="0065749D">
            <w:pPr>
              <w:rPr>
                <w:rFonts w:ascii="Times New Roman" w:hAnsi="Times New Roman" w:cs="Times New Roman"/>
              </w:rPr>
            </w:pPr>
            <w:r w:rsidRPr="0065749D">
              <w:rPr>
                <w:rFonts w:ascii="Times New Roman" w:hAnsi="Times New Roman" w:cs="Times New Roman"/>
              </w:rPr>
              <w:t>Отчет по форме 1-ос (затраты) «Отчет о текущих затратах на охрану окружающей среды»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64A3" w14:textId="7CDE0E6F" w:rsidR="0065749D" w:rsidRPr="0065749D" w:rsidRDefault="0065749D" w:rsidP="0065749D">
            <w:pPr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65749D">
              <w:rPr>
                <w:rFonts w:ascii="Times New Roman" w:hAnsi="Times New Roman" w:cs="Times New Roman"/>
                <w:iCs/>
                <w:color w:val="000000" w:themeColor="text1"/>
              </w:rPr>
              <w:t>Информация на бумажном носителе хранится в хозяйстве, сдается 1 раз в год</w:t>
            </w:r>
          </w:p>
        </w:tc>
      </w:tr>
      <w:tr w:rsidR="0065749D" w:rsidRPr="0065749D" w14:paraId="0DF3D59F" w14:textId="77777777" w:rsidTr="002C170B">
        <w:trPr>
          <w:trHeight w:val="837"/>
        </w:trPr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C0B08" w14:textId="77777777" w:rsidR="0065749D" w:rsidRPr="0065749D" w:rsidRDefault="0065749D" w:rsidP="0065749D">
            <w:pPr>
              <w:ind w:left="741"/>
              <w:rPr>
                <w:rFonts w:ascii="Times New Roman" w:hAnsi="Times New Roman" w:cs="Times New Roman"/>
                <w:u w:val="single"/>
              </w:rPr>
            </w:pPr>
            <w:r w:rsidRPr="0065749D">
              <w:rPr>
                <w:rFonts w:ascii="Times New Roman" w:hAnsi="Times New Roman" w:cs="Times New Roman"/>
                <w:u w:val="single"/>
              </w:rPr>
              <w:t xml:space="preserve">Ведение государственного реестра экологической информации о состоянии окружающей среды и воздействии на нее, включая </w:t>
            </w:r>
          </w:p>
          <w:p w14:paraId="5E200886" w14:textId="77777777" w:rsidR="0065749D" w:rsidRPr="0065749D" w:rsidRDefault="0065749D" w:rsidP="0065749D">
            <w:pPr>
              <w:ind w:left="741"/>
              <w:rPr>
                <w:rFonts w:ascii="Times New Roman" w:hAnsi="Times New Roman" w:cs="Times New Roman"/>
                <w:u w:val="single"/>
              </w:rPr>
            </w:pPr>
            <w:r w:rsidRPr="0065749D">
              <w:rPr>
                <w:rFonts w:ascii="Times New Roman" w:hAnsi="Times New Roman" w:cs="Times New Roman"/>
                <w:u w:val="single"/>
              </w:rPr>
              <w:t>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65749D" w:rsidRPr="0065749D" w14:paraId="372E2021" w14:textId="77777777" w:rsidTr="002C170B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6FF8A" w14:textId="77777777" w:rsidR="0065749D" w:rsidRPr="0065749D" w:rsidRDefault="0065749D" w:rsidP="006574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D2D21" w14:textId="77777777" w:rsidR="0065749D" w:rsidRPr="0065749D" w:rsidRDefault="0065749D" w:rsidP="0065749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5749D">
              <w:rPr>
                <w:rFonts w:ascii="Times New Roman" w:eastAsia="Times New Roman" w:hAnsi="Times New Roman" w:cs="Times New Roman"/>
                <w:lang w:eastAsia="ru-RU"/>
              </w:rPr>
              <w:t>Коммунальное сельскохозяйственное унитарное предприятие «Субботники»</w:t>
            </w:r>
          </w:p>
          <w:p w14:paraId="70E9310A" w14:textId="77777777" w:rsidR="0065749D" w:rsidRPr="0065749D" w:rsidRDefault="0065749D" w:rsidP="0065749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5749D">
              <w:rPr>
                <w:rFonts w:ascii="Times New Roman" w:eastAsia="Times New Roman" w:hAnsi="Times New Roman" w:cs="Times New Roman"/>
                <w:lang w:eastAsia="ru-RU"/>
              </w:rPr>
              <w:t xml:space="preserve">Гродненская обл., Ивьевский р-н., аг. Субботники, </w:t>
            </w:r>
          </w:p>
          <w:p w14:paraId="4A96359D" w14:textId="3D0B359C" w:rsidR="0065749D" w:rsidRPr="0065749D" w:rsidRDefault="0065749D" w:rsidP="0065749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632423" w:themeColor="accent2" w:themeShade="80"/>
              </w:rPr>
            </w:pPr>
            <w:r w:rsidRPr="0065749D">
              <w:rPr>
                <w:rFonts w:ascii="Times New Roman" w:eastAsia="Times New Roman" w:hAnsi="Times New Roman" w:cs="Times New Roman"/>
                <w:lang w:eastAsia="ru-RU"/>
              </w:rPr>
              <w:t>ул. Первомайская, 57</w:t>
            </w:r>
          </w:p>
          <w:p w14:paraId="7F9391C3" w14:textId="2C315D89" w:rsidR="0065749D" w:rsidRPr="0065749D" w:rsidRDefault="0065749D" w:rsidP="0065749D">
            <w:pPr>
              <w:rPr>
                <w:rFonts w:ascii="Times New Roman" w:hAnsi="Times New Roman" w:cs="Times New Roman"/>
                <w:color w:val="632423" w:themeColor="accent2" w:themeShade="80"/>
                <w:lang w:val="en-US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BDBDA" w14:textId="77777777" w:rsidR="0065749D" w:rsidRPr="0065749D" w:rsidRDefault="0065749D" w:rsidP="0065749D">
            <w:pPr>
              <w:rPr>
                <w:rFonts w:ascii="Times New Roman" w:hAnsi="Times New Roman" w:cs="Times New Roman"/>
                <w:color w:val="632423" w:themeColor="accent2" w:themeShade="80"/>
                <w:lang w:val="en-US"/>
              </w:rPr>
            </w:pPr>
            <w:r w:rsidRPr="0065749D">
              <w:rPr>
                <w:rFonts w:ascii="Times New Roman" w:hAnsi="Times New Roman" w:cs="Times New Roman"/>
                <w:color w:val="632423" w:themeColor="accent2" w:themeShade="80"/>
                <w:lang w:val="en-US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E1756" w14:textId="77777777" w:rsidR="0065749D" w:rsidRPr="0065749D" w:rsidRDefault="0065749D" w:rsidP="0065749D">
            <w:pPr>
              <w:rPr>
                <w:rFonts w:ascii="Times New Roman" w:hAnsi="Times New Roman" w:cs="Times New Roman"/>
                <w:lang w:val="en-US"/>
              </w:rPr>
            </w:pPr>
            <w:r w:rsidRPr="0065749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1E940" w14:textId="77777777" w:rsidR="0065749D" w:rsidRPr="0065749D" w:rsidRDefault="0065749D" w:rsidP="0065749D">
            <w:pPr>
              <w:rPr>
                <w:rFonts w:ascii="Times New Roman" w:hAnsi="Times New Roman" w:cs="Times New Roman"/>
                <w:color w:val="632423" w:themeColor="accent2" w:themeShade="80"/>
                <w:lang w:val="en-US"/>
              </w:rPr>
            </w:pPr>
            <w:r w:rsidRPr="0065749D">
              <w:rPr>
                <w:rFonts w:ascii="Times New Roman" w:hAnsi="Times New Roman" w:cs="Times New Roman"/>
                <w:color w:val="632423" w:themeColor="accent2" w:themeShade="80"/>
                <w:lang w:val="en-US"/>
              </w:rPr>
              <w:t>-</w:t>
            </w:r>
          </w:p>
        </w:tc>
      </w:tr>
      <w:tr w:rsidR="0065749D" w:rsidRPr="0065749D" w14:paraId="49EA1049" w14:textId="77777777" w:rsidTr="002C170B">
        <w:trPr>
          <w:trHeight w:val="1252"/>
        </w:trPr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C9D4B" w14:textId="5BF43791" w:rsidR="0065749D" w:rsidRPr="0065749D" w:rsidRDefault="0065749D" w:rsidP="00C26B97">
            <w:pPr>
              <w:ind w:left="741"/>
              <w:rPr>
                <w:rFonts w:ascii="Times New Roman" w:hAnsi="Times New Roman" w:cs="Times New Roman"/>
                <w:u w:val="single"/>
              </w:rPr>
            </w:pPr>
            <w:r w:rsidRPr="0065749D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C26B97" w:rsidRPr="0065749D" w14:paraId="7C80A877" w14:textId="77777777" w:rsidTr="002C170B">
        <w:trPr>
          <w:trHeight w:val="12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7FA4BD" w14:textId="77777777" w:rsidR="00C26B97" w:rsidRPr="0065749D" w:rsidRDefault="00C26B97" w:rsidP="006574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2DFAB25" w14:textId="77777777" w:rsidR="00C26B97" w:rsidRPr="0065749D" w:rsidRDefault="00C26B97" w:rsidP="0065749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5749D">
              <w:rPr>
                <w:rFonts w:ascii="Times New Roman" w:eastAsia="Times New Roman" w:hAnsi="Times New Roman" w:cs="Times New Roman"/>
                <w:lang w:eastAsia="ru-RU"/>
              </w:rPr>
              <w:t>Коммунальное сельскохозяйственное унитарное предприятие «Субботники»</w:t>
            </w:r>
          </w:p>
          <w:p w14:paraId="36566A1B" w14:textId="77777777" w:rsidR="00C26B97" w:rsidRDefault="00C26B97" w:rsidP="0065749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5749D">
              <w:rPr>
                <w:rFonts w:ascii="Times New Roman" w:eastAsia="Times New Roman" w:hAnsi="Times New Roman" w:cs="Times New Roman"/>
                <w:lang w:eastAsia="ru-RU"/>
              </w:rPr>
              <w:t>Гродненская обл., Ивьевский р-н., аг.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5749D">
              <w:rPr>
                <w:rFonts w:ascii="Times New Roman" w:eastAsia="Times New Roman" w:hAnsi="Times New Roman" w:cs="Times New Roman"/>
                <w:lang w:eastAsia="ru-RU"/>
              </w:rPr>
              <w:t xml:space="preserve">Субботники, </w:t>
            </w:r>
          </w:p>
          <w:p w14:paraId="19B58508" w14:textId="64734CCE" w:rsidR="00C26B97" w:rsidRPr="0065749D" w:rsidRDefault="00C26B97" w:rsidP="0065749D">
            <w:pPr>
              <w:rPr>
                <w:rFonts w:ascii="Times New Roman" w:hAnsi="Times New Roman" w:cs="Times New Roman"/>
                <w:i/>
                <w:iCs/>
                <w:color w:val="632423" w:themeColor="accent2" w:themeShade="80"/>
              </w:rPr>
            </w:pPr>
            <w:r w:rsidRPr="0065749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ул. Первомайская, 57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4E88" w14:textId="77777777" w:rsidR="00C26B97" w:rsidRPr="0065749D" w:rsidRDefault="00C26B97" w:rsidP="0065749D">
            <w:pPr>
              <w:rPr>
                <w:rFonts w:ascii="Times New Roman" w:hAnsi="Times New Roman" w:cs="Times New Roman"/>
                <w:iCs/>
                <w:color w:val="632423" w:themeColor="accent2" w:themeShade="80"/>
              </w:rPr>
            </w:pPr>
            <w:r w:rsidRPr="0065749D">
              <w:rPr>
                <w:rFonts w:ascii="Times New Roman" w:hAnsi="Times New Roman" w:cs="Times New Roman"/>
                <w:iCs/>
                <w:color w:val="000000" w:themeColor="text1"/>
              </w:rPr>
              <w:lastRenderedPageBreak/>
              <w:t xml:space="preserve">Информация о водопользовании для юридических лиц и индивидуальных предпринимателей 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58F3" w14:textId="77777777" w:rsidR="00C26B97" w:rsidRDefault="00C26B97" w:rsidP="0065749D">
            <w:pPr>
              <w:rPr>
                <w:rFonts w:ascii="Times New Roman" w:hAnsi="Times New Roman" w:cs="Times New Roman"/>
                <w:iCs/>
              </w:rPr>
            </w:pPr>
            <w:r w:rsidRPr="0065749D">
              <w:rPr>
                <w:rFonts w:ascii="Times New Roman" w:hAnsi="Times New Roman" w:cs="Times New Roman"/>
                <w:iCs/>
              </w:rPr>
              <w:t xml:space="preserve">РАЗРЕШЕНИЕ на специальное водопользование для юридических лиц и индивидуальных предпринимателей </w:t>
            </w:r>
          </w:p>
          <w:p w14:paraId="2E643309" w14:textId="2D3F42B6" w:rsidR="00C26B97" w:rsidRPr="0065749D" w:rsidRDefault="00C26B97" w:rsidP="0065749D">
            <w:pPr>
              <w:rPr>
                <w:rFonts w:ascii="Times New Roman" w:hAnsi="Times New Roman" w:cs="Times New Roman"/>
              </w:rPr>
            </w:pPr>
            <w:r w:rsidRPr="0065749D">
              <w:rPr>
                <w:rFonts w:ascii="Times New Roman" w:hAnsi="Times New Roman" w:cs="Times New Roman"/>
                <w:iCs/>
              </w:rPr>
              <w:t>№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65749D">
              <w:rPr>
                <w:rFonts w:ascii="Times New Roman" w:hAnsi="Times New Roman" w:cs="Times New Roman"/>
                <w:iCs/>
              </w:rPr>
              <w:t xml:space="preserve">04.07.0391 от 21декабря 2023года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AF51" w14:textId="77777777" w:rsidR="00C26B97" w:rsidRPr="0065749D" w:rsidRDefault="00C26B97" w:rsidP="0065749D">
            <w:pPr>
              <w:rPr>
                <w:rFonts w:ascii="Times New Roman" w:hAnsi="Times New Roman" w:cs="Times New Roman"/>
                <w:i/>
                <w:iCs/>
                <w:color w:val="632423" w:themeColor="accent2" w:themeShade="80"/>
              </w:rPr>
            </w:pPr>
            <w:r w:rsidRPr="0065749D">
              <w:rPr>
                <w:rFonts w:ascii="Times New Roman" w:hAnsi="Times New Roman" w:cs="Times New Roman"/>
                <w:iCs/>
                <w:color w:val="000000" w:themeColor="text1"/>
              </w:rPr>
              <w:t>Информация на бумажном носителе хранится в хозяйстве</w:t>
            </w:r>
          </w:p>
        </w:tc>
      </w:tr>
      <w:tr w:rsidR="00C26B97" w:rsidRPr="0065749D" w14:paraId="46CF476C" w14:textId="77777777" w:rsidTr="002C170B">
        <w:trPr>
          <w:trHeight w:val="5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CBC89A" w14:textId="77777777" w:rsidR="00C26B97" w:rsidRPr="0065749D" w:rsidRDefault="00C26B97" w:rsidP="006574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DBA107" w14:textId="77777777" w:rsidR="00C26B97" w:rsidRPr="0065749D" w:rsidRDefault="00C26B97" w:rsidP="006574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3E5D" w14:textId="77777777" w:rsidR="00C26B97" w:rsidRPr="0065749D" w:rsidRDefault="00C26B97" w:rsidP="0065749D">
            <w:pPr>
              <w:rPr>
                <w:rFonts w:ascii="Times New Roman" w:hAnsi="Times New Roman" w:cs="Times New Roman"/>
                <w:iCs/>
                <w:color w:val="632423" w:themeColor="accent2" w:themeShade="80"/>
              </w:rPr>
            </w:pPr>
            <w:r w:rsidRPr="0065749D">
              <w:rPr>
                <w:rFonts w:ascii="Times New Roman" w:hAnsi="Times New Roman" w:cs="Times New Roman"/>
              </w:rPr>
              <w:t>Информация о перечне и количестве отходов производства, разрешенных к захоронению на объектах захоронения отходов и о перечне и количестве отходов производства, разрешенных к хранению на объектах хранения отходов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7829" w14:textId="52A3DC8C" w:rsidR="00C26B97" w:rsidRPr="0065749D" w:rsidRDefault="00C26B97" w:rsidP="0065749D">
            <w:pPr>
              <w:rPr>
                <w:rFonts w:ascii="Times New Roman" w:hAnsi="Times New Roman" w:cs="Times New Roman"/>
                <w:iCs/>
              </w:rPr>
            </w:pPr>
            <w:r w:rsidRPr="0065749D">
              <w:rPr>
                <w:rFonts w:ascii="Times New Roman" w:hAnsi="Times New Roman" w:cs="Times New Roman"/>
                <w:iCs/>
              </w:rPr>
              <w:t>РАЗРЕШЕНИЕ на хранение и захоронение отходов производства №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65749D">
              <w:rPr>
                <w:rFonts w:ascii="Times New Roman" w:hAnsi="Times New Roman" w:cs="Times New Roman"/>
                <w:iCs/>
              </w:rPr>
              <w:t>25007 от 30.05.2025года</w:t>
            </w:r>
          </w:p>
          <w:p w14:paraId="272498D5" w14:textId="77777777" w:rsidR="00C26B97" w:rsidRPr="0065749D" w:rsidRDefault="00C26B97" w:rsidP="0065749D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F859" w14:textId="77777777" w:rsidR="00C26B97" w:rsidRPr="0065749D" w:rsidRDefault="00C26B97" w:rsidP="0065749D">
            <w:pPr>
              <w:rPr>
                <w:rFonts w:ascii="Times New Roman" w:hAnsi="Times New Roman" w:cs="Times New Roman"/>
                <w:i/>
                <w:iCs/>
                <w:color w:val="632423" w:themeColor="accent2" w:themeShade="80"/>
              </w:rPr>
            </w:pPr>
            <w:r w:rsidRPr="0065749D">
              <w:rPr>
                <w:rFonts w:ascii="Times New Roman" w:hAnsi="Times New Roman" w:cs="Times New Roman"/>
                <w:iCs/>
                <w:color w:val="000000" w:themeColor="text1"/>
              </w:rPr>
              <w:t>Информация на бумажном носителе хранится в хозяйстве</w:t>
            </w:r>
          </w:p>
        </w:tc>
      </w:tr>
      <w:tr w:rsidR="00C26B97" w:rsidRPr="0065749D" w14:paraId="5399EBC9" w14:textId="77777777" w:rsidTr="002C170B">
        <w:trPr>
          <w:trHeight w:val="2029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3D2F4" w14:textId="77777777" w:rsidR="00C26B97" w:rsidRPr="0065749D" w:rsidRDefault="00C26B97" w:rsidP="006574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9083" w14:textId="77777777" w:rsidR="00C26B97" w:rsidRPr="0065749D" w:rsidRDefault="00C26B97" w:rsidP="006574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E26F" w14:textId="77777777" w:rsidR="00C26B97" w:rsidRPr="0065749D" w:rsidRDefault="00C26B97" w:rsidP="0065749D">
            <w:pPr>
              <w:rPr>
                <w:rFonts w:ascii="Times New Roman" w:hAnsi="Times New Roman" w:cs="Times New Roman"/>
                <w:iCs/>
                <w:color w:val="632423" w:themeColor="accent2" w:themeShade="80"/>
              </w:rPr>
            </w:pPr>
            <w:r w:rsidRPr="0065749D">
              <w:rPr>
                <w:rFonts w:ascii="Times New Roman" w:hAnsi="Times New Roman" w:cs="Times New Roman"/>
              </w:rPr>
              <w:t xml:space="preserve">Информация о количестве и перечне загрязняющих веществ, разрешенных к выбросу в атмосферный воздух объектами воздействия, имеющими стационарные источники выбросов 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B79D" w14:textId="77777777" w:rsidR="00C26B97" w:rsidRDefault="00C26B97" w:rsidP="0065749D">
            <w:pPr>
              <w:rPr>
                <w:rFonts w:ascii="Times New Roman" w:hAnsi="Times New Roman" w:cs="Times New Roman"/>
                <w:iCs/>
              </w:rPr>
            </w:pPr>
            <w:r w:rsidRPr="0065749D">
              <w:rPr>
                <w:rFonts w:ascii="Times New Roman" w:hAnsi="Times New Roman" w:cs="Times New Roman"/>
                <w:iCs/>
              </w:rPr>
              <w:t xml:space="preserve">РАЗРЕШЕНИЕ на выбросы загрязняющих веществ в атмосферный воздух </w:t>
            </w:r>
          </w:p>
          <w:p w14:paraId="4ECF84EE" w14:textId="3F2D3AA6" w:rsidR="00C26B97" w:rsidRPr="0065749D" w:rsidRDefault="00C26B97" w:rsidP="0065749D">
            <w:pPr>
              <w:rPr>
                <w:rFonts w:ascii="Times New Roman" w:hAnsi="Times New Roman" w:cs="Times New Roman"/>
                <w:iCs/>
              </w:rPr>
            </w:pPr>
            <w:r w:rsidRPr="0065749D">
              <w:rPr>
                <w:rFonts w:ascii="Times New Roman" w:hAnsi="Times New Roman" w:cs="Times New Roman"/>
                <w:iCs/>
              </w:rPr>
              <w:t>№ 04/07.0109 от 30 июня 2023 года</w:t>
            </w:r>
          </w:p>
          <w:p w14:paraId="0A2B78AE" w14:textId="77777777" w:rsidR="00C26B97" w:rsidRPr="0065749D" w:rsidRDefault="00C26B97" w:rsidP="0065749D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5300" w14:textId="77777777" w:rsidR="00C26B97" w:rsidRPr="0065749D" w:rsidRDefault="00C26B97" w:rsidP="0065749D">
            <w:pPr>
              <w:rPr>
                <w:rFonts w:ascii="Times New Roman" w:hAnsi="Times New Roman" w:cs="Times New Roman"/>
                <w:i/>
                <w:iCs/>
                <w:color w:val="632423" w:themeColor="accent2" w:themeShade="80"/>
              </w:rPr>
            </w:pPr>
            <w:r w:rsidRPr="0065749D">
              <w:rPr>
                <w:rFonts w:ascii="Times New Roman" w:hAnsi="Times New Roman" w:cs="Times New Roman"/>
                <w:iCs/>
                <w:color w:val="000000" w:themeColor="text1"/>
              </w:rPr>
              <w:t>Информация на бумажном носителе хранится в хозяйстве</w:t>
            </w:r>
          </w:p>
        </w:tc>
      </w:tr>
      <w:tr w:rsidR="0065749D" w:rsidRPr="0065749D" w14:paraId="747CB567" w14:textId="77777777" w:rsidTr="002C170B">
        <w:trPr>
          <w:trHeight w:val="715"/>
        </w:trPr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74E1E" w14:textId="77777777" w:rsidR="0065749D" w:rsidRPr="0065749D" w:rsidRDefault="0065749D" w:rsidP="0065749D">
            <w:pPr>
              <w:ind w:left="742" w:hanging="1"/>
              <w:rPr>
                <w:rFonts w:ascii="Times New Roman" w:hAnsi="Times New Roman" w:cs="Times New Roman"/>
              </w:rPr>
            </w:pPr>
            <w:r w:rsidRPr="0065749D">
              <w:rPr>
                <w:rFonts w:ascii="Times New Roman" w:hAnsi="Times New Roman" w:cs="Times New Roman"/>
                <w:u w:val="single"/>
              </w:rPr>
              <w:t>Проведение оценки воздействия на окружающую среду (ОВОС) и стратегической экологической оценки (СЭО)</w:t>
            </w:r>
          </w:p>
        </w:tc>
      </w:tr>
      <w:tr w:rsidR="0065749D" w:rsidRPr="0065749D" w14:paraId="124E9E06" w14:textId="77777777" w:rsidTr="002C170B">
        <w:trPr>
          <w:trHeight w:val="3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2ED2" w14:textId="77777777" w:rsidR="0065749D" w:rsidRPr="0065749D" w:rsidRDefault="0065749D" w:rsidP="006574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684AA" w14:textId="77777777" w:rsidR="0065749D" w:rsidRPr="0065749D" w:rsidRDefault="0065749D" w:rsidP="0065749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5749D">
              <w:rPr>
                <w:rFonts w:ascii="Times New Roman" w:eastAsia="Times New Roman" w:hAnsi="Times New Roman" w:cs="Times New Roman"/>
                <w:lang w:eastAsia="ru-RU"/>
              </w:rPr>
              <w:t>Коммунальное сельскохозяйственное унитарное предприятие «Субботники»</w:t>
            </w:r>
          </w:p>
          <w:p w14:paraId="27AC36D1" w14:textId="77777777" w:rsidR="0065749D" w:rsidRPr="0065749D" w:rsidRDefault="0065749D" w:rsidP="0065749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5749D">
              <w:rPr>
                <w:rFonts w:ascii="Times New Roman" w:eastAsia="Times New Roman" w:hAnsi="Times New Roman" w:cs="Times New Roman"/>
                <w:lang w:eastAsia="ru-RU"/>
              </w:rPr>
              <w:t xml:space="preserve">Гродненская обл., Ивьевский р-н., аг. Субботники, </w:t>
            </w:r>
          </w:p>
          <w:p w14:paraId="3F39189D" w14:textId="14BFA73A" w:rsidR="0065749D" w:rsidRPr="0065749D" w:rsidRDefault="0065749D" w:rsidP="0065749D">
            <w:pPr>
              <w:rPr>
                <w:rFonts w:ascii="Times New Roman" w:hAnsi="Times New Roman" w:cs="Times New Roman"/>
                <w:i/>
                <w:iCs/>
              </w:rPr>
            </w:pPr>
            <w:r w:rsidRPr="0065749D">
              <w:rPr>
                <w:rFonts w:ascii="Times New Roman" w:eastAsia="Times New Roman" w:hAnsi="Times New Roman" w:cs="Times New Roman"/>
                <w:lang w:eastAsia="ru-RU"/>
              </w:rPr>
              <w:t>ул. Первомайская, 57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20F49" w14:textId="77777777" w:rsidR="0065749D" w:rsidRPr="0065749D" w:rsidRDefault="0065749D" w:rsidP="0065749D">
            <w:pPr>
              <w:rPr>
                <w:rFonts w:ascii="Times New Roman" w:eastAsia="Times New Roman" w:hAnsi="Times New Roman" w:cs="Times New Roman"/>
              </w:rPr>
            </w:pPr>
            <w:r w:rsidRPr="0065749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12B9B" w14:textId="77777777" w:rsidR="0065749D" w:rsidRPr="0065749D" w:rsidRDefault="0065749D" w:rsidP="0065749D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632423" w:themeColor="accent2" w:themeShade="80"/>
                <w:lang w:eastAsia="ru-RU"/>
              </w:rPr>
            </w:pPr>
            <w:r w:rsidRPr="0065749D">
              <w:rPr>
                <w:rFonts w:ascii="Times New Roman" w:eastAsia="Times New Roman" w:hAnsi="Times New Roman" w:cs="Times New Roman"/>
                <w:bCs/>
                <w:i/>
                <w:iCs/>
                <w:color w:val="632423" w:themeColor="accent2" w:themeShade="80"/>
                <w:lang w:eastAsia="ru-RU"/>
              </w:rPr>
              <w:t>-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282BF" w14:textId="77777777" w:rsidR="0065749D" w:rsidRPr="0065749D" w:rsidRDefault="0065749D" w:rsidP="0065749D">
            <w:pPr>
              <w:tabs>
                <w:tab w:val="left" w:pos="6131"/>
              </w:tabs>
              <w:rPr>
                <w:rFonts w:ascii="Times New Roman" w:hAnsi="Times New Roman" w:cs="Times New Roman"/>
                <w:i/>
                <w:iCs/>
                <w:color w:val="632423" w:themeColor="accent2" w:themeShade="80"/>
              </w:rPr>
            </w:pPr>
            <w:r w:rsidRPr="0065749D">
              <w:rPr>
                <w:rFonts w:ascii="Times New Roman" w:hAnsi="Times New Roman" w:cs="Times New Roman"/>
                <w:i/>
                <w:iCs/>
                <w:color w:val="632423" w:themeColor="accent2" w:themeShade="80"/>
              </w:rPr>
              <w:t>-</w:t>
            </w:r>
          </w:p>
        </w:tc>
      </w:tr>
      <w:tr w:rsidR="0065749D" w:rsidRPr="0065749D" w14:paraId="4260085B" w14:textId="77777777" w:rsidTr="002C170B">
        <w:trPr>
          <w:trHeight w:val="685"/>
        </w:trPr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10E57" w14:textId="77777777" w:rsidR="0065749D" w:rsidRPr="0065749D" w:rsidRDefault="0065749D" w:rsidP="0065749D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</w:rPr>
            </w:pPr>
            <w:r w:rsidRPr="0065749D">
              <w:rPr>
                <w:rFonts w:ascii="Times New Roman" w:hAnsi="Times New Roman" w:cs="Times New Roman"/>
                <w:u w:val="single"/>
              </w:rPr>
              <w:t>Проведение государственной экологической экспертизы</w:t>
            </w:r>
          </w:p>
        </w:tc>
      </w:tr>
      <w:tr w:rsidR="0065749D" w:rsidRPr="0065749D" w14:paraId="1DF1406F" w14:textId="77777777" w:rsidTr="002C170B">
        <w:trPr>
          <w:trHeight w:val="2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D627F" w14:textId="77777777" w:rsidR="0065749D" w:rsidRPr="0065749D" w:rsidRDefault="0065749D" w:rsidP="006574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EFC2C" w14:textId="77777777" w:rsidR="0065749D" w:rsidRPr="0065749D" w:rsidRDefault="0065749D" w:rsidP="0065749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5749D">
              <w:rPr>
                <w:rFonts w:ascii="Times New Roman" w:eastAsia="Times New Roman" w:hAnsi="Times New Roman" w:cs="Times New Roman"/>
                <w:lang w:eastAsia="ru-RU"/>
              </w:rPr>
              <w:t xml:space="preserve">Коммунальное сельскохозяйственное унитарное предприятие </w:t>
            </w:r>
            <w:r w:rsidRPr="0065749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«Субботники»</w:t>
            </w:r>
          </w:p>
          <w:p w14:paraId="1FACDEF5" w14:textId="77777777" w:rsidR="0065749D" w:rsidRPr="0065749D" w:rsidRDefault="0065749D" w:rsidP="0065749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5749D">
              <w:rPr>
                <w:rFonts w:ascii="Times New Roman" w:eastAsia="Times New Roman" w:hAnsi="Times New Roman" w:cs="Times New Roman"/>
                <w:lang w:eastAsia="ru-RU"/>
              </w:rPr>
              <w:t xml:space="preserve">Гродненская обл., Ивьевский р-н., аг. Субботники, </w:t>
            </w:r>
          </w:p>
          <w:p w14:paraId="5D28A15D" w14:textId="45F20E9C" w:rsidR="0065749D" w:rsidRPr="0065749D" w:rsidRDefault="0065749D" w:rsidP="0065749D">
            <w:pPr>
              <w:rPr>
                <w:rFonts w:ascii="Times New Roman" w:hAnsi="Times New Roman" w:cs="Times New Roman"/>
                <w:i/>
                <w:iCs/>
                <w:color w:val="632423" w:themeColor="accent2" w:themeShade="80"/>
              </w:rPr>
            </w:pPr>
            <w:r w:rsidRPr="0065749D">
              <w:rPr>
                <w:rFonts w:ascii="Times New Roman" w:eastAsia="Times New Roman" w:hAnsi="Times New Roman" w:cs="Times New Roman"/>
                <w:lang w:eastAsia="ru-RU"/>
              </w:rPr>
              <w:t>ул. Первомайская, 57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3571B" w14:textId="77777777" w:rsidR="0065749D" w:rsidRPr="0065749D" w:rsidRDefault="0065749D" w:rsidP="0065749D">
            <w:pPr>
              <w:rPr>
                <w:rFonts w:ascii="Times New Roman" w:hAnsi="Times New Roman" w:cs="Times New Roman"/>
                <w:i/>
                <w:iCs/>
                <w:color w:val="632423" w:themeColor="accent2" w:themeShade="80"/>
              </w:rPr>
            </w:pPr>
            <w:r w:rsidRPr="0065749D">
              <w:rPr>
                <w:rFonts w:ascii="Times New Roman" w:hAnsi="Times New Roman" w:cs="Times New Roman"/>
                <w:i/>
                <w:iCs/>
                <w:color w:val="632423" w:themeColor="accent2" w:themeShade="80"/>
              </w:rPr>
              <w:lastRenderedPageBreak/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19D59" w14:textId="77777777" w:rsidR="0065749D" w:rsidRPr="0065749D" w:rsidRDefault="0065749D" w:rsidP="0065749D">
            <w:pPr>
              <w:rPr>
                <w:rFonts w:ascii="Times New Roman" w:hAnsi="Times New Roman" w:cs="Times New Roman"/>
                <w:bCs/>
                <w:i/>
                <w:iCs/>
                <w:color w:val="632423" w:themeColor="accent2" w:themeShade="80"/>
              </w:rPr>
            </w:pPr>
            <w:r w:rsidRPr="0065749D">
              <w:rPr>
                <w:rFonts w:ascii="Times New Roman" w:hAnsi="Times New Roman" w:cs="Times New Roman"/>
                <w:bCs/>
                <w:i/>
                <w:iCs/>
                <w:color w:val="632423" w:themeColor="accent2" w:themeShade="80"/>
              </w:rPr>
              <w:t>-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E2097" w14:textId="77777777" w:rsidR="0065749D" w:rsidRPr="0065749D" w:rsidRDefault="0065749D" w:rsidP="0065749D">
            <w:pPr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65749D">
              <w:rPr>
                <w:rFonts w:ascii="Times New Roman" w:hAnsi="Times New Roman" w:cs="Times New Roman"/>
                <w:iCs/>
                <w:color w:val="000000" w:themeColor="text1"/>
              </w:rPr>
              <w:t>-</w:t>
            </w:r>
          </w:p>
          <w:p w14:paraId="56A54913" w14:textId="77777777" w:rsidR="0065749D" w:rsidRPr="0065749D" w:rsidRDefault="0065749D" w:rsidP="0065749D">
            <w:pPr>
              <w:rPr>
                <w:rFonts w:ascii="Times New Roman" w:hAnsi="Times New Roman" w:cs="Times New Roman"/>
              </w:rPr>
            </w:pPr>
          </w:p>
        </w:tc>
      </w:tr>
      <w:tr w:rsidR="0065749D" w:rsidRPr="0065749D" w14:paraId="47420399" w14:textId="77777777" w:rsidTr="002C170B">
        <w:trPr>
          <w:trHeight w:val="728"/>
        </w:trPr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1B6B1" w14:textId="77777777" w:rsidR="0065749D" w:rsidRPr="0065749D" w:rsidRDefault="0065749D" w:rsidP="0065749D">
            <w:pPr>
              <w:ind w:left="741"/>
              <w:rPr>
                <w:rFonts w:ascii="Times New Roman" w:hAnsi="Times New Roman" w:cs="Times New Roman"/>
                <w:i/>
                <w:iCs/>
                <w:color w:val="632423" w:themeColor="accent2" w:themeShade="80"/>
                <w:u w:val="single"/>
              </w:rPr>
            </w:pPr>
            <w:r w:rsidRPr="0065749D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65749D" w:rsidRPr="0065749D" w14:paraId="342D3C63" w14:textId="77777777" w:rsidTr="002C170B">
        <w:trPr>
          <w:trHeight w:val="54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90D67A" w14:textId="77777777" w:rsidR="0065749D" w:rsidRPr="0065749D" w:rsidRDefault="0065749D" w:rsidP="006574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180F49E" w14:textId="77777777" w:rsidR="0065749D" w:rsidRPr="0065749D" w:rsidRDefault="0065749D" w:rsidP="0065749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5749D">
              <w:rPr>
                <w:rFonts w:ascii="Times New Roman" w:eastAsia="Times New Roman" w:hAnsi="Times New Roman" w:cs="Times New Roman"/>
                <w:lang w:eastAsia="ru-RU"/>
              </w:rPr>
              <w:t>Коммунальное сельскохозяйственное унитарное предприятие «Субботники»</w:t>
            </w:r>
          </w:p>
          <w:p w14:paraId="3B351343" w14:textId="37DB7C3D" w:rsidR="0065749D" w:rsidRPr="0065749D" w:rsidRDefault="0065749D" w:rsidP="0065749D">
            <w:pPr>
              <w:rPr>
                <w:rFonts w:ascii="Times New Roman" w:hAnsi="Times New Roman" w:cs="Times New Roman"/>
                <w:i/>
                <w:iCs/>
              </w:rPr>
            </w:pPr>
            <w:r w:rsidRPr="0065749D">
              <w:rPr>
                <w:rFonts w:ascii="Times New Roman" w:eastAsia="Times New Roman" w:hAnsi="Times New Roman" w:cs="Times New Roman"/>
                <w:lang w:eastAsia="ru-RU"/>
              </w:rPr>
              <w:t>Гродненская обл., Ивьевский р-н., аг.</w:t>
            </w:r>
            <w:r w:rsidR="00C26B9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5749D">
              <w:rPr>
                <w:rFonts w:ascii="Times New Roman" w:eastAsia="Times New Roman" w:hAnsi="Times New Roman" w:cs="Times New Roman"/>
                <w:lang w:eastAsia="ru-RU"/>
              </w:rPr>
              <w:t>Субботники, ул. Первомайская, 57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0BE36" w14:textId="77777777" w:rsidR="0065749D" w:rsidRPr="0065749D" w:rsidRDefault="0065749D" w:rsidP="0065749D">
            <w:pPr>
              <w:rPr>
                <w:rFonts w:ascii="Times New Roman" w:eastAsia="Times New Roman" w:hAnsi="Times New Roman" w:cs="Times New Roman"/>
              </w:rPr>
            </w:pPr>
            <w:r w:rsidRPr="0065749D">
              <w:rPr>
                <w:rFonts w:ascii="Times New Roman" w:eastAsia="Times New Roman" w:hAnsi="Times New Roman" w:cs="Times New Roman"/>
              </w:rPr>
              <w:t>Информация об учете отходов производства</w:t>
            </w:r>
          </w:p>
          <w:p w14:paraId="2EFE2BC2" w14:textId="77777777" w:rsidR="0065749D" w:rsidRPr="0065749D" w:rsidRDefault="0065749D" w:rsidP="0065749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17AFB" w14:textId="77777777" w:rsidR="0065749D" w:rsidRPr="0065749D" w:rsidRDefault="0065749D" w:rsidP="0065749D">
            <w:pPr>
              <w:rPr>
                <w:rFonts w:ascii="Times New Roman" w:eastAsia="Times New Roman" w:hAnsi="Times New Roman" w:cs="Times New Roman"/>
              </w:rPr>
            </w:pPr>
            <w:r w:rsidRPr="0065749D">
              <w:rPr>
                <w:rFonts w:ascii="Times New Roman" w:eastAsia="Times New Roman" w:hAnsi="Times New Roman" w:cs="Times New Roman"/>
              </w:rPr>
              <w:t>Акт инвентаризации отходов производства</w:t>
            </w:r>
          </w:p>
          <w:p w14:paraId="5037D04A" w14:textId="77777777" w:rsidR="0065749D" w:rsidRPr="0065749D" w:rsidRDefault="0065749D" w:rsidP="0065749D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632423" w:themeColor="accent2" w:themeShade="80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E9050" w14:textId="77777777" w:rsidR="0065749D" w:rsidRPr="0065749D" w:rsidRDefault="0065749D" w:rsidP="0065749D">
            <w:pPr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65749D">
              <w:rPr>
                <w:rFonts w:ascii="Times New Roman" w:hAnsi="Times New Roman" w:cs="Times New Roman"/>
                <w:iCs/>
                <w:color w:val="000000" w:themeColor="text1"/>
              </w:rPr>
              <w:t>Информация на бумажном носителе хранится в хозяйстве</w:t>
            </w:r>
          </w:p>
          <w:p w14:paraId="6332EFFA" w14:textId="77777777" w:rsidR="0065749D" w:rsidRPr="0065749D" w:rsidRDefault="0065749D" w:rsidP="0065749D">
            <w:pPr>
              <w:rPr>
                <w:rFonts w:ascii="Times New Roman" w:hAnsi="Times New Roman" w:cs="Times New Roman"/>
                <w:i/>
                <w:iCs/>
                <w:color w:val="632423" w:themeColor="accent2" w:themeShade="80"/>
              </w:rPr>
            </w:pPr>
          </w:p>
        </w:tc>
      </w:tr>
      <w:tr w:rsidR="0065749D" w:rsidRPr="0065749D" w14:paraId="375A29E5" w14:textId="77777777" w:rsidTr="002C170B">
        <w:trPr>
          <w:trHeight w:val="793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7164" w14:textId="77777777" w:rsidR="0065749D" w:rsidRPr="0065749D" w:rsidRDefault="0065749D" w:rsidP="006574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D17C" w14:textId="77777777" w:rsidR="0065749D" w:rsidRPr="0065749D" w:rsidRDefault="0065749D" w:rsidP="0065749D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58D1" w14:textId="77777777" w:rsidR="0065749D" w:rsidRPr="0065749D" w:rsidRDefault="0065749D" w:rsidP="0065749D">
            <w:pPr>
              <w:rPr>
                <w:rFonts w:ascii="Times New Roman" w:eastAsia="Times New Roman" w:hAnsi="Times New Roman" w:cs="Times New Roman"/>
              </w:rPr>
            </w:pPr>
            <w:r w:rsidRPr="0065749D">
              <w:rPr>
                <w:rFonts w:ascii="Times New Roman" w:hAnsi="Times New Roman" w:cs="Times New Roman"/>
              </w:rPr>
              <w:t>Информация об учете выбросов загрязняющих веществ в атмосферный воздух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0A71" w14:textId="77777777" w:rsidR="0065749D" w:rsidRPr="0065749D" w:rsidRDefault="0065749D" w:rsidP="0065749D">
            <w:pPr>
              <w:rPr>
                <w:rFonts w:ascii="Times New Roman" w:eastAsia="Times New Roman" w:hAnsi="Times New Roman" w:cs="Times New Roman"/>
              </w:rPr>
            </w:pPr>
            <w:r w:rsidRPr="0065749D">
              <w:rPr>
                <w:rFonts w:ascii="Times New Roman" w:hAnsi="Times New Roman" w:cs="Times New Roman"/>
              </w:rPr>
              <w:t>Акт инвентаризации выбросов загрязняющих веществ в атмосферный воздух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5396" w14:textId="77777777" w:rsidR="0065749D" w:rsidRPr="0065749D" w:rsidRDefault="0065749D" w:rsidP="0065749D">
            <w:pPr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65749D">
              <w:rPr>
                <w:rFonts w:ascii="Times New Roman" w:hAnsi="Times New Roman" w:cs="Times New Roman"/>
                <w:iCs/>
                <w:color w:val="000000" w:themeColor="text1"/>
              </w:rPr>
              <w:t>Информация на бумажном носителе хранится в хозяйстве</w:t>
            </w:r>
          </w:p>
          <w:p w14:paraId="4CC186B8" w14:textId="77777777" w:rsidR="0065749D" w:rsidRPr="0065749D" w:rsidRDefault="0065749D" w:rsidP="0065749D">
            <w:pPr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</w:tc>
      </w:tr>
      <w:tr w:rsidR="0065749D" w:rsidRPr="0065749D" w14:paraId="16ADAB15" w14:textId="77777777" w:rsidTr="002C170B">
        <w:trPr>
          <w:trHeight w:val="767"/>
        </w:trPr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602FF" w14:textId="77777777" w:rsidR="0065749D" w:rsidRPr="0065749D" w:rsidRDefault="0065749D" w:rsidP="0065749D">
            <w:pPr>
              <w:ind w:left="741"/>
              <w:rPr>
                <w:rFonts w:ascii="Times New Roman" w:hAnsi="Times New Roman" w:cs="Times New Roman"/>
                <w:i/>
                <w:iCs/>
                <w:color w:val="632423" w:themeColor="accent2" w:themeShade="80"/>
                <w:u w:val="single"/>
              </w:rPr>
            </w:pPr>
            <w:r w:rsidRPr="0065749D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65749D" w:rsidRPr="0065749D" w14:paraId="0DBA6D72" w14:textId="77777777" w:rsidTr="002C170B">
        <w:trPr>
          <w:trHeight w:val="3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9122F" w14:textId="77777777" w:rsidR="0065749D" w:rsidRPr="0065749D" w:rsidRDefault="0065749D" w:rsidP="006574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D1A2B" w14:textId="77777777" w:rsidR="0065749D" w:rsidRPr="0065749D" w:rsidRDefault="0065749D" w:rsidP="0065749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5749D">
              <w:rPr>
                <w:rFonts w:ascii="Times New Roman" w:eastAsia="Times New Roman" w:hAnsi="Times New Roman" w:cs="Times New Roman"/>
                <w:lang w:eastAsia="ru-RU"/>
              </w:rPr>
              <w:t>Коммунальное сельскохозяйственное унитарное предприятие «Субботники»</w:t>
            </w:r>
          </w:p>
          <w:p w14:paraId="7181CB65" w14:textId="77777777" w:rsidR="0065749D" w:rsidRPr="0065749D" w:rsidRDefault="0065749D" w:rsidP="0065749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5749D">
              <w:rPr>
                <w:rFonts w:ascii="Times New Roman" w:eastAsia="Times New Roman" w:hAnsi="Times New Roman" w:cs="Times New Roman"/>
                <w:lang w:eastAsia="ru-RU"/>
              </w:rPr>
              <w:t xml:space="preserve">Гродненская обл., Ивьевский р-н., аг. Субботники, </w:t>
            </w:r>
          </w:p>
          <w:p w14:paraId="688B4879" w14:textId="1B64D17D" w:rsidR="0065749D" w:rsidRPr="0065749D" w:rsidRDefault="0065749D" w:rsidP="0065749D">
            <w:pPr>
              <w:rPr>
                <w:rFonts w:ascii="Times New Roman" w:hAnsi="Times New Roman" w:cs="Times New Roman"/>
                <w:i/>
                <w:iCs/>
                <w:color w:val="632423" w:themeColor="accent2" w:themeShade="80"/>
              </w:rPr>
            </w:pPr>
            <w:r w:rsidRPr="0065749D">
              <w:rPr>
                <w:rFonts w:ascii="Times New Roman" w:eastAsia="Times New Roman" w:hAnsi="Times New Roman" w:cs="Times New Roman"/>
                <w:lang w:eastAsia="ru-RU"/>
              </w:rPr>
              <w:t>ул. Первомайская, 57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83B06" w14:textId="77777777" w:rsidR="0065749D" w:rsidRPr="0065749D" w:rsidRDefault="0065749D" w:rsidP="0065749D">
            <w:pPr>
              <w:rPr>
                <w:rFonts w:ascii="Times New Roman" w:hAnsi="Times New Roman" w:cs="Times New Roman"/>
                <w:i/>
                <w:iCs/>
                <w:color w:val="632423" w:themeColor="accent2" w:themeShade="80"/>
              </w:rPr>
            </w:pPr>
            <w:r w:rsidRPr="0065749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D32B1" w14:textId="77777777" w:rsidR="0065749D" w:rsidRPr="0065749D" w:rsidRDefault="0065749D" w:rsidP="0065749D">
            <w:pPr>
              <w:rPr>
                <w:rFonts w:ascii="Times New Roman" w:hAnsi="Times New Roman" w:cs="Times New Roman"/>
                <w:i/>
                <w:iCs/>
                <w:color w:val="632423" w:themeColor="accent2" w:themeShade="80"/>
              </w:rPr>
            </w:pPr>
            <w:r w:rsidRPr="0065749D">
              <w:rPr>
                <w:rFonts w:ascii="Times New Roman" w:eastAsia="Times New Roman" w:hAnsi="Times New Roman" w:cs="Times New Roman"/>
                <w:bCs/>
                <w:i/>
                <w:iCs/>
                <w:color w:val="632423" w:themeColor="accent2" w:themeShade="80"/>
                <w:lang w:eastAsia="ru-RU"/>
              </w:rPr>
              <w:t>-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E7E27" w14:textId="77777777" w:rsidR="0065749D" w:rsidRPr="0065749D" w:rsidRDefault="0065749D" w:rsidP="0065749D">
            <w:pPr>
              <w:rPr>
                <w:rFonts w:ascii="Times New Roman" w:hAnsi="Times New Roman" w:cs="Times New Roman"/>
                <w:i/>
                <w:iCs/>
                <w:color w:val="632423" w:themeColor="accent2" w:themeShade="80"/>
              </w:rPr>
            </w:pPr>
            <w:r w:rsidRPr="0065749D">
              <w:rPr>
                <w:rFonts w:ascii="Times New Roman" w:hAnsi="Times New Roman" w:cs="Times New Roman"/>
                <w:i/>
                <w:iCs/>
                <w:color w:val="632423" w:themeColor="accent2" w:themeShade="80"/>
              </w:rPr>
              <w:t>-</w:t>
            </w:r>
          </w:p>
        </w:tc>
      </w:tr>
      <w:tr w:rsidR="0065749D" w:rsidRPr="0065749D" w14:paraId="1E8BEDDD" w14:textId="77777777" w:rsidTr="002C170B">
        <w:trPr>
          <w:trHeight w:val="870"/>
        </w:trPr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568A2" w14:textId="77777777" w:rsidR="0065749D" w:rsidRPr="0065749D" w:rsidRDefault="0065749D" w:rsidP="0065749D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</w:rPr>
            </w:pPr>
            <w:r w:rsidRPr="0065749D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65749D" w:rsidRPr="0065749D" w14:paraId="77B1FC97" w14:textId="77777777" w:rsidTr="002C170B">
        <w:trPr>
          <w:trHeight w:val="3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0F70C" w14:textId="77777777" w:rsidR="0065749D" w:rsidRPr="0065749D" w:rsidRDefault="0065749D" w:rsidP="006574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3D14D" w14:textId="77777777" w:rsidR="0065749D" w:rsidRPr="0065749D" w:rsidRDefault="0065749D" w:rsidP="0065749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5749D">
              <w:rPr>
                <w:rFonts w:ascii="Times New Roman" w:eastAsia="Times New Roman" w:hAnsi="Times New Roman" w:cs="Times New Roman"/>
                <w:lang w:eastAsia="ru-RU"/>
              </w:rPr>
              <w:t>Коммунальное сельскохозяйственное унитарное предприятие «Субботники»</w:t>
            </w:r>
          </w:p>
          <w:p w14:paraId="2E3148DF" w14:textId="77777777" w:rsidR="0065749D" w:rsidRPr="0065749D" w:rsidRDefault="0065749D" w:rsidP="0065749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5749D">
              <w:rPr>
                <w:rFonts w:ascii="Times New Roman" w:eastAsia="Times New Roman" w:hAnsi="Times New Roman" w:cs="Times New Roman"/>
                <w:lang w:eastAsia="ru-RU"/>
              </w:rPr>
              <w:t xml:space="preserve">Гродненская обл., Ивьевский р-н., аг. Субботники, </w:t>
            </w:r>
          </w:p>
          <w:p w14:paraId="6682774D" w14:textId="33C55AF2" w:rsidR="0065749D" w:rsidRPr="0065749D" w:rsidRDefault="0065749D" w:rsidP="0065749D">
            <w:pPr>
              <w:rPr>
                <w:rFonts w:ascii="Times New Roman" w:hAnsi="Times New Roman" w:cs="Times New Roman"/>
              </w:rPr>
            </w:pPr>
            <w:r w:rsidRPr="0065749D">
              <w:rPr>
                <w:rFonts w:ascii="Times New Roman" w:eastAsia="Times New Roman" w:hAnsi="Times New Roman" w:cs="Times New Roman"/>
                <w:lang w:eastAsia="ru-RU"/>
              </w:rPr>
              <w:t>ул. Первомайская, 57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7AD33" w14:textId="77777777" w:rsidR="0065749D" w:rsidRPr="0065749D" w:rsidRDefault="0065749D" w:rsidP="0065749D">
            <w:pPr>
              <w:ind w:left="27"/>
              <w:rPr>
                <w:rFonts w:ascii="Times New Roman" w:hAnsi="Times New Roman" w:cs="Times New Roman"/>
              </w:rPr>
            </w:pPr>
            <w:r w:rsidRPr="0065749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C4A68" w14:textId="77777777" w:rsidR="0065749D" w:rsidRPr="0065749D" w:rsidRDefault="0065749D" w:rsidP="0065749D">
            <w:pPr>
              <w:ind w:left="43"/>
              <w:rPr>
                <w:rFonts w:ascii="Times New Roman" w:hAnsi="Times New Roman" w:cs="Times New Roman"/>
              </w:rPr>
            </w:pPr>
            <w:r w:rsidRPr="0065749D">
              <w:rPr>
                <w:rFonts w:ascii="Times New Roman" w:eastAsia="Times New Roman" w:hAnsi="Times New Roman" w:cs="Times New Roman"/>
                <w:bCs/>
                <w:i/>
                <w:iCs/>
                <w:color w:val="632423" w:themeColor="accent2" w:themeShade="80"/>
                <w:lang w:eastAsia="ru-RU"/>
              </w:rPr>
              <w:t>-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F3931" w14:textId="77777777" w:rsidR="0065749D" w:rsidRPr="0065749D" w:rsidRDefault="0065749D" w:rsidP="0065749D">
            <w:pPr>
              <w:rPr>
                <w:rFonts w:ascii="Times New Roman" w:hAnsi="Times New Roman" w:cs="Times New Roman"/>
                <w:i/>
                <w:iCs/>
                <w:color w:val="632423" w:themeColor="accent2" w:themeShade="80"/>
              </w:rPr>
            </w:pPr>
            <w:r w:rsidRPr="0065749D">
              <w:rPr>
                <w:rFonts w:ascii="Times New Roman" w:hAnsi="Times New Roman" w:cs="Times New Roman"/>
                <w:i/>
                <w:iCs/>
                <w:color w:val="632423" w:themeColor="accent2" w:themeShade="80"/>
              </w:rPr>
              <w:t>-</w:t>
            </w:r>
          </w:p>
        </w:tc>
      </w:tr>
      <w:tr w:rsidR="0065749D" w:rsidRPr="0065749D" w14:paraId="26BCE9AE" w14:textId="77777777" w:rsidTr="002C170B">
        <w:trPr>
          <w:trHeight w:val="726"/>
        </w:trPr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42D5D" w14:textId="77777777" w:rsidR="0065749D" w:rsidRPr="0065749D" w:rsidRDefault="0065749D" w:rsidP="0065749D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</w:rPr>
            </w:pPr>
            <w:r w:rsidRPr="0065749D">
              <w:rPr>
                <w:rFonts w:ascii="Times New Roman" w:hAnsi="Times New Roman" w:cs="Times New Roman"/>
                <w:u w:val="single"/>
              </w:rPr>
              <w:lastRenderedPageBreak/>
              <w:t>Осуществление нормирования в области охраны окружающей среды</w:t>
            </w:r>
          </w:p>
        </w:tc>
      </w:tr>
      <w:tr w:rsidR="0065749D" w:rsidRPr="0065749D" w14:paraId="191BA4A9" w14:textId="77777777" w:rsidTr="002C170B">
        <w:trPr>
          <w:trHeight w:val="4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D8816" w14:textId="77777777" w:rsidR="0065749D" w:rsidRPr="0065749D" w:rsidRDefault="0065749D" w:rsidP="006574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219F6" w14:textId="77777777" w:rsidR="0065749D" w:rsidRPr="0065749D" w:rsidRDefault="0065749D" w:rsidP="0065749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5749D">
              <w:rPr>
                <w:rFonts w:ascii="Times New Roman" w:eastAsia="Times New Roman" w:hAnsi="Times New Roman" w:cs="Times New Roman"/>
                <w:lang w:eastAsia="ru-RU"/>
              </w:rPr>
              <w:t>Коммунальное сельскохозяйственное унитарное предприятие «Субботники»</w:t>
            </w:r>
          </w:p>
          <w:p w14:paraId="338AC683" w14:textId="77777777" w:rsidR="0065749D" w:rsidRPr="0065749D" w:rsidRDefault="0065749D" w:rsidP="0065749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5749D">
              <w:rPr>
                <w:rFonts w:ascii="Times New Roman" w:eastAsia="Times New Roman" w:hAnsi="Times New Roman" w:cs="Times New Roman"/>
                <w:lang w:eastAsia="ru-RU"/>
              </w:rPr>
              <w:t xml:space="preserve">Гродненская обл., Ивьевский р-н., аг. Субботники, </w:t>
            </w:r>
          </w:p>
          <w:p w14:paraId="773A9698" w14:textId="6DEE68C1" w:rsidR="0065749D" w:rsidRPr="0065749D" w:rsidRDefault="0065749D" w:rsidP="0065749D">
            <w:pPr>
              <w:rPr>
                <w:rFonts w:ascii="Times New Roman" w:hAnsi="Times New Roman" w:cs="Times New Roman"/>
              </w:rPr>
            </w:pPr>
            <w:r w:rsidRPr="0065749D">
              <w:rPr>
                <w:rFonts w:ascii="Times New Roman" w:eastAsia="Times New Roman" w:hAnsi="Times New Roman" w:cs="Times New Roman"/>
                <w:lang w:eastAsia="ru-RU"/>
              </w:rPr>
              <w:t>ул. Первомайская, 57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046EC" w14:textId="77777777" w:rsidR="0065749D" w:rsidRPr="0065749D" w:rsidRDefault="0065749D" w:rsidP="0065749D">
            <w:pPr>
              <w:ind w:left="27"/>
              <w:rPr>
                <w:rFonts w:ascii="Times New Roman" w:hAnsi="Times New Roman" w:cs="Times New Roman"/>
              </w:rPr>
            </w:pPr>
            <w:r w:rsidRPr="0065749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8F66" w14:textId="77777777" w:rsidR="0065749D" w:rsidRPr="0065749D" w:rsidRDefault="0065749D" w:rsidP="0065749D">
            <w:pPr>
              <w:tabs>
                <w:tab w:val="left" w:pos="709"/>
              </w:tabs>
              <w:rPr>
                <w:rFonts w:ascii="Times New Roman" w:hAnsi="Times New Roman" w:cs="Times New Roman"/>
              </w:rPr>
            </w:pPr>
            <w:r w:rsidRPr="0065749D">
              <w:rPr>
                <w:rFonts w:ascii="Times New Roman" w:eastAsia="Times New Roman" w:hAnsi="Times New Roman" w:cs="Times New Roman"/>
                <w:bCs/>
                <w:i/>
                <w:iCs/>
                <w:color w:val="632423" w:themeColor="accent2" w:themeShade="80"/>
                <w:lang w:eastAsia="ru-RU"/>
              </w:rPr>
              <w:t>-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2F05B" w14:textId="77777777" w:rsidR="0065749D" w:rsidRPr="0065749D" w:rsidRDefault="0065749D" w:rsidP="0065749D">
            <w:pPr>
              <w:rPr>
                <w:rFonts w:ascii="Times New Roman" w:hAnsi="Times New Roman" w:cs="Times New Roman"/>
              </w:rPr>
            </w:pPr>
            <w:r w:rsidRPr="0065749D">
              <w:rPr>
                <w:rFonts w:ascii="Times New Roman" w:hAnsi="Times New Roman" w:cs="Times New Roman"/>
                <w:i/>
                <w:iCs/>
                <w:color w:val="632423" w:themeColor="accent2" w:themeShade="80"/>
              </w:rPr>
              <w:t>-</w:t>
            </w:r>
          </w:p>
        </w:tc>
      </w:tr>
      <w:tr w:rsidR="0065749D" w:rsidRPr="0065749D" w14:paraId="168D9B7D" w14:textId="77777777" w:rsidTr="002C170B">
        <w:trPr>
          <w:trHeight w:val="837"/>
        </w:trPr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89374" w14:textId="77777777" w:rsidR="0065749D" w:rsidRPr="0065749D" w:rsidRDefault="0065749D" w:rsidP="0065749D">
            <w:pPr>
              <w:tabs>
                <w:tab w:val="left" w:pos="6131"/>
              </w:tabs>
              <w:ind w:left="601"/>
              <w:rPr>
                <w:rFonts w:ascii="Times New Roman" w:hAnsi="Times New Roman" w:cs="Times New Roman"/>
              </w:rPr>
            </w:pPr>
            <w:r w:rsidRPr="0065749D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65749D" w:rsidRPr="0065749D" w14:paraId="105FD351" w14:textId="77777777" w:rsidTr="002C170B">
        <w:trPr>
          <w:trHeight w:val="4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2D5CA" w14:textId="77777777" w:rsidR="0065749D" w:rsidRPr="0065749D" w:rsidRDefault="0065749D" w:rsidP="006574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C315E" w14:textId="77777777" w:rsidR="0065749D" w:rsidRPr="0065749D" w:rsidRDefault="0065749D" w:rsidP="0065749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5749D">
              <w:rPr>
                <w:rFonts w:ascii="Times New Roman" w:eastAsia="Times New Roman" w:hAnsi="Times New Roman" w:cs="Times New Roman"/>
                <w:lang w:eastAsia="ru-RU"/>
              </w:rPr>
              <w:t>Коммунальное сельскохозяйственное унитарное предприятие «Субботники»</w:t>
            </w:r>
          </w:p>
          <w:p w14:paraId="76EEBF15" w14:textId="77777777" w:rsidR="0065749D" w:rsidRPr="0065749D" w:rsidRDefault="0065749D" w:rsidP="0065749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5749D">
              <w:rPr>
                <w:rFonts w:ascii="Times New Roman" w:eastAsia="Times New Roman" w:hAnsi="Times New Roman" w:cs="Times New Roman"/>
                <w:lang w:eastAsia="ru-RU"/>
              </w:rPr>
              <w:t xml:space="preserve">Гродненская обл., Ивьевский р-н., аг. Субботники, </w:t>
            </w:r>
          </w:p>
          <w:p w14:paraId="092075E3" w14:textId="402583F6" w:rsidR="0065749D" w:rsidRPr="0065749D" w:rsidRDefault="0065749D" w:rsidP="0065749D">
            <w:pPr>
              <w:rPr>
                <w:rFonts w:ascii="Times New Roman" w:hAnsi="Times New Roman" w:cs="Times New Roman"/>
                <w:i/>
                <w:iCs/>
                <w:color w:val="632423" w:themeColor="accent2" w:themeShade="80"/>
              </w:rPr>
            </w:pPr>
            <w:r w:rsidRPr="0065749D">
              <w:rPr>
                <w:rFonts w:ascii="Times New Roman" w:eastAsia="Times New Roman" w:hAnsi="Times New Roman" w:cs="Times New Roman"/>
                <w:lang w:eastAsia="ru-RU"/>
              </w:rPr>
              <w:t>ул. Первомайская, 57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72E3A" w14:textId="77777777" w:rsidR="0065749D" w:rsidRPr="0065749D" w:rsidRDefault="0065749D" w:rsidP="0065749D">
            <w:pPr>
              <w:rPr>
                <w:rFonts w:ascii="Times New Roman" w:hAnsi="Times New Roman" w:cs="Times New Roman"/>
                <w:i/>
                <w:iCs/>
                <w:color w:val="632423" w:themeColor="accent2" w:themeShade="80"/>
              </w:rPr>
            </w:pPr>
            <w:r w:rsidRPr="0065749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539B7" w14:textId="77777777" w:rsidR="0065749D" w:rsidRPr="0065749D" w:rsidRDefault="0065749D" w:rsidP="0065749D">
            <w:pPr>
              <w:rPr>
                <w:rFonts w:ascii="Times New Roman" w:hAnsi="Times New Roman" w:cs="Times New Roman"/>
                <w:bCs/>
                <w:i/>
                <w:iCs/>
                <w:color w:val="632423" w:themeColor="accent2" w:themeShade="80"/>
              </w:rPr>
            </w:pPr>
            <w:r w:rsidRPr="0065749D">
              <w:rPr>
                <w:rFonts w:ascii="Times New Roman" w:eastAsia="Times New Roman" w:hAnsi="Times New Roman" w:cs="Times New Roman"/>
                <w:bCs/>
                <w:i/>
                <w:iCs/>
                <w:color w:val="632423" w:themeColor="accent2" w:themeShade="80"/>
                <w:lang w:eastAsia="ru-RU"/>
              </w:rPr>
              <w:t>-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408BA" w14:textId="77777777" w:rsidR="0065749D" w:rsidRPr="0065749D" w:rsidRDefault="0065749D" w:rsidP="0065749D">
            <w:pPr>
              <w:tabs>
                <w:tab w:val="left" w:pos="6131"/>
              </w:tabs>
              <w:rPr>
                <w:rFonts w:ascii="Times New Roman" w:hAnsi="Times New Roman" w:cs="Times New Roman"/>
              </w:rPr>
            </w:pPr>
            <w:r w:rsidRPr="0065749D">
              <w:rPr>
                <w:rFonts w:ascii="Times New Roman" w:hAnsi="Times New Roman" w:cs="Times New Roman"/>
                <w:i/>
                <w:iCs/>
                <w:color w:val="632423" w:themeColor="accent2" w:themeShade="80"/>
              </w:rPr>
              <w:t>-</w:t>
            </w:r>
          </w:p>
        </w:tc>
      </w:tr>
      <w:tr w:rsidR="0065749D" w:rsidRPr="0065749D" w14:paraId="289E285F" w14:textId="77777777" w:rsidTr="002C170B">
        <w:trPr>
          <w:trHeight w:val="694"/>
        </w:trPr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A74C3" w14:textId="797FEBE9" w:rsidR="0065749D" w:rsidRPr="0065749D" w:rsidRDefault="0065749D" w:rsidP="0065749D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65749D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65749D" w:rsidRPr="0065749D" w14:paraId="59E7AB92" w14:textId="77777777" w:rsidTr="002C170B">
        <w:trPr>
          <w:trHeight w:val="4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F7B95" w14:textId="77777777" w:rsidR="0065749D" w:rsidRPr="0065749D" w:rsidRDefault="0065749D" w:rsidP="006574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E649E" w14:textId="77777777" w:rsidR="0065749D" w:rsidRPr="0065749D" w:rsidRDefault="0065749D" w:rsidP="0065749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5749D">
              <w:rPr>
                <w:rFonts w:ascii="Times New Roman" w:eastAsia="Times New Roman" w:hAnsi="Times New Roman" w:cs="Times New Roman"/>
                <w:lang w:eastAsia="ru-RU"/>
              </w:rPr>
              <w:t>Коммунальное сельскохозяйственное унитарное предприятие «Субботники»</w:t>
            </w:r>
          </w:p>
          <w:p w14:paraId="4916F0AB" w14:textId="77777777" w:rsidR="0065749D" w:rsidRPr="0065749D" w:rsidRDefault="0065749D" w:rsidP="0065749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5749D">
              <w:rPr>
                <w:rFonts w:ascii="Times New Roman" w:eastAsia="Times New Roman" w:hAnsi="Times New Roman" w:cs="Times New Roman"/>
                <w:lang w:eastAsia="ru-RU"/>
              </w:rPr>
              <w:t xml:space="preserve">Гродненская обл., Ивьевский р-н., аг. Субботники, </w:t>
            </w:r>
          </w:p>
          <w:p w14:paraId="73B4F05F" w14:textId="101B9FEC" w:rsidR="0065749D" w:rsidRPr="0065749D" w:rsidRDefault="0065749D" w:rsidP="0065749D">
            <w:pPr>
              <w:rPr>
                <w:rFonts w:ascii="Times New Roman" w:hAnsi="Times New Roman" w:cs="Times New Roman"/>
                <w:i/>
                <w:iCs/>
                <w:color w:val="632423" w:themeColor="accent2" w:themeShade="80"/>
              </w:rPr>
            </w:pPr>
            <w:r w:rsidRPr="0065749D">
              <w:rPr>
                <w:rFonts w:ascii="Times New Roman" w:eastAsia="Times New Roman" w:hAnsi="Times New Roman" w:cs="Times New Roman"/>
                <w:lang w:eastAsia="ru-RU"/>
              </w:rPr>
              <w:t>ул. Первомайская, 57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6644" w14:textId="77777777" w:rsidR="0065749D" w:rsidRPr="0065749D" w:rsidRDefault="0065749D" w:rsidP="0065749D">
            <w:pPr>
              <w:ind w:left="27"/>
              <w:rPr>
                <w:rFonts w:ascii="Times New Roman" w:hAnsi="Times New Roman" w:cs="Times New Roman"/>
                <w:i/>
                <w:iCs/>
                <w:color w:val="632423" w:themeColor="accent2" w:themeShade="8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4559" w14:textId="77777777" w:rsidR="0065749D" w:rsidRPr="0065749D" w:rsidRDefault="0065749D" w:rsidP="0065749D">
            <w:pPr>
              <w:ind w:left="43"/>
              <w:rPr>
                <w:rFonts w:ascii="Times New Roman" w:hAnsi="Times New Roman" w:cs="Times New Roman"/>
                <w:i/>
                <w:iCs/>
                <w:color w:val="632423" w:themeColor="accent2" w:themeShade="8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50E7" w14:textId="77777777" w:rsidR="0065749D" w:rsidRPr="0065749D" w:rsidRDefault="0065749D" w:rsidP="0065749D">
            <w:pPr>
              <w:rPr>
                <w:rFonts w:ascii="Times New Roman" w:hAnsi="Times New Roman" w:cs="Times New Roman"/>
                <w:i/>
                <w:iCs/>
                <w:color w:val="632423" w:themeColor="accent2" w:themeShade="80"/>
              </w:rPr>
            </w:pPr>
          </w:p>
        </w:tc>
      </w:tr>
    </w:tbl>
    <w:tbl>
      <w:tblPr>
        <w:tblStyle w:val="1"/>
        <w:tblW w:w="14742" w:type="dxa"/>
        <w:tblInd w:w="137" w:type="dxa"/>
        <w:tblLook w:val="04A0" w:firstRow="1" w:lastRow="0" w:firstColumn="1" w:lastColumn="0" w:noHBand="0" w:noVBand="1"/>
      </w:tblPr>
      <w:tblGrid>
        <w:gridCol w:w="709"/>
        <w:gridCol w:w="4252"/>
        <w:gridCol w:w="2977"/>
        <w:gridCol w:w="2552"/>
        <w:gridCol w:w="4252"/>
      </w:tblGrid>
      <w:tr w:rsidR="002C170B" w:rsidRPr="002C170B" w14:paraId="76578CBD" w14:textId="77777777" w:rsidTr="00E464E5">
        <w:trPr>
          <w:trHeight w:val="834"/>
        </w:trPr>
        <w:tc>
          <w:tcPr>
            <w:tcW w:w="14742" w:type="dxa"/>
            <w:gridSpan w:val="5"/>
            <w:tcBorders>
              <w:bottom w:val="single" w:sz="4" w:space="0" w:color="auto"/>
            </w:tcBorders>
            <w:vAlign w:val="center"/>
          </w:tcPr>
          <w:p w14:paraId="572D0CF9" w14:textId="7B8D689E" w:rsidR="002C170B" w:rsidRPr="002C170B" w:rsidRDefault="002C170B" w:rsidP="002C170B">
            <w:pPr>
              <w:tabs>
                <w:tab w:val="left" w:pos="6131"/>
              </w:tabs>
              <w:ind w:left="604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2C170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Открытое акционерное общество «Птицефабрика «Дружба»</w:t>
            </w:r>
          </w:p>
        </w:tc>
      </w:tr>
      <w:tr w:rsidR="00265C2B" w:rsidRPr="00670F2C" w14:paraId="190EAD25" w14:textId="77777777" w:rsidTr="00E464E5">
        <w:trPr>
          <w:trHeight w:val="775"/>
        </w:trPr>
        <w:tc>
          <w:tcPr>
            <w:tcW w:w="14742" w:type="dxa"/>
            <w:gridSpan w:val="5"/>
            <w:tcBorders>
              <w:bottom w:val="single" w:sz="4" w:space="0" w:color="auto"/>
            </w:tcBorders>
            <w:vAlign w:val="center"/>
          </w:tcPr>
          <w:p w14:paraId="17BF1829" w14:textId="77777777" w:rsidR="00265C2B" w:rsidRPr="00670F2C" w:rsidRDefault="00265C2B" w:rsidP="002C170B">
            <w:pPr>
              <w:tabs>
                <w:tab w:val="left" w:pos="6131"/>
              </w:tabs>
              <w:ind w:left="1310" w:hanging="567"/>
              <w:rPr>
                <w:rFonts w:ascii="Times New Roman" w:eastAsia="Calibri" w:hAnsi="Times New Roman" w:cs="Times New Roman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2C170B" w:rsidRPr="00670F2C" w14:paraId="48078CD6" w14:textId="77777777" w:rsidTr="00E464E5">
        <w:trPr>
          <w:trHeight w:val="350"/>
        </w:trPr>
        <w:tc>
          <w:tcPr>
            <w:tcW w:w="709" w:type="dxa"/>
            <w:vAlign w:val="center"/>
          </w:tcPr>
          <w:p w14:paraId="63152C85" w14:textId="77777777" w:rsidR="002C170B" w:rsidRPr="00670F2C" w:rsidRDefault="002C170B" w:rsidP="002C170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2" w:type="dxa"/>
          </w:tcPr>
          <w:p w14:paraId="7CC8DCF2" w14:textId="77777777" w:rsidR="002C170B" w:rsidRPr="00265C2B" w:rsidRDefault="002C170B" w:rsidP="002C170B">
            <w:pPr>
              <w:rPr>
                <w:rFonts w:ascii="Times New Roman" w:eastAsia="Calibri" w:hAnsi="Times New Roman" w:cs="Times New Roman"/>
              </w:rPr>
            </w:pPr>
            <w:r w:rsidRPr="00265C2B">
              <w:rPr>
                <w:rFonts w:ascii="Times New Roman" w:eastAsia="Calibri" w:hAnsi="Times New Roman" w:cs="Times New Roman"/>
              </w:rPr>
              <w:t xml:space="preserve">Открытое акционерное общество «Птицефабрика «Дружба» 225316, Республика Беларусь, Брестская область, Барановичский район, </w:t>
            </w:r>
            <w:proofErr w:type="spellStart"/>
            <w:r w:rsidRPr="00265C2B">
              <w:rPr>
                <w:rFonts w:ascii="Times New Roman" w:eastAsia="Calibri" w:hAnsi="Times New Roman" w:cs="Times New Roman"/>
              </w:rPr>
              <w:t>Жемчужненский</w:t>
            </w:r>
            <w:proofErr w:type="spellEnd"/>
            <w:r w:rsidRPr="00265C2B">
              <w:rPr>
                <w:rFonts w:ascii="Times New Roman" w:eastAsia="Calibri" w:hAnsi="Times New Roman" w:cs="Times New Roman"/>
              </w:rPr>
              <w:t xml:space="preserve"> сельский Совет, 90, административное здание 1,5 км западнее </w:t>
            </w:r>
          </w:p>
          <w:p w14:paraId="3E59E07B" w14:textId="40D137FC" w:rsidR="002C170B" w:rsidRPr="00670F2C" w:rsidRDefault="002C170B" w:rsidP="002C170B">
            <w:pPr>
              <w:rPr>
                <w:rFonts w:ascii="Times New Roman" w:eastAsia="Calibri" w:hAnsi="Times New Roman" w:cs="Times New Roman"/>
              </w:rPr>
            </w:pPr>
            <w:r w:rsidRPr="00265C2B">
              <w:rPr>
                <w:rFonts w:ascii="Times New Roman" w:eastAsia="Calibri" w:hAnsi="Times New Roman" w:cs="Times New Roman"/>
              </w:rPr>
              <w:t>аг. Жемчужный e-</w:t>
            </w:r>
            <w:proofErr w:type="spellStart"/>
            <w:r w:rsidRPr="00265C2B">
              <w:rPr>
                <w:rFonts w:ascii="Times New Roman" w:eastAsia="Calibri" w:hAnsi="Times New Roman" w:cs="Times New Roman"/>
              </w:rPr>
              <w:t>mail</w:t>
            </w:r>
            <w:proofErr w:type="spellEnd"/>
            <w:r w:rsidRPr="00265C2B">
              <w:rPr>
                <w:rFonts w:ascii="Times New Roman" w:eastAsia="Calibri" w:hAnsi="Times New Roman" w:cs="Times New Roman"/>
              </w:rPr>
              <w:t>: drugba@ptushka.by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14:paraId="19059352" w14:textId="4502C109" w:rsidR="002C170B" w:rsidRPr="00670F2C" w:rsidRDefault="002C170B" w:rsidP="002C170B">
            <w:pPr>
              <w:rPr>
                <w:rFonts w:ascii="Times New Roman" w:eastAsia="Times New Roman" w:hAnsi="Times New Roman" w:cs="Times New Roman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Информация о проведении локального мониторинга.</w:t>
            </w:r>
            <w:r w:rsidRPr="00B84A15">
              <w:rPr>
                <w:rFonts w:ascii="Microsoft Sans Serif" w:eastAsia="Microsoft Sans Serif" w:hAnsi="Microsoft Sans Serif" w:cs="Microsoft Sans Serif"/>
                <w:sz w:val="24"/>
                <w:szCs w:val="24"/>
                <w:lang w:eastAsia="ru-RU"/>
              </w:rPr>
              <w:t xml:space="preserve"> </w:t>
            </w: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Объект наблюдений «Сточные воды, сбрасываемые в поверхностные водные объекты, в том числе через систему дождевой канализации, и поверхностные воды в районе расположения источников сбросов сточных вод»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14:paraId="05F172F4" w14:textId="15B44459" w:rsidR="002C170B" w:rsidRPr="00670F2C" w:rsidRDefault="002C170B" w:rsidP="002C170B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Протокол проведения измерений в области охраны окружающей среды (в отношении сбросов сточных вод в поверхностные водные объекты, в том числе до и после прохождения через очистные сооружения сточных вод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AEC826" w14:textId="77777777" w:rsidR="002C170B" w:rsidRPr="00B84A15" w:rsidRDefault="002C170B" w:rsidP="002C170B">
            <w:pPr>
              <w:widowControl w:val="0"/>
              <w:spacing w:before="100"/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Информация доступна по запросу.</w:t>
            </w:r>
          </w:p>
          <w:p w14:paraId="2F412E07" w14:textId="77777777" w:rsidR="002C170B" w:rsidRPr="00B84A15" w:rsidRDefault="002C170B" w:rsidP="002C170B">
            <w:pPr>
              <w:widowControl w:val="0"/>
              <w:numPr>
                <w:ilvl w:val="0"/>
                <w:numId w:val="1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на бумажном носителе (оригинал протокола) хранится в отделе ООС</w:t>
            </w:r>
          </w:p>
          <w:p w14:paraId="728F7C4F" w14:textId="77777777" w:rsidR="002C170B" w:rsidRPr="00B84A15" w:rsidRDefault="002C170B" w:rsidP="002C170B">
            <w:pPr>
              <w:widowControl w:val="0"/>
              <w:numPr>
                <w:ilvl w:val="0"/>
                <w:numId w:val="1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 xml:space="preserve">контактное лицо: ведущий инженер по ООС </w:t>
            </w:r>
            <w:proofErr w:type="spellStart"/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Ващилко</w:t>
            </w:r>
            <w:proofErr w:type="spellEnd"/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 xml:space="preserve"> Светлана Николаевна</w:t>
            </w:r>
          </w:p>
          <w:p w14:paraId="05A0E4A1" w14:textId="77777777" w:rsidR="002C170B" w:rsidRPr="00B84A15" w:rsidRDefault="002C170B" w:rsidP="002C170B">
            <w:pPr>
              <w:widowControl w:val="0"/>
              <w:tabs>
                <w:tab w:val="left" w:pos="13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(8-0163-48-99-47)</w:t>
            </w:r>
          </w:p>
          <w:p w14:paraId="086FA6C5" w14:textId="24632A8F" w:rsidR="002C170B" w:rsidRPr="00B84A15" w:rsidRDefault="002C170B" w:rsidP="002C170B">
            <w:pPr>
              <w:widowControl w:val="0"/>
              <w:tabs>
                <w:tab w:val="left" w:pos="13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Направляется в электронном виде по адресу</w:t>
            </w:r>
            <w:r w:rsidRPr="00B84A15">
              <w:rPr>
                <w:rFonts w:ascii="Helvetica" w:eastAsia="Times New Roman" w:hAnsi="Helvetica" w:cs="Helvetica"/>
                <w:sz w:val="15"/>
                <w:szCs w:val="15"/>
                <w:shd w:val="clear" w:color="auto" w:fill="FFFFFF"/>
                <w:lang w:eastAsia="ru-RU"/>
              </w:rPr>
              <w:t xml:space="preserve"> </w:t>
            </w:r>
            <w:r w:rsidRPr="00B84A15">
              <w:rPr>
                <w:rFonts w:ascii="Times New Roman" w:eastAsia="Times New Roman" w:hAnsi="Times New Roman" w:cs="Times New Roman"/>
                <w:color w:val="5F6D74"/>
                <w:shd w:val="clear" w:color="auto" w:fill="FFFFFF"/>
                <w:lang w:eastAsia="ru-RU"/>
              </w:rPr>
              <w:t>lm-brest@analitcentre.by</w:t>
            </w:r>
            <w:r w:rsidRPr="00B84A15">
              <w:rPr>
                <w:rFonts w:ascii="Helvetica" w:eastAsia="Times New Roman" w:hAnsi="Helvetica" w:cs="Helvetica"/>
                <w:sz w:val="15"/>
                <w:szCs w:val="15"/>
                <w:shd w:val="clear" w:color="auto" w:fill="FFFFFF"/>
                <w:lang w:eastAsia="ru-RU"/>
              </w:rPr>
              <w:t> </w:t>
            </w:r>
          </w:p>
          <w:p w14:paraId="1AD3BD08" w14:textId="3E5D8279" w:rsidR="002C170B" w:rsidRPr="00670F2C" w:rsidRDefault="002C170B" w:rsidP="002C170B">
            <w:pPr>
              <w:rPr>
                <w:rFonts w:ascii="Times New Roman" w:eastAsia="Calibri" w:hAnsi="Times New Roman" w:cs="Times New Roman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в бумажном виде по адресу: г. Брест пл.Свободы,11 Брестская ОЛАК</w:t>
            </w:r>
          </w:p>
        </w:tc>
      </w:tr>
      <w:tr w:rsidR="00265C2B" w:rsidRPr="00670F2C" w14:paraId="37636A8A" w14:textId="77777777" w:rsidTr="00E464E5">
        <w:trPr>
          <w:trHeight w:val="696"/>
        </w:trPr>
        <w:tc>
          <w:tcPr>
            <w:tcW w:w="14742" w:type="dxa"/>
            <w:gridSpan w:val="5"/>
            <w:tcBorders>
              <w:bottom w:val="single" w:sz="4" w:space="0" w:color="auto"/>
            </w:tcBorders>
            <w:vAlign w:val="center"/>
          </w:tcPr>
          <w:p w14:paraId="64B2B8AB" w14:textId="77777777" w:rsidR="00265C2B" w:rsidRPr="00670F2C" w:rsidRDefault="00265C2B" w:rsidP="002C170B">
            <w:pPr>
              <w:tabs>
                <w:tab w:val="left" w:pos="6131"/>
              </w:tabs>
              <w:ind w:left="1310" w:hanging="567"/>
              <w:rPr>
                <w:rFonts w:ascii="Times New Roman" w:eastAsia="Calibri" w:hAnsi="Times New Roman" w:cs="Times New Roman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2C170B" w:rsidRPr="00670F2C" w14:paraId="19CE6C23" w14:textId="77777777" w:rsidTr="00E464E5">
        <w:trPr>
          <w:trHeight w:val="409"/>
        </w:trPr>
        <w:tc>
          <w:tcPr>
            <w:tcW w:w="709" w:type="dxa"/>
            <w:vMerge w:val="restart"/>
            <w:vAlign w:val="center"/>
          </w:tcPr>
          <w:p w14:paraId="7BFAF19E" w14:textId="77777777" w:rsidR="002C170B" w:rsidRPr="00670F2C" w:rsidRDefault="002C170B" w:rsidP="002C170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2" w:type="dxa"/>
            <w:vMerge w:val="restart"/>
          </w:tcPr>
          <w:p w14:paraId="02B0F9F5" w14:textId="77777777" w:rsidR="002C170B" w:rsidRDefault="002C170B" w:rsidP="002C170B">
            <w:pPr>
              <w:widowControl w:val="0"/>
              <w:ind w:left="131"/>
              <w:rPr>
                <w:rFonts w:ascii="Times New Roman" w:eastAsia="Times New Roman" w:hAnsi="Times New Roman" w:cs="Times New Roman"/>
                <w:lang w:eastAsia="ru-RU"/>
              </w:rPr>
            </w:pPr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 xml:space="preserve">Птицефабрика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>Дружба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 xml:space="preserve"> 225316, Республика Беларусь, Брестская область, Барановичский район, </w:t>
            </w:r>
            <w:proofErr w:type="spellStart"/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>Жемчужненский</w:t>
            </w:r>
            <w:proofErr w:type="spellEnd"/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 xml:space="preserve"> сельский Совет, 90, административное здание 1,5 км западнее </w:t>
            </w:r>
          </w:p>
          <w:p w14:paraId="65143128" w14:textId="5A71EB64" w:rsidR="002C170B" w:rsidRPr="00670F2C" w:rsidRDefault="002C170B" w:rsidP="002C170B">
            <w:pPr>
              <w:ind w:left="153"/>
              <w:rPr>
                <w:rFonts w:ascii="Times New Roman" w:eastAsia="Calibri" w:hAnsi="Times New Roman" w:cs="Times New Roman"/>
              </w:rPr>
            </w:pPr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>аг. Жемчужный e-</w:t>
            </w:r>
            <w:proofErr w:type="spellStart"/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>mail</w:t>
            </w:r>
            <w:proofErr w:type="spellEnd"/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>: drugba@ptushka.by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AEC7FC" w14:textId="07FEEE23" w:rsidR="002C170B" w:rsidRPr="00670F2C" w:rsidRDefault="002C170B" w:rsidP="002C170B">
            <w:pPr>
              <w:rPr>
                <w:rFonts w:ascii="Times New Roman" w:eastAsia="Times New Roman" w:hAnsi="Times New Roman" w:cs="Times New Roman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Информация о проведении производственного лабораторного контроля за загрязнением атмосферного воздуха на границе санитарно-</w:t>
            </w: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softHyphen/>
              <w:t>защитной зоны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3B0370" w14:textId="5A025CBA" w:rsidR="002C170B" w:rsidRPr="00670F2C" w:rsidRDefault="002C170B" w:rsidP="002C170B">
            <w:pPr>
              <w:rPr>
                <w:rFonts w:ascii="Times New Roman" w:eastAsia="Calibri" w:hAnsi="Times New Roman" w:cs="Times New Roman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 xml:space="preserve"> Протоколы проведения испытаний (в отношении атмосферного воздуха на границе и за пределами санитарно-защитной зоны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2543" w14:textId="77777777" w:rsidR="002C170B" w:rsidRPr="00B84A15" w:rsidRDefault="002C170B" w:rsidP="002C170B">
            <w:pPr>
              <w:widowControl w:val="0"/>
              <w:spacing w:before="100"/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Информация доступна по запросу.</w:t>
            </w:r>
          </w:p>
          <w:p w14:paraId="121E3F14" w14:textId="77777777" w:rsidR="002C170B" w:rsidRPr="00B84A15" w:rsidRDefault="002C170B" w:rsidP="002C170B">
            <w:pPr>
              <w:widowControl w:val="0"/>
              <w:numPr>
                <w:ilvl w:val="0"/>
                <w:numId w:val="1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на бумажном носителе (оригинал протокола) хранится в отделе ООС</w:t>
            </w:r>
          </w:p>
          <w:p w14:paraId="2D669D89" w14:textId="77777777" w:rsidR="002C170B" w:rsidRPr="00B84A15" w:rsidRDefault="002C170B" w:rsidP="002C170B">
            <w:pPr>
              <w:widowControl w:val="0"/>
              <w:numPr>
                <w:ilvl w:val="0"/>
                <w:numId w:val="1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 xml:space="preserve">контактное лицо: ведущий инженер по ООС </w:t>
            </w:r>
            <w:proofErr w:type="spellStart"/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Ващилко</w:t>
            </w:r>
            <w:proofErr w:type="spellEnd"/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 xml:space="preserve"> Светлана Николаевна</w:t>
            </w:r>
          </w:p>
          <w:p w14:paraId="70FFA0F3" w14:textId="779B52C2" w:rsidR="002C170B" w:rsidRPr="002C170B" w:rsidRDefault="002C170B" w:rsidP="002C170B">
            <w:pPr>
              <w:widowControl w:val="0"/>
              <w:tabs>
                <w:tab w:val="left" w:pos="13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(8-0163-48-99-47)</w:t>
            </w:r>
          </w:p>
        </w:tc>
      </w:tr>
      <w:tr w:rsidR="002C170B" w:rsidRPr="00670F2C" w14:paraId="539BF7B8" w14:textId="77777777" w:rsidTr="00E464E5">
        <w:trPr>
          <w:trHeight w:val="409"/>
        </w:trPr>
        <w:tc>
          <w:tcPr>
            <w:tcW w:w="709" w:type="dxa"/>
            <w:vMerge/>
            <w:vAlign w:val="center"/>
          </w:tcPr>
          <w:p w14:paraId="28F808E9" w14:textId="77777777" w:rsidR="002C170B" w:rsidRPr="00670F2C" w:rsidRDefault="002C170B" w:rsidP="002C170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2" w:type="dxa"/>
            <w:vMerge/>
          </w:tcPr>
          <w:p w14:paraId="4E7AAC09" w14:textId="77777777" w:rsidR="002C170B" w:rsidRPr="00C26B97" w:rsidRDefault="002C170B" w:rsidP="002C170B">
            <w:pPr>
              <w:widowControl w:val="0"/>
              <w:ind w:left="13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26A37E" w14:textId="619B6272" w:rsidR="002C170B" w:rsidRPr="00B84A15" w:rsidRDefault="002C170B" w:rsidP="002C170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Информация о проведении производственного лабораторного контроля в отношении выбросов от стационарных источников выбросов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5B0AE5" w14:textId="211C8788" w:rsidR="002C170B" w:rsidRPr="00B84A15" w:rsidRDefault="002C170B" w:rsidP="002C170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Протоколы проведения испытаний в отношении выбросов от стационарных источников выбросов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3742" w14:textId="77777777" w:rsidR="002C170B" w:rsidRPr="00B84A15" w:rsidRDefault="002C170B" w:rsidP="002C170B">
            <w:pPr>
              <w:widowControl w:val="0"/>
              <w:spacing w:before="100"/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Информация доступна по запросу.</w:t>
            </w:r>
          </w:p>
          <w:p w14:paraId="2ABCCA6D" w14:textId="77777777" w:rsidR="002C170B" w:rsidRPr="00B84A15" w:rsidRDefault="002C170B" w:rsidP="002C170B">
            <w:pPr>
              <w:widowControl w:val="0"/>
              <w:numPr>
                <w:ilvl w:val="0"/>
                <w:numId w:val="1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на бумажном носителе (оригинал протокола) хранится в отделе ООС</w:t>
            </w:r>
          </w:p>
          <w:p w14:paraId="27AE7D35" w14:textId="77777777" w:rsidR="002C170B" w:rsidRPr="00B84A15" w:rsidRDefault="002C170B" w:rsidP="002C170B">
            <w:pPr>
              <w:widowControl w:val="0"/>
              <w:numPr>
                <w:ilvl w:val="0"/>
                <w:numId w:val="1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 xml:space="preserve">контактное лицо: ведущий инженер по ООС </w:t>
            </w:r>
            <w:proofErr w:type="spellStart"/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Ващилко</w:t>
            </w:r>
            <w:proofErr w:type="spellEnd"/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 xml:space="preserve"> Светлана Николаевна</w:t>
            </w:r>
          </w:p>
          <w:p w14:paraId="1BBD98CF" w14:textId="2DA259CA" w:rsidR="002C170B" w:rsidRPr="00B84A15" w:rsidRDefault="002C170B" w:rsidP="002C170B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 xml:space="preserve">(8-0163-48-99-47).  По запросу  </w:t>
            </w:r>
          </w:p>
        </w:tc>
      </w:tr>
      <w:tr w:rsidR="002C170B" w:rsidRPr="00670F2C" w14:paraId="431FB47A" w14:textId="77777777" w:rsidTr="00E464E5">
        <w:trPr>
          <w:trHeight w:val="409"/>
        </w:trPr>
        <w:tc>
          <w:tcPr>
            <w:tcW w:w="709" w:type="dxa"/>
            <w:vMerge/>
            <w:vAlign w:val="center"/>
          </w:tcPr>
          <w:p w14:paraId="5B775712" w14:textId="77777777" w:rsidR="002C170B" w:rsidRPr="00670F2C" w:rsidRDefault="002C170B" w:rsidP="002C170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2" w:type="dxa"/>
            <w:vMerge/>
          </w:tcPr>
          <w:p w14:paraId="0C54219D" w14:textId="77777777" w:rsidR="002C170B" w:rsidRPr="00C26B97" w:rsidRDefault="002C170B" w:rsidP="002C170B">
            <w:pPr>
              <w:widowControl w:val="0"/>
              <w:ind w:left="13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9A2FDF" w14:textId="2308FC1E" w:rsidR="002C170B" w:rsidRPr="00B84A15" w:rsidRDefault="002C170B" w:rsidP="002C170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Информация о проведении производственного лабораторного контроля в отношении выбросов от мобильных источников выбросов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2B3B74" w14:textId="2ABCD561" w:rsidR="002C170B" w:rsidRPr="00B84A15" w:rsidRDefault="002C170B" w:rsidP="002C170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Протоколы проведения испытаний в отношении выбросов от мобильных источников выбросов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B2D8" w14:textId="77777777" w:rsidR="002C170B" w:rsidRPr="00B84A15" w:rsidRDefault="002C170B" w:rsidP="002C170B">
            <w:pPr>
              <w:widowControl w:val="0"/>
              <w:spacing w:before="100"/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Информация доступна по запросу:</w:t>
            </w:r>
          </w:p>
          <w:p w14:paraId="64A3E2AE" w14:textId="77777777" w:rsidR="002C170B" w:rsidRPr="00B84A15" w:rsidRDefault="002C170B" w:rsidP="002C170B">
            <w:pPr>
              <w:widowControl w:val="0"/>
              <w:numPr>
                <w:ilvl w:val="0"/>
                <w:numId w:val="1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на бумажном носителе (оригинал протокола) хранится в отделе ООС</w:t>
            </w:r>
          </w:p>
          <w:p w14:paraId="7E3C21B9" w14:textId="77777777" w:rsidR="002C170B" w:rsidRPr="00B84A15" w:rsidRDefault="002C170B" w:rsidP="002C170B">
            <w:pPr>
              <w:widowControl w:val="0"/>
              <w:numPr>
                <w:ilvl w:val="0"/>
                <w:numId w:val="1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 xml:space="preserve">контактное лицо: ведущий инженер по ООС </w:t>
            </w:r>
            <w:proofErr w:type="spellStart"/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Ващилко</w:t>
            </w:r>
            <w:proofErr w:type="spellEnd"/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 xml:space="preserve"> Светлана Николаевна</w:t>
            </w:r>
          </w:p>
          <w:p w14:paraId="5594A8E1" w14:textId="485B71D3" w:rsidR="002C170B" w:rsidRPr="00B84A15" w:rsidRDefault="002C170B" w:rsidP="002C170B">
            <w:pPr>
              <w:widowControl w:val="0"/>
              <w:spacing w:before="100"/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(8-0163-48-99-47)</w:t>
            </w:r>
          </w:p>
        </w:tc>
      </w:tr>
      <w:tr w:rsidR="002C170B" w:rsidRPr="00670F2C" w14:paraId="29B8B271" w14:textId="77777777" w:rsidTr="00E464E5">
        <w:trPr>
          <w:trHeight w:val="409"/>
        </w:trPr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559C3BF0" w14:textId="77777777" w:rsidR="002C170B" w:rsidRPr="00670F2C" w:rsidRDefault="002C170B" w:rsidP="002C170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2" w:type="dxa"/>
            <w:vMerge/>
            <w:tcBorders>
              <w:bottom w:val="single" w:sz="4" w:space="0" w:color="auto"/>
            </w:tcBorders>
          </w:tcPr>
          <w:p w14:paraId="65B43C94" w14:textId="77777777" w:rsidR="002C170B" w:rsidRPr="00C26B97" w:rsidRDefault="002C170B" w:rsidP="002C170B">
            <w:pPr>
              <w:widowControl w:val="0"/>
              <w:ind w:left="13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84E42A" w14:textId="4095614E" w:rsidR="002C170B" w:rsidRPr="00B84A15" w:rsidRDefault="002C170B" w:rsidP="002C170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Информация о проведении производственного лабораторного контроля в отношении выбросов от стационарных источников выбросов до и после прохождения через газоочистные сооружения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31F666" w14:textId="3DC2C873" w:rsidR="002C170B" w:rsidRPr="00B84A15" w:rsidRDefault="002C170B" w:rsidP="002C170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Протоколы проведения испытаний в отношении выбросов от стационарных источников выбросов до и после прохождения через газоочистные сооружения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B8D1" w14:textId="77777777" w:rsidR="002C170B" w:rsidRPr="00B84A15" w:rsidRDefault="002C170B" w:rsidP="002C170B">
            <w:pPr>
              <w:widowControl w:val="0"/>
              <w:spacing w:before="100"/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Информация доступна по запросу.</w:t>
            </w:r>
          </w:p>
          <w:p w14:paraId="6F0F3058" w14:textId="77777777" w:rsidR="002C170B" w:rsidRPr="00B84A15" w:rsidRDefault="002C170B" w:rsidP="002C170B">
            <w:pPr>
              <w:widowControl w:val="0"/>
              <w:numPr>
                <w:ilvl w:val="0"/>
                <w:numId w:val="1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на бумажном носителе (оригинал протокола) хранится в отделе ООС</w:t>
            </w:r>
          </w:p>
          <w:p w14:paraId="34BE9B14" w14:textId="77777777" w:rsidR="002C170B" w:rsidRPr="00B84A15" w:rsidRDefault="002C170B" w:rsidP="002C170B">
            <w:pPr>
              <w:widowControl w:val="0"/>
              <w:numPr>
                <w:ilvl w:val="0"/>
                <w:numId w:val="1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 xml:space="preserve">контактное лицо: ведущий инженер по ООС </w:t>
            </w:r>
            <w:proofErr w:type="spellStart"/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Ващилко</w:t>
            </w:r>
            <w:proofErr w:type="spellEnd"/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 xml:space="preserve"> Светлана Николаевна</w:t>
            </w:r>
          </w:p>
          <w:p w14:paraId="26C68A69" w14:textId="0DE38ABB" w:rsidR="002C170B" w:rsidRPr="00B84A15" w:rsidRDefault="002C170B" w:rsidP="002C170B">
            <w:pPr>
              <w:widowControl w:val="0"/>
              <w:spacing w:before="100"/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(8-0163-48-99-47)</w:t>
            </w:r>
          </w:p>
        </w:tc>
      </w:tr>
      <w:tr w:rsidR="00265C2B" w:rsidRPr="00670F2C" w14:paraId="58A15078" w14:textId="77777777" w:rsidTr="00E464E5">
        <w:trPr>
          <w:trHeight w:val="698"/>
        </w:trPr>
        <w:tc>
          <w:tcPr>
            <w:tcW w:w="14742" w:type="dxa"/>
            <w:gridSpan w:val="5"/>
            <w:vAlign w:val="center"/>
          </w:tcPr>
          <w:p w14:paraId="1F1736E2" w14:textId="77777777" w:rsidR="00265C2B" w:rsidRPr="00670F2C" w:rsidRDefault="00265C2B" w:rsidP="002C170B">
            <w:pPr>
              <w:ind w:left="1310" w:hanging="567"/>
              <w:rPr>
                <w:rFonts w:ascii="Times New Roman" w:eastAsia="Calibri" w:hAnsi="Times New Roman" w:cs="Times New Roman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2C170B" w:rsidRPr="00670F2C" w14:paraId="02B27182" w14:textId="77777777" w:rsidTr="00E464E5">
        <w:trPr>
          <w:trHeight w:val="412"/>
        </w:trPr>
        <w:tc>
          <w:tcPr>
            <w:tcW w:w="709" w:type="dxa"/>
            <w:vMerge w:val="restart"/>
            <w:vAlign w:val="center"/>
          </w:tcPr>
          <w:p w14:paraId="3F98F9AA" w14:textId="77777777" w:rsidR="002C170B" w:rsidRPr="00670F2C" w:rsidRDefault="002C170B" w:rsidP="002C170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2" w:type="dxa"/>
            <w:vMerge w:val="restart"/>
          </w:tcPr>
          <w:p w14:paraId="72E18179" w14:textId="77777777" w:rsidR="002C170B" w:rsidRDefault="002C170B" w:rsidP="002C170B">
            <w:pPr>
              <w:widowControl w:val="0"/>
              <w:ind w:left="131"/>
              <w:rPr>
                <w:rFonts w:ascii="Times New Roman" w:eastAsia="Times New Roman" w:hAnsi="Times New Roman" w:cs="Times New Roman"/>
                <w:lang w:eastAsia="ru-RU"/>
              </w:rPr>
            </w:pPr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 xml:space="preserve">Птицефабрика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>Дружба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 xml:space="preserve"> 225316, Республика Беларусь, Брестская область, Барановичский район, </w:t>
            </w:r>
            <w:proofErr w:type="spellStart"/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>Жемчужненский</w:t>
            </w:r>
            <w:proofErr w:type="spellEnd"/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 xml:space="preserve"> сельский Совет, 90, административное здание 1,5 км западнее </w:t>
            </w:r>
          </w:p>
          <w:p w14:paraId="6AAEC213" w14:textId="5030FEEF" w:rsidR="002C170B" w:rsidRPr="00670F2C" w:rsidRDefault="002C170B" w:rsidP="002C170B">
            <w:pPr>
              <w:ind w:left="153"/>
              <w:rPr>
                <w:rFonts w:ascii="Times New Roman" w:eastAsia="Calibri" w:hAnsi="Times New Roman" w:cs="Times New Roman"/>
              </w:rPr>
            </w:pPr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>аг. Жемчужный e-</w:t>
            </w:r>
            <w:proofErr w:type="spellStart"/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>mail</w:t>
            </w:r>
            <w:proofErr w:type="spellEnd"/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>: drugba@ptushka.by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56DE" w14:textId="77777777" w:rsidR="002C170B" w:rsidRPr="00B84A15" w:rsidRDefault="002C170B" w:rsidP="002C170B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Государственная</w:t>
            </w:r>
          </w:p>
          <w:p w14:paraId="4D585281" w14:textId="0FDF55AC" w:rsidR="002C170B" w:rsidRPr="00670F2C" w:rsidRDefault="002C170B" w:rsidP="002C170B">
            <w:pPr>
              <w:rPr>
                <w:rFonts w:ascii="Times New Roman" w:eastAsia="Calibri" w:hAnsi="Times New Roman" w:cs="Times New Roman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статистическая отчетность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64DB" w14:textId="77777777" w:rsidR="002C170B" w:rsidRPr="00B84A15" w:rsidRDefault="002C170B" w:rsidP="002C170B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Отчет по форме 1-отходы (Минприроды) «Отчет об обращении с отходами производства</w:t>
            </w:r>
          </w:p>
          <w:p w14:paraId="10B22F98" w14:textId="77777777" w:rsidR="002C170B" w:rsidRPr="00B84A15" w:rsidRDefault="002C170B" w:rsidP="002C170B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" w:tgtFrame="_blank" w:history="1">
              <w:r w:rsidRPr="00B84A15">
                <w:rPr>
                  <w:rFonts w:ascii="Times New Roman" w:eastAsia="Times New Roman" w:hAnsi="Times New Roman" w:cs="Times New Roman"/>
                  <w:b/>
                  <w:bCs/>
                  <w:color w:val="0563C1"/>
                  <w:u w:val="single"/>
                  <w:lang w:eastAsia="ru-RU"/>
                </w:rPr>
                <w:t xml:space="preserve"> 1-ос</w:t>
              </w:r>
            </w:hyperlink>
            <w:r w:rsidRPr="00B84A1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(затраты)</w:t>
            </w: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 xml:space="preserve"> Отчет о текущих затратах</w:t>
            </w: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на охрану окружающей среды </w:t>
            </w: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hyperlink r:id="rId6" w:tgtFrame="_blank" w:history="1">
              <w:r w:rsidRPr="00B84A15">
                <w:rPr>
                  <w:rFonts w:ascii="Times New Roman" w:eastAsia="Times New Roman" w:hAnsi="Times New Roman" w:cs="Times New Roman"/>
                  <w:b/>
                  <w:bCs/>
                  <w:color w:val="0563C1"/>
                  <w:u w:val="single"/>
                  <w:lang w:eastAsia="ru-RU"/>
                </w:rPr>
                <w:t>1-Вода</w:t>
              </w:r>
            </w:hyperlink>
            <w:r w:rsidRPr="00B84A1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 Отчет об использовании вод.</w:t>
            </w:r>
          </w:p>
          <w:p w14:paraId="50620584" w14:textId="12E4F17E" w:rsidR="002C170B" w:rsidRPr="002C170B" w:rsidRDefault="002C170B" w:rsidP="002C170B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1-Воздух:</w:t>
            </w: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 xml:space="preserve"> «Отчет о выбросах загрязняющих веществ в атмосферный воздух от стационарных источников выбросов»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781C" w14:textId="77777777" w:rsidR="002C170B" w:rsidRPr="00B84A15" w:rsidRDefault="002C170B" w:rsidP="002C170B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A9FBC4B" w14:textId="77777777" w:rsidR="002C170B" w:rsidRPr="00B84A15" w:rsidRDefault="002C170B" w:rsidP="002C170B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D072EF0" w14:textId="77777777" w:rsidR="002C170B" w:rsidRPr="00B84A15" w:rsidRDefault="002C170B" w:rsidP="002C170B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7A06EAE" w14:textId="77777777" w:rsidR="002C170B" w:rsidRPr="00B84A15" w:rsidRDefault="002C170B" w:rsidP="002C170B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0C2B33F" w14:textId="77777777" w:rsidR="002C170B" w:rsidRPr="00B84A15" w:rsidRDefault="002C170B" w:rsidP="002C170B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8634DE8" w14:textId="77777777" w:rsidR="002C170B" w:rsidRPr="00B84A15" w:rsidRDefault="002C170B" w:rsidP="002C170B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в виде электронного документа</w:t>
            </w:r>
          </w:p>
          <w:p w14:paraId="5B7A6CF2" w14:textId="54B084D6" w:rsidR="002C170B" w:rsidRPr="00670F2C" w:rsidRDefault="002C170B" w:rsidP="002C170B">
            <w:pPr>
              <w:rPr>
                <w:rFonts w:ascii="Times New Roman" w:eastAsia="Calibri" w:hAnsi="Times New Roman" w:cs="Times New Roman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с использованием специализированного программного обеспечения на официальном сайте Национального статистического комитета, РУП «Бел НИЦ «Экология»</w:t>
            </w:r>
          </w:p>
        </w:tc>
      </w:tr>
      <w:tr w:rsidR="002C170B" w:rsidRPr="00670F2C" w14:paraId="3869D6DB" w14:textId="77777777" w:rsidTr="00E464E5">
        <w:trPr>
          <w:trHeight w:val="412"/>
        </w:trPr>
        <w:tc>
          <w:tcPr>
            <w:tcW w:w="709" w:type="dxa"/>
            <w:vMerge/>
            <w:vAlign w:val="center"/>
          </w:tcPr>
          <w:p w14:paraId="42D7F040" w14:textId="77777777" w:rsidR="002C170B" w:rsidRPr="00670F2C" w:rsidRDefault="002C170B" w:rsidP="002C170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2" w:type="dxa"/>
            <w:vMerge/>
          </w:tcPr>
          <w:p w14:paraId="7128A2CF" w14:textId="77777777" w:rsidR="002C170B" w:rsidRPr="00C26B97" w:rsidRDefault="002C170B" w:rsidP="002C170B">
            <w:pPr>
              <w:widowControl w:val="0"/>
              <w:ind w:left="13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FADE0E" w14:textId="54ADE032" w:rsidR="002C170B" w:rsidRPr="00B84A15" w:rsidRDefault="002C170B" w:rsidP="002C170B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70B">
              <w:rPr>
                <w:rFonts w:ascii="Times New Roman" w:eastAsia="Times New Roman" w:hAnsi="Times New Roman" w:cs="Times New Roman"/>
                <w:lang w:eastAsia="ru-RU"/>
              </w:rPr>
              <w:t>Ведение учета в области охраны окружающей среды и заполнение форм учетной документации в области охраны окружающей среды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14:paraId="6BC3EA1A" w14:textId="77777777" w:rsidR="002C170B" w:rsidRPr="00B84A15" w:rsidRDefault="002C170B" w:rsidP="002C170B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ПОД-9 «Книга учета отходов» (бумажный носитель)</w:t>
            </w:r>
          </w:p>
          <w:p w14:paraId="55F8D451" w14:textId="77777777" w:rsidR="002C170B" w:rsidRPr="00B84A15" w:rsidRDefault="002C170B" w:rsidP="002C170B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ПОД-10 «Книга общего учета отходов»</w:t>
            </w:r>
          </w:p>
          <w:p w14:paraId="3925867E" w14:textId="45F5FE6B" w:rsidR="002C170B" w:rsidRPr="00B84A15" w:rsidRDefault="002C170B" w:rsidP="002C170B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(бумажный носитель)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244B" w14:textId="77777777" w:rsidR="002C170B" w:rsidRPr="00B84A15" w:rsidRDefault="002C170B" w:rsidP="002C170B">
            <w:pPr>
              <w:widowControl w:val="0"/>
              <w:spacing w:before="100"/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Информация доступна по запросу.</w:t>
            </w:r>
          </w:p>
          <w:p w14:paraId="4A33076B" w14:textId="77777777" w:rsidR="002C170B" w:rsidRPr="00B84A15" w:rsidRDefault="002C170B" w:rsidP="002C170B">
            <w:pPr>
              <w:widowControl w:val="0"/>
              <w:numPr>
                <w:ilvl w:val="0"/>
                <w:numId w:val="1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на бумажном носителе, хранится в отделе ООС</w:t>
            </w:r>
          </w:p>
          <w:p w14:paraId="22B07A3A" w14:textId="77777777" w:rsidR="002C170B" w:rsidRPr="00B84A15" w:rsidRDefault="002C170B" w:rsidP="002C170B">
            <w:pPr>
              <w:widowControl w:val="0"/>
              <w:numPr>
                <w:ilvl w:val="0"/>
                <w:numId w:val="1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 xml:space="preserve">контактное лицо: инженер по ООС </w:t>
            </w:r>
          </w:p>
          <w:p w14:paraId="674DBB31" w14:textId="77777777" w:rsidR="002C170B" w:rsidRPr="00B84A15" w:rsidRDefault="002C170B" w:rsidP="002C170B">
            <w:pPr>
              <w:widowControl w:val="0"/>
              <w:numPr>
                <w:ilvl w:val="0"/>
                <w:numId w:val="1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Шпак А.Д.</w:t>
            </w:r>
          </w:p>
          <w:p w14:paraId="6FA56D95" w14:textId="31D4135E" w:rsidR="002C170B" w:rsidRPr="002C170B" w:rsidRDefault="002C170B" w:rsidP="002C170B">
            <w:pPr>
              <w:widowControl w:val="0"/>
              <w:spacing w:before="100"/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(8-0163-48-99-47)</w:t>
            </w:r>
          </w:p>
        </w:tc>
      </w:tr>
      <w:tr w:rsidR="002C170B" w:rsidRPr="00670F2C" w14:paraId="0EA5CFA5" w14:textId="77777777" w:rsidTr="00E464E5">
        <w:trPr>
          <w:trHeight w:val="412"/>
        </w:trPr>
        <w:tc>
          <w:tcPr>
            <w:tcW w:w="709" w:type="dxa"/>
            <w:vMerge/>
            <w:vAlign w:val="center"/>
          </w:tcPr>
          <w:p w14:paraId="110FB076" w14:textId="77777777" w:rsidR="002C170B" w:rsidRPr="00670F2C" w:rsidRDefault="002C170B" w:rsidP="002C170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2" w:type="dxa"/>
            <w:vMerge/>
          </w:tcPr>
          <w:p w14:paraId="21F14ADA" w14:textId="77777777" w:rsidR="002C170B" w:rsidRPr="00C26B97" w:rsidRDefault="002C170B" w:rsidP="002C170B">
            <w:pPr>
              <w:widowControl w:val="0"/>
              <w:ind w:left="13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D15893" w14:textId="77777777" w:rsidR="002C170B" w:rsidRPr="002C170B" w:rsidRDefault="002C170B" w:rsidP="002C170B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14:paraId="3A3FCEE7" w14:textId="751FE204" w:rsidR="002C170B" w:rsidRPr="00B84A15" w:rsidRDefault="002C170B" w:rsidP="002C170B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 xml:space="preserve">Журнал учета времени и режима работы стационарных источников выбросов и </w:t>
            </w: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газоочистных установок (ПОД-3)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98E7" w14:textId="77777777" w:rsidR="002C170B" w:rsidRPr="00B84A15" w:rsidRDefault="002C170B" w:rsidP="002C170B">
            <w:pPr>
              <w:widowControl w:val="0"/>
              <w:spacing w:before="100"/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Информация доступна по запросу.</w:t>
            </w:r>
          </w:p>
          <w:p w14:paraId="0DACD407" w14:textId="77777777" w:rsidR="002C170B" w:rsidRPr="00B84A15" w:rsidRDefault="002C170B" w:rsidP="002C170B">
            <w:pPr>
              <w:widowControl w:val="0"/>
              <w:numPr>
                <w:ilvl w:val="0"/>
                <w:numId w:val="1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на бумажном носителе, хранится в отделе ООС</w:t>
            </w:r>
          </w:p>
          <w:p w14:paraId="3A4EB88E" w14:textId="77777777" w:rsidR="002C170B" w:rsidRPr="00B84A15" w:rsidRDefault="002C170B" w:rsidP="002C170B">
            <w:pPr>
              <w:widowControl w:val="0"/>
              <w:tabs>
                <w:tab w:val="left" w:pos="13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-контактное лицо: ведущий инженер по ООС </w:t>
            </w:r>
            <w:proofErr w:type="spellStart"/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Ващилко</w:t>
            </w:r>
            <w:proofErr w:type="spellEnd"/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 xml:space="preserve"> Светлана Николаевна</w:t>
            </w:r>
          </w:p>
          <w:p w14:paraId="3CF1430B" w14:textId="4802E33A" w:rsidR="002C170B" w:rsidRPr="002C170B" w:rsidRDefault="002C170B" w:rsidP="002C170B">
            <w:pPr>
              <w:widowControl w:val="0"/>
              <w:spacing w:before="100"/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(8-0163-48-99-47)</w:t>
            </w:r>
          </w:p>
        </w:tc>
      </w:tr>
      <w:tr w:rsidR="002C170B" w:rsidRPr="00670F2C" w14:paraId="19A546B6" w14:textId="77777777" w:rsidTr="00E464E5">
        <w:trPr>
          <w:trHeight w:val="412"/>
        </w:trPr>
        <w:tc>
          <w:tcPr>
            <w:tcW w:w="709" w:type="dxa"/>
            <w:vMerge/>
            <w:vAlign w:val="center"/>
          </w:tcPr>
          <w:p w14:paraId="74D0646F" w14:textId="77777777" w:rsidR="002C170B" w:rsidRPr="00670F2C" w:rsidRDefault="002C170B" w:rsidP="002C170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2" w:type="dxa"/>
            <w:vMerge/>
          </w:tcPr>
          <w:p w14:paraId="79A9E55D" w14:textId="77777777" w:rsidR="002C170B" w:rsidRPr="00C26B97" w:rsidRDefault="002C170B" w:rsidP="002C170B">
            <w:pPr>
              <w:widowControl w:val="0"/>
              <w:ind w:left="13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D1287C" w14:textId="77777777" w:rsidR="002C170B" w:rsidRPr="002C170B" w:rsidRDefault="002C170B" w:rsidP="002C170B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0ACEB9" w14:textId="3509DC87" w:rsidR="002C170B" w:rsidRPr="00B84A15" w:rsidRDefault="002C170B" w:rsidP="002C170B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Журнал учета водопотребления и водоотведения с применением средств измерений расхода (объема) вод по форме ПОД-6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08AC" w14:textId="77777777" w:rsidR="002C170B" w:rsidRPr="00B84A15" w:rsidRDefault="002C170B" w:rsidP="002C170B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Журнал ведется на бумажном носителе, хранится в структурных подразделениях</w:t>
            </w:r>
          </w:p>
          <w:p w14:paraId="707FA252" w14:textId="77777777" w:rsidR="002C170B" w:rsidRPr="00B84A15" w:rsidRDefault="002C170B" w:rsidP="002C170B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 xml:space="preserve">контактное лицо: ведущий инженер по ООС </w:t>
            </w:r>
            <w:proofErr w:type="spellStart"/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Ващилко</w:t>
            </w:r>
            <w:proofErr w:type="spellEnd"/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 xml:space="preserve"> Светлана Николаевна</w:t>
            </w:r>
          </w:p>
          <w:p w14:paraId="6DA97974" w14:textId="409C5202" w:rsidR="002C170B" w:rsidRPr="002C170B" w:rsidRDefault="002C170B" w:rsidP="002C170B">
            <w:pPr>
              <w:widowControl w:val="0"/>
              <w:spacing w:before="100"/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(8-0163-48-99-47)</w:t>
            </w:r>
          </w:p>
        </w:tc>
      </w:tr>
      <w:tr w:rsidR="002C170B" w:rsidRPr="00670F2C" w14:paraId="46A85E18" w14:textId="77777777" w:rsidTr="00E464E5">
        <w:trPr>
          <w:trHeight w:val="412"/>
        </w:trPr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08E6D622" w14:textId="77777777" w:rsidR="002C170B" w:rsidRPr="00670F2C" w:rsidRDefault="002C170B" w:rsidP="002C170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2" w:type="dxa"/>
            <w:vMerge/>
            <w:tcBorders>
              <w:bottom w:val="single" w:sz="4" w:space="0" w:color="auto"/>
            </w:tcBorders>
          </w:tcPr>
          <w:p w14:paraId="1AB190CC" w14:textId="77777777" w:rsidR="002C170B" w:rsidRPr="00C26B97" w:rsidRDefault="002C170B" w:rsidP="002C170B">
            <w:pPr>
              <w:widowControl w:val="0"/>
              <w:ind w:left="13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AFA9" w14:textId="77777777" w:rsidR="002C170B" w:rsidRPr="002C170B" w:rsidRDefault="002C170B" w:rsidP="002C170B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BBC028" w14:textId="1FFA652E" w:rsidR="002C170B" w:rsidRPr="00B84A15" w:rsidRDefault="002C170B" w:rsidP="002C170B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Журнал учета водопотребления и водоотведения неинструментальными методами по форме ПОД-7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5386" w14:textId="77777777" w:rsidR="002C170B" w:rsidRPr="00B84A15" w:rsidRDefault="002C170B" w:rsidP="002C170B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Журнал ведется на бумажном носителе, хранится в структурных подразделениях</w:t>
            </w:r>
          </w:p>
          <w:p w14:paraId="2E793644" w14:textId="77777777" w:rsidR="002C170B" w:rsidRPr="00B84A15" w:rsidRDefault="002C170B" w:rsidP="002C170B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 xml:space="preserve">контактное лицо: ведущий инженер по ООС </w:t>
            </w:r>
            <w:proofErr w:type="spellStart"/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Ващилко</w:t>
            </w:r>
            <w:proofErr w:type="spellEnd"/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 xml:space="preserve"> Светлана Николаевна</w:t>
            </w:r>
          </w:p>
          <w:p w14:paraId="4BC7AF99" w14:textId="2FF7DB2F" w:rsidR="002C170B" w:rsidRPr="002C170B" w:rsidRDefault="002C170B" w:rsidP="002C170B">
            <w:pPr>
              <w:widowControl w:val="0"/>
              <w:spacing w:before="100"/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(8-0163-48-99-47)</w:t>
            </w:r>
          </w:p>
        </w:tc>
      </w:tr>
      <w:tr w:rsidR="00265C2B" w:rsidRPr="00670F2C" w14:paraId="6950A1C0" w14:textId="77777777" w:rsidTr="00E464E5">
        <w:trPr>
          <w:trHeight w:val="837"/>
        </w:trPr>
        <w:tc>
          <w:tcPr>
            <w:tcW w:w="14742" w:type="dxa"/>
            <w:gridSpan w:val="5"/>
            <w:tcBorders>
              <w:bottom w:val="single" w:sz="4" w:space="0" w:color="auto"/>
            </w:tcBorders>
            <w:vAlign w:val="center"/>
          </w:tcPr>
          <w:p w14:paraId="12B949CB" w14:textId="77777777" w:rsidR="00265C2B" w:rsidRPr="00670F2C" w:rsidRDefault="00265C2B" w:rsidP="002C170B">
            <w:pPr>
              <w:ind w:left="741"/>
              <w:rPr>
                <w:rFonts w:ascii="Times New Roman" w:eastAsia="Calibri" w:hAnsi="Times New Roman" w:cs="Times New Roman"/>
                <w:u w:val="single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265C2B" w:rsidRPr="00670F2C" w14:paraId="0940ACC7" w14:textId="77777777" w:rsidTr="00E464E5">
        <w:trPr>
          <w:trHeight w:val="375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55A2BA6" w14:textId="77777777" w:rsidR="00265C2B" w:rsidRPr="00670F2C" w:rsidRDefault="00265C2B" w:rsidP="002C170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355D92FE" w14:textId="77777777" w:rsidR="00265C2B" w:rsidRDefault="00265C2B" w:rsidP="00265C2B">
            <w:pPr>
              <w:widowControl w:val="0"/>
              <w:ind w:left="131"/>
              <w:rPr>
                <w:rFonts w:ascii="Times New Roman" w:eastAsia="Times New Roman" w:hAnsi="Times New Roman" w:cs="Times New Roman"/>
                <w:lang w:eastAsia="ru-RU"/>
              </w:rPr>
            </w:pPr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 xml:space="preserve">Птицефабрика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>Дружба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 xml:space="preserve"> 225316, Республика Беларусь, Брестская область, Барановичский район, </w:t>
            </w:r>
            <w:proofErr w:type="spellStart"/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>Жемчужненский</w:t>
            </w:r>
            <w:proofErr w:type="spellEnd"/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 xml:space="preserve"> сельский Совет, 90, административное здание 1,5 км западнее </w:t>
            </w:r>
          </w:p>
          <w:p w14:paraId="7F496487" w14:textId="61DCE8F2" w:rsidR="00265C2B" w:rsidRPr="00670F2C" w:rsidRDefault="00265C2B" w:rsidP="00265C2B">
            <w:pPr>
              <w:ind w:left="153"/>
              <w:rPr>
                <w:rFonts w:ascii="Times New Roman" w:eastAsia="Calibri" w:hAnsi="Times New Roman" w:cs="Times New Roman"/>
              </w:rPr>
            </w:pPr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>аг. Жемчужный e-</w:t>
            </w:r>
            <w:proofErr w:type="spellStart"/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>mail</w:t>
            </w:r>
            <w:proofErr w:type="spellEnd"/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>: drugba@ptushka.by</w:t>
            </w:r>
          </w:p>
        </w:tc>
        <w:tc>
          <w:tcPr>
            <w:tcW w:w="2977" w:type="dxa"/>
          </w:tcPr>
          <w:p w14:paraId="3DA29E75" w14:textId="7A20CE41" w:rsidR="00265C2B" w:rsidRPr="00670F2C" w:rsidRDefault="002C170B" w:rsidP="002C17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552" w:type="dxa"/>
          </w:tcPr>
          <w:p w14:paraId="22A5BB75" w14:textId="579580C8" w:rsidR="00265C2B" w:rsidRPr="00670F2C" w:rsidRDefault="002C170B" w:rsidP="002C17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4B153FE2" w14:textId="1D7A6B86" w:rsidR="00265C2B" w:rsidRPr="00670F2C" w:rsidRDefault="002C170B" w:rsidP="002C17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265C2B" w:rsidRPr="00670F2C" w14:paraId="20379314" w14:textId="77777777" w:rsidTr="00E464E5">
        <w:trPr>
          <w:trHeight w:val="1017"/>
        </w:trPr>
        <w:tc>
          <w:tcPr>
            <w:tcW w:w="14742" w:type="dxa"/>
            <w:gridSpan w:val="5"/>
            <w:tcBorders>
              <w:bottom w:val="single" w:sz="4" w:space="0" w:color="auto"/>
            </w:tcBorders>
            <w:vAlign w:val="center"/>
          </w:tcPr>
          <w:p w14:paraId="11310272" w14:textId="77777777" w:rsidR="00265C2B" w:rsidRPr="00670F2C" w:rsidRDefault="00265C2B" w:rsidP="002C170B">
            <w:pPr>
              <w:ind w:left="741"/>
              <w:rPr>
                <w:rFonts w:ascii="Times New Roman" w:eastAsia="Calibri" w:hAnsi="Times New Roman" w:cs="Times New Roman"/>
                <w:u w:val="single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265C2B" w:rsidRPr="00670F2C" w14:paraId="758E31DF" w14:textId="77777777" w:rsidTr="00E464E5">
        <w:trPr>
          <w:trHeight w:val="316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F121A92" w14:textId="77777777" w:rsidR="00265C2B" w:rsidRPr="00670F2C" w:rsidRDefault="00265C2B" w:rsidP="002C170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2" w:type="dxa"/>
          </w:tcPr>
          <w:p w14:paraId="444F8855" w14:textId="77777777" w:rsidR="00265C2B" w:rsidRPr="00265C2B" w:rsidRDefault="00265C2B" w:rsidP="00265C2B">
            <w:pPr>
              <w:rPr>
                <w:rFonts w:ascii="Times New Roman" w:eastAsia="Calibri" w:hAnsi="Times New Roman" w:cs="Times New Roman"/>
              </w:rPr>
            </w:pPr>
            <w:r w:rsidRPr="00265C2B">
              <w:rPr>
                <w:rFonts w:ascii="Times New Roman" w:eastAsia="Calibri" w:hAnsi="Times New Roman" w:cs="Times New Roman"/>
              </w:rPr>
              <w:t xml:space="preserve">Открытое акционерное общество «Птицефабрика «Дружба» 225316, Республика Беларусь, Брестская область, Барановичский район, </w:t>
            </w:r>
            <w:proofErr w:type="spellStart"/>
            <w:r w:rsidRPr="00265C2B">
              <w:rPr>
                <w:rFonts w:ascii="Times New Roman" w:eastAsia="Calibri" w:hAnsi="Times New Roman" w:cs="Times New Roman"/>
              </w:rPr>
              <w:t>Жемчужненский</w:t>
            </w:r>
            <w:proofErr w:type="spellEnd"/>
            <w:r w:rsidRPr="00265C2B">
              <w:rPr>
                <w:rFonts w:ascii="Times New Roman" w:eastAsia="Calibri" w:hAnsi="Times New Roman" w:cs="Times New Roman"/>
              </w:rPr>
              <w:t xml:space="preserve"> </w:t>
            </w:r>
            <w:r w:rsidRPr="00265C2B">
              <w:rPr>
                <w:rFonts w:ascii="Times New Roman" w:eastAsia="Calibri" w:hAnsi="Times New Roman" w:cs="Times New Roman"/>
              </w:rPr>
              <w:lastRenderedPageBreak/>
              <w:t xml:space="preserve">сельский Совет, 90, административное здание 1,5 км западнее </w:t>
            </w:r>
          </w:p>
          <w:p w14:paraId="4491FE46" w14:textId="3A2E09E2" w:rsidR="00265C2B" w:rsidRPr="00670F2C" w:rsidRDefault="00265C2B" w:rsidP="00265C2B">
            <w:pPr>
              <w:rPr>
                <w:rFonts w:ascii="Times New Roman" w:eastAsia="Calibri" w:hAnsi="Times New Roman" w:cs="Times New Roman"/>
              </w:rPr>
            </w:pPr>
            <w:r w:rsidRPr="00265C2B">
              <w:rPr>
                <w:rFonts w:ascii="Times New Roman" w:eastAsia="Calibri" w:hAnsi="Times New Roman" w:cs="Times New Roman"/>
              </w:rPr>
              <w:t>аг. Жемчужный e-</w:t>
            </w:r>
            <w:proofErr w:type="spellStart"/>
            <w:r w:rsidRPr="00265C2B">
              <w:rPr>
                <w:rFonts w:ascii="Times New Roman" w:eastAsia="Calibri" w:hAnsi="Times New Roman" w:cs="Times New Roman"/>
              </w:rPr>
              <w:t>mail</w:t>
            </w:r>
            <w:proofErr w:type="spellEnd"/>
            <w:r w:rsidRPr="00265C2B">
              <w:rPr>
                <w:rFonts w:ascii="Times New Roman" w:eastAsia="Calibri" w:hAnsi="Times New Roman" w:cs="Times New Roman"/>
              </w:rPr>
              <w:t>: drugba@ptushka.by</w:t>
            </w:r>
          </w:p>
        </w:tc>
        <w:tc>
          <w:tcPr>
            <w:tcW w:w="2977" w:type="dxa"/>
          </w:tcPr>
          <w:p w14:paraId="2FD495DA" w14:textId="7C7BB89C" w:rsidR="00265C2B" w:rsidRPr="00670F2C" w:rsidRDefault="002C170B" w:rsidP="002C17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-</w:t>
            </w:r>
          </w:p>
        </w:tc>
        <w:tc>
          <w:tcPr>
            <w:tcW w:w="2552" w:type="dxa"/>
          </w:tcPr>
          <w:p w14:paraId="09859E8C" w14:textId="31663D12" w:rsidR="00265C2B" w:rsidRPr="00670F2C" w:rsidRDefault="002C170B" w:rsidP="002C170B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252" w:type="dxa"/>
          </w:tcPr>
          <w:p w14:paraId="662005DF" w14:textId="3A41B3E1" w:rsidR="00265C2B" w:rsidRPr="00670F2C" w:rsidRDefault="002C170B" w:rsidP="002C170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265C2B" w:rsidRPr="00670F2C" w14:paraId="330A5A26" w14:textId="77777777" w:rsidTr="00E464E5">
        <w:trPr>
          <w:trHeight w:val="715"/>
        </w:trPr>
        <w:tc>
          <w:tcPr>
            <w:tcW w:w="14742" w:type="dxa"/>
            <w:gridSpan w:val="5"/>
            <w:tcBorders>
              <w:bottom w:val="single" w:sz="4" w:space="0" w:color="auto"/>
            </w:tcBorders>
            <w:vAlign w:val="center"/>
          </w:tcPr>
          <w:p w14:paraId="6B1C2D7F" w14:textId="77777777" w:rsidR="00265C2B" w:rsidRPr="00670F2C" w:rsidRDefault="00265C2B" w:rsidP="002C170B">
            <w:pPr>
              <w:ind w:left="742" w:hanging="1"/>
              <w:jc w:val="both"/>
              <w:rPr>
                <w:rFonts w:ascii="Times New Roman" w:eastAsia="Calibri" w:hAnsi="Times New Roman" w:cs="Times New Roman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2C170B" w:rsidRPr="00670F2C" w14:paraId="1DBE6DE6" w14:textId="77777777" w:rsidTr="00E464E5">
        <w:trPr>
          <w:trHeight w:val="365"/>
        </w:trPr>
        <w:tc>
          <w:tcPr>
            <w:tcW w:w="709" w:type="dxa"/>
            <w:vAlign w:val="center"/>
          </w:tcPr>
          <w:p w14:paraId="2F3124C5" w14:textId="77777777" w:rsidR="002C170B" w:rsidRPr="00670F2C" w:rsidRDefault="002C170B" w:rsidP="002C170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2" w:type="dxa"/>
          </w:tcPr>
          <w:p w14:paraId="02154A81" w14:textId="77777777" w:rsidR="002C170B" w:rsidRDefault="002C170B" w:rsidP="002C170B">
            <w:pPr>
              <w:widowControl w:val="0"/>
              <w:ind w:left="131"/>
              <w:rPr>
                <w:rFonts w:ascii="Times New Roman" w:eastAsia="Times New Roman" w:hAnsi="Times New Roman" w:cs="Times New Roman"/>
                <w:lang w:eastAsia="ru-RU"/>
              </w:rPr>
            </w:pPr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 xml:space="preserve">Птицефабрика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>Дружба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 xml:space="preserve"> 225316, Республика Беларусь, Брестская область, Барановичский район, </w:t>
            </w:r>
            <w:proofErr w:type="spellStart"/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>Жемчужненский</w:t>
            </w:r>
            <w:proofErr w:type="spellEnd"/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 xml:space="preserve"> сельский Совет, 90, административное здание 1,5 км западнее </w:t>
            </w:r>
          </w:p>
          <w:p w14:paraId="0B5C5F8E" w14:textId="05D7F283" w:rsidR="002C170B" w:rsidRPr="00670F2C" w:rsidRDefault="002C170B" w:rsidP="002C170B">
            <w:pPr>
              <w:ind w:left="153"/>
              <w:rPr>
                <w:rFonts w:ascii="Times New Roman" w:eastAsia="Calibri" w:hAnsi="Times New Roman" w:cs="Times New Roman"/>
              </w:rPr>
            </w:pPr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>аг. Жемчужный e-</w:t>
            </w:r>
            <w:proofErr w:type="spellStart"/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>mail</w:t>
            </w:r>
            <w:proofErr w:type="spellEnd"/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>: drugba@ptushka.by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CA70B9" w14:textId="4E54E1AD" w:rsidR="002C170B" w:rsidRPr="00670F2C" w:rsidRDefault="002C170B" w:rsidP="002C170B">
            <w:pPr>
              <w:rPr>
                <w:rFonts w:ascii="Times New Roman" w:eastAsia="Calibri" w:hAnsi="Times New Roman" w:cs="Times New Roman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производственных наблюдений в области охраны окружающей среды, рационального (устойчивого) использования природных ресурсов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535480" w14:textId="14CE38AE" w:rsidR="002C170B" w:rsidRPr="00670F2C" w:rsidRDefault="002C170B" w:rsidP="002C170B">
            <w:pPr>
              <w:rPr>
                <w:rFonts w:ascii="Times New Roman" w:eastAsia="Calibri" w:hAnsi="Times New Roman" w:cs="Times New Roman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План-график производственных наблюдений в области охраны окружающей среды, рационального (устойчивого) использования природных ресурсов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7AE7" w14:textId="77777777" w:rsidR="002C170B" w:rsidRPr="00B84A15" w:rsidRDefault="002C170B" w:rsidP="002C170B">
            <w:pPr>
              <w:widowControl w:val="0"/>
              <w:spacing w:before="100"/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Информация доступна по запросу.</w:t>
            </w:r>
          </w:p>
          <w:p w14:paraId="68DEBA78" w14:textId="77777777" w:rsidR="002C170B" w:rsidRPr="00B84A15" w:rsidRDefault="002C170B" w:rsidP="002C170B">
            <w:pPr>
              <w:widowControl w:val="0"/>
              <w:numPr>
                <w:ilvl w:val="0"/>
                <w:numId w:val="1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на бумажном носителе, хранится в отделе ООС</w:t>
            </w:r>
          </w:p>
          <w:p w14:paraId="43A48388" w14:textId="77777777" w:rsidR="002C170B" w:rsidRPr="00B84A15" w:rsidRDefault="002C170B" w:rsidP="002C170B">
            <w:pPr>
              <w:widowControl w:val="0"/>
              <w:tabs>
                <w:tab w:val="left" w:pos="13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 xml:space="preserve">-контактное лицо: ведущий инженер по ООС </w:t>
            </w:r>
            <w:proofErr w:type="spellStart"/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Ващилко</w:t>
            </w:r>
            <w:proofErr w:type="spellEnd"/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 xml:space="preserve"> Светлана Николаевна</w:t>
            </w:r>
          </w:p>
          <w:p w14:paraId="1956CE80" w14:textId="77777777" w:rsidR="002C170B" w:rsidRPr="00B84A15" w:rsidRDefault="002C170B" w:rsidP="002C170B">
            <w:pPr>
              <w:widowControl w:val="0"/>
              <w:spacing w:before="100"/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(8-0163-48-99-47)</w:t>
            </w:r>
          </w:p>
          <w:p w14:paraId="323CD307" w14:textId="77777777" w:rsidR="002C170B" w:rsidRPr="00B84A15" w:rsidRDefault="002C170B" w:rsidP="002C170B">
            <w:pPr>
              <w:widowControl w:val="0"/>
              <w:tabs>
                <w:tab w:val="left" w:pos="13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DDB6E6" w14:textId="77777777" w:rsidR="002C170B" w:rsidRPr="00670F2C" w:rsidRDefault="002C170B" w:rsidP="002C170B">
            <w:pPr>
              <w:tabs>
                <w:tab w:val="left" w:pos="6131"/>
              </w:tabs>
              <w:rPr>
                <w:rFonts w:ascii="Times New Roman" w:eastAsia="Calibri" w:hAnsi="Times New Roman" w:cs="Times New Roman"/>
              </w:rPr>
            </w:pPr>
          </w:p>
        </w:tc>
      </w:tr>
      <w:tr w:rsidR="00265C2B" w:rsidRPr="00670F2C" w14:paraId="40724E5D" w14:textId="77777777" w:rsidTr="00E464E5">
        <w:trPr>
          <w:trHeight w:val="685"/>
        </w:trPr>
        <w:tc>
          <w:tcPr>
            <w:tcW w:w="14742" w:type="dxa"/>
            <w:gridSpan w:val="5"/>
            <w:tcBorders>
              <w:bottom w:val="single" w:sz="4" w:space="0" w:color="auto"/>
            </w:tcBorders>
            <w:vAlign w:val="center"/>
          </w:tcPr>
          <w:p w14:paraId="2D8AC9F4" w14:textId="77777777" w:rsidR="00265C2B" w:rsidRPr="00670F2C" w:rsidRDefault="00265C2B" w:rsidP="00265C2B">
            <w:pPr>
              <w:tabs>
                <w:tab w:val="left" w:pos="6131"/>
              </w:tabs>
              <w:ind w:left="1310" w:hanging="567"/>
              <w:rPr>
                <w:rFonts w:ascii="Times New Roman" w:eastAsia="Calibri" w:hAnsi="Times New Roman" w:cs="Times New Roman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265C2B" w:rsidRPr="00670F2C" w14:paraId="61F926EE" w14:textId="77777777" w:rsidTr="00E464E5">
        <w:trPr>
          <w:trHeight w:val="444"/>
        </w:trPr>
        <w:tc>
          <w:tcPr>
            <w:tcW w:w="709" w:type="dxa"/>
            <w:vAlign w:val="center"/>
          </w:tcPr>
          <w:p w14:paraId="7C350C84" w14:textId="77777777" w:rsidR="00265C2B" w:rsidRPr="00670F2C" w:rsidRDefault="00265C2B" w:rsidP="00265C2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2" w:type="dxa"/>
          </w:tcPr>
          <w:p w14:paraId="29C581B0" w14:textId="77777777" w:rsidR="00265C2B" w:rsidRDefault="00265C2B" w:rsidP="00265C2B">
            <w:pPr>
              <w:widowControl w:val="0"/>
              <w:ind w:left="153"/>
              <w:rPr>
                <w:rFonts w:ascii="Times New Roman" w:eastAsia="Times New Roman" w:hAnsi="Times New Roman" w:cs="Times New Roman"/>
                <w:lang w:eastAsia="ru-RU"/>
              </w:rPr>
            </w:pPr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 xml:space="preserve">Птицефабрика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>Дружба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 xml:space="preserve"> 225316, Республика Беларусь, Брестская область, Барановичский район, </w:t>
            </w:r>
            <w:proofErr w:type="spellStart"/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>Жемчужненский</w:t>
            </w:r>
            <w:proofErr w:type="spellEnd"/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 xml:space="preserve"> сельский Совет, 90, административное здание 1,5 км западнее </w:t>
            </w:r>
          </w:p>
          <w:p w14:paraId="1A2E0FC7" w14:textId="190CF822" w:rsidR="00265C2B" w:rsidRPr="00670F2C" w:rsidRDefault="00265C2B" w:rsidP="00265C2B">
            <w:pPr>
              <w:ind w:left="153"/>
              <w:rPr>
                <w:rFonts w:ascii="Times New Roman" w:eastAsia="Calibri" w:hAnsi="Times New Roman" w:cs="Times New Roman"/>
              </w:rPr>
            </w:pPr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>аг. Жемчужный e-</w:t>
            </w:r>
            <w:proofErr w:type="spellStart"/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>mail</w:t>
            </w:r>
            <w:proofErr w:type="spellEnd"/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>: drugba@ptushka.by</w:t>
            </w:r>
          </w:p>
        </w:tc>
        <w:tc>
          <w:tcPr>
            <w:tcW w:w="2977" w:type="dxa"/>
          </w:tcPr>
          <w:p w14:paraId="74200774" w14:textId="1C17AFBA" w:rsidR="00265C2B" w:rsidRPr="00670F2C" w:rsidRDefault="00C256FB" w:rsidP="00265C2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552" w:type="dxa"/>
          </w:tcPr>
          <w:p w14:paraId="0BCAD5E5" w14:textId="53BD3F72" w:rsidR="00265C2B" w:rsidRPr="00670F2C" w:rsidRDefault="00C256FB" w:rsidP="00265C2B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4252" w:type="dxa"/>
          </w:tcPr>
          <w:p w14:paraId="7F7C6344" w14:textId="1E37E031" w:rsidR="00265C2B" w:rsidRPr="00670F2C" w:rsidRDefault="00C256FB" w:rsidP="00265C2B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265C2B" w:rsidRPr="00670F2C" w14:paraId="69758931" w14:textId="77777777" w:rsidTr="00E464E5">
        <w:trPr>
          <w:trHeight w:val="728"/>
        </w:trPr>
        <w:tc>
          <w:tcPr>
            <w:tcW w:w="14742" w:type="dxa"/>
            <w:gridSpan w:val="5"/>
            <w:vAlign w:val="center"/>
          </w:tcPr>
          <w:p w14:paraId="2E5762C9" w14:textId="77777777" w:rsidR="00265C2B" w:rsidRPr="00670F2C" w:rsidRDefault="00265C2B" w:rsidP="00265C2B">
            <w:pPr>
              <w:ind w:left="741"/>
              <w:rPr>
                <w:rFonts w:ascii="Times New Roman" w:eastAsia="Calibri" w:hAnsi="Times New Roman" w:cs="Times New Roman"/>
                <w:u w:val="single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265C2B" w:rsidRPr="00670F2C" w14:paraId="167E0B8D" w14:textId="77777777" w:rsidTr="00E464E5">
        <w:trPr>
          <w:trHeight w:val="383"/>
        </w:trPr>
        <w:tc>
          <w:tcPr>
            <w:tcW w:w="709" w:type="dxa"/>
            <w:vAlign w:val="center"/>
          </w:tcPr>
          <w:p w14:paraId="5D1D0446" w14:textId="77777777" w:rsidR="00265C2B" w:rsidRPr="00670F2C" w:rsidRDefault="00265C2B" w:rsidP="00265C2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2" w:type="dxa"/>
          </w:tcPr>
          <w:p w14:paraId="76E9DE91" w14:textId="77777777" w:rsidR="00265C2B" w:rsidRDefault="00265C2B" w:rsidP="00265C2B">
            <w:pPr>
              <w:widowControl w:val="0"/>
              <w:ind w:left="131"/>
              <w:rPr>
                <w:rFonts w:ascii="Times New Roman" w:eastAsia="Times New Roman" w:hAnsi="Times New Roman" w:cs="Times New Roman"/>
                <w:lang w:eastAsia="ru-RU"/>
              </w:rPr>
            </w:pPr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 xml:space="preserve">Птицефабрика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>Дружба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 xml:space="preserve"> 225316, Республика Беларусь, Брестская область, Барановичский район, </w:t>
            </w:r>
            <w:proofErr w:type="spellStart"/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>Жемчужненский</w:t>
            </w:r>
            <w:proofErr w:type="spellEnd"/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 xml:space="preserve"> сельский Совет, 90, административное здание 1,5 км западнее </w:t>
            </w:r>
          </w:p>
          <w:p w14:paraId="3D39EBB7" w14:textId="050C562B" w:rsidR="00265C2B" w:rsidRPr="00670F2C" w:rsidRDefault="00265C2B" w:rsidP="00265C2B">
            <w:pPr>
              <w:ind w:left="153"/>
              <w:rPr>
                <w:rFonts w:ascii="Times New Roman" w:eastAsia="Calibri" w:hAnsi="Times New Roman" w:cs="Times New Roman"/>
              </w:rPr>
            </w:pPr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>аг. Жемчужный e-</w:t>
            </w:r>
            <w:proofErr w:type="spellStart"/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>mail</w:t>
            </w:r>
            <w:proofErr w:type="spellEnd"/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>: drugba@ptushka.by</w:t>
            </w:r>
          </w:p>
        </w:tc>
        <w:tc>
          <w:tcPr>
            <w:tcW w:w="2977" w:type="dxa"/>
          </w:tcPr>
          <w:p w14:paraId="72148FBD" w14:textId="60A0813B" w:rsidR="00265C2B" w:rsidRPr="00670F2C" w:rsidRDefault="00C256FB" w:rsidP="00265C2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552" w:type="dxa"/>
          </w:tcPr>
          <w:p w14:paraId="19DB31B6" w14:textId="088A8E93" w:rsidR="00265C2B" w:rsidRPr="00670F2C" w:rsidRDefault="00C256FB" w:rsidP="00265C2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252" w:type="dxa"/>
          </w:tcPr>
          <w:p w14:paraId="090EC3E6" w14:textId="468C6496" w:rsidR="00265C2B" w:rsidRPr="00670F2C" w:rsidRDefault="00C256FB" w:rsidP="00265C2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265C2B" w:rsidRPr="00670F2C" w14:paraId="672A9544" w14:textId="77777777" w:rsidTr="00E464E5">
        <w:trPr>
          <w:trHeight w:val="767"/>
        </w:trPr>
        <w:tc>
          <w:tcPr>
            <w:tcW w:w="14742" w:type="dxa"/>
            <w:gridSpan w:val="5"/>
            <w:vAlign w:val="center"/>
          </w:tcPr>
          <w:p w14:paraId="7C8DCE26" w14:textId="77777777" w:rsidR="00265C2B" w:rsidRPr="00670F2C" w:rsidRDefault="00265C2B" w:rsidP="00265C2B">
            <w:pPr>
              <w:ind w:left="741"/>
              <w:rPr>
                <w:rFonts w:ascii="Times New Roman" w:eastAsia="Calibri" w:hAnsi="Times New Roman" w:cs="Times New Roman"/>
                <w:u w:val="single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lastRenderedPageBreak/>
              <w:t>Проведение экологического аудита</w:t>
            </w:r>
          </w:p>
        </w:tc>
      </w:tr>
      <w:tr w:rsidR="00265C2B" w:rsidRPr="00670F2C" w14:paraId="162535AC" w14:textId="77777777" w:rsidTr="00E464E5">
        <w:trPr>
          <w:trHeight w:val="443"/>
        </w:trPr>
        <w:tc>
          <w:tcPr>
            <w:tcW w:w="709" w:type="dxa"/>
            <w:vAlign w:val="center"/>
          </w:tcPr>
          <w:p w14:paraId="67AD4F81" w14:textId="77777777" w:rsidR="00265C2B" w:rsidRPr="00670F2C" w:rsidRDefault="00265C2B" w:rsidP="00265C2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2" w:type="dxa"/>
          </w:tcPr>
          <w:p w14:paraId="3A097A7E" w14:textId="77777777" w:rsidR="00265C2B" w:rsidRDefault="00265C2B" w:rsidP="00265C2B">
            <w:pPr>
              <w:widowControl w:val="0"/>
              <w:ind w:left="131"/>
              <w:rPr>
                <w:rFonts w:ascii="Times New Roman" w:eastAsia="Times New Roman" w:hAnsi="Times New Roman" w:cs="Times New Roman"/>
                <w:lang w:eastAsia="ru-RU"/>
              </w:rPr>
            </w:pPr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 xml:space="preserve">Птицефабрика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>Дружба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 xml:space="preserve"> 225316, Республика Беларусь, Брестская область, Барановичский район, </w:t>
            </w:r>
            <w:proofErr w:type="spellStart"/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>Жемчужненский</w:t>
            </w:r>
            <w:proofErr w:type="spellEnd"/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 xml:space="preserve"> сельский Совет, 90, административное здание 1,5 км западнее </w:t>
            </w:r>
          </w:p>
          <w:p w14:paraId="7ED00717" w14:textId="18AD1423" w:rsidR="00265C2B" w:rsidRPr="00670F2C" w:rsidRDefault="00265C2B" w:rsidP="00265C2B">
            <w:pPr>
              <w:ind w:left="153"/>
              <w:rPr>
                <w:rFonts w:ascii="Times New Roman" w:eastAsia="Calibri" w:hAnsi="Times New Roman" w:cs="Times New Roman"/>
              </w:rPr>
            </w:pPr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>аг. Жемчужный e-</w:t>
            </w:r>
            <w:proofErr w:type="spellStart"/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>mail</w:t>
            </w:r>
            <w:proofErr w:type="spellEnd"/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>: drugba@ptushka.by</w:t>
            </w:r>
          </w:p>
        </w:tc>
        <w:tc>
          <w:tcPr>
            <w:tcW w:w="2977" w:type="dxa"/>
          </w:tcPr>
          <w:p w14:paraId="0DACE788" w14:textId="33A4CDDA" w:rsidR="00265C2B" w:rsidRPr="00670F2C" w:rsidRDefault="00C256FB" w:rsidP="00265C2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552" w:type="dxa"/>
          </w:tcPr>
          <w:p w14:paraId="3D3B0EB8" w14:textId="5479E695" w:rsidR="00265C2B" w:rsidRPr="00670F2C" w:rsidRDefault="00C256FB" w:rsidP="00265C2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252" w:type="dxa"/>
          </w:tcPr>
          <w:p w14:paraId="1DB0792B" w14:textId="638FB96B" w:rsidR="00265C2B" w:rsidRPr="00670F2C" w:rsidRDefault="00C256FB" w:rsidP="00265C2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265C2B" w:rsidRPr="00670F2C" w14:paraId="1819B745" w14:textId="77777777" w:rsidTr="00E464E5">
        <w:trPr>
          <w:trHeight w:val="774"/>
        </w:trPr>
        <w:tc>
          <w:tcPr>
            <w:tcW w:w="14742" w:type="dxa"/>
            <w:gridSpan w:val="5"/>
            <w:tcBorders>
              <w:bottom w:val="single" w:sz="4" w:space="0" w:color="auto"/>
            </w:tcBorders>
            <w:vAlign w:val="center"/>
          </w:tcPr>
          <w:p w14:paraId="2C88D32A" w14:textId="77777777" w:rsidR="00265C2B" w:rsidRPr="00670F2C" w:rsidRDefault="00265C2B" w:rsidP="00265C2B">
            <w:pPr>
              <w:tabs>
                <w:tab w:val="left" w:pos="6131"/>
              </w:tabs>
              <w:ind w:left="1310" w:hanging="567"/>
              <w:rPr>
                <w:rFonts w:ascii="Times New Roman" w:eastAsia="Calibri" w:hAnsi="Times New Roman" w:cs="Times New Roman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265C2B" w:rsidRPr="00670F2C" w14:paraId="48A09BBF" w14:textId="77777777" w:rsidTr="00E464E5">
        <w:trPr>
          <w:trHeight w:val="475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D9890B5" w14:textId="77777777" w:rsidR="00265C2B" w:rsidRPr="00670F2C" w:rsidRDefault="00265C2B" w:rsidP="00265C2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2" w:type="dxa"/>
          </w:tcPr>
          <w:p w14:paraId="7D94D668" w14:textId="77777777" w:rsidR="00265C2B" w:rsidRDefault="00265C2B" w:rsidP="00265C2B">
            <w:pPr>
              <w:widowControl w:val="0"/>
              <w:ind w:left="131"/>
              <w:rPr>
                <w:rFonts w:ascii="Times New Roman" w:eastAsia="Times New Roman" w:hAnsi="Times New Roman" w:cs="Times New Roman"/>
                <w:lang w:eastAsia="ru-RU"/>
              </w:rPr>
            </w:pPr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 xml:space="preserve">Птицефабрика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>Дружба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 xml:space="preserve"> 225316, Республика Беларусь, Брестская область, Барановичский район, </w:t>
            </w:r>
            <w:proofErr w:type="spellStart"/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>Жемчужненский</w:t>
            </w:r>
            <w:proofErr w:type="spellEnd"/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 xml:space="preserve"> сельский Совет, 90, административное здание 1,5 км западнее </w:t>
            </w:r>
          </w:p>
          <w:p w14:paraId="50F443E6" w14:textId="51F23F4D" w:rsidR="00265C2B" w:rsidRPr="00670F2C" w:rsidRDefault="00265C2B" w:rsidP="00265C2B">
            <w:pPr>
              <w:ind w:left="153"/>
              <w:rPr>
                <w:rFonts w:ascii="Times New Roman" w:eastAsia="Calibri" w:hAnsi="Times New Roman" w:cs="Times New Roman"/>
              </w:rPr>
            </w:pPr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>аг. Жемчужный e-</w:t>
            </w:r>
            <w:proofErr w:type="spellStart"/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>mail</w:t>
            </w:r>
            <w:proofErr w:type="spellEnd"/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>: drugba@ptushka.by</w:t>
            </w:r>
          </w:p>
        </w:tc>
        <w:tc>
          <w:tcPr>
            <w:tcW w:w="2977" w:type="dxa"/>
          </w:tcPr>
          <w:p w14:paraId="45DDA7B8" w14:textId="1BC92F2A" w:rsidR="00265C2B" w:rsidRPr="00670F2C" w:rsidRDefault="00C256FB" w:rsidP="00265C2B">
            <w:pPr>
              <w:ind w:left="2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552" w:type="dxa"/>
          </w:tcPr>
          <w:p w14:paraId="63781D86" w14:textId="10232A50" w:rsidR="00265C2B" w:rsidRPr="00670F2C" w:rsidRDefault="00C256FB" w:rsidP="00265C2B">
            <w:pPr>
              <w:ind w:left="43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252" w:type="dxa"/>
          </w:tcPr>
          <w:p w14:paraId="12119C29" w14:textId="301B008D" w:rsidR="00265C2B" w:rsidRPr="00670F2C" w:rsidRDefault="00C256FB" w:rsidP="00265C2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265C2B" w:rsidRPr="00670F2C" w14:paraId="6148AC59" w14:textId="77777777" w:rsidTr="00E464E5">
        <w:trPr>
          <w:trHeight w:val="726"/>
        </w:trPr>
        <w:tc>
          <w:tcPr>
            <w:tcW w:w="14742" w:type="dxa"/>
            <w:gridSpan w:val="5"/>
            <w:tcBorders>
              <w:bottom w:val="single" w:sz="4" w:space="0" w:color="auto"/>
            </w:tcBorders>
            <w:vAlign w:val="center"/>
          </w:tcPr>
          <w:p w14:paraId="5483D9D5" w14:textId="77777777" w:rsidR="00265C2B" w:rsidRPr="00670F2C" w:rsidRDefault="00265C2B" w:rsidP="00265C2B">
            <w:pPr>
              <w:tabs>
                <w:tab w:val="left" w:pos="6131"/>
              </w:tabs>
              <w:ind w:left="1310" w:hanging="567"/>
              <w:rPr>
                <w:rFonts w:ascii="Times New Roman" w:eastAsia="Calibri" w:hAnsi="Times New Roman" w:cs="Times New Roman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265C2B" w:rsidRPr="00670F2C" w14:paraId="41ED3D18" w14:textId="77777777" w:rsidTr="00E464E5">
        <w:trPr>
          <w:trHeight w:val="434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C08C8B8" w14:textId="77777777" w:rsidR="00265C2B" w:rsidRPr="00670F2C" w:rsidRDefault="00265C2B" w:rsidP="00265C2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2" w:type="dxa"/>
          </w:tcPr>
          <w:p w14:paraId="339B3127" w14:textId="77777777" w:rsidR="00265C2B" w:rsidRDefault="00265C2B" w:rsidP="00265C2B">
            <w:pPr>
              <w:widowControl w:val="0"/>
              <w:ind w:left="131"/>
              <w:rPr>
                <w:rFonts w:ascii="Times New Roman" w:eastAsia="Times New Roman" w:hAnsi="Times New Roman" w:cs="Times New Roman"/>
                <w:lang w:eastAsia="ru-RU"/>
              </w:rPr>
            </w:pPr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 xml:space="preserve">Птицефабрика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>Дружба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 xml:space="preserve"> 225316, Республика Беларусь, Брестская область, Барановичский район, </w:t>
            </w:r>
            <w:proofErr w:type="spellStart"/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>Жемчужненский</w:t>
            </w:r>
            <w:proofErr w:type="spellEnd"/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 xml:space="preserve"> сельский Совет, 90, административное здание 1,5 км западнее </w:t>
            </w:r>
          </w:p>
          <w:p w14:paraId="38091462" w14:textId="63B96BD3" w:rsidR="00265C2B" w:rsidRPr="00670F2C" w:rsidRDefault="00265C2B" w:rsidP="00265C2B">
            <w:pPr>
              <w:ind w:left="153"/>
              <w:rPr>
                <w:rFonts w:ascii="Times New Roman" w:eastAsia="Calibri" w:hAnsi="Times New Roman" w:cs="Times New Roman"/>
              </w:rPr>
            </w:pPr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>аг. Жемчужный e-</w:t>
            </w:r>
            <w:proofErr w:type="spellStart"/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>mail</w:t>
            </w:r>
            <w:proofErr w:type="spellEnd"/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>: drugba@ptushka.by</w:t>
            </w:r>
          </w:p>
        </w:tc>
        <w:tc>
          <w:tcPr>
            <w:tcW w:w="2977" w:type="dxa"/>
          </w:tcPr>
          <w:p w14:paraId="4F5FCFC3" w14:textId="16F0F1A0" w:rsidR="00265C2B" w:rsidRPr="00670F2C" w:rsidRDefault="00C256FB" w:rsidP="00265C2B">
            <w:pPr>
              <w:ind w:left="2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552" w:type="dxa"/>
          </w:tcPr>
          <w:p w14:paraId="29B255B7" w14:textId="347236C8" w:rsidR="00265C2B" w:rsidRPr="00670F2C" w:rsidRDefault="00C256FB" w:rsidP="00265C2B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252" w:type="dxa"/>
          </w:tcPr>
          <w:p w14:paraId="398F1A35" w14:textId="1CAC5E37" w:rsidR="00265C2B" w:rsidRPr="00670F2C" w:rsidRDefault="00C256FB" w:rsidP="00265C2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265C2B" w:rsidRPr="00670F2C" w14:paraId="4C1C3CB8" w14:textId="77777777" w:rsidTr="00E464E5">
        <w:trPr>
          <w:trHeight w:val="837"/>
        </w:trPr>
        <w:tc>
          <w:tcPr>
            <w:tcW w:w="14742" w:type="dxa"/>
            <w:gridSpan w:val="5"/>
            <w:tcBorders>
              <w:bottom w:val="single" w:sz="4" w:space="0" w:color="auto"/>
            </w:tcBorders>
            <w:vAlign w:val="center"/>
          </w:tcPr>
          <w:p w14:paraId="454D9364" w14:textId="77777777" w:rsidR="00265C2B" w:rsidRPr="00670F2C" w:rsidRDefault="00265C2B" w:rsidP="00265C2B">
            <w:pPr>
              <w:tabs>
                <w:tab w:val="left" w:pos="6131"/>
              </w:tabs>
              <w:ind w:left="601"/>
              <w:rPr>
                <w:rFonts w:ascii="Times New Roman" w:eastAsia="Calibri" w:hAnsi="Times New Roman" w:cs="Times New Roman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C256FB" w:rsidRPr="00670F2C" w14:paraId="386EC0B9" w14:textId="77777777" w:rsidTr="00E464E5">
        <w:trPr>
          <w:trHeight w:val="425"/>
        </w:trPr>
        <w:tc>
          <w:tcPr>
            <w:tcW w:w="709" w:type="dxa"/>
            <w:vAlign w:val="center"/>
          </w:tcPr>
          <w:p w14:paraId="72522D11" w14:textId="77777777" w:rsidR="00C256FB" w:rsidRPr="00670F2C" w:rsidRDefault="00C256FB" w:rsidP="00C256F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2" w:type="dxa"/>
          </w:tcPr>
          <w:p w14:paraId="655516DA" w14:textId="77777777" w:rsidR="00C256FB" w:rsidRDefault="00C256FB" w:rsidP="00C256FB">
            <w:pPr>
              <w:widowControl w:val="0"/>
              <w:ind w:left="131"/>
              <w:rPr>
                <w:rFonts w:ascii="Times New Roman" w:eastAsia="Times New Roman" w:hAnsi="Times New Roman" w:cs="Times New Roman"/>
                <w:lang w:eastAsia="ru-RU"/>
              </w:rPr>
            </w:pPr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 xml:space="preserve">Открытое акционерное общество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 xml:space="preserve">Птицефабрика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>Дружба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 xml:space="preserve"> 225316, Республика Беларусь, Брестская область, Барановичский район, </w:t>
            </w:r>
            <w:proofErr w:type="spellStart"/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>Жемчужненский</w:t>
            </w:r>
            <w:proofErr w:type="spellEnd"/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 xml:space="preserve"> сельский Совет, 90, административное здание 1,5 км западнее </w:t>
            </w:r>
          </w:p>
          <w:p w14:paraId="5597D74A" w14:textId="0C5A9180" w:rsidR="00C256FB" w:rsidRPr="00670F2C" w:rsidRDefault="00C256FB" w:rsidP="00C256FB">
            <w:pPr>
              <w:ind w:left="153"/>
              <w:rPr>
                <w:rFonts w:ascii="Times New Roman" w:eastAsia="Calibri" w:hAnsi="Times New Roman" w:cs="Times New Roman"/>
              </w:rPr>
            </w:pPr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>аг. Жемчужный e-</w:t>
            </w:r>
            <w:proofErr w:type="spellStart"/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>mail</w:t>
            </w:r>
            <w:proofErr w:type="spellEnd"/>
            <w:r w:rsidRPr="00C26B97">
              <w:rPr>
                <w:rFonts w:ascii="Times New Roman" w:eastAsia="Times New Roman" w:hAnsi="Times New Roman" w:cs="Times New Roman"/>
                <w:lang w:eastAsia="ru-RU"/>
              </w:rPr>
              <w:t>: drugba@ptushka.by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2B244C" w14:textId="3F779968" w:rsidR="00C256FB" w:rsidRPr="00670F2C" w:rsidRDefault="00C256FB" w:rsidP="00C256FB">
            <w:pPr>
              <w:rPr>
                <w:rFonts w:ascii="Times New Roman" w:eastAsia="Calibri" w:hAnsi="Times New Roman" w:cs="Times New Roman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программ и мероприятий по наведению порядка на земле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1C5F76" w14:textId="6A450EF5" w:rsidR="00C256FB" w:rsidRPr="00670F2C" w:rsidRDefault="00C256FB" w:rsidP="00C256FB">
            <w:pPr>
              <w:rPr>
                <w:rFonts w:ascii="Times New Roman" w:eastAsia="Calibri" w:hAnsi="Times New Roman" w:cs="Times New Roman"/>
                <w:bCs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План мероприятий Барановичского района, связанных с наведением порядка на земле в 2025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C795" w14:textId="77777777" w:rsidR="00C256FB" w:rsidRPr="00B84A15" w:rsidRDefault="00C256FB" w:rsidP="00C256FB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Отчет по реализации плана мероприятий Барановичского района</w:t>
            </w:r>
          </w:p>
          <w:p w14:paraId="3A04A5A0" w14:textId="77777777" w:rsidR="00C256FB" w:rsidRPr="00B84A15" w:rsidRDefault="00C256FB" w:rsidP="00C256FB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по благоустройству и наведению порядка.</w:t>
            </w:r>
          </w:p>
          <w:p w14:paraId="5F52C6C3" w14:textId="77777777" w:rsidR="00C256FB" w:rsidRPr="00B84A15" w:rsidRDefault="00C256FB" w:rsidP="00C256FB">
            <w:pPr>
              <w:widowControl w:val="0"/>
              <w:spacing w:before="100"/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Информация доступна по запросу.</w:t>
            </w:r>
          </w:p>
          <w:p w14:paraId="05A0064D" w14:textId="77777777" w:rsidR="00C256FB" w:rsidRPr="00B84A15" w:rsidRDefault="00C256FB" w:rsidP="00C256FB">
            <w:pPr>
              <w:widowControl w:val="0"/>
              <w:numPr>
                <w:ilvl w:val="0"/>
                <w:numId w:val="1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на бумажном носителе, хранится в отделе ООС;</w:t>
            </w:r>
          </w:p>
          <w:p w14:paraId="4A870244" w14:textId="1768914B" w:rsidR="00C256FB" w:rsidRPr="00C256FB" w:rsidRDefault="00C256FB" w:rsidP="00C256FB">
            <w:pPr>
              <w:widowControl w:val="0"/>
              <w:tabs>
                <w:tab w:val="left" w:pos="13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 xml:space="preserve">-контактное лицо: ведущий инженер по ООС </w:t>
            </w:r>
            <w:proofErr w:type="spellStart"/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>Ващилко</w:t>
            </w:r>
            <w:proofErr w:type="spellEnd"/>
            <w:r w:rsidRPr="00B84A15">
              <w:rPr>
                <w:rFonts w:ascii="Times New Roman" w:eastAsia="Times New Roman" w:hAnsi="Times New Roman" w:cs="Times New Roman"/>
                <w:lang w:eastAsia="ru-RU"/>
              </w:rPr>
              <w:t xml:space="preserve"> Светлана Николаевна (8-0163-48-99-47)</w:t>
            </w:r>
          </w:p>
        </w:tc>
      </w:tr>
      <w:tr w:rsidR="00265C2B" w:rsidRPr="00670F2C" w14:paraId="4E956496" w14:textId="77777777" w:rsidTr="00E464E5">
        <w:trPr>
          <w:trHeight w:val="847"/>
        </w:trPr>
        <w:tc>
          <w:tcPr>
            <w:tcW w:w="14742" w:type="dxa"/>
            <w:gridSpan w:val="5"/>
            <w:vAlign w:val="center"/>
          </w:tcPr>
          <w:p w14:paraId="0BE440C4" w14:textId="77777777" w:rsidR="00265C2B" w:rsidRPr="00670F2C" w:rsidRDefault="00265C2B" w:rsidP="00265C2B">
            <w:pPr>
              <w:ind w:left="601"/>
              <w:rPr>
                <w:rFonts w:ascii="Times New Roman" w:eastAsia="Calibri" w:hAnsi="Times New Roman" w:cs="Times New Roman"/>
                <w:u w:val="single"/>
              </w:rPr>
            </w:pPr>
            <w:r w:rsidRPr="00670F2C">
              <w:rPr>
                <w:rFonts w:ascii="Times New Roman" w:eastAsia="Calibri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265C2B" w:rsidRPr="00670F2C" w14:paraId="305AE027" w14:textId="77777777" w:rsidTr="00E464E5">
        <w:trPr>
          <w:trHeight w:val="437"/>
        </w:trPr>
        <w:tc>
          <w:tcPr>
            <w:tcW w:w="709" w:type="dxa"/>
            <w:vAlign w:val="center"/>
          </w:tcPr>
          <w:p w14:paraId="5440AFF9" w14:textId="77777777" w:rsidR="00265C2B" w:rsidRPr="00670F2C" w:rsidRDefault="00265C2B" w:rsidP="00265C2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2" w:type="dxa"/>
          </w:tcPr>
          <w:p w14:paraId="0E8CF319" w14:textId="77777777" w:rsidR="00265C2B" w:rsidRPr="00265C2B" w:rsidRDefault="00265C2B" w:rsidP="00265C2B">
            <w:pPr>
              <w:rPr>
                <w:rFonts w:ascii="Times New Roman" w:eastAsia="Calibri" w:hAnsi="Times New Roman" w:cs="Times New Roman"/>
              </w:rPr>
            </w:pPr>
            <w:r w:rsidRPr="00265C2B">
              <w:rPr>
                <w:rFonts w:ascii="Times New Roman" w:eastAsia="Calibri" w:hAnsi="Times New Roman" w:cs="Times New Roman"/>
              </w:rPr>
              <w:t xml:space="preserve">Открытое акционерное общество «Птицефабрика «Дружба» 225316, Республика Беларусь, Брестская область, Барановичский район, </w:t>
            </w:r>
            <w:proofErr w:type="spellStart"/>
            <w:r w:rsidRPr="00265C2B">
              <w:rPr>
                <w:rFonts w:ascii="Times New Roman" w:eastAsia="Calibri" w:hAnsi="Times New Roman" w:cs="Times New Roman"/>
              </w:rPr>
              <w:t>Жемчужненский</w:t>
            </w:r>
            <w:proofErr w:type="spellEnd"/>
            <w:r w:rsidRPr="00265C2B">
              <w:rPr>
                <w:rFonts w:ascii="Times New Roman" w:eastAsia="Calibri" w:hAnsi="Times New Roman" w:cs="Times New Roman"/>
              </w:rPr>
              <w:t xml:space="preserve"> сельский Совет, 90, административное здание 1,5 км западнее </w:t>
            </w:r>
          </w:p>
          <w:p w14:paraId="50ABC95C" w14:textId="5056B6C9" w:rsidR="00265C2B" w:rsidRPr="00670F2C" w:rsidRDefault="00265C2B" w:rsidP="00265C2B">
            <w:pPr>
              <w:rPr>
                <w:rFonts w:ascii="Times New Roman" w:eastAsia="Calibri" w:hAnsi="Times New Roman" w:cs="Times New Roman"/>
              </w:rPr>
            </w:pPr>
            <w:r w:rsidRPr="00265C2B">
              <w:rPr>
                <w:rFonts w:ascii="Times New Roman" w:eastAsia="Calibri" w:hAnsi="Times New Roman" w:cs="Times New Roman"/>
              </w:rPr>
              <w:t>аг. Жемчужный e-</w:t>
            </w:r>
            <w:proofErr w:type="spellStart"/>
            <w:r w:rsidRPr="00265C2B">
              <w:rPr>
                <w:rFonts w:ascii="Times New Roman" w:eastAsia="Calibri" w:hAnsi="Times New Roman" w:cs="Times New Roman"/>
              </w:rPr>
              <w:t>mail</w:t>
            </w:r>
            <w:proofErr w:type="spellEnd"/>
            <w:r w:rsidRPr="00265C2B">
              <w:rPr>
                <w:rFonts w:ascii="Times New Roman" w:eastAsia="Calibri" w:hAnsi="Times New Roman" w:cs="Times New Roman"/>
              </w:rPr>
              <w:t>: drugba@ptushka.by</w:t>
            </w:r>
          </w:p>
        </w:tc>
        <w:tc>
          <w:tcPr>
            <w:tcW w:w="2977" w:type="dxa"/>
          </w:tcPr>
          <w:p w14:paraId="6958A975" w14:textId="219AAE35" w:rsidR="00265C2B" w:rsidRPr="00670F2C" w:rsidRDefault="00C256FB" w:rsidP="00265C2B">
            <w:pPr>
              <w:ind w:left="2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552" w:type="dxa"/>
          </w:tcPr>
          <w:p w14:paraId="0969E1F2" w14:textId="4619F76D" w:rsidR="00265C2B" w:rsidRPr="00670F2C" w:rsidRDefault="00C256FB" w:rsidP="00265C2B">
            <w:pPr>
              <w:ind w:left="4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252" w:type="dxa"/>
          </w:tcPr>
          <w:p w14:paraId="3E0DBEBB" w14:textId="6D35F812" w:rsidR="00265C2B" w:rsidRPr="00670F2C" w:rsidRDefault="00C256FB" w:rsidP="00265C2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</w:tbl>
    <w:tbl>
      <w:tblPr>
        <w:tblStyle w:val="a4"/>
        <w:tblW w:w="14742" w:type="dxa"/>
        <w:tblInd w:w="137" w:type="dxa"/>
        <w:tblLook w:val="04A0" w:firstRow="1" w:lastRow="0" w:firstColumn="1" w:lastColumn="0" w:noHBand="0" w:noVBand="1"/>
      </w:tblPr>
      <w:tblGrid>
        <w:gridCol w:w="709"/>
        <w:gridCol w:w="3827"/>
        <w:gridCol w:w="2552"/>
        <w:gridCol w:w="3402"/>
        <w:gridCol w:w="4252"/>
      </w:tblGrid>
      <w:tr w:rsidR="00E464E5" w:rsidRPr="00E464E5" w14:paraId="7D88EFB9" w14:textId="77777777" w:rsidTr="00E464E5">
        <w:trPr>
          <w:trHeight w:val="916"/>
        </w:trPr>
        <w:tc>
          <w:tcPr>
            <w:tcW w:w="14742" w:type="dxa"/>
            <w:gridSpan w:val="5"/>
            <w:vAlign w:val="center"/>
          </w:tcPr>
          <w:p w14:paraId="2E1BDA0D" w14:textId="1FEA002E" w:rsidR="00E464E5" w:rsidRPr="00E464E5" w:rsidRDefault="00E464E5" w:rsidP="00E464E5">
            <w:pPr>
              <w:ind w:left="599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464E5">
              <w:rPr>
                <w:rFonts w:ascii="Times New Roman" w:hAnsi="Times New Roman" w:cs="Times New Roman"/>
                <w:b/>
                <w:bCs/>
                <w:i/>
                <w:iCs/>
              </w:rPr>
              <w:t>Сельскохозяйственное унитарное предприятие «ЛАЗДУНЫ–АГРО»</w:t>
            </w:r>
          </w:p>
        </w:tc>
      </w:tr>
      <w:tr w:rsidR="00E464E5" w:rsidRPr="00E464E5" w14:paraId="35317F5A" w14:textId="77777777" w:rsidTr="00E464E5">
        <w:tc>
          <w:tcPr>
            <w:tcW w:w="14742" w:type="dxa"/>
            <w:gridSpan w:val="5"/>
          </w:tcPr>
          <w:p w14:paraId="09618598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7D4ED595" w14:textId="77777777" w:rsidR="00E464E5" w:rsidRPr="00E464E5" w:rsidRDefault="00E464E5" w:rsidP="00E464E5">
            <w:pPr>
              <w:ind w:left="708"/>
              <w:jc w:val="both"/>
              <w:rPr>
                <w:rFonts w:ascii="Times New Roman" w:hAnsi="Times New Roman" w:cs="Times New Roman"/>
                <w:u w:val="single"/>
              </w:rPr>
            </w:pPr>
            <w:r w:rsidRPr="00E464E5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  <w:p w14:paraId="5464AC44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E464E5" w:rsidRPr="00E464E5" w14:paraId="5FC667FB" w14:textId="77777777" w:rsidTr="00E464E5">
        <w:tc>
          <w:tcPr>
            <w:tcW w:w="709" w:type="dxa"/>
            <w:vMerge w:val="restart"/>
          </w:tcPr>
          <w:p w14:paraId="46EF6095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 w:val="restart"/>
          </w:tcPr>
          <w:p w14:paraId="68591981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>Сельскохозяйственное унитарное предприятие «ЛАЗДУНЫ–АГРО»</w:t>
            </w:r>
          </w:p>
          <w:p w14:paraId="3D3460DA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 xml:space="preserve">231369, аг. </w:t>
            </w:r>
            <w:proofErr w:type="spellStart"/>
            <w:r w:rsidRPr="00E464E5">
              <w:rPr>
                <w:rFonts w:ascii="Times New Roman" w:hAnsi="Times New Roman" w:cs="Times New Roman"/>
              </w:rPr>
              <w:t>Лаздуны</w:t>
            </w:r>
            <w:proofErr w:type="spellEnd"/>
            <w:r w:rsidRPr="00E464E5">
              <w:rPr>
                <w:rFonts w:ascii="Times New Roman" w:hAnsi="Times New Roman" w:cs="Times New Roman"/>
              </w:rPr>
              <w:t xml:space="preserve">, </w:t>
            </w:r>
          </w:p>
          <w:p w14:paraId="1D744FC2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>ул. Советская, д. 1, Ивьевский район, Гродненская область</w:t>
            </w:r>
          </w:p>
        </w:tc>
        <w:tc>
          <w:tcPr>
            <w:tcW w:w="2552" w:type="dxa"/>
          </w:tcPr>
          <w:p w14:paraId="122480AC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>Вывоз жижи и органических удобрений из МТК на поля орошения</w:t>
            </w:r>
          </w:p>
        </w:tc>
        <w:tc>
          <w:tcPr>
            <w:tcW w:w="3402" w:type="dxa"/>
          </w:tcPr>
          <w:p w14:paraId="1D690CFF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 xml:space="preserve">Путевые листы </w:t>
            </w:r>
          </w:p>
        </w:tc>
        <w:tc>
          <w:tcPr>
            <w:tcW w:w="4252" w:type="dxa"/>
          </w:tcPr>
          <w:p w14:paraId="62244330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Информация хранится на бумажном носителе, доступна – по запросу.</w:t>
            </w:r>
          </w:p>
          <w:p w14:paraId="24327D41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 xml:space="preserve">Бухгалтер </w:t>
            </w:r>
          </w:p>
          <w:p w14:paraId="3FFBE0E8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 xml:space="preserve">тел. раб. </w:t>
            </w:r>
            <w:r w:rsidRPr="00E464E5">
              <w:rPr>
                <w:rFonts w:ascii="Times New Roman" w:eastAsia="Times New Roman" w:hAnsi="Times New Roman" w:cs="Times New Roman"/>
                <w:lang w:eastAsia="ru-RU"/>
              </w:rPr>
              <w:t>(01595) 67-8-21</w:t>
            </w:r>
          </w:p>
          <w:p w14:paraId="3CF00A42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proofErr w:type="spellStart"/>
            <w:r w:rsidRPr="00E464E5">
              <w:rPr>
                <w:rFonts w:ascii="Times New Roman" w:hAnsi="Times New Roman" w:cs="Times New Roman"/>
              </w:rPr>
              <w:t>Нехведович</w:t>
            </w:r>
            <w:proofErr w:type="spellEnd"/>
            <w:r w:rsidRPr="00E464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64E5">
              <w:rPr>
                <w:rFonts w:ascii="Times New Roman" w:hAnsi="Times New Roman" w:cs="Times New Roman"/>
              </w:rPr>
              <w:t>Тареса</w:t>
            </w:r>
            <w:proofErr w:type="spellEnd"/>
            <w:r w:rsidRPr="00E464E5">
              <w:rPr>
                <w:rFonts w:ascii="Times New Roman" w:hAnsi="Times New Roman" w:cs="Times New Roman"/>
              </w:rPr>
              <w:t xml:space="preserve"> Ивановна</w:t>
            </w:r>
          </w:p>
        </w:tc>
      </w:tr>
      <w:tr w:rsidR="00E464E5" w:rsidRPr="00E464E5" w14:paraId="7CB0EBF9" w14:textId="77777777" w:rsidTr="00E464E5">
        <w:tc>
          <w:tcPr>
            <w:tcW w:w="709" w:type="dxa"/>
            <w:vMerge/>
          </w:tcPr>
          <w:p w14:paraId="598FF880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033D2B0F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5CA988C8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>Вывоз канализационных стоков из МТК на поля фильтрации</w:t>
            </w:r>
          </w:p>
        </w:tc>
        <w:tc>
          <w:tcPr>
            <w:tcW w:w="3402" w:type="dxa"/>
          </w:tcPr>
          <w:p w14:paraId="6EF1528C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>Путевые листы</w:t>
            </w:r>
          </w:p>
        </w:tc>
        <w:tc>
          <w:tcPr>
            <w:tcW w:w="4252" w:type="dxa"/>
          </w:tcPr>
          <w:p w14:paraId="3AF8B94C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Информация хранится на бумажном носителе, доступна – по запросу.</w:t>
            </w:r>
          </w:p>
          <w:p w14:paraId="72E97CF0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 xml:space="preserve">Бухгалтер </w:t>
            </w:r>
          </w:p>
          <w:p w14:paraId="026AE559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 xml:space="preserve">тел. раб. </w:t>
            </w:r>
            <w:r w:rsidRPr="00E464E5">
              <w:rPr>
                <w:rFonts w:ascii="Times New Roman" w:eastAsia="Times New Roman" w:hAnsi="Times New Roman" w:cs="Times New Roman"/>
                <w:lang w:eastAsia="ru-RU"/>
              </w:rPr>
              <w:t>(01595) 67-8-21</w:t>
            </w:r>
          </w:p>
          <w:p w14:paraId="59ED3902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464E5">
              <w:rPr>
                <w:rFonts w:ascii="Times New Roman" w:eastAsia="Calibri" w:hAnsi="Times New Roman" w:cs="Times New Roman"/>
              </w:rPr>
              <w:t>Нехведович</w:t>
            </w:r>
            <w:proofErr w:type="spellEnd"/>
            <w:r w:rsidRPr="00E464E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464E5">
              <w:rPr>
                <w:rFonts w:ascii="Times New Roman" w:eastAsia="Calibri" w:hAnsi="Times New Roman" w:cs="Times New Roman"/>
              </w:rPr>
              <w:t>Тареса</w:t>
            </w:r>
            <w:proofErr w:type="spellEnd"/>
            <w:r w:rsidRPr="00E464E5">
              <w:rPr>
                <w:rFonts w:ascii="Times New Roman" w:eastAsia="Calibri" w:hAnsi="Times New Roman" w:cs="Times New Roman"/>
              </w:rPr>
              <w:t xml:space="preserve"> Ивановна</w:t>
            </w:r>
          </w:p>
        </w:tc>
      </w:tr>
      <w:tr w:rsidR="00E464E5" w:rsidRPr="00E464E5" w14:paraId="07CB5324" w14:textId="77777777" w:rsidTr="00E464E5">
        <w:trPr>
          <w:trHeight w:val="108"/>
        </w:trPr>
        <w:tc>
          <w:tcPr>
            <w:tcW w:w="14742" w:type="dxa"/>
            <w:gridSpan w:val="5"/>
          </w:tcPr>
          <w:p w14:paraId="2A59B608" w14:textId="77777777" w:rsidR="00E464E5" w:rsidRPr="00E464E5" w:rsidRDefault="00E464E5" w:rsidP="00E464E5">
            <w:pPr>
              <w:ind w:left="708"/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4EA90D13" w14:textId="77777777" w:rsidR="00E464E5" w:rsidRPr="00E464E5" w:rsidRDefault="00E464E5" w:rsidP="00E464E5">
            <w:pPr>
              <w:ind w:left="708"/>
              <w:jc w:val="both"/>
              <w:rPr>
                <w:rFonts w:ascii="Times New Roman" w:hAnsi="Times New Roman" w:cs="Times New Roman"/>
                <w:u w:val="single"/>
              </w:rPr>
            </w:pPr>
            <w:r w:rsidRPr="00E464E5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  <w:p w14:paraId="46676646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E464E5" w:rsidRPr="00E464E5" w14:paraId="7B397922" w14:textId="77777777" w:rsidTr="00E464E5">
        <w:tc>
          <w:tcPr>
            <w:tcW w:w="709" w:type="dxa"/>
            <w:vMerge w:val="restart"/>
          </w:tcPr>
          <w:p w14:paraId="1E41390A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 w:val="restart"/>
          </w:tcPr>
          <w:p w14:paraId="4735E782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>Сельскохозяйственное унитарное предприятие «ЛАЗДУНЫ–АГРО»</w:t>
            </w:r>
          </w:p>
          <w:p w14:paraId="79FF4CE0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 xml:space="preserve">231369, аг. </w:t>
            </w:r>
            <w:proofErr w:type="spellStart"/>
            <w:r w:rsidRPr="00E464E5">
              <w:rPr>
                <w:rFonts w:ascii="Times New Roman" w:hAnsi="Times New Roman" w:cs="Times New Roman"/>
              </w:rPr>
              <w:t>Лаздуны</w:t>
            </w:r>
            <w:proofErr w:type="spellEnd"/>
            <w:r w:rsidRPr="00E464E5">
              <w:rPr>
                <w:rFonts w:ascii="Times New Roman" w:hAnsi="Times New Roman" w:cs="Times New Roman"/>
              </w:rPr>
              <w:t xml:space="preserve">, </w:t>
            </w:r>
          </w:p>
          <w:p w14:paraId="523527BB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>ул. Советская, д. 1, Ивьевский район, Гродненская область</w:t>
            </w:r>
          </w:p>
        </w:tc>
        <w:tc>
          <w:tcPr>
            <w:tcW w:w="2552" w:type="dxa"/>
            <w:vMerge w:val="restart"/>
          </w:tcPr>
          <w:p w14:paraId="5C422299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Информация о проведении отбора проб и проведении измерений </w:t>
            </w:r>
          </w:p>
          <w:p w14:paraId="70363679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6AD4B990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 xml:space="preserve">Акты отбора проб и протоколы проведения измерений в отношении выбросов загрязняющих веществ в атмосферный воздух от стационарных источников выбросов, </w:t>
            </w:r>
            <w:r w:rsidRPr="00E464E5">
              <w:rPr>
                <w:rFonts w:ascii="Times New Roman" w:eastAsia="Calibri" w:hAnsi="Times New Roman" w:cs="Times New Roman"/>
                <w:shd w:val="clear" w:color="auto" w:fill="FFFFFF"/>
              </w:rPr>
              <w:t>источников, оснащенных ГОУ</w:t>
            </w:r>
          </w:p>
        </w:tc>
        <w:tc>
          <w:tcPr>
            <w:tcW w:w="4252" w:type="dxa"/>
          </w:tcPr>
          <w:p w14:paraId="7DDFC205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Информация хранится на бумажном носителе, доступна – по запросу.</w:t>
            </w:r>
          </w:p>
          <w:p w14:paraId="0C232BA3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 xml:space="preserve">Инженер по охране окружающей среды </w:t>
            </w:r>
          </w:p>
          <w:p w14:paraId="3C4DBC65" w14:textId="77777777" w:rsidR="00E464E5" w:rsidRPr="00E464E5" w:rsidRDefault="00E464E5" w:rsidP="00E464E5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E464E5">
              <w:rPr>
                <w:rFonts w:ascii="Times New Roman" w:eastAsia="Calibri" w:hAnsi="Times New Roman" w:cs="Times New Roman"/>
              </w:rPr>
              <w:t>Соколович</w:t>
            </w:r>
            <w:proofErr w:type="spellEnd"/>
            <w:r w:rsidRPr="00E464E5">
              <w:rPr>
                <w:rFonts w:ascii="Times New Roman" w:eastAsia="Calibri" w:hAnsi="Times New Roman" w:cs="Times New Roman"/>
              </w:rPr>
              <w:t xml:space="preserve"> Виктория Сергеевна</w:t>
            </w:r>
          </w:p>
          <w:p w14:paraId="0D4140AB" w14:textId="77777777" w:rsidR="00E464E5" w:rsidRPr="00E464E5" w:rsidRDefault="00E464E5" w:rsidP="00E464E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4E5">
              <w:rPr>
                <w:rFonts w:ascii="Times New Roman" w:eastAsia="Times New Roman" w:hAnsi="Times New Roman" w:cs="Times New Roman"/>
                <w:lang w:eastAsia="ru-RU"/>
              </w:rPr>
              <w:t>тел. раб. (01595) 67-8-22</w:t>
            </w:r>
          </w:p>
          <w:p w14:paraId="1B5A88A9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Pr="00E464E5">
                <w:rPr>
                  <w:rStyle w:val="a5"/>
                  <w:rFonts w:ascii="Times New Roman" w:hAnsi="Times New Roman" w:cs="Times New Roman"/>
                  <w:lang w:val="en-US"/>
                </w:rPr>
                <w:t>ecologlazdunyagro</w:t>
              </w:r>
              <w:r w:rsidRPr="00E464E5">
                <w:rPr>
                  <w:rStyle w:val="a5"/>
                  <w:rFonts w:ascii="Times New Roman" w:hAnsi="Times New Roman" w:cs="Times New Roman"/>
                </w:rPr>
                <w:t>@</w:t>
              </w:r>
              <w:r w:rsidRPr="00E464E5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Pr="00E464E5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E464E5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E464E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464E5" w:rsidRPr="00E464E5" w14:paraId="3BAEF8F1" w14:textId="77777777" w:rsidTr="00E464E5">
        <w:tc>
          <w:tcPr>
            <w:tcW w:w="709" w:type="dxa"/>
            <w:vMerge/>
          </w:tcPr>
          <w:p w14:paraId="66E900F7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13D6E810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691699B" w14:textId="77777777" w:rsidR="00E464E5" w:rsidRPr="00E464E5" w:rsidRDefault="00E464E5" w:rsidP="00E464E5">
            <w:pPr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  <w:tc>
          <w:tcPr>
            <w:tcW w:w="3402" w:type="dxa"/>
          </w:tcPr>
          <w:p w14:paraId="038D3734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 xml:space="preserve">Фоновые концентрации загрязняющих веществ в атмосферном воздухе аг. </w:t>
            </w:r>
            <w:proofErr w:type="spellStart"/>
            <w:r w:rsidRPr="00E464E5">
              <w:rPr>
                <w:rFonts w:ascii="Times New Roman" w:hAnsi="Times New Roman" w:cs="Times New Roman"/>
              </w:rPr>
              <w:t>Лаздуны</w:t>
            </w:r>
            <w:proofErr w:type="spellEnd"/>
          </w:p>
        </w:tc>
        <w:tc>
          <w:tcPr>
            <w:tcW w:w="4252" w:type="dxa"/>
          </w:tcPr>
          <w:p w14:paraId="5B8B7BD6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Информация хранится на бумажном носителе, доступна – по запросу.</w:t>
            </w:r>
          </w:p>
          <w:p w14:paraId="111AB88E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 xml:space="preserve">Инженер по охране окружающей среды </w:t>
            </w:r>
          </w:p>
          <w:p w14:paraId="4926E412" w14:textId="77777777" w:rsidR="00E464E5" w:rsidRPr="00E464E5" w:rsidRDefault="00E464E5" w:rsidP="00E464E5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E464E5">
              <w:rPr>
                <w:rFonts w:ascii="Times New Roman" w:eastAsia="Calibri" w:hAnsi="Times New Roman" w:cs="Times New Roman"/>
              </w:rPr>
              <w:t>Соколович</w:t>
            </w:r>
            <w:proofErr w:type="spellEnd"/>
            <w:r w:rsidRPr="00E464E5">
              <w:rPr>
                <w:rFonts w:ascii="Times New Roman" w:eastAsia="Calibri" w:hAnsi="Times New Roman" w:cs="Times New Roman"/>
              </w:rPr>
              <w:t xml:space="preserve"> Виктория Сергеевна</w:t>
            </w:r>
          </w:p>
          <w:p w14:paraId="74086120" w14:textId="77777777" w:rsidR="00E464E5" w:rsidRPr="00E464E5" w:rsidRDefault="00E464E5" w:rsidP="00E464E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4E5">
              <w:rPr>
                <w:rFonts w:ascii="Times New Roman" w:eastAsia="Times New Roman" w:hAnsi="Times New Roman" w:cs="Times New Roman"/>
                <w:lang w:eastAsia="ru-RU"/>
              </w:rPr>
              <w:t>тел. раб. (01595) 67-8-22</w:t>
            </w:r>
          </w:p>
          <w:p w14:paraId="0082F99F" w14:textId="77777777" w:rsidR="00E464E5" w:rsidRPr="00E464E5" w:rsidRDefault="00E464E5" w:rsidP="00E464E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" w:history="1">
              <w:r w:rsidRPr="00E464E5">
                <w:rPr>
                  <w:rStyle w:val="a5"/>
                  <w:rFonts w:ascii="Times New Roman" w:hAnsi="Times New Roman" w:cs="Times New Roman"/>
                  <w:lang w:val="en-US"/>
                </w:rPr>
                <w:t>ecologlazdunyagro</w:t>
              </w:r>
              <w:r w:rsidRPr="00E464E5">
                <w:rPr>
                  <w:rStyle w:val="a5"/>
                  <w:rFonts w:ascii="Times New Roman" w:hAnsi="Times New Roman" w:cs="Times New Roman"/>
                </w:rPr>
                <w:t>@</w:t>
              </w:r>
              <w:r w:rsidRPr="00E464E5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Pr="00E464E5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E464E5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E464E5" w:rsidRPr="00E464E5" w14:paraId="22C0BD28" w14:textId="77777777" w:rsidTr="00E464E5">
        <w:tc>
          <w:tcPr>
            <w:tcW w:w="709" w:type="dxa"/>
            <w:vMerge/>
          </w:tcPr>
          <w:p w14:paraId="42910786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50DA7A0B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888D415" w14:textId="77777777" w:rsidR="00E464E5" w:rsidRPr="00E464E5" w:rsidRDefault="00E464E5" w:rsidP="00E464E5">
            <w:pPr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  <w:tc>
          <w:tcPr>
            <w:tcW w:w="3402" w:type="dxa"/>
          </w:tcPr>
          <w:p w14:paraId="643D0C88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 xml:space="preserve">Расчетные </w:t>
            </w:r>
            <w:proofErr w:type="spellStart"/>
            <w:r w:rsidRPr="00E464E5">
              <w:rPr>
                <w:rFonts w:ascii="Times New Roman" w:hAnsi="Times New Roman" w:cs="Times New Roman"/>
              </w:rPr>
              <w:t>метеохарактеристики</w:t>
            </w:r>
            <w:proofErr w:type="spellEnd"/>
            <w:r w:rsidRPr="00E464E5">
              <w:rPr>
                <w:rFonts w:ascii="Times New Roman" w:hAnsi="Times New Roman" w:cs="Times New Roman"/>
              </w:rPr>
              <w:t xml:space="preserve"> и коэффициенты, определяющие условия рассеивания загрязняющих веществ в атмосферном воздухе аг. </w:t>
            </w:r>
            <w:proofErr w:type="spellStart"/>
            <w:r w:rsidRPr="00E464E5">
              <w:rPr>
                <w:rFonts w:ascii="Times New Roman" w:hAnsi="Times New Roman" w:cs="Times New Roman"/>
              </w:rPr>
              <w:t>Лаздуны</w:t>
            </w:r>
            <w:proofErr w:type="spellEnd"/>
            <w:r w:rsidRPr="00E464E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52" w:type="dxa"/>
          </w:tcPr>
          <w:p w14:paraId="1516B49F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Информация хранится на бумажном носителе, доступна – по запросу.</w:t>
            </w:r>
          </w:p>
          <w:p w14:paraId="231BEADD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 xml:space="preserve">Инженер по охране окружающей среды </w:t>
            </w:r>
          </w:p>
          <w:p w14:paraId="010DF57C" w14:textId="77777777" w:rsidR="00E464E5" w:rsidRPr="00E464E5" w:rsidRDefault="00E464E5" w:rsidP="00E464E5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E464E5">
              <w:rPr>
                <w:rFonts w:ascii="Times New Roman" w:eastAsia="Calibri" w:hAnsi="Times New Roman" w:cs="Times New Roman"/>
              </w:rPr>
              <w:t>Соколович</w:t>
            </w:r>
            <w:proofErr w:type="spellEnd"/>
            <w:r w:rsidRPr="00E464E5">
              <w:rPr>
                <w:rFonts w:ascii="Times New Roman" w:eastAsia="Calibri" w:hAnsi="Times New Roman" w:cs="Times New Roman"/>
              </w:rPr>
              <w:t xml:space="preserve"> Виктория Сергеевна</w:t>
            </w:r>
          </w:p>
          <w:p w14:paraId="0F8F3751" w14:textId="77777777" w:rsidR="00E464E5" w:rsidRPr="00E464E5" w:rsidRDefault="00E464E5" w:rsidP="00E464E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4E5">
              <w:rPr>
                <w:rFonts w:ascii="Times New Roman" w:eastAsia="Times New Roman" w:hAnsi="Times New Roman" w:cs="Times New Roman"/>
                <w:lang w:eastAsia="ru-RU"/>
              </w:rPr>
              <w:t>тел. раб. (01595) 67-8-22</w:t>
            </w:r>
          </w:p>
          <w:p w14:paraId="0449EAC8" w14:textId="77777777" w:rsidR="00E464E5" w:rsidRPr="00E464E5" w:rsidRDefault="00E464E5" w:rsidP="00E464E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" w:history="1">
              <w:r w:rsidRPr="00E464E5">
                <w:rPr>
                  <w:rStyle w:val="a5"/>
                  <w:rFonts w:ascii="Times New Roman" w:hAnsi="Times New Roman" w:cs="Times New Roman"/>
                  <w:lang w:val="en-US"/>
                </w:rPr>
                <w:t>ecologlazdunyagro</w:t>
              </w:r>
              <w:r w:rsidRPr="00E464E5">
                <w:rPr>
                  <w:rStyle w:val="a5"/>
                  <w:rFonts w:ascii="Times New Roman" w:hAnsi="Times New Roman" w:cs="Times New Roman"/>
                </w:rPr>
                <w:t>@</w:t>
              </w:r>
              <w:r w:rsidRPr="00E464E5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Pr="00E464E5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E464E5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E464E5" w:rsidRPr="00E464E5" w14:paraId="4BBA9F08" w14:textId="77777777" w:rsidTr="00E464E5">
        <w:tc>
          <w:tcPr>
            <w:tcW w:w="709" w:type="dxa"/>
            <w:vMerge/>
          </w:tcPr>
          <w:p w14:paraId="57257618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53304EA5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F4602E1" w14:textId="77777777" w:rsidR="00E464E5" w:rsidRPr="00E464E5" w:rsidRDefault="00E464E5" w:rsidP="00E464E5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</w:tcPr>
          <w:p w14:paraId="3BE96401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 xml:space="preserve">Протокол измерений аэродинамических показателей воздушных потоков в воздуховодах вентиляционных систем и газовых потоков в газоходах аспирационных систем </w:t>
            </w:r>
          </w:p>
        </w:tc>
        <w:tc>
          <w:tcPr>
            <w:tcW w:w="4252" w:type="dxa"/>
          </w:tcPr>
          <w:p w14:paraId="03AE545B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Информация хранится на бумажном носителе, доступна – по запросу.</w:t>
            </w:r>
          </w:p>
          <w:p w14:paraId="51E6E04E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 xml:space="preserve">Инженер по охране окружающей среды </w:t>
            </w:r>
          </w:p>
          <w:p w14:paraId="2137E17C" w14:textId="77777777" w:rsidR="00E464E5" w:rsidRPr="00E464E5" w:rsidRDefault="00E464E5" w:rsidP="00E464E5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E464E5">
              <w:rPr>
                <w:rFonts w:ascii="Times New Roman" w:eastAsia="Calibri" w:hAnsi="Times New Roman" w:cs="Times New Roman"/>
              </w:rPr>
              <w:t>Соколович</w:t>
            </w:r>
            <w:proofErr w:type="spellEnd"/>
            <w:r w:rsidRPr="00E464E5">
              <w:rPr>
                <w:rFonts w:ascii="Times New Roman" w:eastAsia="Calibri" w:hAnsi="Times New Roman" w:cs="Times New Roman"/>
              </w:rPr>
              <w:t xml:space="preserve"> Виктория Сергеевна</w:t>
            </w:r>
          </w:p>
          <w:p w14:paraId="77D22105" w14:textId="77777777" w:rsidR="00E464E5" w:rsidRPr="00E464E5" w:rsidRDefault="00E464E5" w:rsidP="00E464E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4E5">
              <w:rPr>
                <w:rFonts w:ascii="Times New Roman" w:eastAsia="Times New Roman" w:hAnsi="Times New Roman" w:cs="Times New Roman"/>
                <w:lang w:eastAsia="ru-RU"/>
              </w:rPr>
              <w:t>тел. раб. (01595) 67-8-22</w:t>
            </w:r>
          </w:p>
          <w:p w14:paraId="5349A7E3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hyperlink r:id="rId10" w:history="1">
              <w:r w:rsidRPr="00E464E5">
                <w:rPr>
                  <w:rStyle w:val="a5"/>
                  <w:rFonts w:ascii="Times New Roman" w:hAnsi="Times New Roman" w:cs="Times New Roman"/>
                  <w:lang w:val="en-US"/>
                </w:rPr>
                <w:t>ecologlazdunyagro</w:t>
              </w:r>
              <w:r w:rsidRPr="00E464E5">
                <w:rPr>
                  <w:rStyle w:val="a5"/>
                  <w:rFonts w:ascii="Times New Roman" w:hAnsi="Times New Roman" w:cs="Times New Roman"/>
                </w:rPr>
                <w:t>@</w:t>
              </w:r>
              <w:r w:rsidRPr="00E464E5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Pr="00E464E5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E464E5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E464E5" w:rsidRPr="00E464E5" w14:paraId="2CF5799C" w14:textId="77777777" w:rsidTr="00E464E5">
        <w:tc>
          <w:tcPr>
            <w:tcW w:w="709" w:type="dxa"/>
            <w:vMerge/>
          </w:tcPr>
          <w:p w14:paraId="5173E181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659EE568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BD3B4EE" w14:textId="77777777" w:rsidR="00E464E5" w:rsidRPr="00E464E5" w:rsidRDefault="00E464E5" w:rsidP="00E464E5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</w:tcPr>
          <w:p w14:paraId="23D0C263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 xml:space="preserve">Программа лабораторного контроля загрязняющих веществ в атмосферном воздухе на границе санитарно-защитной зоны </w:t>
            </w:r>
          </w:p>
        </w:tc>
        <w:tc>
          <w:tcPr>
            <w:tcW w:w="4252" w:type="dxa"/>
          </w:tcPr>
          <w:p w14:paraId="1ABE2516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Информация хранится на бумажном носителе, доступна – по запросу.</w:t>
            </w:r>
          </w:p>
          <w:p w14:paraId="0BA17DA9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 xml:space="preserve">Инженер по охране окружающей среды </w:t>
            </w:r>
          </w:p>
          <w:p w14:paraId="4D5E6681" w14:textId="77777777" w:rsidR="00E464E5" w:rsidRPr="00E464E5" w:rsidRDefault="00E464E5" w:rsidP="00E464E5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E464E5">
              <w:rPr>
                <w:rFonts w:ascii="Times New Roman" w:eastAsia="Calibri" w:hAnsi="Times New Roman" w:cs="Times New Roman"/>
              </w:rPr>
              <w:t>Соколович</w:t>
            </w:r>
            <w:proofErr w:type="spellEnd"/>
            <w:r w:rsidRPr="00E464E5">
              <w:rPr>
                <w:rFonts w:ascii="Times New Roman" w:eastAsia="Calibri" w:hAnsi="Times New Roman" w:cs="Times New Roman"/>
              </w:rPr>
              <w:t xml:space="preserve"> Виктория Сергеевна</w:t>
            </w:r>
          </w:p>
          <w:p w14:paraId="398F3FDA" w14:textId="77777777" w:rsidR="00E464E5" w:rsidRPr="00E464E5" w:rsidRDefault="00E464E5" w:rsidP="00E464E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4E5">
              <w:rPr>
                <w:rFonts w:ascii="Times New Roman" w:eastAsia="Times New Roman" w:hAnsi="Times New Roman" w:cs="Times New Roman"/>
                <w:lang w:eastAsia="ru-RU"/>
              </w:rPr>
              <w:t>тел. раб. (01595) 67-8-22</w:t>
            </w:r>
          </w:p>
          <w:p w14:paraId="2332E7CB" w14:textId="77777777" w:rsidR="00E464E5" w:rsidRDefault="00E464E5" w:rsidP="00E464E5">
            <w:pPr>
              <w:rPr>
                <w:rStyle w:val="a5"/>
                <w:rFonts w:ascii="Times New Roman" w:hAnsi="Times New Roman" w:cs="Times New Roman"/>
                <w:lang w:val="en-US"/>
              </w:rPr>
            </w:pPr>
            <w:hyperlink r:id="rId11" w:history="1">
              <w:r w:rsidRPr="00E464E5">
                <w:rPr>
                  <w:rStyle w:val="a5"/>
                  <w:rFonts w:ascii="Times New Roman" w:hAnsi="Times New Roman" w:cs="Times New Roman"/>
                  <w:lang w:val="en-US"/>
                </w:rPr>
                <w:t>ecologlazdunyagro</w:t>
              </w:r>
              <w:r w:rsidRPr="00E464E5">
                <w:rPr>
                  <w:rStyle w:val="a5"/>
                  <w:rFonts w:ascii="Times New Roman" w:hAnsi="Times New Roman" w:cs="Times New Roman"/>
                </w:rPr>
                <w:t>@</w:t>
              </w:r>
              <w:r w:rsidRPr="00E464E5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Pr="00E464E5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E464E5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14:paraId="479151A1" w14:textId="7971F0E1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464E5" w:rsidRPr="00E464E5" w14:paraId="570DBC4F" w14:textId="77777777" w:rsidTr="00E464E5">
        <w:tc>
          <w:tcPr>
            <w:tcW w:w="14742" w:type="dxa"/>
            <w:gridSpan w:val="5"/>
          </w:tcPr>
          <w:p w14:paraId="604733A1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26949F27" w14:textId="77777777" w:rsidR="00E464E5" w:rsidRPr="00E464E5" w:rsidRDefault="00E464E5" w:rsidP="00E464E5">
            <w:pPr>
              <w:ind w:left="708"/>
              <w:jc w:val="both"/>
              <w:rPr>
                <w:rFonts w:ascii="Times New Roman" w:hAnsi="Times New Roman" w:cs="Times New Roman"/>
                <w:u w:val="single"/>
              </w:rPr>
            </w:pPr>
            <w:r w:rsidRPr="00E464E5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  <w:p w14:paraId="2EAA51B8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E464E5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</w:tc>
      </w:tr>
      <w:tr w:rsidR="00E464E5" w:rsidRPr="00E464E5" w14:paraId="758D95E8" w14:textId="77777777" w:rsidTr="00E464E5">
        <w:tc>
          <w:tcPr>
            <w:tcW w:w="709" w:type="dxa"/>
            <w:vMerge w:val="restart"/>
          </w:tcPr>
          <w:p w14:paraId="44FE12F1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 w:val="restart"/>
          </w:tcPr>
          <w:p w14:paraId="62298522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>Сельскохозяйственное унитарное предприятие «ЛАЗДУНЫ–АГРО»</w:t>
            </w:r>
          </w:p>
          <w:p w14:paraId="6DE56488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 xml:space="preserve">231369, аг. </w:t>
            </w:r>
            <w:proofErr w:type="spellStart"/>
            <w:r w:rsidRPr="00E464E5">
              <w:rPr>
                <w:rFonts w:ascii="Times New Roman" w:hAnsi="Times New Roman" w:cs="Times New Roman"/>
              </w:rPr>
              <w:t>Лаздуны</w:t>
            </w:r>
            <w:proofErr w:type="spellEnd"/>
            <w:r w:rsidRPr="00E464E5">
              <w:rPr>
                <w:rFonts w:ascii="Times New Roman" w:hAnsi="Times New Roman" w:cs="Times New Roman"/>
              </w:rPr>
              <w:t xml:space="preserve">, </w:t>
            </w:r>
          </w:p>
          <w:p w14:paraId="144EA6ED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>ул. Советская, д. 1, Ивьевский район, Гродненская область</w:t>
            </w:r>
          </w:p>
        </w:tc>
        <w:tc>
          <w:tcPr>
            <w:tcW w:w="2552" w:type="dxa"/>
            <w:vMerge w:val="restart"/>
          </w:tcPr>
          <w:p w14:paraId="28668CC5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Ведение учетной документации в области охраны окружающей среды</w:t>
            </w:r>
          </w:p>
        </w:tc>
        <w:tc>
          <w:tcPr>
            <w:tcW w:w="3402" w:type="dxa"/>
          </w:tcPr>
          <w:p w14:paraId="01331DAA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ПОД-1.</w:t>
            </w:r>
          </w:p>
          <w:p w14:paraId="2105A9CC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Журнал учета выбросов загрязняющих веществ в атмосферный воздух от стационарных источников выбросов инструментальным или расчетно-инструментальным методом</w:t>
            </w:r>
          </w:p>
        </w:tc>
        <w:tc>
          <w:tcPr>
            <w:tcW w:w="4252" w:type="dxa"/>
          </w:tcPr>
          <w:p w14:paraId="714FC2EF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Информация хранится на бумажном носителе, доступна – по запросу.</w:t>
            </w:r>
          </w:p>
          <w:p w14:paraId="1BF64FA3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 xml:space="preserve">Инженер по охране окружающей среды </w:t>
            </w:r>
          </w:p>
          <w:p w14:paraId="5359E55F" w14:textId="77777777" w:rsidR="00E464E5" w:rsidRPr="00E464E5" w:rsidRDefault="00E464E5" w:rsidP="00E464E5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E464E5">
              <w:rPr>
                <w:rFonts w:ascii="Times New Roman" w:eastAsia="Calibri" w:hAnsi="Times New Roman" w:cs="Times New Roman"/>
              </w:rPr>
              <w:t>Соколович</w:t>
            </w:r>
            <w:proofErr w:type="spellEnd"/>
            <w:r w:rsidRPr="00E464E5">
              <w:rPr>
                <w:rFonts w:ascii="Times New Roman" w:eastAsia="Calibri" w:hAnsi="Times New Roman" w:cs="Times New Roman"/>
              </w:rPr>
              <w:t xml:space="preserve"> Виктория Сергеевна</w:t>
            </w:r>
          </w:p>
          <w:p w14:paraId="3AC16074" w14:textId="77777777" w:rsidR="00E464E5" w:rsidRPr="00E464E5" w:rsidRDefault="00E464E5" w:rsidP="00E464E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4E5">
              <w:rPr>
                <w:rFonts w:ascii="Times New Roman" w:eastAsia="Times New Roman" w:hAnsi="Times New Roman" w:cs="Times New Roman"/>
                <w:lang w:eastAsia="ru-RU"/>
              </w:rPr>
              <w:t>тел. раб. (01595) 67-8-22</w:t>
            </w:r>
          </w:p>
          <w:p w14:paraId="279E0E0B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Pr="00E464E5">
                <w:rPr>
                  <w:rStyle w:val="a5"/>
                  <w:rFonts w:ascii="Times New Roman" w:hAnsi="Times New Roman" w:cs="Times New Roman"/>
                  <w:lang w:val="en-US"/>
                </w:rPr>
                <w:t>ecologlazdunyagro</w:t>
              </w:r>
              <w:r w:rsidRPr="00E464E5">
                <w:rPr>
                  <w:rStyle w:val="a5"/>
                  <w:rFonts w:ascii="Times New Roman" w:hAnsi="Times New Roman" w:cs="Times New Roman"/>
                </w:rPr>
                <w:t>@</w:t>
              </w:r>
              <w:r w:rsidRPr="00E464E5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Pr="00E464E5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E464E5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E464E5" w:rsidRPr="00E464E5" w14:paraId="077EC4F8" w14:textId="77777777" w:rsidTr="00E464E5">
        <w:tc>
          <w:tcPr>
            <w:tcW w:w="709" w:type="dxa"/>
            <w:vMerge/>
          </w:tcPr>
          <w:p w14:paraId="53BCE449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108E99DE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49B188DA" w14:textId="77777777" w:rsidR="00E464E5" w:rsidRPr="00E464E5" w:rsidRDefault="00E464E5" w:rsidP="00E464E5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</w:tcPr>
          <w:p w14:paraId="3ADBFDAB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ПОД-2.</w:t>
            </w:r>
          </w:p>
          <w:p w14:paraId="249F673C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Журнал учета выбросов загрязняющих веществ в атмосферный воздух от стационарных источников выбросов расчетным методом</w:t>
            </w:r>
          </w:p>
        </w:tc>
        <w:tc>
          <w:tcPr>
            <w:tcW w:w="4252" w:type="dxa"/>
          </w:tcPr>
          <w:p w14:paraId="124821AC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Информация хранится на бумажном носителе, доступна – по запросу.</w:t>
            </w:r>
          </w:p>
          <w:p w14:paraId="744071CA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 xml:space="preserve">Инженер по охране окружающей среды </w:t>
            </w:r>
          </w:p>
          <w:p w14:paraId="675A35F6" w14:textId="77777777" w:rsidR="00E464E5" w:rsidRPr="00E464E5" w:rsidRDefault="00E464E5" w:rsidP="00E464E5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E464E5">
              <w:rPr>
                <w:rFonts w:ascii="Times New Roman" w:eastAsia="Calibri" w:hAnsi="Times New Roman" w:cs="Times New Roman"/>
              </w:rPr>
              <w:t>Соколович</w:t>
            </w:r>
            <w:proofErr w:type="spellEnd"/>
            <w:r w:rsidRPr="00E464E5">
              <w:rPr>
                <w:rFonts w:ascii="Times New Roman" w:eastAsia="Calibri" w:hAnsi="Times New Roman" w:cs="Times New Roman"/>
              </w:rPr>
              <w:t xml:space="preserve"> Виктория Сергеевна</w:t>
            </w:r>
          </w:p>
          <w:p w14:paraId="0AD507A5" w14:textId="77777777" w:rsidR="00E464E5" w:rsidRPr="00E464E5" w:rsidRDefault="00E464E5" w:rsidP="00E464E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4E5">
              <w:rPr>
                <w:rFonts w:ascii="Times New Roman" w:eastAsia="Times New Roman" w:hAnsi="Times New Roman" w:cs="Times New Roman"/>
                <w:lang w:eastAsia="ru-RU"/>
              </w:rPr>
              <w:t>тел. раб. (01595) 67-8-22</w:t>
            </w:r>
          </w:p>
          <w:p w14:paraId="29930049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  <w:hyperlink r:id="rId13" w:history="1">
              <w:r w:rsidRPr="00E464E5">
                <w:rPr>
                  <w:rStyle w:val="a5"/>
                  <w:rFonts w:ascii="Times New Roman" w:hAnsi="Times New Roman" w:cs="Times New Roman"/>
                  <w:lang w:val="en-US"/>
                </w:rPr>
                <w:t>ecologlazdunyagro</w:t>
              </w:r>
              <w:r w:rsidRPr="00E464E5">
                <w:rPr>
                  <w:rStyle w:val="a5"/>
                  <w:rFonts w:ascii="Times New Roman" w:hAnsi="Times New Roman" w:cs="Times New Roman"/>
                </w:rPr>
                <w:t>@</w:t>
              </w:r>
              <w:r w:rsidRPr="00E464E5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Pr="00E464E5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E464E5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E464E5" w:rsidRPr="00E464E5" w14:paraId="6641A4FC" w14:textId="77777777" w:rsidTr="00E464E5">
        <w:tc>
          <w:tcPr>
            <w:tcW w:w="709" w:type="dxa"/>
            <w:vMerge/>
          </w:tcPr>
          <w:p w14:paraId="25570668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169D92FC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61C80CC" w14:textId="77777777" w:rsidR="00E464E5" w:rsidRPr="00E464E5" w:rsidRDefault="00E464E5" w:rsidP="00E464E5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</w:tcPr>
          <w:p w14:paraId="7E85F53C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ПОД-3.</w:t>
            </w:r>
          </w:p>
          <w:p w14:paraId="741E0AE9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Журнал учета времени и режима работы стационарных источников выбросов и ГОУ</w:t>
            </w:r>
          </w:p>
        </w:tc>
        <w:tc>
          <w:tcPr>
            <w:tcW w:w="4252" w:type="dxa"/>
          </w:tcPr>
          <w:p w14:paraId="3F958042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Информация хранится на бумажном носителе, доступна – по запросу.</w:t>
            </w:r>
          </w:p>
          <w:p w14:paraId="6566484E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 xml:space="preserve">Инженер по охране окружающей среды </w:t>
            </w:r>
          </w:p>
          <w:p w14:paraId="1FF0BA7F" w14:textId="77777777" w:rsidR="00E464E5" w:rsidRPr="00E464E5" w:rsidRDefault="00E464E5" w:rsidP="00E464E5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E464E5">
              <w:rPr>
                <w:rFonts w:ascii="Times New Roman" w:eastAsia="Calibri" w:hAnsi="Times New Roman" w:cs="Times New Roman"/>
              </w:rPr>
              <w:t>Соколович</w:t>
            </w:r>
            <w:proofErr w:type="spellEnd"/>
            <w:r w:rsidRPr="00E464E5">
              <w:rPr>
                <w:rFonts w:ascii="Times New Roman" w:eastAsia="Calibri" w:hAnsi="Times New Roman" w:cs="Times New Roman"/>
              </w:rPr>
              <w:t xml:space="preserve"> Виктория Сергеевна</w:t>
            </w:r>
          </w:p>
          <w:p w14:paraId="712F4BA9" w14:textId="77777777" w:rsidR="00E464E5" w:rsidRPr="00E464E5" w:rsidRDefault="00E464E5" w:rsidP="00E464E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4E5">
              <w:rPr>
                <w:rFonts w:ascii="Times New Roman" w:eastAsia="Times New Roman" w:hAnsi="Times New Roman" w:cs="Times New Roman"/>
                <w:lang w:eastAsia="ru-RU"/>
              </w:rPr>
              <w:t>тел. раб. (01595) 67-8-22</w:t>
            </w:r>
          </w:p>
          <w:p w14:paraId="3E769512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  <w:hyperlink r:id="rId14" w:history="1">
              <w:r w:rsidRPr="00E464E5">
                <w:rPr>
                  <w:rStyle w:val="a5"/>
                  <w:rFonts w:ascii="Times New Roman" w:hAnsi="Times New Roman" w:cs="Times New Roman"/>
                  <w:lang w:val="en-US"/>
                </w:rPr>
                <w:t>ecologlazdunyagro</w:t>
              </w:r>
              <w:r w:rsidRPr="00E464E5">
                <w:rPr>
                  <w:rStyle w:val="a5"/>
                  <w:rFonts w:ascii="Times New Roman" w:hAnsi="Times New Roman" w:cs="Times New Roman"/>
                </w:rPr>
                <w:t>@</w:t>
              </w:r>
              <w:r w:rsidRPr="00E464E5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Pr="00E464E5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E464E5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E464E5" w:rsidRPr="00E464E5" w14:paraId="20AEDA28" w14:textId="77777777" w:rsidTr="00E464E5">
        <w:tc>
          <w:tcPr>
            <w:tcW w:w="709" w:type="dxa"/>
            <w:vMerge/>
          </w:tcPr>
          <w:p w14:paraId="7F634264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1DF6F748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6794FDD" w14:textId="77777777" w:rsidR="00E464E5" w:rsidRPr="00E464E5" w:rsidRDefault="00E464E5" w:rsidP="00E464E5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</w:tcPr>
          <w:p w14:paraId="16F9886F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ПОД-4.</w:t>
            </w:r>
          </w:p>
          <w:p w14:paraId="7DF3D82C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Журнал учета мобильных источников выбросов</w:t>
            </w:r>
          </w:p>
        </w:tc>
        <w:tc>
          <w:tcPr>
            <w:tcW w:w="4252" w:type="dxa"/>
          </w:tcPr>
          <w:p w14:paraId="0EB905A0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Информация хранится на бумажном носителе, доступна – по запросу.</w:t>
            </w:r>
          </w:p>
          <w:p w14:paraId="6B19857E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 xml:space="preserve">Инженер по охране окружающей среды </w:t>
            </w:r>
          </w:p>
          <w:p w14:paraId="4D231FB8" w14:textId="77777777" w:rsidR="00E464E5" w:rsidRPr="00E464E5" w:rsidRDefault="00E464E5" w:rsidP="00E464E5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E464E5">
              <w:rPr>
                <w:rFonts w:ascii="Times New Roman" w:eastAsia="Calibri" w:hAnsi="Times New Roman" w:cs="Times New Roman"/>
              </w:rPr>
              <w:t>Соколович</w:t>
            </w:r>
            <w:proofErr w:type="spellEnd"/>
            <w:r w:rsidRPr="00E464E5">
              <w:rPr>
                <w:rFonts w:ascii="Times New Roman" w:eastAsia="Calibri" w:hAnsi="Times New Roman" w:cs="Times New Roman"/>
              </w:rPr>
              <w:t xml:space="preserve"> Виктория Сергеевна</w:t>
            </w:r>
          </w:p>
          <w:p w14:paraId="5784B3E1" w14:textId="77777777" w:rsidR="00E464E5" w:rsidRPr="00E464E5" w:rsidRDefault="00E464E5" w:rsidP="00E464E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4E5">
              <w:rPr>
                <w:rFonts w:ascii="Times New Roman" w:eastAsia="Times New Roman" w:hAnsi="Times New Roman" w:cs="Times New Roman"/>
                <w:lang w:eastAsia="ru-RU"/>
              </w:rPr>
              <w:t>тел. раб. (01595) 67-8-22</w:t>
            </w:r>
          </w:p>
          <w:p w14:paraId="18F59702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  <w:hyperlink r:id="rId15" w:history="1">
              <w:r w:rsidRPr="00E464E5">
                <w:rPr>
                  <w:rStyle w:val="a5"/>
                  <w:rFonts w:ascii="Times New Roman" w:hAnsi="Times New Roman" w:cs="Times New Roman"/>
                  <w:lang w:val="en-US"/>
                </w:rPr>
                <w:t>ecologlazdunyagro</w:t>
              </w:r>
              <w:r w:rsidRPr="00E464E5">
                <w:rPr>
                  <w:rStyle w:val="a5"/>
                  <w:rFonts w:ascii="Times New Roman" w:hAnsi="Times New Roman" w:cs="Times New Roman"/>
                </w:rPr>
                <w:t>@</w:t>
              </w:r>
              <w:r w:rsidRPr="00E464E5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Pr="00E464E5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E464E5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E464E5" w:rsidRPr="00E464E5" w14:paraId="2A70A449" w14:textId="77777777" w:rsidTr="00E464E5">
        <w:trPr>
          <w:trHeight w:val="549"/>
        </w:trPr>
        <w:tc>
          <w:tcPr>
            <w:tcW w:w="709" w:type="dxa"/>
            <w:vMerge/>
          </w:tcPr>
          <w:p w14:paraId="6EF3ED5F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1EE6423C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0287C0DB" w14:textId="77777777" w:rsidR="00E464E5" w:rsidRPr="00E464E5" w:rsidRDefault="00E464E5" w:rsidP="00E464E5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</w:tcPr>
          <w:p w14:paraId="2CFE48DB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ПОД-6.</w:t>
            </w:r>
          </w:p>
          <w:p w14:paraId="323DD559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 xml:space="preserve">Журнал учета добываемых подземных вод, изымаемых поверхностных вод и сточных вод, сбрасываемых в окружающую среду с </w:t>
            </w:r>
            <w:r w:rsidRPr="00E464E5">
              <w:rPr>
                <w:rFonts w:ascii="Times New Roman" w:eastAsia="Calibri" w:hAnsi="Times New Roman" w:cs="Times New Roman"/>
              </w:rPr>
              <w:lastRenderedPageBreak/>
              <w:t>применением средств измерений расхода (объема) вод</w:t>
            </w:r>
          </w:p>
        </w:tc>
        <w:tc>
          <w:tcPr>
            <w:tcW w:w="4252" w:type="dxa"/>
          </w:tcPr>
          <w:p w14:paraId="092E955F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lastRenderedPageBreak/>
              <w:t>Информация хранится на бумажном носителе, доступна – по запросу.</w:t>
            </w:r>
          </w:p>
          <w:p w14:paraId="5B250F6A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Заведующий хозяйством</w:t>
            </w:r>
          </w:p>
          <w:p w14:paraId="37CD2E4C" w14:textId="77777777" w:rsidR="00E464E5" w:rsidRPr="00E464E5" w:rsidRDefault="00E464E5" w:rsidP="00E464E5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E464E5">
              <w:rPr>
                <w:rFonts w:ascii="Times New Roman" w:eastAsia="Calibri" w:hAnsi="Times New Roman" w:cs="Times New Roman"/>
              </w:rPr>
              <w:t>Марчик</w:t>
            </w:r>
            <w:proofErr w:type="spellEnd"/>
            <w:r w:rsidRPr="00E464E5">
              <w:rPr>
                <w:rFonts w:ascii="Times New Roman" w:eastAsia="Calibri" w:hAnsi="Times New Roman" w:cs="Times New Roman"/>
              </w:rPr>
              <w:t xml:space="preserve"> Анна Иосифовна</w:t>
            </w:r>
          </w:p>
          <w:p w14:paraId="5575FCD0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Times New Roman" w:hAnsi="Times New Roman" w:cs="Times New Roman"/>
                <w:lang w:eastAsia="ru-RU"/>
              </w:rPr>
              <w:t>тел. раб. (01595) 67-8-22</w:t>
            </w:r>
          </w:p>
        </w:tc>
      </w:tr>
      <w:tr w:rsidR="00E464E5" w:rsidRPr="00E464E5" w14:paraId="4F893089" w14:textId="77777777" w:rsidTr="00E464E5">
        <w:trPr>
          <w:trHeight w:val="1196"/>
        </w:trPr>
        <w:tc>
          <w:tcPr>
            <w:tcW w:w="709" w:type="dxa"/>
            <w:vMerge/>
          </w:tcPr>
          <w:p w14:paraId="3E5B4D80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4FB8FE31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06FC7DB6" w14:textId="77777777" w:rsidR="00E464E5" w:rsidRPr="00E464E5" w:rsidRDefault="00E464E5" w:rsidP="00E464E5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</w:tcPr>
          <w:p w14:paraId="1F6F75C7" w14:textId="77777777" w:rsidR="00E464E5" w:rsidRPr="00E464E5" w:rsidRDefault="00E464E5" w:rsidP="00E464E5">
            <w:pPr>
              <w:jc w:val="both"/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 xml:space="preserve">ПОД -9. </w:t>
            </w:r>
          </w:p>
          <w:p w14:paraId="120611C9" w14:textId="77777777" w:rsidR="00E464E5" w:rsidRPr="00E464E5" w:rsidRDefault="00E464E5" w:rsidP="00E464E5">
            <w:pPr>
              <w:jc w:val="both"/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 xml:space="preserve">Книга учета отходов </w:t>
            </w:r>
          </w:p>
        </w:tc>
        <w:tc>
          <w:tcPr>
            <w:tcW w:w="4252" w:type="dxa"/>
          </w:tcPr>
          <w:p w14:paraId="0DE5123B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Информация хранится на бумажном носителе, доступна – по запросу.</w:t>
            </w:r>
          </w:p>
          <w:p w14:paraId="27F91C7B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Учетчик отделения «</w:t>
            </w:r>
            <w:proofErr w:type="spellStart"/>
            <w:r w:rsidRPr="00E464E5">
              <w:rPr>
                <w:rFonts w:ascii="Times New Roman" w:eastAsia="Calibri" w:hAnsi="Times New Roman" w:cs="Times New Roman"/>
              </w:rPr>
              <w:t>Лелюки</w:t>
            </w:r>
            <w:proofErr w:type="spellEnd"/>
            <w:r w:rsidRPr="00E464E5">
              <w:rPr>
                <w:rFonts w:ascii="Times New Roman" w:eastAsia="Calibri" w:hAnsi="Times New Roman" w:cs="Times New Roman"/>
              </w:rPr>
              <w:t>»</w:t>
            </w:r>
          </w:p>
          <w:p w14:paraId="1AC65342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464E5">
              <w:rPr>
                <w:rFonts w:ascii="Times New Roman" w:eastAsia="Calibri" w:hAnsi="Times New Roman" w:cs="Times New Roman"/>
              </w:rPr>
              <w:t>Усс</w:t>
            </w:r>
            <w:proofErr w:type="spellEnd"/>
            <w:r w:rsidRPr="00E464E5">
              <w:rPr>
                <w:rFonts w:ascii="Times New Roman" w:eastAsia="Calibri" w:hAnsi="Times New Roman" w:cs="Times New Roman"/>
              </w:rPr>
              <w:t xml:space="preserve"> Елена </w:t>
            </w:r>
            <w:proofErr w:type="spellStart"/>
            <w:r w:rsidRPr="00E464E5">
              <w:rPr>
                <w:rFonts w:ascii="Times New Roman" w:eastAsia="Calibri" w:hAnsi="Times New Roman" w:cs="Times New Roman"/>
              </w:rPr>
              <w:t>Тадеушевна</w:t>
            </w:r>
            <w:proofErr w:type="spellEnd"/>
          </w:p>
          <w:p w14:paraId="4574C3C6" w14:textId="77777777" w:rsidR="00E464E5" w:rsidRPr="00E464E5" w:rsidRDefault="00E464E5" w:rsidP="00E464E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464E5">
              <w:rPr>
                <w:rFonts w:ascii="Times New Roman" w:eastAsia="Times New Roman" w:hAnsi="Times New Roman" w:cs="Times New Roman"/>
                <w:lang w:eastAsia="ru-RU"/>
              </w:rPr>
              <w:t>тел. раб. (01595) 64-0-43</w:t>
            </w:r>
          </w:p>
          <w:p w14:paraId="2B8750A2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Учетчик отделения «</w:t>
            </w:r>
            <w:proofErr w:type="spellStart"/>
            <w:r w:rsidRPr="00E464E5">
              <w:rPr>
                <w:rFonts w:ascii="Times New Roman" w:eastAsia="Calibri" w:hAnsi="Times New Roman" w:cs="Times New Roman"/>
              </w:rPr>
              <w:t>Лаздуны</w:t>
            </w:r>
            <w:proofErr w:type="spellEnd"/>
            <w:r w:rsidRPr="00E464E5">
              <w:rPr>
                <w:rFonts w:ascii="Times New Roman" w:eastAsia="Calibri" w:hAnsi="Times New Roman" w:cs="Times New Roman"/>
              </w:rPr>
              <w:t>»</w:t>
            </w:r>
          </w:p>
          <w:p w14:paraId="012D1831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464E5">
              <w:rPr>
                <w:rFonts w:ascii="Times New Roman" w:eastAsia="Calibri" w:hAnsi="Times New Roman" w:cs="Times New Roman"/>
              </w:rPr>
              <w:t>Белоблоцкая</w:t>
            </w:r>
            <w:proofErr w:type="spellEnd"/>
            <w:r w:rsidRPr="00E464E5">
              <w:rPr>
                <w:rFonts w:ascii="Times New Roman" w:eastAsia="Calibri" w:hAnsi="Times New Roman" w:cs="Times New Roman"/>
              </w:rPr>
              <w:t xml:space="preserve"> Зоя Викторовна</w:t>
            </w:r>
          </w:p>
          <w:p w14:paraId="3A05D243" w14:textId="77777777" w:rsidR="00E464E5" w:rsidRPr="00E464E5" w:rsidRDefault="00E464E5" w:rsidP="00E464E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464E5">
              <w:rPr>
                <w:rFonts w:ascii="Times New Roman" w:eastAsia="Times New Roman" w:hAnsi="Times New Roman" w:cs="Times New Roman"/>
                <w:lang w:eastAsia="ru-RU"/>
              </w:rPr>
              <w:t>тел. раб. (01595) 67-8-48</w:t>
            </w:r>
          </w:p>
          <w:p w14:paraId="0C60329B" w14:textId="77777777" w:rsidR="00E464E5" w:rsidRPr="00E464E5" w:rsidRDefault="00E464E5" w:rsidP="00E464E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464E5">
              <w:rPr>
                <w:rFonts w:ascii="Times New Roman" w:eastAsia="Times New Roman" w:hAnsi="Times New Roman" w:cs="Times New Roman"/>
                <w:lang w:eastAsia="ru-RU"/>
              </w:rPr>
              <w:t>Учетчик отделения «</w:t>
            </w:r>
            <w:proofErr w:type="spellStart"/>
            <w:r w:rsidRPr="00E464E5">
              <w:rPr>
                <w:rFonts w:ascii="Times New Roman" w:eastAsia="Times New Roman" w:hAnsi="Times New Roman" w:cs="Times New Roman"/>
                <w:lang w:eastAsia="ru-RU"/>
              </w:rPr>
              <w:t>Дайлиды</w:t>
            </w:r>
            <w:proofErr w:type="spellEnd"/>
            <w:r w:rsidRPr="00E464E5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14:paraId="61821037" w14:textId="77777777" w:rsidR="00E464E5" w:rsidRPr="00E464E5" w:rsidRDefault="00E464E5" w:rsidP="00E464E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464E5">
              <w:rPr>
                <w:rFonts w:ascii="Times New Roman" w:eastAsia="Times New Roman" w:hAnsi="Times New Roman" w:cs="Times New Roman"/>
                <w:lang w:eastAsia="ru-RU"/>
              </w:rPr>
              <w:t>Гончарук Мария Станиславовна</w:t>
            </w:r>
          </w:p>
          <w:p w14:paraId="55B4F8C1" w14:textId="77777777" w:rsidR="00E464E5" w:rsidRPr="00E464E5" w:rsidRDefault="00E464E5" w:rsidP="00E464E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464E5">
              <w:rPr>
                <w:rFonts w:ascii="Times New Roman" w:eastAsia="Times New Roman" w:hAnsi="Times New Roman" w:cs="Times New Roman"/>
                <w:lang w:eastAsia="ru-RU"/>
              </w:rPr>
              <w:t>тел. раб. (01595) 71-9-99</w:t>
            </w:r>
          </w:p>
          <w:p w14:paraId="1AB7D7BC" w14:textId="77777777" w:rsidR="00E464E5" w:rsidRPr="00E464E5" w:rsidRDefault="00E464E5" w:rsidP="00E464E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464E5">
              <w:rPr>
                <w:rFonts w:ascii="Times New Roman" w:eastAsia="Times New Roman" w:hAnsi="Times New Roman" w:cs="Times New Roman"/>
                <w:lang w:eastAsia="ru-RU"/>
              </w:rPr>
              <w:t>Учетчик отделения «</w:t>
            </w:r>
            <w:proofErr w:type="spellStart"/>
            <w:r w:rsidRPr="00E464E5">
              <w:rPr>
                <w:rFonts w:ascii="Times New Roman" w:eastAsia="Times New Roman" w:hAnsi="Times New Roman" w:cs="Times New Roman"/>
                <w:lang w:eastAsia="ru-RU"/>
              </w:rPr>
              <w:t>Эйгерды</w:t>
            </w:r>
            <w:proofErr w:type="spellEnd"/>
            <w:r w:rsidRPr="00E464E5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14:paraId="19DC160D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Врублевская Елена Евгеньевна</w:t>
            </w:r>
          </w:p>
          <w:p w14:paraId="2B46A087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 xml:space="preserve">тел. раб. </w:t>
            </w:r>
            <w:r w:rsidRPr="00E464E5">
              <w:rPr>
                <w:rFonts w:ascii="Times New Roman" w:eastAsia="Times New Roman" w:hAnsi="Times New Roman" w:cs="Times New Roman"/>
                <w:lang w:eastAsia="ru-RU"/>
              </w:rPr>
              <w:t>(01595) 61-6-60</w:t>
            </w:r>
          </w:p>
        </w:tc>
      </w:tr>
      <w:tr w:rsidR="00E464E5" w:rsidRPr="00E464E5" w14:paraId="3339238F" w14:textId="77777777" w:rsidTr="00E464E5">
        <w:trPr>
          <w:trHeight w:val="1232"/>
        </w:trPr>
        <w:tc>
          <w:tcPr>
            <w:tcW w:w="709" w:type="dxa"/>
            <w:vMerge/>
          </w:tcPr>
          <w:p w14:paraId="5D17DB46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7743EEA8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0427A842" w14:textId="77777777" w:rsidR="00E464E5" w:rsidRPr="00E464E5" w:rsidRDefault="00E464E5" w:rsidP="00E464E5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</w:tcPr>
          <w:p w14:paraId="006E9DF5" w14:textId="77777777" w:rsidR="00E464E5" w:rsidRPr="00E464E5" w:rsidRDefault="00E464E5" w:rsidP="00E464E5">
            <w:pPr>
              <w:jc w:val="both"/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 xml:space="preserve">ПОД-10. </w:t>
            </w:r>
          </w:p>
          <w:p w14:paraId="2EAE7966" w14:textId="77777777" w:rsidR="00E464E5" w:rsidRPr="00E464E5" w:rsidRDefault="00E464E5" w:rsidP="00E464E5">
            <w:pPr>
              <w:jc w:val="both"/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Книга общего учета отходов</w:t>
            </w:r>
          </w:p>
        </w:tc>
        <w:tc>
          <w:tcPr>
            <w:tcW w:w="4252" w:type="dxa"/>
          </w:tcPr>
          <w:p w14:paraId="76741D23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Информация хранится на бумажном носителе, доступна – по запросу.</w:t>
            </w:r>
          </w:p>
          <w:p w14:paraId="5F8EC04F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Заведующий хозяйством</w:t>
            </w:r>
          </w:p>
          <w:p w14:paraId="02749136" w14:textId="77777777" w:rsidR="00E464E5" w:rsidRPr="00E464E5" w:rsidRDefault="00E464E5" w:rsidP="00E464E5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E464E5">
              <w:rPr>
                <w:rFonts w:ascii="Times New Roman" w:eastAsia="Calibri" w:hAnsi="Times New Roman" w:cs="Times New Roman"/>
              </w:rPr>
              <w:t>Марчик</w:t>
            </w:r>
            <w:proofErr w:type="spellEnd"/>
            <w:r w:rsidRPr="00E464E5">
              <w:rPr>
                <w:rFonts w:ascii="Times New Roman" w:eastAsia="Calibri" w:hAnsi="Times New Roman" w:cs="Times New Roman"/>
              </w:rPr>
              <w:t xml:space="preserve"> Анна Иосифовна</w:t>
            </w:r>
          </w:p>
          <w:p w14:paraId="4CF3776B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Times New Roman" w:hAnsi="Times New Roman" w:cs="Times New Roman"/>
                <w:lang w:eastAsia="ru-RU"/>
              </w:rPr>
              <w:t>тел. раб. (01595) 67-8-22</w:t>
            </w:r>
          </w:p>
        </w:tc>
      </w:tr>
      <w:tr w:rsidR="00E464E5" w:rsidRPr="00E464E5" w14:paraId="468F90EA" w14:textId="77777777" w:rsidTr="00E464E5">
        <w:tc>
          <w:tcPr>
            <w:tcW w:w="709" w:type="dxa"/>
            <w:vMerge/>
          </w:tcPr>
          <w:p w14:paraId="3215EDB5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0E4CFA8B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</w:tcPr>
          <w:p w14:paraId="3A346C68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 xml:space="preserve">Ведение учета используемых природных ресурсов и воздействий на окружающую среду </w:t>
            </w:r>
          </w:p>
        </w:tc>
        <w:tc>
          <w:tcPr>
            <w:tcW w:w="3402" w:type="dxa"/>
          </w:tcPr>
          <w:p w14:paraId="082F9752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 xml:space="preserve">Экологический паспорт предприятия </w:t>
            </w:r>
          </w:p>
        </w:tc>
        <w:tc>
          <w:tcPr>
            <w:tcW w:w="4252" w:type="dxa"/>
          </w:tcPr>
          <w:p w14:paraId="24CCC77C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Информация хранится на бумажном носителе, доступна – по запросу.</w:t>
            </w:r>
          </w:p>
          <w:p w14:paraId="5F0D9758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 xml:space="preserve">Инженер по охране окружающей среды </w:t>
            </w:r>
          </w:p>
          <w:p w14:paraId="2773E6C2" w14:textId="77777777" w:rsidR="00E464E5" w:rsidRPr="00E464E5" w:rsidRDefault="00E464E5" w:rsidP="00E464E5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E464E5">
              <w:rPr>
                <w:rFonts w:ascii="Times New Roman" w:eastAsia="Calibri" w:hAnsi="Times New Roman" w:cs="Times New Roman"/>
              </w:rPr>
              <w:t>Соколович</w:t>
            </w:r>
            <w:proofErr w:type="spellEnd"/>
            <w:r w:rsidRPr="00E464E5">
              <w:rPr>
                <w:rFonts w:ascii="Times New Roman" w:eastAsia="Calibri" w:hAnsi="Times New Roman" w:cs="Times New Roman"/>
              </w:rPr>
              <w:t xml:space="preserve"> Виктория Сергеевна</w:t>
            </w:r>
          </w:p>
          <w:p w14:paraId="24686783" w14:textId="77777777" w:rsidR="00E464E5" w:rsidRPr="00E464E5" w:rsidRDefault="00E464E5" w:rsidP="00E464E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4E5">
              <w:rPr>
                <w:rFonts w:ascii="Times New Roman" w:eastAsia="Times New Roman" w:hAnsi="Times New Roman" w:cs="Times New Roman"/>
                <w:lang w:eastAsia="ru-RU"/>
              </w:rPr>
              <w:t>тел. раб. (01595) 67-8-22</w:t>
            </w:r>
          </w:p>
          <w:p w14:paraId="5457C78F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  <w:hyperlink r:id="rId16" w:history="1">
              <w:r w:rsidRPr="00E464E5">
                <w:rPr>
                  <w:rStyle w:val="a5"/>
                  <w:rFonts w:ascii="Times New Roman" w:hAnsi="Times New Roman" w:cs="Times New Roman"/>
                  <w:lang w:val="en-US"/>
                </w:rPr>
                <w:t>ecologlazdunyagro</w:t>
              </w:r>
              <w:r w:rsidRPr="00E464E5">
                <w:rPr>
                  <w:rStyle w:val="a5"/>
                  <w:rFonts w:ascii="Times New Roman" w:hAnsi="Times New Roman" w:cs="Times New Roman"/>
                </w:rPr>
                <w:t>@</w:t>
              </w:r>
              <w:r w:rsidRPr="00E464E5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Pr="00E464E5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E464E5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E464E5" w:rsidRPr="00E464E5" w14:paraId="097E3C55" w14:textId="77777777" w:rsidTr="00E464E5">
        <w:tc>
          <w:tcPr>
            <w:tcW w:w="709" w:type="dxa"/>
            <w:vMerge/>
          </w:tcPr>
          <w:p w14:paraId="0CB7444B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6DC39835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03B3147B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</w:tcPr>
          <w:p w14:paraId="08256377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Инструкция по осуществлению производственных наблюдений в области охраны окружающей среды, рационального (устойчивого) использования природных ресурсов</w:t>
            </w:r>
          </w:p>
        </w:tc>
        <w:tc>
          <w:tcPr>
            <w:tcW w:w="4252" w:type="dxa"/>
          </w:tcPr>
          <w:p w14:paraId="1D658939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Информация хранится на бумажном носителе, доступна – по запросу.</w:t>
            </w:r>
          </w:p>
          <w:p w14:paraId="5B4E2400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Заведующий хозяйством</w:t>
            </w:r>
          </w:p>
          <w:p w14:paraId="5FC7FB1A" w14:textId="77777777" w:rsidR="00E464E5" w:rsidRPr="00E464E5" w:rsidRDefault="00E464E5" w:rsidP="00E464E5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E464E5">
              <w:rPr>
                <w:rFonts w:ascii="Times New Roman" w:eastAsia="Calibri" w:hAnsi="Times New Roman" w:cs="Times New Roman"/>
              </w:rPr>
              <w:t>Марчик</w:t>
            </w:r>
            <w:proofErr w:type="spellEnd"/>
            <w:r w:rsidRPr="00E464E5">
              <w:rPr>
                <w:rFonts w:ascii="Times New Roman" w:eastAsia="Calibri" w:hAnsi="Times New Roman" w:cs="Times New Roman"/>
              </w:rPr>
              <w:t xml:space="preserve"> Анна Иосифовна</w:t>
            </w:r>
          </w:p>
          <w:p w14:paraId="15F8EBE4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Times New Roman" w:hAnsi="Times New Roman" w:cs="Times New Roman"/>
                <w:lang w:eastAsia="ru-RU"/>
              </w:rPr>
              <w:t>тел. раб. (01595) 67-8-22</w:t>
            </w:r>
          </w:p>
        </w:tc>
      </w:tr>
      <w:tr w:rsidR="00E464E5" w:rsidRPr="00E464E5" w14:paraId="0D19E573" w14:textId="77777777" w:rsidTr="00E464E5">
        <w:tc>
          <w:tcPr>
            <w:tcW w:w="709" w:type="dxa"/>
            <w:vMerge/>
          </w:tcPr>
          <w:p w14:paraId="4ADD4CB0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26D3E48A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9F34B7D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 xml:space="preserve">Информация об учете выбросов загрязняющих </w:t>
            </w:r>
            <w:r w:rsidRPr="00E464E5">
              <w:rPr>
                <w:rFonts w:ascii="Times New Roman" w:hAnsi="Times New Roman" w:cs="Times New Roman"/>
              </w:rPr>
              <w:lastRenderedPageBreak/>
              <w:t xml:space="preserve">веществ в атмосферный воздух </w:t>
            </w:r>
          </w:p>
        </w:tc>
        <w:tc>
          <w:tcPr>
            <w:tcW w:w="3402" w:type="dxa"/>
          </w:tcPr>
          <w:p w14:paraId="75A3CD94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lastRenderedPageBreak/>
              <w:t xml:space="preserve">Акт инвентаризации выбросов загрязняющих веществ в атмосферный воздух. </w:t>
            </w:r>
            <w:r w:rsidRPr="00E464E5">
              <w:rPr>
                <w:rFonts w:ascii="Times New Roman" w:hAnsi="Times New Roman" w:cs="Times New Roman"/>
              </w:rPr>
              <w:lastRenderedPageBreak/>
              <w:t>Инструкция по эксплуатации, техническому обслуживанию и ремонту ГОУ</w:t>
            </w:r>
          </w:p>
          <w:p w14:paraId="2812986F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6C6EA2ED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lastRenderedPageBreak/>
              <w:t>Информация хранится на бумажном носителе, доступна – по запросу.</w:t>
            </w:r>
          </w:p>
          <w:p w14:paraId="6B6D5EAC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 xml:space="preserve">Инженер по охране окружающей среды </w:t>
            </w:r>
          </w:p>
          <w:p w14:paraId="5DD5E0FF" w14:textId="77777777" w:rsidR="00E464E5" w:rsidRPr="00E464E5" w:rsidRDefault="00E464E5" w:rsidP="00E464E5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E464E5">
              <w:rPr>
                <w:rFonts w:ascii="Times New Roman" w:eastAsia="Calibri" w:hAnsi="Times New Roman" w:cs="Times New Roman"/>
              </w:rPr>
              <w:lastRenderedPageBreak/>
              <w:t>Соколович</w:t>
            </w:r>
            <w:proofErr w:type="spellEnd"/>
            <w:r w:rsidRPr="00E464E5">
              <w:rPr>
                <w:rFonts w:ascii="Times New Roman" w:eastAsia="Calibri" w:hAnsi="Times New Roman" w:cs="Times New Roman"/>
              </w:rPr>
              <w:t xml:space="preserve"> Виктория Сергеевна</w:t>
            </w:r>
          </w:p>
          <w:p w14:paraId="712581DB" w14:textId="77777777" w:rsidR="00E464E5" w:rsidRPr="00E464E5" w:rsidRDefault="00E464E5" w:rsidP="00E464E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4E5">
              <w:rPr>
                <w:rFonts w:ascii="Times New Roman" w:eastAsia="Times New Roman" w:hAnsi="Times New Roman" w:cs="Times New Roman"/>
                <w:lang w:eastAsia="ru-RU"/>
              </w:rPr>
              <w:t>тел. раб. (01595) 67-8-22</w:t>
            </w:r>
          </w:p>
          <w:p w14:paraId="46F3ABFD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  <w:hyperlink r:id="rId17" w:history="1">
              <w:r w:rsidRPr="00E464E5">
                <w:rPr>
                  <w:rStyle w:val="a5"/>
                  <w:rFonts w:ascii="Times New Roman" w:hAnsi="Times New Roman" w:cs="Times New Roman"/>
                  <w:lang w:val="en-US"/>
                </w:rPr>
                <w:t>ecologlazdunyagro</w:t>
              </w:r>
              <w:r w:rsidRPr="00E464E5">
                <w:rPr>
                  <w:rStyle w:val="a5"/>
                  <w:rFonts w:ascii="Times New Roman" w:hAnsi="Times New Roman" w:cs="Times New Roman"/>
                </w:rPr>
                <w:t>@</w:t>
              </w:r>
              <w:r w:rsidRPr="00E464E5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Pr="00E464E5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E464E5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E464E5" w:rsidRPr="00E464E5" w14:paraId="0B8CCD8B" w14:textId="77777777" w:rsidTr="00E464E5">
        <w:tc>
          <w:tcPr>
            <w:tcW w:w="709" w:type="dxa"/>
            <w:vMerge/>
          </w:tcPr>
          <w:p w14:paraId="35842CC4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2AB639B0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BCFF0A7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 xml:space="preserve">Информация о количестве и перечне образующихся отходов производства </w:t>
            </w:r>
          </w:p>
        </w:tc>
        <w:tc>
          <w:tcPr>
            <w:tcW w:w="3402" w:type="dxa"/>
          </w:tcPr>
          <w:p w14:paraId="634FF6BB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 xml:space="preserve">Акт инвентаризации отходов производства </w:t>
            </w:r>
          </w:p>
        </w:tc>
        <w:tc>
          <w:tcPr>
            <w:tcW w:w="4252" w:type="dxa"/>
          </w:tcPr>
          <w:p w14:paraId="0DB94964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Информация хранится на бумажном носителе, доступна – по запросу.</w:t>
            </w:r>
          </w:p>
          <w:p w14:paraId="1841328F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Заведующий хозяйством</w:t>
            </w:r>
          </w:p>
          <w:p w14:paraId="183D5864" w14:textId="77777777" w:rsidR="00E464E5" w:rsidRPr="00E464E5" w:rsidRDefault="00E464E5" w:rsidP="00E464E5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E464E5">
              <w:rPr>
                <w:rFonts w:ascii="Times New Roman" w:eastAsia="Calibri" w:hAnsi="Times New Roman" w:cs="Times New Roman"/>
              </w:rPr>
              <w:t>Марчик</w:t>
            </w:r>
            <w:proofErr w:type="spellEnd"/>
            <w:r w:rsidRPr="00E464E5">
              <w:rPr>
                <w:rFonts w:ascii="Times New Roman" w:eastAsia="Calibri" w:hAnsi="Times New Roman" w:cs="Times New Roman"/>
              </w:rPr>
              <w:t xml:space="preserve"> Анна Иосифовна</w:t>
            </w:r>
          </w:p>
          <w:p w14:paraId="0474AFE6" w14:textId="77777777" w:rsidR="00E464E5" w:rsidRPr="00E464E5" w:rsidRDefault="00E464E5" w:rsidP="00E464E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4E5">
              <w:rPr>
                <w:rFonts w:ascii="Times New Roman" w:eastAsia="Times New Roman" w:hAnsi="Times New Roman" w:cs="Times New Roman"/>
                <w:lang w:eastAsia="ru-RU"/>
              </w:rPr>
              <w:t>тел. раб. (01595) 67-8-22</w:t>
            </w:r>
          </w:p>
        </w:tc>
      </w:tr>
      <w:tr w:rsidR="00E464E5" w:rsidRPr="00E464E5" w14:paraId="7103CC63" w14:textId="77777777" w:rsidTr="00E464E5">
        <w:tc>
          <w:tcPr>
            <w:tcW w:w="709" w:type="dxa"/>
            <w:vMerge/>
          </w:tcPr>
          <w:p w14:paraId="33B60FCF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6A894885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FB00BBB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Информация об обращении с отходами производства</w:t>
            </w:r>
          </w:p>
        </w:tc>
        <w:tc>
          <w:tcPr>
            <w:tcW w:w="3402" w:type="dxa"/>
          </w:tcPr>
          <w:p w14:paraId="0FBED09D" w14:textId="77777777" w:rsidR="00E464E5" w:rsidRPr="00E464E5" w:rsidRDefault="00E464E5" w:rsidP="00E464E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Журнал регистрации сопроводительных паспортов перевозки отходов производства.</w:t>
            </w:r>
          </w:p>
          <w:p w14:paraId="2655DC0C" w14:textId="77777777" w:rsidR="00E464E5" w:rsidRPr="00E464E5" w:rsidRDefault="00E464E5" w:rsidP="00E464E5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Инструкция по обращению с отходами производства</w:t>
            </w:r>
          </w:p>
        </w:tc>
        <w:tc>
          <w:tcPr>
            <w:tcW w:w="4252" w:type="dxa"/>
          </w:tcPr>
          <w:p w14:paraId="46E77700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Информация хранится на бумажном носителе, доступна – по запросу.</w:t>
            </w:r>
          </w:p>
          <w:p w14:paraId="38CD0F25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Заведующий хозяйством</w:t>
            </w:r>
          </w:p>
          <w:p w14:paraId="2DCAD79C" w14:textId="77777777" w:rsidR="00E464E5" w:rsidRPr="00E464E5" w:rsidRDefault="00E464E5" w:rsidP="00E464E5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E464E5">
              <w:rPr>
                <w:rFonts w:ascii="Times New Roman" w:eastAsia="Calibri" w:hAnsi="Times New Roman" w:cs="Times New Roman"/>
              </w:rPr>
              <w:t>Марчик</w:t>
            </w:r>
            <w:proofErr w:type="spellEnd"/>
            <w:r w:rsidRPr="00E464E5">
              <w:rPr>
                <w:rFonts w:ascii="Times New Roman" w:eastAsia="Calibri" w:hAnsi="Times New Roman" w:cs="Times New Roman"/>
              </w:rPr>
              <w:t xml:space="preserve"> Анна Иосифовна</w:t>
            </w:r>
          </w:p>
          <w:p w14:paraId="59BE34FE" w14:textId="77777777" w:rsidR="00E464E5" w:rsidRPr="00E464E5" w:rsidRDefault="00E464E5" w:rsidP="00E464E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4E5">
              <w:rPr>
                <w:rFonts w:ascii="Times New Roman" w:eastAsia="Times New Roman" w:hAnsi="Times New Roman" w:cs="Times New Roman"/>
                <w:lang w:eastAsia="ru-RU"/>
              </w:rPr>
              <w:t>тел. раб. (01595) 67-8-22</w:t>
            </w:r>
          </w:p>
        </w:tc>
      </w:tr>
      <w:tr w:rsidR="00E464E5" w:rsidRPr="00E464E5" w14:paraId="1E4E3624" w14:textId="77777777" w:rsidTr="00E464E5">
        <w:tc>
          <w:tcPr>
            <w:tcW w:w="709" w:type="dxa"/>
            <w:vMerge/>
          </w:tcPr>
          <w:p w14:paraId="39C4E32F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514C473B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</w:tcPr>
          <w:p w14:paraId="7655955F" w14:textId="77777777" w:rsidR="00E464E5" w:rsidRPr="00E464E5" w:rsidRDefault="00E464E5" w:rsidP="00E464E5">
            <w:pPr>
              <w:jc w:val="both"/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 xml:space="preserve">Государственная статистическая отчетность </w:t>
            </w:r>
          </w:p>
        </w:tc>
        <w:tc>
          <w:tcPr>
            <w:tcW w:w="3402" w:type="dxa"/>
          </w:tcPr>
          <w:p w14:paraId="4C504FC7" w14:textId="77777777" w:rsidR="00E464E5" w:rsidRPr="00E464E5" w:rsidRDefault="00E464E5" w:rsidP="00E464E5">
            <w:pPr>
              <w:jc w:val="both"/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Отчет об использовании вод по форме 1-вода за 2024 г. (Минприроды)</w:t>
            </w:r>
          </w:p>
        </w:tc>
        <w:tc>
          <w:tcPr>
            <w:tcW w:w="4252" w:type="dxa"/>
          </w:tcPr>
          <w:p w14:paraId="40115F48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Информация хранится на бумажном носителе, доступна – по запросу.</w:t>
            </w:r>
          </w:p>
          <w:p w14:paraId="75812CC3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Заведующий хозяйством</w:t>
            </w:r>
          </w:p>
          <w:p w14:paraId="779F2C59" w14:textId="77777777" w:rsidR="00E464E5" w:rsidRPr="00E464E5" w:rsidRDefault="00E464E5" w:rsidP="00E464E5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E464E5">
              <w:rPr>
                <w:rFonts w:ascii="Times New Roman" w:eastAsia="Calibri" w:hAnsi="Times New Roman" w:cs="Times New Roman"/>
              </w:rPr>
              <w:t>Марчик</w:t>
            </w:r>
            <w:proofErr w:type="spellEnd"/>
            <w:r w:rsidRPr="00E464E5">
              <w:rPr>
                <w:rFonts w:ascii="Times New Roman" w:eastAsia="Calibri" w:hAnsi="Times New Roman" w:cs="Times New Roman"/>
              </w:rPr>
              <w:t xml:space="preserve"> Анна Иосифовна</w:t>
            </w:r>
          </w:p>
          <w:p w14:paraId="307547BF" w14:textId="77777777" w:rsidR="00E464E5" w:rsidRPr="00E464E5" w:rsidRDefault="00E464E5" w:rsidP="00E464E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4E5">
              <w:rPr>
                <w:rFonts w:ascii="Times New Roman" w:eastAsia="Times New Roman" w:hAnsi="Times New Roman" w:cs="Times New Roman"/>
                <w:lang w:eastAsia="ru-RU"/>
              </w:rPr>
              <w:t>тел. раб. (01595) 67-8-22</w:t>
            </w:r>
          </w:p>
        </w:tc>
      </w:tr>
      <w:tr w:rsidR="00E464E5" w:rsidRPr="00E464E5" w14:paraId="443AF779" w14:textId="77777777" w:rsidTr="00E464E5">
        <w:tc>
          <w:tcPr>
            <w:tcW w:w="709" w:type="dxa"/>
            <w:vMerge/>
          </w:tcPr>
          <w:p w14:paraId="397FCF0E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77372CF7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AC4FA9E" w14:textId="77777777" w:rsidR="00E464E5" w:rsidRPr="00E464E5" w:rsidRDefault="00E464E5" w:rsidP="00E464E5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</w:tcPr>
          <w:p w14:paraId="11CF2EAE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 xml:space="preserve">Отчет о результатах учета в области охраны атмосферного воздуха по форме 1-воздух за 2024 г. (Минприроды) </w:t>
            </w:r>
          </w:p>
        </w:tc>
        <w:tc>
          <w:tcPr>
            <w:tcW w:w="4252" w:type="dxa"/>
          </w:tcPr>
          <w:p w14:paraId="543E944A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Информация хранится на бумажном носителе, доступна – по запросу.</w:t>
            </w:r>
          </w:p>
          <w:p w14:paraId="7FCBB4DE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 xml:space="preserve">Инженер по охране окружающей среды </w:t>
            </w:r>
          </w:p>
          <w:p w14:paraId="44E6AE9F" w14:textId="77777777" w:rsidR="00E464E5" w:rsidRPr="00E464E5" w:rsidRDefault="00E464E5" w:rsidP="00E464E5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E464E5">
              <w:rPr>
                <w:rFonts w:ascii="Times New Roman" w:eastAsia="Calibri" w:hAnsi="Times New Roman" w:cs="Times New Roman"/>
              </w:rPr>
              <w:t>Соколович</w:t>
            </w:r>
            <w:proofErr w:type="spellEnd"/>
            <w:r w:rsidRPr="00E464E5">
              <w:rPr>
                <w:rFonts w:ascii="Times New Roman" w:eastAsia="Calibri" w:hAnsi="Times New Roman" w:cs="Times New Roman"/>
              </w:rPr>
              <w:t xml:space="preserve"> Виктория Сергеевна</w:t>
            </w:r>
          </w:p>
          <w:p w14:paraId="60C5DAE8" w14:textId="77777777" w:rsidR="00E464E5" w:rsidRPr="00E464E5" w:rsidRDefault="00E464E5" w:rsidP="00E464E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4E5">
              <w:rPr>
                <w:rFonts w:ascii="Times New Roman" w:eastAsia="Times New Roman" w:hAnsi="Times New Roman" w:cs="Times New Roman"/>
                <w:lang w:eastAsia="ru-RU"/>
              </w:rPr>
              <w:t>тел. раб. (01595) 67-8-22</w:t>
            </w:r>
          </w:p>
          <w:p w14:paraId="216BEB9F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hyperlink r:id="rId18" w:history="1">
              <w:r w:rsidRPr="00E464E5">
                <w:rPr>
                  <w:rStyle w:val="a5"/>
                  <w:rFonts w:ascii="Times New Roman" w:hAnsi="Times New Roman" w:cs="Times New Roman"/>
                  <w:lang w:val="en-US"/>
                </w:rPr>
                <w:t>ecologlazdunyagro</w:t>
              </w:r>
              <w:r w:rsidRPr="00E464E5">
                <w:rPr>
                  <w:rStyle w:val="a5"/>
                  <w:rFonts w:ascii="Times New Roman" w:hAnsi="Times New Roman" w:cs="Times New Roman"/>
                </w:rPr>
                <w:t>@</w:t>
              </w:r>
              <w:r w:rsidRPr="00E464E5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Pr="00E464E5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E464E5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E464E5" w:rsidRPr="00E464E5" w14:paraId="673A33B1" w14:textId="77777777" w:rsidTr="00E464E5">
        <w:tc>
          <w:tcPr>
            <w:tcW w:w="709" w:type="dxa"/>
            <w:vMerge/>
          </w:tcPr>
          <w:p w14:paraId="2534A617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6FD47E9E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460A716E" w14:textId="77777777" w:rsidR="00E464E5" w:rsidRPr="00E464E5" w:rsidRDefault="00E464E5" w:rsidP="00E464E5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</w:tcPr>
          <w:p w14:paraId="19AE5085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Отчет об обращении с отходами производства по форме 1-отходы за 2024 г. (Минприроды)</w:t>
            </w:r>
          </w:p>
        </w:tc>
        <w:tc>
          <w:tcPr>
            <w:tcW w:w="4252" w:type="dxa"/>
          </w:tcPr>
          <w:p w14:paraId="4F53C3B3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Информация хранится на бумажном носителе, доступна – по запросу.</w:t>
            </w:r>
          </w:p>
          <w:p w14:paraId="5B878B82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Заведующий хозяйством</w:t>
            </w:r>
          </w:p>
          <w:p w14:paraId="79FFE020" w14:textId="77777777" w:rsidR="00E464E5" w:rsidRPr="00E464E5" w:rsidRDefault="00E464E5" w:rsidP="00E464E5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E464E5">
              <w:rPr>
                <w:rFonts w:ascii="Times New Roman" w:eastAsia="Calibri" w:hAnsi="Times New Roman" w:cs="Times New Roman"/>
              </w:rPr>
              <w:t>Марчик</w:t>
            </w:r>
            <w:proofErr w:type="spellEnd"/>
            <w:r w:rsidRPr="00E464E5">
              <w:rPr>
                <w:rFonts w:ascii="Times New Roman" w:eastAsia="Calibri" w:hAnsi="Times New Roman" w:cs="Times New Roman"/>
              </w:rPr>
              <w:t xml:space="preserve"> Анна Иосифовна</w:t>
            </w:r>
          </w:p>
          <w:p w14:paraId="68462D06" w14:textId="77777777" w:rsidR="00E464E5" w:rsidRPr="00E464E5" w:rsidRDefault="00E464E5" w:rsidP="00E464E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4E5">
              <w:rPr>
                <w:rFonts w:ascii="Times New Roman" w:eastAsia="Times New Roman" w:hAnsi="Times New Roman" w:cs="Times New Roman"/>
                <w:lang w:eastAsia="ru-RU"/>
              </w:rPr>
              <w:t>тел. раб. (01595) 67-8-22</w:t>
            </w:r>
          </w:p>
        </w:tc>
      </w:tr>
      <w:tr w:rsidR="00E464E5" w:rsidRPr="00E464E5" w14:paraId="65F6DD70" w14:textId="77777777" w:rsidTr="00E464E5">
        <w:tc>
          <w:tcPr>
            <w:tcW w:w="709" w:type="dxa"/>
            <w:vMerge/>
          </w:tcPr>
          <w:p w14:paraId="3EDDF873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649123E0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F1A28E2" w14:textId="77777777" w:rsidR="00E464E5" w:rsidRPr="00E464E5" w:rsidRDefault="00E464E5" w:rsidP="00E464E5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</w:tcPr>
          <w:p w14:paraId="199F3E25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Отчет о текущих затратах на охрану окружающей среды по форме 1-ос за 2024 г. (Затраты)</w:t>
            </w:r>
          </w:p>
        </w:tc>
        <w:tc>
          <w:tcPr>
            <w:tcW w:w="4252" w:type="dxa"/>
          </w:tcPr>
          <w:p w14:paraId="0D1FD554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Информация хранится на бумажном носителе, доступна – по запросу.</w:t>
            </w:r>
          </w:p>
          <w:p w14:paraId="1947C0B9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 xml:space="preserve">Заместитель главного бухгалтера </w:t>
            </w:r>
          </w:p>
          <w:p w14:paraId="70B93E70" w14:textId="77777777" w:rsidR="00E464E5" w:rsidRPr="00E464E5" w:rsidRDefault="00E464E5" w:rsidP="00E464E5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E464E5">
              <w:rPr>
                <w:rFonts w:ascii="Times New Roman" w:eastAsia="Calibri" w:hAnsi="Times New Roman" w:cs="Times New Roman"/>
              </w:rPr>
              <w:t>Спургяш</w:t>
            </w:r>
            <w:proofErr w:type="spellEnd"/>
            <w:r w:rsidRPr="00E464E5">
              <w:rPr>
                <w:rFonts w:ascii="Times New Roman" w:eastAsia="Calibri" w:hAnsi="Times New Roman" w:cs="Times New Roman"/>
              </w:rPr>
              <w:t xml:space="preserve"> Галина </w:t>
            </w:r>
            <w:proofErr w:type="spellStart"/>
            <w:r w:rsidRPr="00E464E5">
              <w:rPr>
                <w:rFonts w:ascii="Times New Roman" w:eastAsia="Calibri" w:hAnsi="Times New Roman" w:cs="Times New Roman"/>
              </w:rPr>
              <w:t>Францевна</w:t>
            </w:r>
            <w:proofErr w:type="spellEnd"/>
          </w:p>
          <w:p w14:paraId="2A987D73" w14:textId="77777777" w:rsidR="00E464E5" w:rsidRDefault="00E464E5" w:rsidP="00E464E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4E5">
              <w:rPr>
                <w:rFonts w:ascii="Times New Roman" w:eastAsia="Times New Roman" w:hAnsi="Times New Roman" w:cs="Times New Roman"/>
                <w:lang w:eastAsia="ru-RU"/>
              </w:rPr>
              <w:t>тел. раб. (01595) 67-8-24</w:t>
            </w:r>
          </w:p>
          <w:p w14:paraId="0D9D4899" w14:textId="63C57EA5" w:rsidR="00E464E5" w:rsidRPr="00E464E5" w:rsidRDefault="00E464E5" w:rsidP="00E464E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64E5" w:rsidRPr="00E464E5" w14:paraId="45F85150" w14:textId="77777777" w:rsidTr="00E464E5">
        <w:trPr>
          <w:trHeight w:val="974"/>
        </w:trPr>
        <w:tc>
          <w:tcPr>
            <w:tcW w:w="14742" w:type="dxa"/>
            <w:gridSpan w:val="5"/>
            <w:vAlign w:val="center"/>
          </w:tcPr>
          <w:p w14:paraId="0D85180D" w14:textId="7EDF42F8" w:rsidR="00E464E5" w:rsidRPr="00E464E5" w:rsidRDefault="00E464E5" w:rsidP="00E464E5">
            <w:pPr>
              <w:ind w:left="708" w:right="171"/>
              <w:jc w:val="both"/>
              <w:rPr>
                <w:rFonts w:ascii="Times New Roman" w:hAnsi="Times New Roman" w:cs="Times New Roman"/>
                <w:u w:val="single"/>
              </w:rPr>
            </w:pPr>
            <w:r w:rsidRPr="00E464E5">
              <w:rPr>
                <w:rFonts w:ascii="Times New Roman" w:hAnsi="Times New Roman" w:cs="Times New Roman"/>
                <w:u w:val="single"/>
              </w:rPr>
              <w:lastRenderedPageBreak/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E464E5" w:rsidRPr="00E464E5" w14:paraId="0D09A547" w14:textId="77777777" w:rsidTr="00E464E5">
        <w:tc>
          <w:tcPr>
            <w:tcW w:w="709" w:type="dxa"/>
          </w:tcPr>
          <w:p w14:paraId="62543271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532004B9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>Сельскохозяйственное унитарное предприятие «ЛАЗДУНЫ–АГРО»</w:t>
            </w:r>
          </w:p>
          <w:p w14:paraId="0E6207B9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 xml:space="preserve">231369, аг. </w:t>
            </w:r>
            <w:proofErr w:type="spellStart"/>
            <w:r w:rsidRPr="00E464E5">
              <w:rPr>
                <w:rFonts w:ascii="Times New Roman" w:hAnsi="Times New Roman" w:cs="Times New Roman"/>
              </w:rPr>
              <w:t>Лаздуны</w:t>
            </w:r>
            <w:proofErr w:type="spellEnd"/>
            <w:r w:rsidRPr="00E464E5">
              <w:rPr>
                <w:rFonts w:ascii="Times New Roman" w:hAnsi="Times New Roman" w:cs="Times New Roman"/>
              </w:rPr>
              <w:t xml:space="preserve">, </w:t>
            </w:r>
          </w:p>
          <w:p w14:paraId="61CF07DE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>ул. Советская, д. 1, Ивьевский район, Гродненская область</w:t>
            </w:r>
          </w:p>
        </w:tc>
        <w:tc>
          <w:tcPr>
            <w:tcW w:w="2552" w:type="dxa"/>
          </w:tcPr>
          <w:p w14:paraId="5E6DAA4F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402" w:type="dxa"/>
          </w:tcPr>
          <w:p w14:paraId="302B90A9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4252" w:type="dxa"/>
          </w:tcPr>
          <w:p w14:paraId="125975D2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>–</w:t>
            </w:r>
          </w:p>
        </w:tc>
      </w:tr>
      <w:tr w:rsidR="00E464E5" w:rsidRPr="00E464E5" w14:paraId="6D6915D0" w14:textId="77777777" w:rsidTr="00E464E5">
        <w:tc>
          <w:tcPr>
            <w:tcW w:w="14742" w:type="dxa"/>
            <w:gridSpan w:val="5"/>
          </w:tcPr>
          <w:p w14:paraId="461639CF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5DB489B2" w14:textId="77777777" w:rsidR="00E464E5" w:rsidRPr="00E464E5" w:rsidRDefault="00E464E5" w:rsidP="00E464E5">
            <w:pPr>
              <w:ind w:left="708"/>
              <w:jc w:val="both"/>
              <w:rPr>
                <w:rFonts w:ascii="Times New Roman" w:hAnsi="Times New Roman" w:cs="Times New Roman"/>
                <w:u w:val="single"/>
              </w:rPr>
            </w:pPr>
            <w:r w:rsidRPr="00E464E5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осуществляются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  <w:p w14:paraId="72136726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64E5" w:rsidRPr="00E464E5" w14:paraId="12BC9777" w14:textId="77777777" w:rsidTr="00E464E5">
        <w:tc>
          <w:tcPr>
            <w:tcW w:w="709" w:type="dxa"/>
            <w:vMerge w:val="restart"/>
          </w:tcPr>
          <w:p w14:paraId="7376B3E3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 w:val="restart"/>
          </w:tcPr>
          <w:p w14:paraId="2BDFF7E3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>Сельскохозяйственное унитарное предприятие «ЛАЗДУНЫ–АГРО»</w:t>
            </w:r>
          </w:p>
          <w:p w14:paraId="4A359302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 xml:space="preserve">231369, аг. </w:t>
            </w:r>
            <w:proofErr w:type="spellStart"/>
            <w:r w:rsidRPr="00E464E5">
              <w:rPr>
                <w:rFonts w:ascii="Times New Roman" w:hAnsi="Times New Roman" w:cs="Times New Roman"/>
              </w:rPr>
              <w:t>Лаздуны</w:t>
            </w:r>
            <w:proofErr w:type="spellEnd"/>
            <w:r w:rsidRPr="00E464E5">
              <w:rPr>
                <w:rFonts w:ascii="Times New Roman" w:hAnsi="Times New Roman" w:cs="Times New Roman"/>
              </w:rPr>
              <w:t xml:space="preserve">, </w:t>
            </w:r>
          </w:p>
          <w:p w14:paraId="0455A1E0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>ул. Советская, д. 1, Ивьевский район, Гродненская область</w:t>
            </w:r>
          </w:p>
        </w:tc>
        <w:tc>
          <w:tcPr>
            <w:tcW w:w="2552" w:type="dxa"/>
            <w:vMerge w:val="restart"/>
          </w:tcPr>
          <w:p w14:paraId="642FC24C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Предоставление лицензий на осуществление деятельности, связанной с воздействием на окружающую среду, разрешительных документов, на основании которых осуществляется природопользование</w:t>
            </w:r>
          </w:p>
        </w:tc>
        <w:tc>
          <w:tcPr>
            <w:tcW w:w="3402" w:type="dxa"/>
          </w:tcPr>
          <w:p w14:paraId="173DD918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Разрешение на выбросы загрязняющих веществ в атмосферный воздух от 21.04.2025 г. № 04/07.0044</w:t>
            </w:r>
          </w:p>
        </w:tc>
        <w:tc>
          <w:tcPr>
            <w:tcW w:w="4252" w:type="dxa"/>
          </w:tcPr>
          <w:p w14:paraId="3ABE2E62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Информация хранится на бумажном носителе, доступна – по запросу.</w:t>
            </w:r>
          </w:p>
          <w:p w14:paraId="2D063613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 xml:space="preserve">Инженер по охране окружающей среды </w:t>
            </w:r>
          </w:p>
          <w:p w14:paraId="625553E3" w14:textId="77777777" w:rsidR="00E464E5" w:rsidRPr="00E464E5" w:rsidRDefault="00E464E5" w:rsidP="00E464E5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E464E5">
              <w:rPr>
                <w:rFonts w:ascii="Times New Roman" w:eastAsia="Calibri" w:hAnsi="Times New Roman" w:cs="Times New Roman"/>
              </w:rPr>
              <w:t>Соколович</w:t>
            </w:r>
            <w:proofErr w:type="spellEnd"/>
            <w:r w:rsidRPr="00E464E5">
              <w:rPr>
                <w:rFonts w:ascii="Times New Roman" w:eastAsia="Calibri" w:hAnsi="Times New Roman" w:cs="Times New Roman"/>
              </w:rPr>
              <w:t xml:space="preserve"> Виктория Сергеевна</w:t>
            </w:r>
          </w:p>
          <w:p w14:paraId="7E801543" w14:textId="77777777" w:rsidR="00E464E5" w:rsidRPr="00E464E5" w:rsidRDefault="00E464E5" w:rsidP="00E464E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4E5">
              <w:rPr>
                <w:rFonts w:ascii="Times New Roman" w:eastAsia="Times New Roman" w:hAnsi="Times New Roman" w:cs="Times New Roman"/>
                <w:lang w:eastAsia="ru-RU"/>
              </w:rPr>
              <w:t>тел. раб. (01595) 67-8-22</w:t>
            </w:r>
          </w:p>
        </w:tc>
      </w:tr>
      <w:tr w:rsidR="00E464E5" w:rsidRPr="00E464E5" w14:paraId="629475EF" w14:textId="77777777" w:rsidTr="00E464E5">
        <w:trPr>
          <w:trHeight w:val="1338"/>
        </w:trPr>
        <w:tc>
          <w:tcPr>
            <w:tcW w:w="709" w:type="dxa"/>
            <w:vMerge/>
          </w:tcPr>
          <w:p w14:paraId="680B67E6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189DE130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BD4A0DC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</w:tcPr>
          <w:p w14:paraId="272C217E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 xml:space="preserve">Разрешение на специальное водопользование от 05.04.2024 г. № 04.07.0546 </w:t>
            </w:r>
          </w:p>
        </w:tc>
        <w:tc>
          <w:tcPr>
            <w:tcW w:w="4252" w:type="dxa"/>
          </w:tcPr>
          <w:p w14:paraId="630DA521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Информация хранится на бумажном носителе, доступна – по запросу.</w:t>
            </w:r>
          </w:p>
          <w:p w14:paraId="1D84D256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Заведующий хозяйством</w:t>
            </w:r>
          </w:p>
          <w:p w14:paraId="0B85DD93" w14:textId="77777777" w:rsidR="00E464E5" w:rsidRPr="00E464E5" w:rsidRDefault="00E464E5" w:rsidP="00E464E5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E464E5">
              <w:rPr>
                <w:rFonts w:ascii="Times New Roman" w:eastAsia="Calibri" w:hAnsi="Times New Roman" w:cs="Times New Roman"/>
              </w:rPr>
              <w:t>Марчик</w:t>
            </w:r>
            <w:proofErr w:type="spellEnd"/>
            <w:r w:rsidRPr="00E464E5">
              <w:rPr>
                <w:rFonts w:ascii="Times New Roman" w:eastAsia="Calibri" w:hAnsi="Times New Roman" w:cs="Times New Roman"/>
              </w:rPr>
              <w:t xml:space="preserve"> Анна Иосифовна</w:t>
            </w:r>
          </w:p>
          <w:p w14:paraId="299209F3" w14:textId="77777777" w:rsidR="00E464E5" w:rsidRPr="00E464E5" w:rsidRDefault="00E464E5" w:rsidP="00E464E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4E5">
              <w:rPr>
                <w:rFonts w:ascii="Times New Roman" w:eastAsia="Times New Roman" w:hAnsi="Times New Roman" w:cs="Times New Roman"/>
                <w:lang w:eastAsia="ru-RU"/>
              </w:rPr>
              <w:t>тел. раб. (01595) 67-8-22</w:t>
            </w:r>
          </w:p>
        </w:tc>
      </w:tr>
      <w:tr w:rsidR="00E464E5" w:rsidRPr="00E464E5" w14:paraId="03A47C6E" w14:textId="77777777" w:rsidTr="00E464E5">
        <w:trPr>
          <w:trHeight w:val="1338"/>
        </w:trPr>
        <w:tc>
          <w:tcPr>
            <w:tcW w:w="709" w:type="dxa"/>
            <w:vMerge/>
          </w:tcPr>
          <w:p w14:paraId="747D36AD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02A7776C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D9D255A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</w:tcPr>
          <w:p w14:paraId="40AED39A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Разрешение на хранение и захоронение отходов производства от 04.01.2023 г. № 23001</w:t>
            </w:r>
          </w:p>
        </w:tc>
        <w:tc>
          <w:tcPr>
            <w:tcW w:w="4252" w:type="dxa"/>
          </w:tcPr>
          <w:p w14:paraId="0DF886B4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Информация хранится на бумажном носителе, доступна – по запросу.</w:t>
            </w:r>
          </w:p>
          <w:p w14:paraId="12544D02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Заведующий хозяйством</w:t>
            </w:r>
          </w:p>
          <w:p w14:paraId="471B003F" w14:textId="77777777" w:rsidR="00E464E5" w:rsidRPr="00E464E5" w:rsidRDefault="00E464E5" w:rsidP="00E464E5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E464E5">
              <w:rPr>
                <w:rFonts w:ascii="Times New Roman" w:eastAsia="Calibri" w:hAnsi="Times New Roman" w:cs="Times New Roman"/>
              </w:rPr>
              <w:t>Марчик</w:t>
            </w:r>
            <w:proofErr w:type="spellEnd"/>
            <w:r w:rsidRPr="00E464E5">
              <w:rPr>
                <w:rFonts w:ascii="Times New Roman" w:eastAsia="Calibri" w:hAnsi="Times New Roman" w:cs="Times New Roman"/>
              </w:rPr>
              <w:t xml:space="preserve"> Анна Иосифовна</w:t>
            </w:r>
          </w:p>
          <w:p w14:paraId="71E54567" w14:textId="77777777" w:rsidR="00E464E5" w:rsidRPr="00E464E5" w:rsidRDefault="00E464E5" w:rsidP="00E464E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4E5">
              <w:rPr>
                <w:rFonts w:ascii="Times New Roman" w:eastAsia="Times New Roman" w:hAnsi="Times New Roman" w:cs="Times New Roman"/>
                <w:lang w:eastAsia="ru-RU"/>
              </w:rPr>
              <w:t>тел. раб. (01595) 67-8-22</w:t>
            </w:r>
          </w:p>
        </w:tc>
      </w:tr>
      <w:tr w:rsidR="00E464E5" w:rsidRPr="00E464E5" w14:paraId="193B4D43" w14:textId="77777777" w:rsidTr="00E464E5">
        <w:trPr>
          <w:trHeight w:val="1071"/>
        </w:trPr>
        <w:tc>
          <w:tcPr>
            <w:tcW w:w="709" w:type="dxa"/>
            <w:vMerge/>
          </w:tcPr>
          <w:p w14:paraId="58462CC0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172FA2B6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981D53E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</w:tcPr>
          <w:p w14:paraId="24DE7D0C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 xml:space="preserve">22 акта горных отводов скважин, </w:t>
            </w:r>
          </w:p>
          <w:p w14:paraId="067000D1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 xml:space="preserve">22 паспорта скважин </w:t>
            </w:r>
          </w:p>
        </w:tc>
        <w:tc>
          <w:tcPr>
            <w:tcW w:w="4252" w:type="dxa"/>
          </w:tcPr>
          <w:p w14:paraId="11DC0208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Информация хранится на бумажном носителе, доступна – по запросу.</w:t>
            </w:r>
          </w:p>
          <w:p w14:paraId="4046B7E9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Заведующий хозяйством</w:t>
            </w:r>
          </w:p>
          <w:p w14:paraId="740A38AA" w14:textId="77777777" w:rsidR="00E464E5" w:rsidRPr="00E464E5" w:rsidRDefault="00E464E5" w:rsidP="00E464E5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E464E5">
              <w:rPr>
                <w:rFonts w:ascii="Times New Roman" w:eastAsia="Calibri" w:hAnsi="Times New Roman" w:cs="Times New Roman"/>
              </w:rPr>
              <w:t>Марчик</w:t>
            </w:r>
            <w:proofErr w:type="spellEnd"/>
            <w:r w:rsidRPr="00E464E5">
              <w:rPr>
                <w:rFonts w:ascii="Times New Roman" w:eastAsia="Calibri" w:hAnsi="Times New Roman" w:cs="Times New Roman"/>
              </w:rPr>
              <w:t xml:space="preserve"> Анна Иосифовна</w:t>
            </w:r>
          </w:p>
          <w:p w14:paraId="62A6CB6D" w14:textId="77777777" w:rsidR="00E464E5" w:rsidRDefault="00E464E5" w:rsidP="00E464E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4E5">
              <w:rPr>
                <w:rFonts w:ascii="Times New Roman" w:eastAsia="Times New Roman" w:hAnsi="Times New Roman" w:cs="Times New Roman"/>
                <w:lang w:eastAsia="ru-RU"/>
              </w:rPr>
              <w:t>тел. раб. (01595) 67-8-22</w:t>
            </w:r>
          </w:p>
          <w:p w14:paraId="472CB57D" w14:textId="10A34550" w:rsidR="00E464E5" w:rsidRPr="00E464E5" w:rsidRDefault="00E464E5" w:rsidP="00E464E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64E5" w:rsidRPr="00E464E5" w14:paraId="661484AB" w14:textId="77777777" w:rsidTr="00E464E5">
        <w:tc>
          <w:tcPr>
            <w:tcW w:w="14742" w:type="dxa"/>
            <w:gridSpan w:val="5"/>
          </w:tcPr>
          <w:p w14:paraId="130FB672" w14:textId="77777777" w:rsidR="00E464E5" w:rsidRPr="00E464E5" w:rsidRDefault="00E464E5" w:rsidP="00E464E5">
            <w:pPr>
              <w:ind w:left="708"/>
              <w:jc w:val="both"/>
              <w:rPr>
                <w:rFonts w:ascii="Times New Roman" w:eastAsia="Calibri" w:hAnsi="Times New Roman" w:cs="Times New Roman"/>
                <w:u w:val="single"/>
              </w:rPr>
            </w:pPr>
          </w:p>
          <w:p w14:paraId="5CD6E23E" w14:textId="77777777" w:rsidR="00E464E5" w:rsidRPr="00E464E5" w:rsidRDefault="00E464E5" w:rsidP="00E464E5">
            <w:pPr>
              <w:ind w:left="708"/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E464E5">
              <w:rPr>
                <w:rFonts w:ascii="Times New Roman" w:eastAsia="Calibri" w:hAnsi="Times New Roman" w:cs="Times New Roman"/>
                <w:u w:val="single"/>
              </w:rPr>
              <w:t>Проведение оценки воздействия на окружающую среду (ОВОС) и стратегической экологической оценки (СЭО)</w:t>
            </w:r>
          </w:p>
          <w:p w14:paraId="3AB25285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64E5" w:rsidRPr="00E464E5" w14:paraId="062F2C2E" w14:textId="77777777" w:rsidTr="00E464E5">
        <w:tc>
          <w:tcPr>
            <w:tcW w:w="709" w:type="dxa"/>
          </w:tcPr>
          <w:p w14:paraId="3C32717B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763861F5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>Сельскохозяйственное унитарное предприятие «ЛАЗДУНЫ–АГРО»</w:t>
            </w:r>
          </w:p>
          <w:p w14:paraId="6C12F1E2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 xml:space="preserve">231369, аг. </w:t>
            </w:r>
            <w:proofErr w:type="spellStart"/>
            <w:r w:rsidRPr="00E464E5">
              <w:rPr>
                <w:rFonts w:ascii="Times New Roman" w:hAnsi="Times New Roman" w:cs="Times New Roman"/>
              </w:rPr>
              <w:t>Лаздуны</w:t>
            </w:r>
            <w:proofErr w:type="spellEnd"/>
            <w:r w:rsidRPr="00E464E5">
              <w:rPr>
                <w:rFonts w:ascii="Times New Roman" w:hAnsi="Times New Roman" w:cs="Times New Roman"/>
              </w:rPr>
              <w:t xml:space="preserve">, </w:t>
            </w:r>
          </w:p>
          <w:p w14:paraId="2DD64AF0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>ул. Советская, д. 1, Ивьевский район, Гродненская область</w:t>
            </w:r>
          </w:p>
        </w:tc>
        <w:tc>
          <w:tcPr>
            <w:tcW w:w="2552" w:type="dxa"/>
          </w:tcPr>
          <w:p w14:paraId="110598F4" w14:textId="77777777" w:rsidR="00E464E5" w:rsidRPr="00E464E5" w:rsidRDefault="00E464E5" w:rsidP="00E464E5">
            <w:pPr>
              <w:jc w:val="center"/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402" w:type="dxa"/>
          </w:tcPr>
          <w:p w14:paraId="1EC99239" w14:textId="77777777" w:rsidR="00E464E5" w:rsidRPr="00E464E5" w:rsidRDefault="00E464E5" w:rsidP="00E464E5">
            <w:pPr>
              <w:jc w:val="center"/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4252" w:type="dxa"/>
          </w:tcPr>
          <w:p w14:paraId="35FB566C" w14:textId="77777777" w:rsidR="00E464E5" w:rsidRPr="00E464E5" w:rsidRDefault="00E464E5" w:rsidP="00E464E5">
            <w:pPr>
              <w:jc w:val="center"/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>–</w:t>
            </w:r>
          </w:p>
        </w:tc>
      </w:tr>
      <w:tr w:rsidR="00E464E5" w:rsidRPr="00E464E5" w14:paraId="1AD7F4BE" w14:textId="77777777" w:rsidTr="00E464E5">
        <w:trPr>
          <w:trHeight w:val="221"/>
        </w:trPr>
        <w:tc>
          <w:tcPr>
            <w:tcW w:w="14742" w:type="dxa"/>
            <w:gridSpan w:val="5"/>
          </w:tcPr>
          <w:p w14:paraId="5ABE8400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E464E5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14:paraId="59DAE30B" w14:textId="77777777" w:rsidR="00E464E5" w:rsidRPr="00E464E5" w:rsidRDefault="00E464E5" w:rsidP="00E464E5">
            <w:pPr>
              <w:ind w:left="708"/>
              <w:jc w:val="both"/>
              <w:rPr>
                <w:rFonts w:ascii="Times New Roman" w:hAnsi="Times New Roman" w:cs="Times New Roman"/>
                <w:u w:val="single"/>
              </w:rPr>
            </w:pPr>
            <w:r w:rsidRPr="00E464E5">
              <w:rPr>
                <w:rFonts w:ascii="Times New Roman" w:hAnsi="Times New Roman" w:cs="Times New Roman"/>
                <w:u w:val="single"/>
              </w:rPr>
              <w:t>Проведение государственной экологической экспертизы</w:t>
            </w:r>
          </w:p>
          <w:p w14:paraId="3D44FE2E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E464E5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</w:tc>
      </w:tr>
      <w:tr w:rsidR="00E464E5" w:rsidRPr="00E464E5" w14:paraId="273031C3" w14:textId="77777777" w:rsidTr="00E464E5">
        <w:tc>
          <w:tcPr>
            <w:tcW w:w="709" w:type="dxa"/>
          </w:tcPr>
          <w:p w14:paraId="69D4E22E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26F5F1A7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>Сельскохозяйственное унитарное предприятие «ЛАЗДУНЫ–АГРО»</w:t>
            </w:r>
          </w:p>
          <w:p w14:paraId="44445F92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 xml:space="preserve">231369, аг. </w:t>
            </w:r>
            <w:proofErr w:type="spellStart"/>
            <w:r w:rsidRPr="00E464E5">
              <w:rPr>
                <w:rFonts w:ascii="Times New Roman" w:hAnsi="Times New Roman" w:cs="Times New Roman"/>
              </w:rPr>
              <w:t>Лаздуны</w:t>
            </w:r>
            <w:proofErr w:type="spellEnd"/>
            <w:r w:rsidRPr="00E464E5">
              <w:rPr>
                <w:rFonts w:ascii="Times New Roman" w:hAnsi="Times New Roman" w:cs="Times New Roman"/>
              </w:rPr>
              <w:t xml:space="preserve">, </w:t>
            </w:r>
          </w:p>
          <w:p w14:paraId="0E133DF5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>ул. Советская, д. 1, Ивьевский район, Гродненская область</w:t>
            </w:r>
          </w:p>
        </w:tc>
        <w:tc>
          <w:tcPr>
            <w:tcW w:w="2552" w:type="dxa"/>
          </w:tcPr>
          <w:p w14:paraId="133C9249" w14:textId="77777777" w:rsidR="00E464E5" w:rsidRPr="00E464E5" w:rsidRDefault="00E464E5" w:rsidP="00E464E5">
            <w:pPr>
              <w:jc w:val="center"/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402" w:type="dxa"/>
          </w:tcPr>
          <w:p w14:paraId="15C4A96D" w14:textId="77777777" w:rsidR="00E464E5" w:rsidRPr="00E464E5" w:rsidRDefault="00E464E5" w:rsidP="00E464E5">
            <w:pPr>
              <w:jc w:val="center"/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4252" w:type="dxa"/>
          </w:tcPr>
          <w:p w14:paraId="34A48933" w14:textId="77777777" w:rsidR="00E464E5" w:rsidRPr="00E464E5" w:rsidRDefault="00E464E5" w:rsidP="00E464E5">
            <w:pPr>
              <w:jc w:val="center"/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>–</w:t>
            </w:r>
          </w:p>
        </w:tc>
      </w:tr>
      <w:tr w:rsidR="00E464E5" w:rsidRPr="00E464E5" w14:paraId="5EF62C77" w14:textId="77777777" w:rsidTr="00E464E5">
        <w:tc>
          <w:tcPr>
            <w:tcW w:w="14742" w:type="dxa"/>
            <w:gridSpan w:val="5"/>
          </w:tcPr>
          <w:p w14:paraId="7EF1BD35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1AF4A360" w14:textId="77777777" w:rsidR="00E464E5" w:rsidRPr="00E464E5" w:rsidRDefault="00E464E5" w:rsidP="00E464E5">
            <w:pPr>
              <w:ind w:left="708"/>
              <w:jc w:val="both"/>
              <w:rPr>
                <w:rFonts w:ascii="Times New Roman" w:hAnsi="Times New Roman" w:cs="Times New Roman"/>
                <w:u w:val="single"/>
              </w:rPr>
            </w:pPr>
            <w:r w:rsidRPr="00E464E5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  <w:p w14:paraId="362C5CF0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E464E5" w:rsidRPr="00E464E5" w14:paraId="62792018" w14:textId="77777777" w:rsidTr="00E464E5">
        <w:tc>
          <w:tcPr>
            <w:tcW w:w="709" w:type="dxa"/>
          </w:tcPr>
          <w:p w14:paraId="2514C3CC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  <w:bookmarkStart w:id="2" w:name="_Hlk210371491"/>
          </w:p>
        </w:tc>
        <w:tc>
          <w:tcPr>
            <w:tcW w:w="3827" w:type="dxa"/>
          </w:tcPr>
          <w:p w14:paraId="28A83889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>Сельскохозяйственное унитарное предприятие «ЛАЗДУНЫ–АГРО»</w:t>
            </w:r>
          </w:p>
          <w:p w14:paraId="588DA7ED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 xml:space="preserve">231369, аг. </w:t>
            </w:r>
            <w:proofErr w:type="spellStart"/>
            <w:r w:rsidRPr="00E464E5">
              <w:rPr>
                <w:rFonts w:ascii="Times New Roman" w:hAnsi="Times New Roman" w:cs="Times New Roman"/>
              </w:rPr>
              <w:t>Лаздуны</w:t>
            </w:r>
            <w:proofErr w:type="spellEnd"/>
            <w:r w:rsidRPr="00E464E5">
              <w:rPr>
                <w:rFonts w:ascii="Times New Roman" w:hAnsi="Times New Roman" w:cs="Times New Roman"/>
              </w:rPr>
              <w:t xml:space="preserve">, </w:t>
            </w:r>
          </w:p>
          <w:p w14:paraId="3C86221E" w14:textId="77777777" w:rsid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>ул. Советская, д. 1, Ивьевский район, Гродненская область</w:t>
            </w:r>
          </w:p>
          <w:p w14:paraId="4D7005DD" w14:textId="3725B464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5D9DD629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Информация о проверках контролирующими органами</w:t>
            </w:r>
          </w:p>
          <w:p w14:paraId="0B2DCBCC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76F00FF9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 xml:space="preserve">Акт выборочной проверки </w:t>
            </w:r>
            <w:proofErr w:type="spellStart"/>
            <w:r w:rsidRPr="00E464E5">
              <w:rPr>
                <w:rFonts w:ascii="Times New Roman" w:hAnsi="Times New Roman" w:cs="Times New Roman"/>
              </w:rPr>
              <w:t>Ивьевской</w:t>
            </w:r>
            <w:proofErr w:type="spellEnd"/>
            <w:r w:rsidRPr="00E464E5">
              <w:rPr>
                <w:rFonts w:ascii="Times New Roman" w:hAnsi="Times New Roman" w:cs="Times New Roman"/>
              </w:rPr>
              <w:t xml:space="preserve"> районной инспекции природных ресурсов и охраны окружающей среды </w:t>
            </w:r>
          </w:p>
        </w:tc>
        <w:tc>
          <w:tcPr>
            <w:tcW w:w="4252" w:type="dxa"/>
          </w:tcPr>
          <w:p w14:paraId="72A1AC81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Информация хранится на бумажном носителе, доступна – по запросу.</w:t>
            </w:r>
          </w:p>
          <w:p w14:paraId="3F63C42E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Заведующий хозяйством</w:t>
            </w:r>
          </w:p>
          <w:p w14:paraId="7169E12A" w14:textId="77777777" w:rsidR="00E464E5" w:rsidRPr="00E464E5" w:rsidRDefault="00E464E5" w:rsidP="00E464E5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E464E5">
              <w:rPr>
                <w:rFonts w:ascii="Times New Roman" w:eastAsia="Calibri" w:hAnsi="Times New Roman" w:cs="Times New Roman"/>
              </w:rPr>
              <w:t>Марчик</w:t>
            </w:r>
            <w:proofErr w:type="spellEnd"/>
            <w:r w:rsidRPr="00E464E5">
              <w:rPr>
                <w:rFonts w:ascii="Times New Roman" w:eastAsia="Calibri" w:hAnsi="Times New Roman" w:cs="Times New Roman"/>
              </w:rPr>
              <w:t xml:space="preserve"> Анна Иосифовна</w:t>
            </w:r>
          </w:p>
          <w:p w14:paraId="05EFFAE7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eastAsia="Times New Roman" w:hAnsi="Times New Roman" w:cs="Times New Roman"/>
                <w:lang w:eastAsia="ru-RU"/>
              </w:rPr>
              <w:t>тел. раб. (01595) 67-8-22</w:t>
            </w:r>
          </w:p>
        </w:tc>
      </w:tr>
      <w:bookmarkEnd w:id="2"/>
      <w:tr w:rsidR="00E464E5" w:rsidRPr="00E464E5" w14:paraId="35F2D2EC" w14:textId="77777777" w:rsidTr="00E464E5">
        <w:tc>
          <w:tcPr>
            <w:tcW w:w="14742" w:type="dxa"/>
            <w:gridSpan w:val="5"/>
          </w:tcPr>
          <w:p w14:paraId="5BD1310D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0353B4FD" w14:textId="77777777" w:rsidR="00E464E5" w:rsidRPr="00E464E5" w:rsidRDefault="00E464E5" w:rsidP="00E464E5">
            <w:pPr>
              <w:ind w:left="708"/>
              <w:jc w:val="both"/>
              <w:rPr>
                <w:rFonts w:ascii="Times New Roman" w:hAnsi="Times New Roman" w:cs="Times New Roman"/>
                <w:u w:val="single"/>
              </w:rPr>
            </w:pPr>
            <w:r w:rsidRPr="00E464E5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  <w:p w14:paraId="3D530BA7" w14:textId="77777777" w:rsidR="00E464E5" w:rsidRPr="00E464E5" w:rsidRDefault="00E464E5" w:rsidP="00E464E5">
            <w:pPr>
              <w:ind w:left="708"/>
              <w:jc w:val="both"/>
              <w:rPr>
                <w:rFonts w:ascii="Times New Roman" w:hAnsi="Times New Roman" w:cs="Times New Roman"/>
                <w:u w:val="single"/>
              </w:rPr>
            </w:pPr>
            <w:r w:rsidRPr="00E464E5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</w:tc>
      </w:tr>
      <w:tr w:rsidR="00E464E5" w:rsidRPr="00E464E5" w14:paraId="48076DE9" w14:textId="77777777" w:rsidTr="00E464E5">
        <w:tc>
          <w:tcPr>
            <w:tcW w:w="709" w:type="dxa"/>
          </w:tcPr>
          <w:p w14:paraId="3F927CA1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71C3FE9B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>Сельскохозяйственное унитарное предприятие «ЛАЗДУНЫ–АГРО»</w:t>
            </w:r>
          </w:p>
          <w:p w14:paraId="070B8383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 xml:space="preserve">231369, аг. </w:t>
            </w:r>
            <w:proofErr w:type="spellStart"/>
            <w:r w:rsidRPr="00E464E5">
              <w:rPr>
                <w:rFonts w:ascii="Times New Roman" w:hAnsi="Times New Roman" w:cs="Times New Roman"/>
              </w:rPr>
              <w:t>Лаздуны</w:t>
            </w:r>
            <w:proofErr w:type="spellEnd"/>
            <w:r w:rsidRPr="00E464E5">
              <w:rPr>
                <w:rFonts w:ascii="Times New Roman" w:hAnsi="Times New Roman" w:cs="Times New Roman"/>
              </w:rPr>
              <w:t xml:space="preserve">, </w:t>
            </w:r>
          </w:p>
          <w:p w14:paraId="06A65C0B" w14:textId="77777777" w:rsid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>ул. Советская, д. 1, Ивьевский район, Гродненская область</w:t>
            </w:r>
          </w:p>
          <w:p w14:paraId="5FC0EE29" w14:textId="1EA3A2B9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77D963B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402" w:type="dxa"/>
          </w:tcPr>
          <w:p w14:paraId="77F90828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4252" w:type="dxa"/>
          </w:tcPr>
          <w:p w14:paraId="27BAE59D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>–</w:t>
            </w:r>
          </w:p>
        </w:tc>
      </w:tr>
      <w:tr w:rsidR="00E464E5" w:rsidRPr="00E464E5" w14:paraId="389FB575" w14:textId="77777777" w:rsidTr="00E464E5">
        <w:trPr>
          <w:trHeight w:val="690"/>
        </w:trPr>
        <w:tc>
          <w:tcPr>
            <w:tcW w:w="14742" w:type="dxa"/>
            <w:gridSpan w:val="5"/>
            <w:vAlign w:val="center"/>
          </w:tcPr>
          <w:p w14:paraId="34D3B3A6" w14:textId="1BEA2ABE" w:rsidR="00E464E5" w:rsidRPr="00E464E5" w:rsidRDefault="00E464E5" w:rsidP="00E464E5">
            <w:pPr>
              <w:ind w:left="708"/>
              <w:jc w:val="both"/>
              <w:rPr>
                <w:rFonts w:ascii="Times New Roman" w:hAnsi="Times New Roman" w:cs="Times New Roman"/>
                <w:u w:val="single"/>
              </w:rPr>
            </w:pPr>
            <w:r w:rsidRPr="00E464E5">
              <w:rPr>
                <w:rFonts w:ascii="Times New Roman" w:hAnsi="Times New Roman" w:cs="Times New Roman"/>
                <w:u w:val="single"/>
              </w:rPr>
              <w:lastRenderedPageBreak/>
              <w:t>Проведение экологической сертификации</w:t>
            </w:r>
          </w:p>
        </w:tc>
      </w:tr>
      <w:tr w:rsidR="00E464E5" w:rsidRPr="00E464E5" w14:paraId="1DBB6C3C" w14:textId="77777777" w:rsidTr="00E464E5">
        <w:tc>
          <w:tcPr>
            <w:tcW w:w="709" w:type="dxa"/>
          </w:tcPr>
          <w:p w14:paraId="62010E49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5D8DFCFB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>Сельскохозяйственное унитарное предприятие «ЛАЗДУНЫ–АГРО»</w:t>
            </w:r>
          </w:p>
          <w:p w14:paraId="2B2F09B1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 xml:space="preserve">231369, аг. </w:t>
            </w:r>
            <w:proofErr w:type="spellStart"/>
            <w:r w:rsidRPr="00E464E5">
              <w:rPr>
                <w:rFonts w:ascii="Times New Roman" w:hAnsi="Times New Roman" w:cs="Times New Roman"/>
              </w:rPr>
              <w:t>Лаздуны</w:t>
            </w:r>
            <w:proofErr w:type="spellEnd"/>
            <w:r w:rsidRPr="00E464E5">
              <w:rPr>
                <w:rFonts w:ascii="Times New Roman" w:hAnsi="Times New Roman" w:cs="Times New Roman"/>
              </w:rPr>
              <w:t xml:space="preserve">, </w:t>
            </w:r>
          </w:p>
          <w:p w14:paraId="4693A357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>ул. Советская, д. 1, Ивьевский район, Гродненская область</w:t>
            </w:r>
          </w:p>
        </w:tc>
        <w:tc>
          <w:tcPr>
            <w:tcW w:w="2552" w:type="dxa"/>
          </w:tcPr>
          <w:p w14:paraId="28EE2ADB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402" w:type="dxa"/>
          </w:tcPr>
          <w:p w14:paraId="53EEDCC3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4252" w:type="dxa"/>
          </w:tcPr>
          <w:p w14:paraId="0D981071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>–</w:t>
            </w:r>
          </w:p>
        </w:tc>
      </w:tr>
      <w:tr w:rsidR="00E464E5" w:rsidRPr="00E464E5" w14:paraId="610A74EA" w14:textId="77777777" w:rsidTr="00E464E5">
        <w:trPr>
          <w:trHeight w:val="561"/>
        </w:trPr>
        <w:tc>
          <w:tcPr>
            <w:tcW w:w="14742" w:type="dxa"/>
            <w:gridSpan w:val="5"/>
            <w:vAlign w:val="center"/>
          </w:tcPr>
          <w:p w14:paraId="008A9F35" w14:textId="1690CF9F" w:rsidR="00E464E5" w:rsidRPr="00E464E5" w:rsidRDefault="00E464E5" w:rsidP="00E464E5">
            <w:pPr>
              <w:ind w:left="708"/>
              <w:jc w:val="both"/>
              <w:rPr>
                <w:rFonts w:ascii="Times New Roman" w:hAnsi="Times New Roman" w:cs="Times New Roman"/>
                <w:u w:val="single"/>
              </w:rPr>
            </w:pPr>
            <w:r w:rsidRPr="00E464E5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E464E5" w:rsidRPr="00E464E5" w14:paraId="69B2636F" w14:textId="77777777" w:rsidTr="00E464E5">
        <w:trPr>
          <w:trHeight w:val="1437"/>
        </w:trPr>
        <w:tc>
          <w:tcPr>
            <w:tcW w:w="709" w:type="dxa"/>
            <w:vMerge w:val="restart"/>
          </w:tcPr>
          <w:p w14:paraId="69342BD8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 w:val="restart"/>
          </w:tcPr>
          <w:p w14:paraId="1182E5EC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>Сельскохозяйственное унитарное предприятие «ЛАЗДУНЫ–АГРО»</w:t>
            </w:r>
          </w:p>
          <w:p w14:paraId="65BB4A27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 xml:space="preserve">231369, аг. </w:t>
            </w:r>
            <w:proofErr w:type="spellStart"/>
            <w:r w:rsidRPr="00E464E5">
              <w:rPr>
                <w:rFonts w:ascii="Times New Roman" w:hAnsi="Times New Roman" w:cs="Times New Roman"/>
              </w:rPr>
              <w:t>Лаздуны</w:t>
            </w:r>
            <w:proofErr w:type="spellEnd"/>
            <w:r w:rsidRPr="00E464E5">
              <w:rPr>
                <w:rFonts w:ascii="Times New Roman" w:hAnsi="Times New Roman" w:cs="Times New Roman"/>
              </w:rPr>
              <w:t xml:space="preserve">, </w:t>
            </w:r>
          </w:p>
          <w:p w14:paraId="5D189594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>ул. Советская, д. 1, Ивьевский район, Гродненская область</w:t>
            </w:r>
          </w:p>
        </w:tc>
        <w:tc>
          <w:tcPr>
            <w:tcW w:w="2552" w:type="dxa"/>
            <w:vMerge w:val="restart"/>
          </w:tcPr>
          <w:p w14:paraId="132F3FB0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 xml:space="preserve">Информация о осуществлении нормирования в области ООС </w:t>
            </w:r>
          </w:p>
        </w:tc>
        <w:tc>
          <w:tcPr>
            <w:tcW w:w="3402" w:type="dxa"/>
          </w:tcPr>
          <w:p w14:paraId="16AAEC27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>Проект нормативов допустимых выбросов загрязняющих веществ в атмосферный воздух</w:t>
            </w:r>
          </w:p>
        </w:tc>
        <w:tc>
          <w:tcPr>
            <w:tcW w:w="4252" w:type="dxa"/>
          </w:tcPr>
          <w:p w14:paraId="363243E6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Информация хранится на бумажном носителе, доступна – по запросу.</w:t>
            </w:r>
          </w:p>
          <w:p w14:paraId="41639D14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 xml:space="preserve">Инженер по охране окружающей среды </w:t>
            </w:r>
          </w:p>
          <w:p w14:paraId="258DEFE5" w14:textId="77777777" w:rsidR="00E464E5" w:rsidRPr="00E464E5" w:rsidRDefault="00E464E5" w:rsidP="00E464E5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E464E5">
              <w:rPr>
                <w:rFonts w:ascii="Times New Roman" w:eastAsia="Calibri" w:hAnsi="Times New Roman" w:cs="Times New Roman"/>
              </w:rPr>
              <w:t>Соколович</w:t>
            </w:r>
            <w:proofErr w:type="spellEnd"/>
            <w:r w:rsidRPr="00E464E5">
              <w:rPr>
                <w:rFonts w:ascii="Times New Roman" w:eastAsia="Calibri" w:hAnsi="Times New Roman" w:cs="Times New Roman"/>
              </w:rPr>
              <w:t xml:space="preserve"> Виктория Сергеевна</w:t>
            </w:r>
          </w:p>
          <w:p w14:paraId="5138DFAF" w14:textId="77777777" w:rsidR="00E464E5" w:rsidRPr="00E464E5" w:rsidRDefault="00E464E5" w:rsidP="00E464E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4E5">
              <w:rPr>
                <w:rFonts w:ascii="Times New Roman" w:eastAsia="Times New Roman" w:hAnsi="Times New Roman" w:cs="Times New Roman"/>
                <w:lang w:eastAsia="ru-RU"/>
              </w:rPr>
              <w:t>тел. раб. (01595) 67-8-22</w:t>
            </w:r>
          </w:p>
          <w:p w14:paraId="0DEA1EF5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  <w:hyperlink r:id="rId19" w:history="1">
              <w:r w:rsidRPr="00E464E5">
                <w:rPr>
                  <w:rStyle w:val="a5"/>
                  <w:rFonts w:ascii="Times New Roman" w:hAnsi="Times New Roman" w:cs="Times New Roman"/>
                  <w:lang w:val="en-US"/>
                </w:rPr>
                <w:t>ecologlazdunyagro</w:t>
              </w:r>
              <w:r w:rsidRPr="00E464E5">
                <w:rPr>
                  <w:rStyle w:val="a5"/>
                  <w:rFonts w:ascii="Times New Roman" w:hAnsi="Times New Roman" w:cs="Times New Roman"/>
                </w:rPr>
                <w:t>@</w:t>
              </w:r>
              <w:r w:rsidRPr="00E464E5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Pr="00E464E5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E464E5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E464E5" w:rsidRPr="00E464E5" w14:paraId="4856B59E" w14:textId="77777777" w:rsidTr="00E464E5">
        <w:trPr>
          <w:trHeight w:val="1068"/>
        </w:trPr>
        <w:tc>
          <w:tcPr>
            <w:tcW w:w="709" w:type="dxa"/>
            <w:vMerge/>
          </w:tcPr>
          <w:p w14:paraId="7B9D8FA2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14:paraId="669C32C9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1552975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B241837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 xml:space="preserve">Оценка и утверждение запасов пресных подземных вод по 22 водозаборным скважинам </w:t>
            </w:r>
          </w:p>
        </w:tc>
        <w:tc>
          <w:tcPr>
            <w:tcW w:w="4252" w:type="dxa"/>
          </w:tcPr>
          <w:p w14:paraId="02C1BDFE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Информация хранится на бумажном носителе, доступна – по запросу.</w:t>
            </w:r>
          </w:p>
          <w:p w14:paraId="5DA25BBD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Calibri" w:hAnsi="Times New Roman" w:cs="Times New Roman"/>
              </w:rPr>
              <w:t>Заведующий хозяйством</w:t>
            </w:r>
          </w:p>
          <w:p w14:paraId="38A650C8" w14:textId="77777777" w:rsidR="00E464E5" w:rsidRPr="00E464E5" w:rsidRDefault="00E464E5" w:rsidP="00E464E5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E464E5">
              <w:rPr>
                <w:rFonts w:ascii="Times New Roman" w:eastAsia="Calibri" w:hAnsi="Times New Roman" w:cs="Times New Roman"/>
              </w:rPr>
              <w:t>Марчик</w:t>
            </w:r>
            <w:proofErr w:type="spellEnd"/>
            <w:r w:rsidRPr="00E464E5">
              <w:rPr>
                <w:rFonts w:ascii="Times New Roman" w:eastAsia="Calibri" w:hAnsi="Times New Roman" w:cs="Times New Roman"/>
              </w:rPr>
              <w:t xml:space="preserve"> Анна Иосифовна</w:t>
            </w:r>
          </w:p>
          <w:p w14:paraId="5F75E172" w14:textId="77777777" w:rsidR="00E464E5" w:rsidRPr="00E464E5" w:rsidRDefault="00E464E5" w:rsidP="00E464E5">
            <w:pPr>
              <w:rPr>
                <w:rFonts w:ascii="Times New Roman" w:eastAsia="Calibri" w:hAnsi="Times New Roman" w:cs="Times New Roman"/>
              </w:rPr>
            </w:pPr>
            <w:r w:rsidRPr="00E464E5">
              <w:rPr>
                <w:rFonts w:ascii="Times New Roman" w:eastAsia="Times New Roman" w:hAnsi="Times New Roman" w:cs="Times New Roman"/>
                <w:lang w:eastAsia="ru-RU"/>
              </w:rPr>
              <w:t>тел. раб. (01595) 67-8-22</w:t>
            </w:r>
          </w:p>
        </w:tc>
      </w:tr>
      <w:tr w:rsidR="00E464E5" w:rsidRPr="00E464E5" w14:paraId="0B8E3FE4" w14:textId="77777777" w:rsidTr="00E464E5">
        <w:trPr>
          <w:trHeight w:val="601"/>
        </w:trPr>
        <w:tc>
          <w:tcPr>
            <w:tcW w:w="14742" w:type="dxa"/>
            <w:gridSpan w:val="5"/>
            <w:vAlign w:val="center"/>
          </w:tcPr>
          <w:p w14:paraId="18478A38" w14:textId="317CC864" w:rsidR="00E464E5" w:rsidRPr="00E464E5" w:rsidRDefault="00E464E5" w:rsidP="00E464E5">
            <w:pPr>
              <w:ind w:left="708"/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E464E5">
              <w:rPr>
                <w:rFonts w:ascii="Times New Roman" w:eastAsia="Calibri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E464E5" w:rsidRPr="00E464E5" w14:paraId="01798CF0" w14:textId="77777777" w:rsidTr="00E464E5">
        <w:tc>
          <w:tcPr>
            <w:tcW w:w="709" w:type="dxa"/>
          </w:tcPr>
          <w:p w14:paraId="6B35D47C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0B257DE7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>Сельскохозяйственное унитарное предприятие «ЛАЗДУНЫ–АГРО»</w:t>
            </w:r>
          </w:p>
          <w:p w14:paraId="385BCD47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 xml:space="preserve">231369, аг. </w:t>
            </w:r>
            <w:proofErr w:type="spellStart"/>
            <w:r w:rsidRPr="00E464E5">
              <w:rPr>
                <w:rFonts w:ascii="Times New Roman" w:hAnsi="Times New Roman" w:cs="Times New Roman"/>
              </w:rPr>
              <w:t>Лаздуны</w:t>
            </w:r>
            <w:proofErr w:type="spellEnd"/>
            <w:r w:rsidRPr="00E464E5">
              <w:rPr>
                <w:rFonts w:ascii="Times New Roman" w:hAnsi="Times New Roman" w:cs="Times New Roman"/>
              </w:rPr>
              <w:t xml:space="preserve">, </w:t>
            </w:r>
          </w:p>
          <w:p w14:paraId="34DEE5C6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>ул. Советская, д. 1, Ивьевский район, Гродненская область</w:t>
            </w:r>
          </w:p>
        </w:tc>
        <w:tc>
          <w:tcPr>
            <w:tcW w:w="2552" w:type="dxa"/>
          </w:tcPr>
          <w:p w14:paraId="6621B39F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402" w:type="dxa"/>
          </w:tcPr>
          <w:p w14:paraId="35F4BAAC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4252" w:type="dxa"/>
          </w:tcPr>
          <w:p w14:paraId="08AA1F25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>–</w:t>
            </w:r>
          </w:p>
        </w:tc>
      </w:tr>
      <w:tr w:rsidR="00E464E5" w:rsidRPr="00E464E5" w14:paraId="42C1D3F2" w14:textId="77777777" w:rsidTr="00E464E5">
        <w:trPr>
          <w:trHeight w:val="583"/>
        </w:trPr>
        <w:tc>
          <w:tcPr>
            <w:tcW w:w="14742" w:type="dxa"/>
            <w:gridSpan w:val="5"/>
            <w:vAlign w:val="center"/>
          </w:tcPr>
          <w:p w14:paraId="488F767F" w14:textId="77AD4366" w:rsidR="00E464E5" w:rsidRPr="00E464E5" w:rsidRDefault="00E464E5" w:rsidP="00E464E5">
            <w:pPr>
              <w:ind w:left="708"/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E464E5">
              <w:rPr>
                <w:rFonts w:ascii="Times New Roman" w:eastAsia="Calibri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E464E5" w:rsidRPr="00E464E5" w14:paraId="62432383" w14:textId="77777777" w:rsidTr="00E464E5">
        <w:tc>
          <w:tcPr>
            <w:tcW w:w="709" w:type="dxa"/>
          </w:tcPr>
          <w:p w14:paraId="20ECB8FE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3481A617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>Сельскохозяйственное унитарное предприятие «ЛАЗДУНЫ–АГРО»</w:t>
            </w:r>
          </w:p>
          <w:p w14:paraId="6CCD9493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 xml:space="preserve">231369, аг. </w:t>
            </w:r>
            <w:proofErr w:type="spellStart"/>
            <w:r w:rsidRPr="00E464E5">
              <w:rPr>
                <w:rFonts w:ascii="Times New Roman" w:hAnsi="Times New Roman" w:cs="Times New Roman"/>
              </w:rPr>
              <w:t>Лаздуны</w:t>
            </w:r>
            <w:proofErr w:type="spellEnd"/>
            <w:r w:rsidRPr="00E464E5">
              <w:rPr>
                <w:rFonts w:ascii="Times New Roman" w:hAnsi="Times New Roman" w:cs="Times New Roman"/>
              </w:rPr>
              <w:t xml:space="preserve">, </w:t>
            </w:r>
          </w:p>
          <w:p w14:paraId="25C9AB8A" w14:textId="77777777" w:rsidR="00E464E5" w:rsidRPr="00E464E5" w:rsidRDefault="00E464E5" w:rsidP="00E464E5">
            <w:pPr>
              <w:jc w:val="both"/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>ул. Советская, д. 1, Ивьевский район, Гродненская область</w:t>
            </w:r>
          </w:p>
        </w:tc>
        <w:tc>
          <w:tcPr>
            <w:tcW w:w="2552" w:type="dxa"/>
          </w:tcPr>
          <w:p w14:paraId="44C68268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402" w:type="dxa"/>
          </w:tcPr>
          <w:p w14:paraId="0E85AF3E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4252" w:type="dxa"/>
          </w:tcPr>
          <w:p w14:paraId="39A0A0BC" w14:textId="77777777" w:rsidR="00E464E5" w:rsidRPr="00E464E5" w:rsidRDefault="00E464E5" w:rsidP="00E464E5">
            <w:pPr>
              <w:rPr>
                <w:rFonts w:ascii="Times New Roman" w:hAnsi="Times New Roman" w:cs="Times New Roman"/>
              </w:rPr>
            </w:pPr>
            <w:r w:rsidRPr="00E464E5">
              <w:rPr>
                <w:rFonts w:ascii="Times New Roman" w:hAnsi="Times New Roman" w:cs="Times New Roman"/>
              </w:rPr>
              <w:t>–</w:t>
            </w:r>
          </w:p>
        </w:tc>
      </w:tr>
    </w:tbl>
    <w:p w14:paraId="5C62B696" w14:textId="77777777" w:rsidR="000E72DD" w:rsidRPr="00A414C3" w:rsidRDefault="000E72DD" w:rsidP="00E464E5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  <w:bookmarkStart w:id="3" w:name="_GoBack"/>
      <w:bookmarkEnd w:id="3"/>
    </w:p>
    <w:sectPr w:rsidR="000E72DD" w:rsidRPr="00A414C3" w:rsidSect="003003F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266F1D"/>
    <w:multiLevelType w:val="multilevel"/>
    <w:tmpl w:val="E7961B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119"/>
    <w:rsid w:val="000221FB"/>
    <w:rsid w:val="000E5A59"/>
    <w:rsid w:val="000E72DD"/>
    <w:rsid w:val="001605F6"/>
    <w:rsid w:val="00160896"/>
    <w:rsid w:val="0017374B"/>
    <w:rsid w:val="00206E33"/>
    <w:rsid w:val="002549F6"/>
    <w:rsid w:val="00265C2B"/>
    <w:rsid w:val="002724E3"/>
    <w:rsid w:val="002C170B"/>
    <w:rsid w:val="002F3CDD"/>
    <w:rsid w:val="003003F4"/>
    <w:rsid w:val="003467CF"/>
    <w:rsid w:val="00371D46"/>
    <w:rsid w:val="003A42FB"/>
    <w:rsid w:val="003D1754"/>
    <w:rsid w:val="00427119"/>
    <w:rsid w:val="00452198"/>
    <w:rsid w:val="004A007F"/>
    <w:rsid w:val="004E4AB4"/>
    <w:rsid w:val="00546CE4"/>
    <w:rsid w:val="00582EE2"/>
    <w:rsid w:val="005C5A0B"/>
    <w:rsid w:val="005E1585"/>
    <w:rsid w:val="0062043F"/>
    <w:rsid w:val="0065749D"/>
    <w:rsid w:val="006B19E5"/>
    <w:rsid w:val="006B2DB4"/>
    <w:rsid w:val="00701298"/>
    <w:rsid w:val="00822200"/>
    <w:rsid w:val="008E067D"/>
    <w:rsid w:val="00903889"/>
    <w:rsid w:val="00944FB0"/>
    <w:rsid w:val="009478E2"/>
    <w:rsid w:val="00972AD9"/>
    <w:rsid w:val="00A21C4F"/>
    <w:rsid w:val="00A414C3"/>
    <w:rsid w:val="00A6246E"/>
    <w:rsid w:val="00A95B4F"/>
    <w:rsid w:val="00C256FB"/>
    <w:rsid w:val="00C26B97"/>
    <w:rsid w:val="00C51DC8"/>
    <w:rsid w:val="00C71795"/>
    <w:rsid w:val="00CB4B4B"/>
    <w:rsid w:val="00DC08A6"/>
    <w:rsid w:val="00E379A0"/>
    <w:rsid w:val="00E464E5"/>
    <w:rsid w:val="00EE6189"/>
    <w:rsid w:val="00FA7E4D"/>
    <w:rsid w:val="00FC3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6FBB5"/>
  <w15:docId w15:val="{45AD72EF-C5FC-4083-8B1D-00D86B285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65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1795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39"/>
    <w:rsid w:val="00EE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EE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464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loglazdunyagro@mail.ru" TargetMode="External"/><Relationship Id="rId13" Type="http://schemas.openxmlformats.org/officeDocument/2006/relationships/hyperlink" Target="mailto:ecologlazdunyagro@mail.ru" TargetMode="External"/><Relationship Id="rId18" Type="http://schemas.openxmlformats.org/officeDocument/2006/relationships/hyperlink" Target="mailto:ecologlazdunyagro@mail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ecologlazdunyagro@mail.ru" TargetMode="External"/><Relationship Id="rId12" Type="http://schemas.openxmlformats.org/officeDocument/2006/relationships/hyperlink" Target="mailto:ecologlazdunyagro@mail.ru" TargetMode="External"/><Relationship Id="rId17" Type="http://schemas.openxmlformats.org/officeDocument/2006/relationships/hyperlink" Target="mailto:ecologlazdunyagro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ecologlazdunyagro@mail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cs=0&amp;sca_esv=1cd912c63e8479c3&amp;q=1-%D0%92%D0%BE%D0%B4%D0%B0&amp;sa=X&amp;ved=2ahUKEwjD9K6SjNOPAxWTPhAIHd3dMQ0QxccNegQIFhAB&amp;mstk=AUtExfBw8bCjUsRMwN5WZQ1dKg4Atyn-4EfyOM3c4F4x3L1sv3n4bKLDZDiOANTE42wTX_qXljM7Uoo1wyWmpp-hmFcV3ApB0DsYlTnhEgzsS92koIvjXohC18QZ08F5vAYmJvM&amp;csui=3" TargetMode="External"/><Relationship Id="rId11" Type="http://schemas.openxmlformats.org/officeDocument/2006/relationships/hyperlink" Target="mailto:ecologlazdunyagro@mail.ru" TargetMode="External"/><Relationship Id="rId5" Type="http://schemas.openxmlformats.org/officeDocument/2006/relationships/hyperlink" Target="https://www.google.com/search?cs=0&amp;sca_esv=1cd912c63e8479c3&amp;q=%D0%A4%D0%BE%D1%80%D0%BC%D0%B0+1-%D0%BE%D1%81&amp;sa=X&amp;ved=2ahUKEwjD9K6SjNOPAxWTPhAIHd3dMQ0QxccNegQIExAB&amp;mstk=AUtExfBw8bCjUsRMwN5WZQ1dKg4Atyn-4EfyOM3c4F4x3L1sv3n4bKLDZDiOANTE42wTX_qXljM7Uoo1wyWmpp-hmFcV3ApB0DsYlTnhEgzsS92koIvjXohC18QZ08F5vAYmJvM&amp;csui=3" TargetMode="External"/><Relationship Id="rId15" Type="http://schemas.openxmlformats.org/officeDocument/2006/relationships/hyperlink" Target="mailto:ecologlazdunyagro@mail.ru" TargetMode="External"/><Relationship Id="rId10" Type="http://schemas.openxmlformats.org/officeDocument/2006/relationships/hyperlink" Target="mailto:ecologlazdunyagro@mail.ru" TargetMode="External"/><Relationship Id="rId19" Type="http://schemas.openxmlformats.org/officeDocument/2006/relationships/hyperlink" Target="mailto:ecologlazdunyagro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cologlazdunyagro@mail.ru" TargetMode="External"/><Relationship Id="rId14" Type="http://schemas.openxmlformats.org/officeDocument/2006/relationships/hyperlink" Target="mailto:ecologlazdunyagr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22</Pages>
  <Words>4107</Words>
  <Characters>30727</Characters>
  <Application>Microsoft Office Word</Application>
  <DocSecurity>0</DocSecurity>
  <Lines>808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radiolog</dc:creator>
  <cp:lastModifiedBy>Ольга Захарова</cp:lastModifiedBy>
  <cp:revision>8</cp:revision>
  <cp:lastPrinted>2022-07-25T09:07:00Z</cp:lastPrinted>
  <dcterms:created xsi:type="dcterms:W3CDTF">2025-12-09T08:57:00Z</dcterms:created>
  <dcterms:modified xsi:type="dcterms:W3CDTF">2025-12-10T07:22:00Z</dcterms:modified>
</cp:coreProperties>
</file>