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3301A" w14:textId="77777777" w:rsidR="005F3C93" w:rsidRPr="005F3C93" w:rsidRDefault="005F3C93" w:rsidP="005F3C93">
      <w:pPr>
        <w:spacing w:after="0"/>
        <w:rPr>
          <w:rFonts w:ascii="Times New Roman" w:hAnsi="Times New Roman" w:cs="Times New Roman"/>
          <w:b/>
          <w:bCs/>
          <w:sz w:val="30"/>
          <w:szCs w:val="30"/>
          <w:lang w:val="ru-BY"/>
        </w:rPr>
      </w:pPr>
      <w:r w:rsidRPr="005F3C93">
        <w:rPr>
          <w:rFonts w:ascii="Times New Roman" w:hAnsi="Times New Roman" w:cs="Times New Roman"/>
          <w:b/>
          <w:bCs/>
          <w:sz w:val="30"/>
          <w:szCs w:val="30"/>
          <w:lang w:val="ru-BY"/>
        </w:rPr>
        <w:t>ПЕРЕЧЕНЬ</w:t>
      </w:r>
    </w:p>
    <w:p w14:paraId="57291EA6" w14:textId="002968BF" w:rsidR="005F3C93" w:rsidRPr="005F3C93" w:rsidRDefault="005F3C93" w:rsidP="005F3C93">
      <w:pPr>
        <w:spacing w:after="0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ОСНОВНЫХ </w:t>
      </w:r>
      <w:r w:rsidRPr="005F3C93">
        <w:rPr>
          <w:rFonts w:ascii="Times New Roman" w:hAnsi="Times New Roman" w:cs="Times New Roman"/>
          <w:b/>
          <w:bCs/>
          <w:sz w:val="30"/>
          <w:szCs w:val="30"/>
          <w:lang w:val="ru-BY"/>
        </w:rPr>
        <w:t xml:space="preserve">ОЗОНОБЕЗОПАСНЫХ </w:t>
      </w:r>
      <w:r w:rsidR="002D4D3B">
        <w:rPr>
          <w:rFonts w:ascii="Times New Roman" w:hAnsi="Times New Roman" w:cs="Times New Roman"/>
          <w:b/>
          <w:bCs/>
          <w:sz w:val="30"/>
          <w:szCs w:val="30"/>
          <w:lang w:val="ru-RU"/>
        </w:rPr>
        <w:t>АЛЬТЕРНАТИВ</w:t>
      </w:r>
    </w:p>
    <w:tbl>
      <w:tblPr>
        <w:tblW w:w="97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5"/>
        <w:gridCol w:w="6162"/>
      </w:tblGrid>
      <w:tr w:rsidR="00C43483" w:rsidRPr="005F3C93" w14:paraId="73D0ABF7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8462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Наименование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525C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Химическая формула, общее название</w:t>
            </w:r>
          </w:p>
        </w:tc>
      </w:tr>
      <w:tr w:rsidR="00C43483" w:rsidRPr="005F3C93" w14:paraId="21754199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20E5E" w14:textId="433AE9D8" w:rsidR="00C43483" w:rsidRPr="00C4348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PFC-14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F01B" w14:textId="41EA5792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</w:t>
            </w:r>
            <w:r w:rsidRPr="00C4348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F</w:t>
            </w:r>
            <w:r w:rsidRPr="00C4348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 xml:space="preserve"> </w:t>
            </w:r>
            <w:r w:rsidRPr="00C4348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тетра</w:t>
            </w:r>
            <w:proofErr w:type="spellStart"/>
            <w:r w:rsidRPr="00C4348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фторметан</w:t>
            </w:r>
            <w:proofErr w:type="spellEnd"/>
          </w:p>
        </w:tc>
      </w:tr>
      <w:tr w:rsidR="00C43483" w:rsidRPr="005F3C93" w14:paraId="48487070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670D4" w14:textId="5411AEF4" w:rsidR="00C43483" w:rsidRPr="00C4348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НСС-30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353F3" w14:textId="1CAA7B8F" w:rsidR="00C43483" w:rsidRPr="00C4348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CH</w:t>
            </w:r>
            <w:r w:rsidRPr="00C4348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Cl</w:t>
            </w:r>
            <w:r w:rsidRPr="00C4348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дихлорметан</w:t>
            </w:r>
            <w:proofErr w:type="spellEnd"/>
          </w:p>
        </w:tc>
      </w:tr>
      <w:tr w:rsidR="00C43483" w:rsidRPr="005F3C93" w14:paraId="39D980CA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C050" w14:textId="3A1DC419" w:rsidR="00C43483" w:rsidRPr="00C4348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НС-50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F9E52" w14:textId="55E81BA0" w:rsidR="00C43483" w:rsidRPr="00C4348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CH</w:t>
            </w:r>
            <w:r w:rsidRPr="00C4348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метан</w:t>
            </w:r>
          </w:p>
        </w:tc>
      </w:tr>
      <w:tr w:rsidR="006C1313" w:rsidRPr="005F3C93" w14:paraId="23EB2F1E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F99B7" w14:textId="51CA2699" w:rsidR="006C1313" w:rsidRPr="005F3C93" w:rsidRDefault="006C131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6C131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HC-170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8D8A0" w14:textId="566203DF" w:rsidR="006C1313" w:rsidRPr="005F3C93" w:rsidRDefault="006C131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6C131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CH3-CH3 - этан</w:t>
            </w:r>
          </w:p>
        </w:tc>
      </w:tr>
      <w:tr w:rsidR="00C43483" w:rsidRPr="005F3C93" w14:paraId="43B05FC8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97FA5" w14:textId="1DC3553C" w:rsidR="00C4348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HFC-254cb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285A0" w14:textId="5DD27059" w:rsidR="00C4348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-CHF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</w:t>
            </w:r>
            <w:proofErr w:type="spellStart"/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тетрафторпропан</w:t>
            </w:r>
            <w:proofErr w:type="spellEnd"/>
          </w:p>
        </w:tc>
      </w:tr>
      <w:tr w:rsidR="00C43483" w:rsidRPr="005F3C93" w14:paraId="25D6AF97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24614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HC-C270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72949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циклопропан</w:t>
            </w:r>
          </w:p>
        </w:tc>
      </w:tr>
      <w:tr w:rsidR="00C43483" w:rsidRPr="005F3C93" w14:paraId="73332C68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B066D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HC-290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263E0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пропан</w:t>
            </w:r>
          </w:p>
        </w:tc>
      </w:tr>
      <w:tr w:rsidR="00C43483" w:rsidRPr="005F3C93" w14:paraId="13FE8940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B803B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FC-318, FC-318-C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0105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</w:t>
            </w:r>
            <w:proofErr w:type="spellStart"/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перфторциклобутан</w:t>
            </w:r>
            <w:proofErr w:type="spellEnd"/>
          </w:p>
        </w:tc>
      </w:tr>
      <w:tr w:rsidR="00C43483" w:rsidRPr="005F3C93" w14:paraId="27D2A4D1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41F76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FC-3-1-10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7C916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(CF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)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</w:t>
            </w:r>
            <w:proofErr w:type="spellStart"/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перфторбутан</w:t>
            </w:r>
            <w:proofErr w:type="spellEnd"/>
          </w:p>
        </w:tc>
      </w:tr>
      <w:tr w:rsidR="00C43483" w:rsidRPr="005F3C93" w14:paraId="255BB784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9A70A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HFE-E329mcc2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9FE8E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CHF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-O-CF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</w:t>
            </w:r>
            <w:proofErr w:type="spellStart"/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тетрафторэтилперфторэтиловый</w:t>
            </w:r>
            <w:proofErr w:type="spellEnd"/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эфир</w:t>
            </w:r>
          </w:p>
        </w:tc>
      </w:tr>
      <w:tr w:rsidR="00C43483" w:rsidRPr="005F3C93" w14:paraId="03B57BDD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19F2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HFC-338mcc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C2E55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FCF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</w:t>
            </w:r>
            <w:proofErr w:type="spellStart"/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октафторбутан</w:t>
            </w:r>
            <w:proofErr w:type="spellEnd"/>
          </w:p>
        </w:tc>
      </w:tr>
      <w:tr w:rsidR="00C43483" w:rsidRPr="005F3C93" w14:paraId="69CD840E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D8568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HFC-338mee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3C27E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CHFCHFCF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</w:t>
            </w:r>
            <w:proofErr w:type="spellStart"/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октафторбутан</w:t>
            </w:r>
            <w:proofErr w:type="spellEnd"/>
          </w:p>
        </w:tc>
      </w:tr>
      <w:tr w:rsidR="00C43483" w:rsidRPr="005F3C93" w14:paraId="4144A301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FEBA6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HFE-E347mcc3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FB9F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-O-CF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</w:t>
            </w:r>
            <w:proofErr w:type="spellStart"/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метилперфторпропиловый</w:t>
            </w:r>
            <w:proofErr w:type="spellEnd"/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эфир</w:t>
            </w:r>
          </w:p>
        </w:tc>
      </w:tr>
      <w:tr w:rsidR="00C43483" w:rsidRPr="005F3C93" w14:paraId="691CDB77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E3170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HFE-E347mmy1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B4185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-CF(OCH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)-CF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-2 - </w:t>
            </w:r>
            <w:proofErr w:type="spellStart"/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метоксиперфторпропан</w:t>
            </w:r>
            <w:proofErr w:type="spellEnd"/>
          </w:p>
        </w:tc>
      </w:tr>
      <w:tr w:rsidR="00C43483" w:rsidRPr="005F3C93" w14:paraId="062D750D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C50F4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HFC-1234yf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A699F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CF=CH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-2,3,3,3 - </w:t>
            </w:r>
            <w:proofErr w:type="spellStart"/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тетрафторпропен</w:t>
            </w:r>
            <w:proofErr w:type="spellEnd"/>
          </w:p>
        </w:tc>
      </w:tr>
      <w:tr w:rsidR="00C43483" w:rsidRPr="005F3C93" w14:paraId="70D70B80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3A62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HFC-1234ze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C8017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CF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CH=CHF-1,3,3,3 - </w:t>
            </w:r>
            <w:proofErr w:type="spellStart"/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тетрафторпропен</w:t>
            </w:r>
            <w:proofErr w:type="spellEnd"/>
          </w:p>
        </w:tc>
      </w:tr>
      <w:tr w:rsidR="00C43483" w:rsidRPr="005F3C93" w14:paraId="442F77CB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132CD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R-600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9B58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бутан</w:t>
            </w:r>
          </w:p>
        </w:tc>
      </w:tr>
      <w:tr w:rsidR="00C43483" w:rsidRPr="005F3C93" w14:paraId="56C507F7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38FF1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R-600a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611A7" w14:textId="77777777" w:rsidR="00C43483" w:rsidRPr="005F3C93" w:rsidRDefault="00C43483" w:rsidP="005F3C93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CH(CH3)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изобутан</w:t>
            </w:r>
          </w:p>
        </w:tc>
      </w:tr>
      <w:tr w:rsidR="002D4D3B" w:rsidRPr="005F3C93" w14:paraId="5EFA47B1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DD06" w14:textId="656ADDFA" w:rsidR="002D4D3B" w:rsidRPr="002D4D3B" w:rsidRDefault="002D4D3B" w:rsidP="002D4D3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R-60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2438" w14:textId="76A7BA2E" w:rsidR="002D4D3B" w:rsidRPr="002D4D3B" w:rsidRDefault="002D4D3B" w:rsidP="002D4D3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D4D3B">
              <w:rPr>
                <w:rFonts w:ascii="Times New Roman" w:hAnsi="Times New Roman" w:cs="Times New Roman"/>
                <w:sz w:val="30"/>
                <w:szCs w:val="30"/>
              </w:rPr>
              <w:t>C</w:t>
            </w:r>
            <w:r w:rsidRPr="002D4D3B"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5</w:t>
            </w:r>
            <w:r w:rsidRPr="002D4D3B">
              <w:rPr>
                <w:rFonts w:ascii="Times New Roman" w:hAnsi="Times New Roman" w:cs="Times New Roman"/>
                <w:sz w:val="30"/>
                <w:szCs w:val="30"/>
              </w:rPr>
              <w:t>H</w:t>
            </w:r>
            <w:r w:rsidRPr="002D4D3B"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RU"/>
              </w:rPr>
              <w:t xml:space="preserve"> </w:t>
            </w:r>
            <w:r w:rsidRPr="002D4D3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пентан</w:t>
            </w:r>
          </w:p>
        </w:tc>
      </w:tr>
      <w:tr w:rsidR="002D4D3B" w:rsidRPr="005F3C93" w14:paraId="5617BAC6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F3571" w14:textId="5FBC3EC7" w:rsidR="002D4D3B" w:rsidRPr="005F3C93" w:rsidRDefault="002D4D3B" w:rsidP="002D4D3B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R-60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a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20DC9" w14:textId="28D8503D" w:rsidR="002D4D3B" w:rsidRPr="002D4D3B" w:rsidRDefault="002D4D3B" w:rsidP="002D4D3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D4D3B">
              <w:rPr>
                <w:rFonts w:ascii="Times New Roman" w:hAnsi="Times New Roman" w:cs="Times New Roman"/>
                <w:sz w:val="30"/>
                <w:szCs w:val="30"/>
              </w:rPr>
              <w:t>C</w:t>
            </w:r>
            <w:r w:rsidRPr="002D4D3B"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5</w:t>
            </w:r>
            <w:r w:rsidRPr="002D4D3B">
              <w:rPr>
                <w:rFonts w:ascii="Times New Roman" w:hAnsi="Times New Roman" w:cs="Times New Roman"/>
                <w:sz w:val="30"/>
                <w:szCs w:val="30"/>
              </w:rPr>
              <w:t>H</w:t>
            </w:r>
            <w:r w:rsidRPr="002D4D3B"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RU"/>
              </w:rPr>
              <w:t xml:space="preserve"> </w:t>
            </w:r>
            <w:r w:rsidRPr="002D4D3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изопентан</w:t>
            </w:r>
          </w:p>
        </w:tc>
      </w:tr>
      <w:tr w:rsidR="002D4D3B" w:rsidRPr="005F3C93" w14:paraId="712BBFDA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F83B1" w14:textId="77777777" w:rsidR="002D4D3B" w:rsidRPr="005F3C93" w:rsidRDefault="002D4D3B" w:rsidP="002D4D3B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R-610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C0BE5" w14:textId="77777777" w:rsidR="002D4D3B" w:rsidRPr="005F3C93" w:rsidRDefault="002D4D3B" w:rsidP="002D4D3B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-О-CH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диэтиловый (этиловый) эфир</w:t>
            </w:r>
          </w:p>
        </w:tc>
      </w:tr>
      <w:tr w:rsidR="002D4D3B" w:rsidRPr="005F3C93" w14:paraId="7B425FD7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BF79F" w14:textId="77777777" w:rsidR="002D4D3B" w:rsidRPr="005F3C93" w:rsidRDefault="002D4D3B" w:rsidP="002D4D3B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R-611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7581D" w14:textId="77777777" w:rsidR="002D4D3B" w:rsidRPr="005F3C93" w:rsidRDefault="002D4D3B" w:rsidP="002D4D3B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HCOOCH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</w:t>
            </w:r>
            <w:proofErr w:type="spellStart"/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метилформиат</w:t>
            </w:r>
            <w:proofErr w:type="spellEnd"/>
          </w:p>
        </w:tc>
      </w:tr>
      <w:tr w:rsidR="002D4D3B" w:rsidRPr="005F3C93" w14:paraId="0AB63D4F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3AA00" w14:textId="77777777" w:rsidR="002D4D3B" w:rsidRPr="005F3C93" w:rsidRDefault="002D4D3B" w:rsidP="002D4D3B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lastRenderedPageBreak/>
              <w:t>R-630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D953F" w14:textId="77777777" w:rsidR="002D4D3B" w:rsidRPr="005F3C93" w:rsidRDefault="002D4D3B" w:rsidP="002D4D3B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(NH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) - метиламин</w:t>
            </w:r>
          </w:p>
        </w:tc>
      </w:tr>
      <w:tr w:rsidR="002D4D3B" w:rsidRPr="005F3C93" w14:paraId="2846E2A7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ACF6" w14:textId="77777777" w:rsidR="002D4D3B" w:rsidRPr="005F3C93" w:rsidRDefault="002D4D3B" w:rsidP="002D4D3B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R-631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01C2" w14:textId="77777777" w:rsidR="002D4D3B" w:rsidRPr="005F3C93" w:rsidRDefault="002D4D3B" w:rsidP="002D4D3B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-CH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(NH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) - </w:t>
            </w:r>
            <w:proofErr w:type="spellStart"/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этиламин</w:t>
            </w:r>
            <w:proofErr w:type="spellEnd"/>
          </w:p>
        </w:tc>
      </w:tr>
      <w:tr w:rsidR="002D4D3B" w:rsidRPr="005F3C93" w14:paraId="5016B27B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1DDCF" w14:textId="77777777" w:rsidR="002D4D3B" w:rsidRPr="005F3C93" w:rsidRDefault="002D4D3B" w:rsidP="002D4D3B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R-704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306F" w14:textId="77777777" w:rsidR="002D4D3B" w:rsidRPr="005F3C93" w:rsidRDefault="002D4D3B" w:rsidP="002D4D3B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proofErr w:type="spellStart"/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He</w:t>
            </w:r>
            <w:proofErr w:type="spellEnd"/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гелий</w:t>
            </w:r>
          </w:p>
        </w:tc>
      </w:tr>
      <w:tr w:rsidR="002D4D3B" w:rsidRPr="005F3C93" w14:paraId="40242286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9EA82" w14:textId="77777777" w:rsidR="002D4D3B" w:rsidRPr="005F3C93" w:rsidRDefault="002D4D3B" w:rsidP="002D4D3B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R-717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63E31" w14:textId="77777777" w:rsidR="002D4D3B" w:rsidRPr="005F3C93" w:rsidRDefault="002D4D3B" w:rsidP="002D4D3B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NH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аммиак безводный</w:t>
            </w:r>
          </w:p>
        </w:tc>
      </w:tr>
      <w:tr w:rsidR="00B85E97" w:rsidRPr="005F3C93" w14:paraId="3FFEBDEB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E672D" w14:textId="3C8D2CBE" w:rsidR="00B85E97" w:rsidRPr="005F3C93" w:rsidRDefault="00B85E97" w:rsidP="00B85E97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R-728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91385" w14:textId="0EFA48DF" w:rsidR="00B85E97" w:rsidRPr="005F3C93" w:rsidRDefault="00B85E97" w:rsidP="00B85E97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N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азот</w:t>
            </w:r>
          </w:p>
        </w:tc>
      </w:tr>
      <w:tr w:rsidR="00B85E97" w:rsidRPr="005F3C93" w14:paraId="7ACB259F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D339D" w14:textId="77777777" w:rsidR="00B85E97" w:rsidRPr="005F3C93" w:rsidRDefault="00B85E97" w:rsidP="00B85E97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R-744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1EC12" w14:textId="77777777" w:rsidR="00B85E97" w:rsidRPr="005F3C93" w:rsidRDefault="00B85E97" w:rsidP="00B85E97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CO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углерода диоксид</w:t>
            </w:r>
          </w:p>
        </w:tc>
      </w:tr>
      <w:tr w:rsidR="00B85E97" w:rsidRPr="005F3C93" w14:paraId="2412B5EC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F4E54" w14:textId="77777777" w:rsidR="00B85E97" w:rsidRPr="005F3C93" w:rsidRDefault="00B85E97" w:rsidP="00B85E97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R-764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CD93C" w14:textId="77777777" w:rsidR="00B85E97" w:rsidRPr="005F3C93" w:rsidRDefault="00B85E97" w:rsidP="00B85E97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SO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серы диоксид</w:t>
            </w:r>
          </w:p>
        </w:tc>
      </w:tr>
      <w:tr w:rsidR="00B85E97" w:rsidRPr="005F3C93" w14:paraId="2DC50CAA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9E636" w14:textId="77777777" w:rsidR="00B85E97" w:rsidRPr="005F3C93" w:rsidRDefault="00B85E97" w:rsidP="00B85E97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HC-1150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1B0C2" w14:textId="77777777" w:rsidR="00B85E97" w:rsidRPr="005F3C93" w:rsidRDefault="00B85E97" w:rsidP="00B85E97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=CH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этилен</w:t>
            </w:r>
          </w:p>
        </w:tc>
      </w:tr>
      <w:tr w:rsidR="00B85E97" w:rsidRPr="005F3C93" w14:paraId="227272F4" w14:textId="77777777" w:rsidTr="00C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3B031" w14:textId="77777777" w:rsidR="00B85E97" w:rsidRPr="005F3C93" w:rsidRDefault="00B85E97" w:rsidP="00B85E97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HC-1270</w:t>
            </w:r>
          </w:p>
        </w:tc>
        <w:tc>
          <w:tcPr>
            <w:tcW w:w="6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5139" w14:textId="77777777" w:rsidR="00B85E97" w:rsidRPr="005F3C93" w:rsidRDefault="00B85E97" w:rsidP="00B85E97">
            <w:pPr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3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CH=CH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BY"/>
              </w:rPr>
              <w:t>2</w:t>
            </w:r>
            <w:r w:rsidRPr="005F3C93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- пропилен</w:t>
            </w:r>
            <w:bookmarkStart w:id="0" w:name="_GoBack"/>
            <w:bookmarkEnd w:id="0"/>
          </w:p>
        </w:tc>
      </w:tr>
    </w:tbl>
    <w:p w14:paraId="2DC32D89" w14:textId="77777777" w:rsidR="005C4E97" w:rsidRDefault="005C4E97"/>
    <w:sectPr w:rsidR="005C4E97" w:rsidSect="005F3C9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F6"/>
    <w:rsid w:val="002D4D3B"/>
    <w:rsid w:val="00360D82"/>
    <w:rsid w:val="005C4E97"/>
    <w:rsid w:val="005F3C93"/>
    <w:rsid w:val="006B50CD"/>
    <w:rsid w:val="006C1313"/>
    <w:rsid w:val="00B601F6"/>
    <w:rsid w:val="00B85E97"/>
    <w:rsid w:val="00C4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20FD"/>
  <w15:chartTrackingRefBased/>
  <w15:docId w15:val="{F49B31AF-C0F2-44D8-95AD-D2247CF3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C9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3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 Клименко</dc:creator>
  <cp:keywords/>
  <dc:description/>
  <cp:lastModifiedBy>Наталья Васильевна Клименко</cp:lastModifiedBy>
  <cp:revision>5</cp:revision>
  <cp:lastPrinted>2024-07-12T13:07:00Z</cp:lastPrinted>
  <dcterms:created xsi:type="dcterms:W3CDTF">2024-07-12T12:38:00Z</dcterms:created>
  <dcterms:modified xsi:type="dcterms:W3CDTF">2024-07-12T13:12:00Z</dcterms:modified>
</cp:coreProperties>
</file>