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1C" w:rsidRPr="00A00319" w:rsidRDefault="0040501C" w:rsidP="0062504E">
      <w:pPr>
        <w:tabs>
          <w:tab w:val="clear" w:pos="0"/>
          <w:tab w:val="clear" w:pos="559"/>
          <w:tab w:val="center" w:pos="4819"/>
        </w:tabs>
        <w:spacing w:line="240" w:lineRule="auto"/>
        <w:jc w:val="center"/>
        <w:rPr>
          <w:spacing w:val="-2"/>
          <w:sz w:val="16"/>
          <w:szCs w:val="16"/>
          <w:lang w:val="ru-RU"/>
        </w:rPr>
      </w:pPr>
      <w:bookmarkStart w:id="0" w:name="_GoBack"/>
      <w:bookmarkEnd w:id="0"/>
      <w:r w:rsidRPr="00A00319">
        <w:rPr>
          <w:b/>
          <w:bCs/>
          <w:spacing w:val="-2"/>
          <w:sz w:val="16"/>
          <w:szCs w:val="16"/>
          <w:lang w:val="ru-RU"/>
        </w:rPr>
        <w:t xml:space="preserve">ПРИЛОЖЕНИЕ </w:t>
      </w:r>
      <w:r w:rsidRPr="00A00319">
        <w:rPr>
          <w:b/>
          <w:bCs/>
          <w:spacing w:val="-2"/>
          <w:sz w:val="16"/>
          <w:szCs w:val="16"/>
          <w:lang w:val="fr-FR"/>
        </w:rPr>
        <w:t>I</w:t>
      </w:r>
      <w:r w:rsidR="00E45163" w:rsidRPr="00A00319">
        <w:rPr>
          <w:spacing w:val="-2"/>
          <w:sz w:val="16"/>
          <w:szCs w:val="16"/>
          <w:lang w:val="ru-RU"/>
        </w:rPr>
        <w:t xml:space="preserve"> </w:t>
      </w:r>
      <w:r w:rsidRPr="00A00319">
        <w:rPr>
          <w:rStyle w:val="a8"/>
          <w:spacing w:val="-2"/>
          <w:sz w:val="16"/>
          <w:szCs w:val="16"/>
          <w:lang w:val="fr-FR"/>
        </w:rPr>
        <w:footnoteReference w:id="1"/>
      </w:r>
    </w:p>
    <w:p w:rsidR="0040501C" w:rsidRPr="00A00319" w:rsidRDefault="0040501C">
      <w:pPr>
        <w:tabs>
          <w:tab w:val="clear" w:pos="0"/>
          <w:tab w:val="clear" w:pos="559"/>
          <w:tab w:val="left" w:pos="-720"/>
        </w:tabs>
        <w:spacing w:line="240" w:lineRule="auto"/>
        <w:jc w:val="both"/>
        <w:rPr>
          <w:spacing w:val="-2"/>
          <w:sz w:val="16"/>
          <w:szCs w:val="16"/>
          <w:lang w:val="ru-RU"/>
        </w:rPr>
      </w:pPr>
    </w:p>
    <w:p w:rsidR="0040501C" w:rsidRPr="00A00319" w:rsidRDefault="0040501C">
      <w:pPr>
        <w:tabs>
          <w:tab w:val="clear" w:pos="0"/>
          <w:tab w:val="clear" w:pos="559"/>
          <w:tab w:val="center" w:pos="4819"/>
        </w:tabs>
        <w:spacing w:line="240" w:lineRule="auto"/>
        <w:jc w:val="both"/>
        <w:rPr>
          <w:b/>
          <w:bCs/>
          <w:spacing w:val="-2"/>
          <w:sz w:val="16"/>
          <w:szCs w:val="16"/>
          <w:lang w:val="ru-RU"/>
        </w:rPr>
      </w:pPr>
      <w:r w:rsidRPr="00A00319">
        <w:rPr>
          <w:b/>
          <w:bCs/>
          <w:spacing w:val="-2"/>
          <w:sz w:val="16"/>
          <w:szCs w:val="16"/>
          <w:lang w:val="ru-RU"/>
        </w:rPr>
        <w:tab/>
      </w:r>
      <w:r w:rsidR="00E45163" w:rsidRPr="00A00319">
        <w:rPr>
          <w:b/>
          <w:bCs/>
          <w:spacing w:val="-2"/>
          <w:sz w:val="16"/>
          <w:szCs w:val="16"/>
          <w:lang w:val="ru-RU"/>
        </w:rPr>
        <w:t>ВИДЫ ФЛОРЫ, КОТОРЫЕ ПОДЛЕЖАТ СТРОГОЙ ОХРАНЕ</w:t>
      </w:r>
    </w:p>
    <w:p w:rsidR="0040501C" w:rsidRPr="00A00319" w:rsidRDefault="0040501C" w:rsidP="008C4A4D">
      <w:pPr>
        <w:tabs>
          <w:tab w:val="clear" w:pos="0"/>
          <w:tab w:val="clear" w:pos="559"/>
          <w:tab w:val="center" w:pos="4819"/>
        </w:tabs>
        <w:spacing w:line="240" w:lineRule="auto"/>
        <w:jc w:val="both"/>
        <w:rPr>
          <w:spacing w:val="-2"/>
          <w:sz w:val="16"/>
          <w:szCs w:val="16"/>
          <w:lang w:val="ru-RU"/>
        </w:rPr>
      </w:pPr>
      <w:r w:rsidRPr="00A00319">
        <w:rPr>
          <w:b/>
          <w:bCs/>
          <w:spacing w:val="-2"/>
          <w:sz w:val="16"/>
          <w:szCs w:val="16"/>
          <w:lang w:val="ru-RU"/>
        </w:rPr>
        <w:tab/>
      </w:r>
    </w:p>
    <w:p w:rsidR="0040501C" w:rsidRPr="00A00319" w:rsidRDefault="0040501C" w:rsidP="00A00319">
      <w:pPr>
        <w:tabs>
          <w:tab w:val="clear" w:pos="0"/>
          <w:tab w:val="clear" w:pos="559"/>
          <w:tab w:val="left" w:pos="-720"/>
        </w:tabs>
        <w:spacing w:line="240" w:lineRule="auto"/>
        <w:jc w:val="center"/>
        <w:rPr>
          <w:spacing w:val="-2"/>
          <w:sz w:val="16"/>
          <w:szCs w:val="16"/>
          <w:lang w:val="fr-FR"/>
        </w:rPr>
      </w:pPr>
      <w:r w:rsidRPr="00A00319">
        <w:rPr>
          <w:spacing w:val="-2"/>
          <w:sz w:val="16"/>
          <w:szCs w:val="16"/>
          <w:lang w:val="fr-FR"/>
        </w:rPr>
        <w:t>(</w:t>
      </w:r>
      <w:r w:rsidRPr="00A00319">
        <w:rPr>
          <w:spacing w:val="-2"/>
          <w:sz w:val="16"/>
          <w:szCs w:val="16"/>
          <w:lang w:val="ru-RU"/>
        </w:rPr>
        <w:t>Сред</w:t>
      </w:r>
      <w:r w:rsidRPr="00A00319">
        <w:rPr>
          <w:spacing w:val="-2"/>
          <w:sz w:val="16"/>
          <w:szCs w:val="16"/>
          <w:lang w:val="fr-FR"/>
        </w:rPr>
        <w:t>.) = в районе Средиземноморья</w:t>
      </w:r>
    </w:p>
    <w:p w:rsidR="0040501C" w:rsidRPr="00A00319" w:rsidRDefault="0040501C">
      <w:pPr>
        <w:tabs>
          <w:tab w:val="clear" w:pos="0"/>
          <w:tab w:val="clear" w:pos="559"/>
          <w:tab w:val="left" w:pos="-720"/>
        </w:tabs>
        <w:spacing w:line="240" w:lineRule="auto"/>
        <w:jc w:val="both"/>
        <w:rPr>
          <w:spacing w:val="-2"/>
          <w:sz w:val="16"/>
          <w:szCs w:val="16"/>
          <w:lang w:val="fr-FR"/>
        </w:rPr>
      </w:pPr>
    </w:p>
    <w:tbl>
      <w:tblPr>
        <w:tblW w:w="10206" w:type="dxa"/>
        <w:tblInd w:w="42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0"/>
        <w:gridCol w:w="2977"/>
        <w:gridCol w:w="1985"/>
      </w:tblGrid>
      <w:tr w:rsidR="005051E2" w:rsidRPr="00A00319" w:rsidTr="007C0233">
        <w:tc>
          <w:tcPr>
            <w:tcW w:w="269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  <w:t>ПАПОРОТНИКООБРАЗНЫЕ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КОСТЕНЦОВЫЕ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Костенец плющевидный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Костенец Ягандиеза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ДЕРБЯНКОВЫЕ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Вудвардия корневищная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ДИКСОНИЕВЫЕ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Кульцита крупноплодная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ЩИТОВНИКОВЫЕ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Щитовник Корли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ГИМЕНОФИЛЛОВЫЕ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Тонковласник красивый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ПОЛУШНИКОВЫЕ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Полушник Бори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Полушник малинеернский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МАРСИЛИЕВЫЕ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Марсилия Батарда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Марсилея четырёхлистная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Марсилея щетинистая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rStyle w:val="apple-style-sp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Марсилея мягкая</w:t>
            </w:r>
            <w:r w:rsidRPr="00A00319">
              <w:rPr>
                <w:rStyle w:val="apple-style-span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</w:p>
          <w:p w:rsidR="008C4A4D" w:rsidRPr="00A00319" w:rsidRDefault="008C4A4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rStyle w:val="apple-style-sp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УЖОВНИКОВЫЕ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Гроздовник ромашколистный</w:t>
            </w:r>
          </w:p>
          <w:p w:rsidR="008C4A4D" w:rsidRPr="00A00319" w:rsidRDefault="008C4A4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Гроздовник многораздельный  </w:t>
            </w:r>
          </w:p>
          <w:p w:rsidR="008C4A4D" w:rsidRPr="00A00319" w:rsidRDefault="008C4A4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C4A4D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Гроздовник простой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Ужовник многолистный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САЛЬВИНИЕВЫЕ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Сальвиния плавающая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  <w:t>ГОЛОСЕМЕННЫЕ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КИПАРИСОВЫЕ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Тетраклинис членистый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СОСНОВЫЕ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Пихта сицилийская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  <w:t>ЦВЕТКОВЫЕ РАСТЕНИЯ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ЧАСТУХОВЫЕ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Частуха Валенберга </w:t>
            </w:r>
          </w:p>
          <w:p w:rsidR="008C4A4D" w:rsidRPr="00A00319" w:rsidRDefault="008C4A4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Кальдезия белорозолистная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Лурониум плавающий </w:t>
            </w:r>
          </w:p>
          <w:p w:rsidR="007C0233" w:rsidRPr="00A00319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7C0233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lastRenderedPageBreak/>
              <w:t>ГВОЗДИЧНЫЕ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Песчанка  невадская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Песчанка прованская </w:t>
            </w:r>
          </w:p>
          <w:p w:rsidR="00B52D67" w:rsidRPr="00A00319" w:rsidRDefault="00B52D6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Ясколка мокричниколистная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Гвоздика днестровская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Гвоздика блестящая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Гвоздика скальная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Гвоздика поздняя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Гвоздика Урумоффа </w:t>
            </w:r>
          </w:p>
          <w:p w:rsidR="00D03475" w:rsidRPr="00A00319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Грыжник альгарвийский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Грыжник приморский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Минуарция Смейкала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Мерингия Фонт Квера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Мерингия приднестровская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Мерингия Янка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Мерингия Томмасини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Петрокоптис крупноцветковый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Петрокоптис монтсицийский</w:t>
            </w:r>
          </w:p>
          <w:p w:rsidR="00D03475" w:rsidRPr="00A00319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E769D7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Петрокоптис ложноклейкий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 xml:space="preserve"> </w:t>
            </w:r>
          </w:p>
          <w:p w:rsidR="00E769D7" w:rsidRPr="00A00319" w:rsidRDefault="00E769D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Мыльнянка солелюбивая  </w:t>
            </w:r>
          </w:p>
          <w:p w:rsidR="00E769D7" w:rsidRPr="00A00319" w:rsidRDefault="00E769D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Смолёвка меловая  </w:t>
            </w:r>
          </w:p>
          <w:p w:rsidR="00E769D7" w:rsidRPr="00A00319" w:rsidRDefault="005051E2" w:rsidP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Смолёвка раздвоенная, подвид узкоцветковая</w:t>
            </w:r>
          </w:p>
          <w:p w:rsidR="005051E2" w:rsidRPr="00A00319" w:rsidRDefault="00916EB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Смолёвка Хаусскнехта</w:t>
            </w:r>
          </w:p>
          <w:p w:rsidR="00E769D7" w:rsidRPr="00A00319" w:rsidRDefault="00E769D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E769D7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Смолёвка ифакская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Смолевка Гольцмана </w:t>
            </w:r>
          </w:p>
          <w:p w:rsidR="00916EBE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Смолёвка </w:t>
            </w:r>
            <w:r w:rsidR="00916EBE">
              <w:rPr>
                <w:spacing w:val="-2"/>
                <w:sz w:val="16"/>
                <w:szCs w:val="16"/>
                <w:lang w:val="ru-RU"/>
              </w:rPr>
              <w:t>Мариусова</w:t>
            </w:r>
          </w:p>
          <w:p w:rsidR="00916EBE" w:rsidRDefault="00916EB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Смолёвка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Орфанидеса</w:t>
            </w:r>
          </w:p>
          <w:p w:rsidR="005051E2" w:rsidRPr="00A00319" w:rsidRDefault="00916EB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Смолёвка 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 xml:space="preserve">помпейская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Смолёвка Ротмалера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Смолёвка солончаковая </w:t>
            </w:r>
          </w:p>
          <w:p w:rsidR="00916EBE" w:rsidRPr="00916EBE" w:rsidRDefault="00916EBE" w:rsidP="00916EB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916EBE">
              <w:rPr>
                <w:spacing w:val="-2"/>
                <w:sz w:val="16"/>
                <w:szCs w:val="16"/>
                <w:lang w:val="ru-RU"/>
              </w:rPr>
              <w:t xml:space="preserve">Вид смолёвки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Смолевка бархатистая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МАРЕВЫЕ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Свекла обыкновенная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Свекла троянская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Кремнофитон мальтийский </w:t>
            </w:r>
          </w:p>
          <w:p w:rsidR="00E769D7" w:rsidRPr="00A00319" w:rsidRDefault="00E769D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Поташник олиственный  </w:t>
            </w:r>
          </w:p>
          <w:p w:rsidR="005051E2" w:rsidRPr="00A00319" w:rsidRDefault="00916EB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кохии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5051E2" w:rsidRPr="00A00319" w:rsidRDefault="005051E2" w:rsidP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Микромерия </w:t>
            </w:r>
            <w:proofErr w:type="gramStart"/>
            <w:r w:rsidRPr="00A00319">
              <w:rPr>
                <w:spacing w:val="-2"/>
                <w:sz w:val="16"/>
                <w:szCs w:val="16"/>
                <w:lang w:val="ru-RU"/>
              </w:rPr>
              <w:t>коралловидная</w:t>
            </w:r>
            <w:proofErr w:type="gramEnd"/>
            <w:r w:rsidRPr="00A00319">
              <w:rPr>
                <w:spacing w:val="-2"/>
                <w:sz w:val="16"/>
                <w:szCs w:val="16"/>
                <w:lang w:val="ru-RU"/>
              </w:rPr>
              <w:t>, подвид анатолийский</w:t>
            </w:r>
          </w:p>
          <w:p w:rsidR="00E769D7" w:rsidRPr="00A00319" w:rsidRDefault="00E769D7" w:rsidP="0033059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Солонец рябой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Солянка анатолийская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Сведа клобучковая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ЛАДАННИКОВЫЕ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Солнцецвет алипоидный  </w:t>
            </w:r>
          </w:p>
          <w:p w:rsidR="00B71398" w:rsidRPr="00A00319" w:rsidRDefault="00B7139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Солнцецвет арктический </w:t>
            </w:r>
          </w:p>
          <w:p w:rsidR="00B71398" w:rsidRPr="00A00319" w:rsidRDefault="00B7139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Солнцецвет кошачья голова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Туберария большая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E769D7" w:rsidRPr="00A00319" w:rsidRDefault="00E769D7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СЛОЖНОЦВЕТНЫЕ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Тысячелистник голый </w:t>
            </w:r>
          </w:p>
          <w:p w:rsidR="005051E2" w:rsidRDefault="00916EB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т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>ысячелистник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</w:p>
          <w:p w:rsidR="00916EBE" w:rsidRDefault="00916EB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анациклюса</w:t>
            </w:r>
          </w:p>
          <w:p w:rsidR="005051E2" w:rsidRPr="00916EBE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А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ндриала</w:t>
            </w:r>
            <w:r w:rsidRPr="00916EB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левовойлочная</w:t>
            </w:r>
            <w:r w:rsidRPr="00916EBE">
              <w:rPr>
                <w:spacing w:val="-2"/>
                <w:sz w:val="16"/>
                <w:szCs w:val="16"/>
                <w:lang w:val="ru-RU"/>
              </w:rPr>
              <w:t xml:space="preserve">  </w:t>
            </w:r>
          </w:p>
          <w:p w:rsidR="00916EBE" w:rsidRDefault="00916EB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Пупавка голая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Пупавка солелюбивая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Пупавка Корнух-Троцкого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Полынь гранадская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Полынь безвкусная  </w:t>
            </w:r>
          </w:p>
          <w:p w:rsidR="00704CDC" w:rsidRDefault="00704CD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D03475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D03475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916EBE" w:rsidRDefault="00916EB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916EBE" w:rsidRDefault="00916EB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D03475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D03475" w:rsidRPr="00A00319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lastRenderedPageBreak/>
              <w:t>ВЬЮНКОВЫЕ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Березка критская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Березка степная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КАПУСТНЫЕ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Бурачок акамасский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Бурачок </w:t>
            </w:r>
            <w:proofErr w:type="gramStart"/>
            <w:r w:rsidRPr="00A00319">
              <w:rPr>
                <w:spacing w:val="-2"/>
                <w:sz w:val="16"/>
                <w:szCs w:val="16"/>
                <w:lang w:val="ru-RU"/>
              </w:rPr>
              <w:t>Борзы</w:t>
            </w:r>
            <w:proofErr w:type="gramEnd"/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5051E2" w:rsidRPr="00A00319" w:rsidRDefault="005051E2" w:rsidP="00C80A3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Бурачок пиренейский </w:t>
            </w:r>
          </w:p>
          <w:p w:rsidR="00704CDC" w:rsidRDefault="00704CDC" w:rsidP="00C41D1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80A3E" w:rsidRPr="00A00319" w:rsidRDefault="00C80A3E" w:rsidP="00C41D1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Резуха Кеннеди  </w:t>
            </w:r>
          </w:p>
          <w:p w:rsidR="005051E2" w:rsidRPr="00A00319" w:rsidRDefault="005051E2" w:rsidP="00C274A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Хрен крупноплодный</w:t>
            </w:r>
          </w:p>
          <w:p w:rsidR="00704CDC" w:rsidRPr="00A00319" w:rsidRDefault="00704CDC" w:rsidP="00C274A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 w:rsidP="00C274A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Ауриния черноморская  </w:t>
            </w:r>
          </w:p>
          <w:p w:rsidR="00704CDC" w:rsidRPr="00A00319" w:rsidRDefault="00704CDC" w:rsidP="00C274A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Плещатка нейстрийская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Болеум шероховатый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Капуста оголяющаяся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Капуста Иллариона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Капуста островная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Капуста крупноплодная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Капуста лесная, подвид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 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крымская.</w:t>
            </w:r>
          </w:p>
          <w:p w:rsidR="00704CDC" w:rsidRPr="00A00319" w:rsidRDefault="00704CD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Брайя краснеющая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Ложечница польская </w:t>
            </w:r>
          </w:p>
          <w:p w:rsidR="005051E2" w:rsidRDefault="005051E2" w:rsidP="00E7691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Куанция наскальная</w:t>
            </w:r>
            <w:r w:rsidR="00E76918" w:rsidRPr="00A00319">
              <w:rPr>
                <w:spacing w:val="-2"/>
                <w:sz w:val="16"/>
                <w:szCs w:val="16"/>
                <w:lang w:val="ru-RU"/>
              </w:rPr>
              <w:br/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(Гутера скальная)</w:t>
            </w:r>
          </w:p>
          <w:p w:rsidR="00C80A3E" w:rsidRPr="00A00319" w:rsidRDefault="00C80A3E" w:rsidP="00E7691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Воронья лапка Наваша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Катран коктебельский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Катран Литвинова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Двурядник ивисанский  </w:t>
            </w:r>
          </w:p>
          <w:p w:rsidR="00704CDC" w:rsidRPr="00A00319" w:rsidRDefault="00704CD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Двурядник альборанский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Крупка Дорнера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Эрукаструм болотный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Желтушник пеннинский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Иберис древцевидный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Ионопсидиум бесстебельный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Ионопсидиум Савы  </w:t>
            </w:r>
          </w:p>
          <w:p w:rsidR="00704CDC" w:rsidRPr="00A00319" w:rsidRDefault="00704CD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proofErr w:type="gramStart"/>
            <w:r w:rsidRPr="00A00319">
              <w:rPr>
                <w:spacing w:val="-2"/>
                <w:sz w:val="16"/>
                <w:szCs w:val="16"/>
                <w:lang w:val="ru-RU"/>
              </w:rPr>
              <w:t>Клоповник</w:t>
            </w:r>
            <w:proofErr w:type="gramEnd"/>
            <w:r w:rsidRPr="00A00319">
              <w:rPr>
                <w:spacing w:val="-2"/>
                <w:sz w:val="16"/>
                <w:szCs w:val="16"/>
                <w:lang w:val="ru-RU"/>
              </w:rPr>
              <w:t xml:space="preserve"> Турчанинова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Мурбекиелла Сусса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Шиверекия подольская  </w:t>
            </w:r>
          </w:p>
          <w:p w:rsidR="00E76918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Гулявник Каванилёза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(Гулявник мадридский)</w:t>
            </w:r>
          </w:p>
          <w:p w:rsidR="0053499F" w:rsidRPr="00A00319" w:rsidRDefault="0053499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Гулявник густой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Гулявник лежачий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Ярутка полевая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Ярутка Янка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ОСОКОВЫЕ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Осока скальная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Болотница карниольская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ДИОСКОРЕЙНЫЕ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Бордерея пиренейская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ВОРСЯНКОВЫЕ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Ворсянка </w:t>
            </w:r>
            <w:r w:rsidR="0053499F" w:rsidRPr="00A00319">
              <w:rPr>
                <w:spacing w:val="-2"/>
                <w:sz w:val="16"/>
                <w:szCs w:val="16"/>
                <w:lang w:val="ru-RU"/>
              </w:rPr>
              <w:t>головчатая</w:t>
            </w:r>
            <w:r w:rsidR="0053499F" w:rsidRPr="00A00319">
              <w:rPr>
                <w:spacing w:val="-2"/>
                <w:sz w:val="16"/>
                <w:szCs w:val="16"/>
                <w:lang w:val="fr-FR"/>
              </w:rPr>
              <w:t xml:space="preserve">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80A3E" w:rsidRPr="00A00319" w:rsidRDefault="00C80A3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РОСЯНКОВЫЕ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Альдрованда пузырчатая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ВЕРЕСКОВЫЕ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Черника кавказская</w:t>
            </w: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lastRenderedPageBreak/>
              <w:t>Собачья мята</w:t>
            </w:r>
          </w:p>
          <w:p w:rsidR="00142E10" w:rsidRPr="00A00319" w:rsidRDefault="00142E1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Котовник сфациотский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Душица сердцевинолистная</w:t>
            </w:r>
          </w:p>
          <w:p w:rsidR="00142E10" w:rsidRPr="00A00319" w:rsidRDefault="00142E1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42E10" w:rsidRPr="00A00319" w:rsidRDefault="00142E1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Душица критская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Душица шершавая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Зо</w:t>
            </w:r>
            <w:r w:rsidR="00606FF1">
              <w:rPr>
                <w:spacing w:val="-2"/>
                <w:sz w:val="16"/>
                <w:szCs w:val="16"/>
                <w:lang w:val="ru-RU"/>
              </w:rPr>
              <w:t>п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ник короткотычинковый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Зопник кипрский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Розмарин войлочный  </w:t>
            </w:r>
          </w:p>
          <w:p w:rsidR="00142E10" w:rsidRPr="00A00319" w:rsidRDefault="00142E1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Шалфей толстолистный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Железница кипрская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Железница сизо-голубая</w:t>
            </w:r>
          </w:p>
          <w:p w:rsidR="00606FF1" w:rsidRDefault="00606FF1" w:rsidP="007C1D0F">
            <w:pPr>
              <w:tabs>
                <w:tab w:val="clear" w:pos="0"/>
                <w:tab w:val="clear" w:pos="559"/>
                <w:tab w:val="left" w:pos="-720"/>
                <w:tab w:val="left" w:pos="2465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606FF1" w:rsidP="007C1D0F">
            <w:pPr>
              <w:tabs>
                <w:tab w:val="clear" w:pos="0"/>
                <w:tab w:val="clear" w:pos="559"/>
                <w:tab w:val="left" w:pos="-720"/>
                <w:tab w:val="left" w:pos="2465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железницы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Железница пильчатая</w:t>
            </w:r>
          </w:p>
          <w:p w:rsidR="00606FF1" w:rsidRPr="00A00319" w:rsidRDefault="00606FF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д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убровник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Дубр</w:t>
            </w:r>
            <w:r w:rsidR="0053499F" w:rsidRPr="00A00319">
              <w:rPr>
                <w:spacing w:val="-2"/>
                <w:sz w:val="16"/>
                <w:szCs w:val="16"/>
                <w:lang w:val="ru-RU"/>
              </w:rPr>
              <w:t>о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вник сердцевиднолистный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Дубр</w:t>
            </w:r>
            <w:r w:rsidR="0053499F" w:rsidRPr="00A00319">
              <w:rPr>
                <w:spacing w:val="-2"/>
                <w:sz w:val="16"/>
                <w:szCs w:val="16"/>
                <w:lang w:val="ru-RU"/>
              </w:rPr>
              <w:t>о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вник чешуйчатоголовый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Дубр</w:t>
            </w:r>
            <w:r w:rsidR="0053499F" w:rsidRPr="00A00319">
              <w:rPr>
                <w:spacing w:val="-2"/>
                <w:sz w:val="16"/>
                <w:szCs w:val="16"/>
                <w:lang w:val="ru-RU"/>
              </w:rPr>
              <w:t>о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вник туреданский  </w:t>
            </w:r>
          </w:p>
          <w:p w:rsidR="00142E10" w:rsidRPr="00A00319" w:rsidRDefault="00142E1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Чабрец Азнавура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Чабрец камфорный  </w:t>
            </w:r>
          </w:p>
          <w:p w:rsidR="00142E10" w:rsidRPr="00A00319" w:rsidRDefault="00142E1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606FF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Чабрец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 xml:space="preserve"> мясистый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Чабрец головчатый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БОБОВЫЕ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Язвенник игольчатый </w:t>
            </w:r>
          </w:p>
          <w:p w:rsidR="00142E10" w:rsidRPr="00A00319" w:rsidRDefault="00142E1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Астрагал колючковый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Астрагал альгабрийский  </w:t>
            </w:r>
          </w:p>
          <w:p w:rsidR="00142E10" w:rsidRPr="00A00319" w:rsidRDefault="00142E1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42E10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Астрагал аквиланский</w:t>
            </w:r>
          </w:p>
          <w:p w:rsidR="00142E10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Астрагал центральноальпийский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Астрагал кунгурский  </w:t>
            </w:r>
          </w:p>
          <w:p w:rsidR="005051E2" w:rsidRPr="00A00319" w:rsidRDefault="005051E2" w:rsidP="00606FF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Астрагал крупноплодный, подвид lefkarensis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Астрагал приморский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Астрагал Петерфа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Астрагал вздуточашечный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Астрагал ложнопурпурный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Астрагал щетинистый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Астрагал донской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Астрагал тремолсианский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Астрагал бородавчатый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Ракитник эольский  </w:t>
            </w:r>
          </w:p>
          <w:p w:rsidR="005051E2" w:rsidRPr="00A00319" w:rsidRDefault="00606FF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д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>рок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Дрок шелковистый</w:t>
            </w:r>
          </w:p>
          <w:p w:rsidR="00142E10" w:rsidRPr="00A00319" w:rsidRDefault="00142E1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Дрок четырехгранный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Солодка изобразительная.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Копеечник Разумовского  </w:t>
            </w:r>
          </w:p>
          <w:p w:rsidR="00142E10" w:rsidRPr="00A00319" w:rsidRDefault="00142E1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606FF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с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>тальник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5051E2" w:rsidRPr="00A00319" w:rsidRDefault="005051E2" w:rsidP="00606FF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Остролодочник наклонённый, подвид норвежский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Сферофиза Кочи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Термопсис турецкий </w:t>
            </w:r>
          </w:p>
          <w:p w:rsidR="00142E10" w:rsidRPr="00A00319" w:rsidRDefault="00142E1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Клевер банатский  </w:t>
            </w:r>
          </w:p>
          <w:p w:rsidR="00142E10" w:rsidRPr="00A00319" w:rsidRDefault="00142E1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3499F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Клевер толсточашечный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 xml:space="preserve">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Клевер скальный  </w:t>
            </w:r>
          </w:p>
          <w:p w:rsidR="0053499F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Пажитник песчаный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 xml:space="preserve">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Пажитник солелюбивый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Пажитник многоплодный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Горошек двулистный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ПУЗЫРЧАТКОВЫЕ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Жирянка хрустальная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Жирянка невадская  </w:t>
            </w:r>
          </w:p>
          <w:p w:rsidR="006264B7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6264B7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6264B7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6264B7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6264B7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6264B7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lastRenderedPageBreak/>
              <w:t xml:space="preserve">Липарис Лёзеля  </w:t>
            </w:r>
          </w:p>
          <w:p w:rsidR="005051E2" w:rsidRPr="00A00319" w:rsidRDefault="005051E2">
            <w:pPr>
              <w:keepNext/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outlineLvl w:val="0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Офрис греческий </w:t>
            </w:r>
          </w:p>
          <w:p w:rsidR="005051E2" w:rsidRPr="00A00319" w:rsidRDefault="005051E2">
            <w:pPr>
              <w:keepNext/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outlineLvl w:val="0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Офрис изаурский   </w:t>
            </w:r>
          </w:p>
          <w:p w:rsidR="005051E2" w:rsidRPr="00A00319" w:rsidRDefault="005051E2">
            <w:pPr>
              <w:keepNext/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outlineLvl w:val="0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Офрис Кочи  </w:t>
            </w:r>
          </w:p>
          <w:p w:rsidR="005051E2" w:rsidRPr="00A00319" w:rsidRDefault="005051E2">
            <w:pPr>
              <w:keepNext/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outlineLvl w:val="0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Офрис сицилийский  </w:t>
            </w:r>
          </w:p>
          <w:p w:rsidR="005051E2" w:rsidRPr="00A00319" w:rsidRDefault="005051E2" w:rsidP="001C329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Офрис ликийский  </w:t>
            </w:r>
          </w:p>
          <w:p w:rsidR="005051E2" w:rsidRPr="00A00319" w:rsidRDefault="005051E2" w:rsidP="001C3290">
            <w:pPr>
              <w:keepNext/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outlineLvl w:val="0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Офрис оводоносная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Офрис крымская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Ятрышник прованский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Ятрышник мелкоточечный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Любка туполистная, подвид - мелкоцветковая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Скрученник летний  </w:t>
            </w:r>
          </w:p>
          <w:p w:rsidR="00CB083A" w:rsidRPr="00A00319" w:rsidRDefault="00CB083A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Стевениелла сатириовидная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ПИОНОВЫЕ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Пион Камбеседези  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Пион Клусиуса </w:t>
            </w:r>
          </w:p>
          <w:p w:rsidR="003532B0" w:rsidRPr="00A00319" w:rsidRDefault="003532B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Пион </w:t>
            </w:r>
            <w:r w:rsidR="006264B7">
              <w:rPr>
                <w:spacing w:val="-2"/>
                <w:sz w:val="16"/>
                <w:szCs w:val="16"/>
                <w:lang w:val="ru-RU"/>
              </w:rPr>
              <w:t>лекарственный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532B0" w:rsidRPr="00A00319" w:rsidRDefault="003532B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Пион </w:t>
            </w:r>
            <w:r w:rsidR="006264B7">
              <w:rPr>
                <w:spacing w:val="-2"/>
                <w:sz w:val="16"/>
                <w:szCs w:val="16"/>
                <w:lang w:val="ru-RU"/>
              </w:rPr>
              <w:t>греческий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Пион тонколистный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ПАЛЬМОВЫЕ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Финиковая пальма Теофраста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МАКОВЫЕ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Мак лапландский 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Рупикапнос африканский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СВИНЧАТКОВЫЕ </w:t>
            </w:r>
          </w:p>
          <w:p w:rsidR="003532B0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Армерия </w:t>
            </w:r>
            <w:r w:rsidR="0053499F" w:rsidRPr="00A00319">
              <w:rPr>
                <w:spacing w:val="-2"/>
                <w:sz w:val="16"/>
                <w:szCs w:val="16"/>
                <w:lang w:val="ru-RU"/>
              </w:rPr>
              <w:t xml:space="preserve">ложноармириевидная </w:t>
            </w:r>
          </w:p>
          <w:p w:rsidR="006264B7" w:rsidRPr="00A00319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Армерия Ройя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Армерия Солейроля 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Армерия бархатистая   </w:t>
            </w:r>
          </w:p>
          <w:p w:rsidR="003532B0" w:rsidRPr="00A00319" w:rsidRDefault="003532B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Кермек анатолийский 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Кермек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Limonium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tamaricoides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Bokhari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СИНЮХОВЫЕ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Синюха северная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 w:rsidP="009B534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ГРЕЧИШНЫЕ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Горец длинный</w:t>
            </w:r>
          </w:p>
          <w:p w:rsidR="003532B0" w:rsidRPr="00A00319" w:rsidRDefault="003532B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Ревень черноморский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Щавель наскальный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ПОСИДО́НИЕВЫЕ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Посидония океанская</w:t>
            </w:r>
          </w:p>
          <w:p w:rsidR="003532B0" w:rsidRPr="00A00319" w:rsidRDefault="003532B0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ПЕРВОЦВЕТНЫЕ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Проломник цилиндрический  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Проломник Матильды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Проломник пиренейский 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Цикламен кавказский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Цикламен Кузнецова  </w:t>
            </w:r>
          </w:p>
          <w:p w:rsidR="003532B0" w:rsidRPr="00A00319" w:rsidRDefault="003532B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Цикламен удивительный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Вербейник менорский  </w:t>
            </w:r>
          </w:p>
          <w:p w:rsidR="003532B0" w:rsidRPr="00A00319" w:rsidRDefault="003532B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Первоцвет апеннинский 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Первоцвет божественный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Первоцвет олиственный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Первоцвет эгаликский 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Примула сизоватая 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Pr="00A00319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lastRenderedPageBreak/>
              <w:t>НОРИЧНИКОВЫЕ</w:t>
            </w:r>
          </w:p>
          <w:p w:rsidR="0053499F" w:rsidRPr="00A00319" w:rsidRDefault="0053499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Львиный зев розовый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Очанка Марчезета </w:t>
            </w:r>
          </w:p>
          <w:p w:rsidR="003532B0" w:rsidRPr="00A00319" w:rsidRDefault="003532B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Льнянка альгарвская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Льнянка Фикалоя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Льнянка желтая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Льнянка </w:t>
            </w:r>
            <w:r w:rsidR="00EC6B93">
              <w:rPr>
                <w:spacing w:val="-2"/>
                <w:sz w:val="16"/>
                <w:szCs w:val="16"/>
                <w:lang w:val="ru-RU"/>
              </w:rPr>
              <w:t>греческая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Льнянка Лёзеля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Мальтийская льнянка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Льнянка Ри</w:t>
            </w:r>
            <w:r w:rsidR="00796E32">
              <w:rPr>
                <w:spacing w:val="-2"/>
                <w:sz w:val="16"/>
                <w:szCs w:val="16"/>
                <w:lang w:val="ru-RU"/>
              </w:rPr>
              <w:t>кардо</w:t>
            </w:r>
          </w:p>
          <w:p w:rsidR="003532B0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Льянка турецкая  </w:t>
            </w:r>
          </w:p>
          <w:p w:rsidR="003532B0" w:rsidRDefault="00EC6B9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EC6B93">
              <w:rPr>
                <w:spacing w:val="-2"/>
                <w:sz w:val="16"/>
                <w:szCs w:val="16"/>
                <w:lang w:val="ru-RU"/>
              </w:rPr>
              <w:t>Линдерния распростертая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EC6B93" w:rsidRPr="00A00319" w:rsidRDefault="00EC6B9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Зубчатка гранадская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Мытник судетский  </w:t>
            </w:r>
          </w:p>
          <w:p w:rsidR="005051E2" w:rsidRPr="00876649" w:rsidRDefault="0087664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</w:t>
            </w:r>
            <w:r w:rsidRPr="0087664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lang w:val="ru-RU"/>
              </w:rPr>
              <w:t>к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>оровяк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</w:p>
          <w:p w:rsidR="005051E2" w:rsidRPr="00876649" w:rsidRDefault="00876649" w:rsidP="0087664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</w:t>
            </w:r>
            <w:r w:rsidRPr="0087664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lang w:val="ru-RU"/>
              </w:rPr>
              <w:t>к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оровяк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  <w:r w:rsidR="005051E2" w:rsidRPr="00876649">
              <w:rPr>
                <w:spacing w:val="-2"/>
                <w:sz w:val="16"/>
                <w:szCs w:val="16"/>
                <w:lang w:val="ru-RU"/>
              </w:rPr>
              <w:tab/>
            </w:r>
          </w:p>
          <w:p w:rsidR="005051E2" w:rsidRDefault="0087664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к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оровяк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876649" w:rsidRPr="00A00319" w:rsidRDefault="0087664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Коровяк Дегена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Коровяк пурпурный </w:t>
            </w:r>
          </w:p>
          <w:p w:rsidR="002A62FA" w:rsidRPr="00A00319" w:rsidRDefault="002A62FA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Коровяк степной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Вероника Гриня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Вероника отийская </w:t>
            </w:r>
          </w:p>
          <w:p w:rsidR="005051E2" w:rsidRPr="00A00319" w:rsidRDefault="00111609" w:rsidP="00E520E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11609">
              <w:rPr>
                <w:spacing w:val="-2"/>
                <w:sz w:val="16"/>
                <w:szCs w:val="16"/>
                <w:lang w:val="ru-RU"/>
              </w:rPr>
              <w:t>в</w:t>
            </w:r>
            <w:r w:rsidR="005051E2" w:rsidRPr="00111609">
              <w:rPr>
                <w:spacing w:val="-2"/>
                <w:sz w:val="16"/>
                <w:szCs w:val="16"/>
                <w:lang w:val="ru-RU"/>
              </w:rPr>
              <w:t>ероник</w:t>
            </w:r>
            <w:r w:rsidRPr="00111609">
              <w:rPr>
                <w:spacing w:val="-2"/>
                <w:sz w:val="16"/>
                <w:szCs w:val="16"/>
                <w:lang w:val="ru-RU"/>
              </w:rPr>
              <w:t>и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ПОДОРОЖНИКОВЫЕ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Шаровница мрачная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ПАСЛЁНОВЫЕ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Красавка бетийская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Мандрагора лекарственная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ВОЛЧНИКОВЫЕ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Волчеягодник древесный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Волчеягодник каменный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Волчник Родригеса </w:t>
            </w:r>
          </w:p>
          <w:p w:rsidR="005051E2" w:rsidRPr="00A0031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lang w:val="ru-RU"/>
              </w:rPr>
              <w:t>в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>олчеягодник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ВОДНООРЕХОВЫЕ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Водяной орех плавающий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РОГОЗОВЫЕ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Рогоз малый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Рогоз Шутлеворта </w:t>
            </w:r>
          </w:p>
          <w:p w:rsidR="002A62FA" w:rsidRPr="00A00319" w:rsidRDefault="002A62FA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ВЯЗОВЫЕ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Дзельква критская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ЗОНТИЧНЫЕ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Дудник разноплодный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Дудник болотный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Сельдерей Бермеджоя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Сельдерей ползучий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Атаманта итальянская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Володушка волосовидная  </w:t>
            </w:r>
          </w:p>
          <w:p w:rsidR="005051E2" w:rsidRPr="00A00319" w:rsidRDefault="005051E2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Володушка </w:t>
            </w:r>
            <w:r w:rsidR="0053499F" w:rsidRPr="00A00319">
              <w:rPr>
                <w:spacing w:val="-2"/>
                <w:sz w:val="16"/>
                <w:szCs w:val="16"/>
                <w:lang w:val="ru-RU"/>
              </w:rPr>
              <w:t xml:space="preserve">гвоздиколистная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Володушка какискальская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Синеголовник альпийский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Синеголовник живородящий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Ферула солелюбивая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Ферула восточная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Ферула Сальдера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Гладыш длиннолучевой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Pr="00A0031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  <w:lastRenderedPageBreak/>
              <w:t>БРИОПСИДЫ: МХИ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АМБЛИСТЕГИЕВЫЕ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Дрепанокладус глянцеватый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2A62FA" w:rsidRPr="00A00319" w:rsidRDefault="002A62FA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БРОТЕРОБРИЙ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Брухия </w:t>
            </w:r>
            <w:r w:rsidR="0053499F" w:rsidRPr="00A00319">
              <w:rPr>
                <w:spacing w:val="-2"/>
                <w:sz w:val="16"/>
                <w:szCs w:val="16"/>
                <w:lang w:val="ru-RU"/>
              </w:rPr>
              <w:t>вогезская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БУКСБАУМИЕВЫЕ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Буксбаумия безлистная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2A62FA" w:rsidRPr="00A00319" w:rsidRDefault="002A62FA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ДИКРАНОВЫЕ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Атрактилокарпус альпийский</w:t>
            </w:r>
          </w:p>
          <w:p w:rsidR="002A62FA" w:rsidRPr="00A00319" w:rsidRDefault="002A62FA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Цинодонциум шведский </w:t>
            </w:r>
          </w:p>
          <w:p w:rsidR="002A62FA" w:rsidRPr="00A00319" w:rsidRDefault="002A62FA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Костенец зеленый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2A62FA" w:rsidRPr="00A00319" w:rsidRDefault="002A62FA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ФОНТИНАЛОВЫЕ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Дихелима волосовидная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ФУНАРИЕВЫЕ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Пирамидула четырехгранная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ГУКЕРИЕВЫЕ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Дистихофиллум килеватый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2A62FA" w:rsidRPr="00A00319" w:rsidRDefault="002A62FA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МЕЕЗИЕВЫЕ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Меезия длинноножковая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ОРТОТРИХОВЫЕ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Ортотрихум Рожера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</w:tcBorders>
            <w:tcMar>
              <w:left w:w="0" w:type="dxa"/>
              <w:right w:w="113" w:type="dxa"/>
            </w:tcMar>
          </w:tcPr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u w:val="single"/>
                <w:lang w:val="fr-FR"/>
              </w:rPr>
              <w:lastRenderedPageBreak/>
              <w:t>PTERIDOPHYTA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ASPLENIACEAE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Asplenium hemionitis L.  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Asplenium jahandiezii (Litard.) Rouy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BLECHNACEAE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Woodwardia radicans (L.) Sm.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DICKSONIACEAE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Culcita macrocarpa C.Presl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DRYOPTERIDACEAE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Dryopteris corleyi Fraser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noBreakHyphen/>
              <w:t>Jenk.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HYMENOPHYLLACEAE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Trichomanes speciosum Willd.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ISOETACEAE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Isoetes boryana Durieu  </w:t>
            </w:r>
          </w:p>
          <w:p w:rsidR="005051E2" w:rsidRPr="00A00319" w:rsidRDefault="008C4A4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Isoetes malinverniana Ces.&amp;</w:t>
            </w:r>
            <w:r w:rsidR="005051E2"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De Not.</w:t>
            </w:r>
          </w:p>
          <w:p w:rsidR="00E76918" w:rsidRPr="00A00319" w:rsidRDefault="00E76918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MARSILEACEAE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Marsilea batardae Launert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Marsilea quadrifolia L.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Marsilea strigosa Willd.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Pilularia minuta Durieu ex.Braun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OPHIOGLOSSACEAE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Botrychium matricariifolium A. Braun ex Koch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Botrychium multifidum (S. G. Gmelin) Rupr.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Botrychium simplex Hitchc.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Ophioglossum polyphyllum A.Braun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SALVINIACEAE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Salvinia natans (L.) All.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u w:val="single"/>
                <w:lang w:val="fr-FR"/>
              </w:rPr>
              <w:t>GYMNOSPERMAE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CUPRESSACEAE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Tetraclinis articulata (Vahl) Masters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PINACEAE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Abies nebrodensis (Lojac.) Mattei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u w:val="single"/>
                <w:lang w:val="fr-FR"/>
              </w:rPr>
              <w:t>ANGIOSPERMAE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ALISMATACEAE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Alisma wahlenbergii (O.R.Holmb.) Juz.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Caldesia parnassifolia (L.) Parl.</w:t>
            </w:r>
          </w:p>
          <w:p w:rsidR="005051E2" w:rsidRPr="00047082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Luronium natans (L.) Raf.</w:t>
            </w: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C0233" w:rsidRPr="00047082" w:rsidRDefault="007C0233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lastRenderedPageBreak/>
              <w:t>CARYOPHYLLACEAE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Arenaria nevadensis Boiss. &amp; Reuter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Arenaria provincialis Chater &amp; Halliday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Cerastium alsinifolium Tausch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Dianthus hypanicus Andrz.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Dianthus nitidus Waldst. et Kit.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Dianthus rupicola Biv.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Dianthus serotinus Waldst. et Kit.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Dianthus urumoffii Stoj. et Acht.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Gypsophila papillosa P.Porta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Herniaria algarvica Chaudri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Herniaria maritima Link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Minuartia smejkalii Dvorakova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Moehringia fontqueri Pau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Moehringia hypanica Grynj. et Klok.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Moehringia jankae Griseb. ex Janka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Moehringia tommasinii Marches.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Petrocoptis grandiflora Rothm.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Petrocoptis montsicciana O.Bolós &amp; Rivas Mart.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Petrocoptis pseudoviscosa Fernández Casas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Saponaria halophila Hedge &amp; Hub.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>Mor.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Silene cretacea Fisch. ex Spreng.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Silene furcata Raf. subsp. angustiflora (Rupr.) Walters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Silene haussknechtii Heldr. ex Hausskn.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Silene hifacensis Rouy ex Willk.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Silene holzmannii Heldr. ex Boiss.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Silene mariana Pau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Silene orphanidis Boiss.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Silene pompeiopolitana Gay ex Boiss.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Silene rothmaleri Pinto da Silva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Silene salsuginea Hub.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>Mor.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Silene sangaria Coode &amp; Cullen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Silene velutina Pourret ex Loisel.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CHENOPODIACEAE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Beta adanensis Pamuk. apud Aellen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Beta trojana Pamuk. apud Aellen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Cremnophyton lanfrancoi Brullo et Pavone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Kalidiopsis wagenitzii Aellen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Kochia saxicola Guss.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Microcnemum coralloides (Loscos &amp; Pardo) Font Quer subsp.</w:t>
            </w:r>
            <w:r w:rsidR="00E769D7" w:rsidRPr="00A00319">
              <w:rPr>
                <w:spacing w:val="-2"/>
                <w:sz w:val="16"/>
                <w:szCs w:val="16"/>
                <w:lang w:val="fr-FR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anatolicum Wagenitz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Salicornia veneta Pignatti &amp; Lausi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Salsola anatolica Aellen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Suaeda cucullata Aellen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</w:p>
          <w:p w:rsidR="00B52D67" w:rsidRPr="00A00319" w:rsidRDefault="00B52D67" w:rsidP="00A00319">
            <w:pPr>
              <w:pStyle w:val="1"/>
              <w:jc w:val="left"/>
              <w:rPr>
                <w:sz w:val="16"/>
                <w:szCs w:val="16"/>
              </w:rPr>
            </w:pPr>
            <w:r w:rsidRPr="00A00319">
              <w:rPr>
                <w:sz w:val="16"/>
                <w:szCs w:val="16"/>
              </w:rPr>
              <w:t>CISTACEAE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Helianthemum alypoides Losa &amp; Rivas Goday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Helianthemum arcticum (Grosser) Janch.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Helianthemum caput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>felis Boiss.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Tuberaria major (Willk.) Pinto da Silva &amp; Rozeira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COMPOSITAE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Achillea glaberrima Klok.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Achillea thracica Velen.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Anacyclus latealatus Hub.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>Mor.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Andryala levitomentosa (E. I. Nayardy) P. D. Sell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Anthemis glaberrima (Rech.f.) Greuter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Anthemis halophila Boiss. &amp; Bal.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Anthemis trotzkiana Claus ex Bunge.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Artemisia granatensis Boiss.</w:t>
            </w:r>
          </w:p>
          <w:p w:rsidR="00B52D67" w:rsidRPr="00A00319" w:rsidRDefault="00B52D6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Artemisia insipida Vill.</w:t>
            </w:r>
          </w:p>
          <w:p w:rsidR="00704CDC" w:rsidRPr="00047082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D03475" w:rsidRPr="00047082" w:rsidRDefault="00D03475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D03475" w:rsidRPr="00047082" w:rsidRDefault="00D03475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D03475" w:rsidRPr="00047082" w:rsidRDefault="00D03475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916EBE" w:rsidRPr="00047082" w:rsidRDefault="00916EBE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D03475" w:rsidRPr="00047082" w:rsidRDefault="00D03475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D03475" w:rsidRPr="00047082" w:rsidRDefault="00D03475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pacing w:val="-2"/>
                <w:sz w:val="16"/>
                <w:szCs w:val="16"/>
              </w:rPr>
            </w:pP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lastRenderedPageBreak/>
              <w:t>CONVOLVULACEAE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Convolvulus argyrothamnos Greuter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Convolvulus pulvinatus Sa'ad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CRUCIFERAE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Alyssum akamasicum B.L.Burtt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Alyssum borzaeanum E. I. Nayardy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Alyssum pyrenaicum Lapeyr. (Ptilotrichum pyrenaicum (Lapeyr.) Boiss.)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Arabis kennedyae Meikle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Armoracia macrocarpa (Waldst. &amp; Kit.) Kit. Ex Baumg.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Aurinia uechtritziana (Bornm.) Cullen et T. R. Dudley 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Biscutella neustriaca Bonnet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Boleum asperum (Pers.) Desvaux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Brassica glabrescens Poldini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Brassica hilarionis Post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Brassica insularis Moris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Brassica macrocarpa Guss.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Brassica sylvestris (l.) Mill. subsp. taurica Tzvel.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Braya purpurasceus (R.Br.) Bunge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Cochlearia polonica Fröhlich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Coincya rupestris Rouy (Hutera rupestris P. Porta)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Coronopus navasii Pau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Crambe koktebelica (Junge) N. Busch.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Crambe litwinonowii K. Gross.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Diplotaxis ibicensis (Pau) Gomez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>Campo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Diplotaxis siettiana Maire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Draba dorneri Heuffel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Erucastrum palustre (Pirona) Vis.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Erysimum pieninicum (Zapal.) Pawl.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Iberis arbuscula Runemark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Ionopsidium acaule (Desf.) Reichemb.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Ionopsidium savianum (Caruel) Ball ex Arcang.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Lepidium turczaninowii Lipsky.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Murbeckiella sousae Rothm.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Schivereckia podolica (Besser) Andrz.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Sisymbrium cavanillesianum Valdes &amp; Castroviejo (S. matritense P.W.Ball &amp; Heywood)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Sisymbrium confertum Stev.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Sisymbrium supinum L.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Thlaspi cariense A.Carlström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Thlaspi jankae A. Kern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CYPERACEAE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Carex secalina Willd. ex Wahlenb.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Eleocharis carniolica Koch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DIOSCOREACEAE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Borderea chouardii (Gaussen) Heslot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DIPSACACEAE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Dipsacus cephalarioides Mathews &amp; Kupicha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DROSERACEAE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Aldrovanda vesiculosa L.</w:t>
            </w:r>
          </w:p>
          <w:p w:rsidR="00C80A3E" w:rsidRPr="00047082" w:rsidRDefault="00C80A3E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 xml:space="preserve">ERICACEAE </w:t>
            </w:r>
          </w:p>
          <w:p w:rsidR="00704CDC" w:rsidRPr="00A00319" w:rsidRDefault="00704CDC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Vaccinium arctostaphylos L.</w:t>
            </w: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lastRenderedPageBreak/>
              <w:t>Nepeta dirphya (Boiss.) Heldr. ex Halacsy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Nepeta sphaciotica P.H.Davis 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Origanum cordifolium (Auch. &amp; Montbr.) Vogel (Amaracus cordifolium Auch. &amp; Montr.)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Origanum dictamnus L.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Origanum scabrum Boiss. &amp; Heldr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Phlomis brevibracteata Turrill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Phlomis cypria Post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Rosmarinus tomentosus Hub.-Mor. &amp; Maire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Salvia crassifolia Sibth. &amp; Smith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Sideritis cypria Post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Sideritis incana L. subsp. glauca (Cav.) Malagarriga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Sideritis javalambrensis Pau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Sideritis serrata Cav. ex Lag.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Teucrium charidemi Sandwith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Teucrium lamiifolium D'Urv.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Teucrium lepicephalum Pau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Teucrium turredanum Losa &amp; Rivas Goday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Thymus aznavourii Velen.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Thymus camphoratus Hoffmanns. &amp; Link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Thymus carnosus Boiss.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Thymus cephalotos L.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LEGUMINOSAE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Anthyllis hystrix Cardona, Contandr. &amp; E.Sierra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Astragalus aitosensis Ivanisch.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Astragalus algarbiensis Coss. ex Bunge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Astragalus aquilanus Anzalone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Astragalus centralpinus Braun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>Blanquet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Astragalus kungurensis Boriss.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Astragalus macrocarpus DC. subsp. Lefkarensis Agerer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>Kirchoff &amp; Meikle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Astragalus maritimus Moris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Astragalus peterfii Jav.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Astragalus physocalyx Fischer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Astragalus psedopurpureus Gusul.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Astragalus setosulus Gontsch.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Astragalus tanaiticus C. Koch.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Astragalus tremolsianus Pau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Astragalus verrucosus Moris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Cytisus aeolicus Guss. ex Lindl.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Genista dorycnifolia Font Quer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Genista holopetala (Fleischm. ex Koch) Baldacci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Genista tetragona Bess.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Glycyrrhiza iconica Hub.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>Mor.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Hedysarum razoumovianum Fisch. et Helm.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Ononis maweana Ball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Oxytropis deflexa (Pallas) DC. subsp. norvegica Nordh.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Sphaerophysa kotschyana Boiss.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Thermopsis turcica Kit Tan, Vural &amp; Küçüködü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Trifolium banaticum (Heuffel) Majovsky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Trifolium pachycalyx Zoh.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Trifolium saxatile All.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Trigonella arenicola Hub.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>Mor.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Trigonella halophila Boiss.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Trigonella polycarpa Boiss. &amp; Heldr.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Vicia bifoliolata J.D.Rodriguez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LENTIBULARIACEAE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Pinguicula crystallina Sibth. &amp; Sm.</w:t>
            </w:r>
          </w:p>
          <w:p w:rsidR="00142E10" w:rsidRPr="00A00319" w:rsidRDefault="00142E1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Pinguicula nevadensis (Lindb.) Casper</w:t>
            </w:r>
          </w:p>
          <w:p w:rsidR="006264B7" w:rsidRPr="00047082" w:rsidRDefault="006264B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6264B7" w:rsidRPr="00047082" w:rsidRDefault="006264B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6264B7" w:rsidRPr="00047082" w:rsidRDefault="006264B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6264B7" w:rsidRPr="00047082" w:rsidRDefault="006264B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6264B7" w:rsidRPr="00047082" w:rsidRDefault="006264B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6264B7" w:rsidRPr="00047082" w:rsidRDefault="006264B7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</w:rPr>
            </w:pPr>
          </w:p>
          <w:p w:rsidR="00CB083A" w:rsidRPr="00A00319" w:rsidRDefault="00CB083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lastRenderedPageBreak/>
              <w:t xml:space="preserve">Liparis loeselii (L.) Rich.  </w:t>
            </w:r>
          </w:p>
          <w:p w:rsidR="00CB083A" w:rsidRPr="00A00319" w:rsidRDefault="00CB083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Ophrys argolica Fleischm.  </w:t>
            </w:r>
          </w:p>
          <w:p w:rsidR="00CB083A" w:rsidRPr="00A00319" w:rsidRDefault="00CB083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Ophrys isaura Renz &amp; Taub.  </w:t>
            </w:r>
          </w:p>
          <w:p w:rsidR="00CB083A" w:rsidRPr="00A00319" w:rsidRDefault="00CB083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Ophrys kotschyi Fleischm. &amp; Soó</w:t>
            </w:r>
          </w:p>
          <w:p w:rsidR="00CB083A" w:rsidRPr="00A00319" w:rsidRDefault="00CB083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Ophrys lunulata Parl.  </w:t>
            </w:r>
          </w:p>
          <w:p w:rsidR="00CB083A" w:rsidRPr="00A00319" w:rsidRDefault="00CB083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Ophrys lycia Renz &amp; Taub.</w:t>
            </w:r>
          </w:p>
          <w:p w:rsidR="00CB083A" w:rsidRPr="00A00319" w:rsidRDefault="00CB083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Ophrys oestrifera Bieb.</w:t>
            </w:r>
          </w:p>
          <w:p w:rsidR="00CB083A" w:rsidRPr="00A00319" w:rsidRDefault="00CB083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Ophrys taurica (Aggeenko) Nevski.</w:t>
            </w:r>
          </w:p>
          <w:p w:rsidR="00CB083A" w:rsidRPr="00A00319" w:rsidRDefault="00CB083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Orchis provincialis Balb.</w:t>
            </w:r>
          </w:p>
          <w:p w:rsidR="00CB083A" w:rsidRPr="00A00319" w:rsidRDefault="00CB083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Orchis punctulata Stev. ex Lindl.</w:t>
            </w:r>
          </w:p>
          <w:p w:rsidR="00CB083A" w:rsidRPr="00A00319" w:rsidRDefault="00CB083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Platanthera obtusata (Pursh) Lindl. subsp. oligantha (Turcz.) Hulten</w:t>
            </w:r>
          </w:p>
          <w:p w:rsidR="00CB083A" w:rsidRPr="00A00319" w:rsidRDefault="00CB083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Spiranthes aestivalis (Poiret) L.C.M. Richard</w:t>
            </w:r>
          </w:p>
          <w:p w:rsidR="00CB083A" w:rsidRPr="00A00319" w:rsidRDefault="00CB083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Steveniella satyrioides (Stev.) Schlechter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 xml:space="preserve">PAEONIACEAE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Paeonia cambessedesii (Willk.) Willk.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Paeonia clusii F.C.Stern (Stern) subsp. rhodia (Stearn) Tzanoudakis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Paeonia officinalis L. subsp. banatica (Rochel) Soó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Paeonia parnassica Tzanoudakis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Paeonia tenuifolia L.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PALMAE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Phoenix theophrasti Greuter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 xml:space="preserve">PAPAVERACEAE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Papaver lapponicum (Tolm.) Nordh.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Rupicapnos africana (Lam.) Pomel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 xml:space="preserve">PLUMBAGINACEAE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Armeria pseudarmeria (Murray) Mansfeld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Armeria rouyana Daveau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Armeria soleirolii (Duby) Godron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Armeria velutina Welv. ex Boiss. &amp; Reuter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Limonium anatolicum Hedge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Limonium tamaricoides Bokhari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 xml:space="preserve">POLEMONIACEAE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Polemonium boreale Adams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 xml:space="preserve">POLYGONACEAE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Polygonum praelongum Coode &amp; Cullen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Rheum rhaponticum L.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Rumex rupestris Le Gall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POSIDONIACEA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Posidonia oceanica (L.) Delile (Med.)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PRIMULACEAE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Androsace cylindrica DC.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Androsace mathildae Levier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Androsace pyrenaica Lam.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Cyclamen coum Mill.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Cyclamen kuznetzovii Kotov et Czernova.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Cyclamen mirabile Hildebr.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Lysimachia minoricensis J.D.Rodriguez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Primula apennina Widmer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Primula deorum Velen.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Primula frondosa Janka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Primula egaliksensis Wormsk. 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Primula glaucescens Moretti  </w:t>
            </w:r>
          </w:p>
          <w:p w:rsidR="003532B0" w:rsidRPr="00047082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</w:rPr>
            </w:pPr>
          </w:p>
          <w:p w:rsidR="00796E32" w:rsidRPr="00047082" w:rsidRDefault="00796E3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</w:rPr>
            </w:pPr>
          </w:p>
          <w:p w:rsidR="00796E32" w:rsidRPr="00047082" w:rsidRDefault="00796E3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</w:rPr>
            </w:pPr>
          </w:p>
          <w:p w:rsidR="00796E32" w:rsidRPr="00047082" w:rsidRDefault="00796E3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</w:rPr>
            </w:pPr>
          </w:p>
          <w:p w:rsidR="00796E32" w:rsidRPr="00047082" w:rsidRDefault="00796E3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</w:rPr>
            </w:pPr>
          </w:p>
          <w:p w:rsidR="00796E32" w:rsidRPr="00047082" w:rsidRDefault="00796E3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</w:rPr>
            </w:pPr>
          </w:p>
          <w:p w:rsidR="00796E32" w:rsidRPr="00047082" w:rsidRDefault="00796E3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</w:rPr>
            </w:pPr>
          </w:p>
          <w:p w:rsidR="00796E32" w:rsidRPr="00047082" w:rsidRDefault="00796E3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</w:rPr>
            </w:pPr>
          </w:p>
          <w:p w:rsidR="00796E32" w:rsidRPr="00047082" w:rsidRDefault="00796E3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</w:rPr>
            </w:pPr>
          </w:p>
          <w:p w:rsidR="00796E32" w:rsidRPr="00047082" w:rsidRDefault="00796E3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</w:rPr>
            </w:pPr>
          </w:p>
          <w:p w:rsidR="00796E32" w:rsidRPr="00047082" w:rsidRDefault="00796E3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</w:rPr>
            </w:pPr>
          </w:p>
          <w:p w:rsidR="00796E32" w:rsidRPr="00047082" w:rsidRDefault="00796E3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lastRenderedPageBreak/>
              <w:t>SCROPHULARIACEAE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Antirrhinum charidemi Lange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Euphrasia marchesettii Wettst. ex Marches.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Linaria algarviana Chav.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Linaria ficalhoana Rouy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Linaria flava (Poiret) Desf.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Linaria hellenica Turril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Linaria loeselii Schweigger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Linaria pseudolaxiflora Lojacono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Linaria ricardoi Cout.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Linaria tursica B.Valdes &amp; Cabezudo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Lindernia procumbens (Krocker) Philcox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Odontites granatensis Boiss.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Pedicularis sudetica Willd.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Verbascum afyonense Hub.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noBreakHyphen/>
              <w:t>Mor.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Verbascum basivelatum Hub.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noBreakHyphen/>
              <w:t>Mor.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Verbascum cylleneum (Boiss. &amp; Heldr.) Kuntze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Verbascum degenii Hal.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Verbascum purpureum (Janka) Hub.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noBreakHyphen/>
              <w:t>Mor.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Verbascum stepporum Hub.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noBreakHyphen/>
              <w:t>Mor.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Veronica euxina Turrill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Veronica oetaea L.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noBreakHyphen/>
              <w:t>A.Gustavsson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Veronica turrilliana Stoj. &amp; Stef.</w:t>
            </w:r>
          </w:p>
          <w:p w:rsidR="002A62FA" w:rsidRPr="00A00319" w:rsidRDefault="002A62F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SELAGINACEAE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Globularia stygia Orph. ex Boiss.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SOLANACEAE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Atropa baetica Willk.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Mandragora officinarum L.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THYMELAEACEAE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Daphne arbuscula Celak.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Daphne petraea Leybold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Daphne rodriguezii Texidor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Thymelea broterana Coutinho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TRAPACEAE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Trapa natans L.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TYPHACEAE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Typha minima Funk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Typha shuttleworthii Koch &amp; Sonder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ULMACEAE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Zelkova abelicea (Lam.) Boiss.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UMBELLIFERAE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Angelica heterocarpa Lloyd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Angelica palustris (Besser) Hoffman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Apium bermejoi Llorens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Apium repens (Jacq.) Lag.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Athamanta cortiana Ferrarini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Bupleurum capillare Boiss. &amp; Heldr.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Bupleurum dianthifolium Guss.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Bupleurum kakiskalae Greuter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Eryngium alpinum L.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Eryngium viviparum Gay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Ferula halophila H.Pesmen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Ferula orientalis L.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Ferula sadleriana Ledebour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Laserpitium longiradium Boiss.</w:t>
            </w:r>
          </w:p>
          <w:p w:rsidR="003532B0" w:rsidRPr="00047082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u w:val="single"/>
                <w:lang w:val="fr-FR"/>
              </w:rPr>
              <w:lastRenderedPageBreak/>
              <w:t>BRYOPSIDA: MUSCI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AMBLYSTEGIACEAE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Drepanocladus vernicosus (Mitt.) Warnst.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BRUCHIACEAE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Bruchia vogesiaca Schwaegr.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BUXBAUMIACEAE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Buxbaumia viridis (Moug. ex Lam. &amp; DC.)</w:t>
            </w:r>
            <w:r w:rsidR="002A62FA"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 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Brid. ex Moug. &amp; Nestl.</w:t>
            </w:r>
          </w:p>
          <w:p w:rsidR="002A62FA" w:rsidRPr="00A00319" w:rsidRDefault="002A62FA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DICRANACEAE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Atractylocarpus alpinus (Schimp. ex Milde) Lindb.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Cynodontium suecicum (H.Arn. &amp; C.Jens.) I.Hag.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Dicranum viride (Sull. &amp; Lesq.) Lindb.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FONTINALACEAE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Dichelyma capillaceum (With.) Myr. 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FUNARIACEAE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Pyramidula tetragona (Brid.) Brid.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HOOKERIACEAE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Distichophyllum carinatum Dix. &amp; Nich.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MEESIACEAE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Meesia longiseta Hedw.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ORTHOTRICHACEAE</w:t>
            </w:r>
          </w:p>
          <w:p w:rsidR="003532B0" w:rsidRPr="00A00319" w:rsidRDefault="003532B0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Orthotrichum rogeri Brid.</w:t>
            </w:r>
          </w:p>
          <w:p w:rsidR="005051E2" w:rsidRPr="00A00319" w:rsidRDefault="005051E2" w:rsidP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bCs/>
                <w:spacing w:val="-2"/>
                <w:sz w:val="16"/>
                <w:szCs w:val="16"/>
                <w:lang w:val="fr-FR"/>
              </w:rPr>
            </w:pPr>
          </w:p>
        </w:tc>
        <w:tc>
          <w:tcPr>
            <w:tcW w:w="2977" w:type="dxa"/>
            <w:tcBorders>
              <w:right w:val="nil"/>
            </w:tcBorders>
            <w:tcMar>
              <w:left w:w="284" w:type="dxa"/>
              <w:right w:w="0" w:type="dxa"/>
            </w:tcMar>
          </w:tcPr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lastRenderedPageBreak/>
              <w:t>АМАРИЛЛИСОВЫЕ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Белоцветник ницский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Нарцисс узколистный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Нарцисс длиннооберточный  </w:t>
            </w:r>
          </w:p>
          <w:p w:rsidR="00A00319" w:rsidRPr="00A00319" w:rsidRDefault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Нарцисс ложный</w:t>
            </w:r>
          </w:p>
          <w:p w:rsidR="00A00319" w:rsidRPr="00A00319" w:rsidRDefault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Нарцисс шероховатенький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Нарцисс трёхтычинковый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Нарцисс зеленоцветковый</w:t>
            </w:r>
          </w:p>
          <w:p w:rsidR="00A00319" w:rsidRPr="00A00319" w:rsidRDefault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Штернбергия белоснежная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2746D0" w:rsidRPr="00A00319" w:rsidRDefault="002746D0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КУТРОВЫЕ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Амсония восточная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A00319" w:rsidRPr="00A00319" w:rsidRDefault="00A0031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АРОИДНЫЕ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Аронник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A00319" w:rsidRPr="00A00319" w:rsidRDefault="00A0031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КИРКАЗОНОВЫЕ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Кирказон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A00319" w:rsidRPr="00A00319" w:rsidRDefault="00A0031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ЛАСТОВНЕВЫЕ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Ластовень паннонский</w:t>
            </w:r>
          </w:p>
          <w:p w:rsidR="002746D0" w:rsidRPr="00A00319" w:rsidRDefault="002746D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БУРАЧНИКОВЫЕ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Алканна Пинарди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Анхуза курчавая  </w:t>
            </w:r>
          </w:p>
          <w:p w:rsidR="002746D0" w:rsidRPr="00A00319" w:rsidRDefault="002746D0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Литодора блестящая  </w:t>
            </w:r>
          </w:p>
          <w:p w:rsidR="00A00319" w:rsidRPr="00A00319" w:rsidRDefault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Незабудка ранняя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Незабудка Рештейнера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Пупочник Кузинской</w:t>
            </w:r>
          </w:p>
          <w:p w:rsidR="00A00319" w:rsidRPr="00A00319" w:rsidRDefault="00A003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Пупочник прибрежный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Оносма галофильная  </w:t>
            </w:r>
          </w:p>
          <w:p w:rsidR="007C0233" w:rsidRPr="00A00319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Оносма многолистная </w:t>
            </w:r>
          </w:p>
          <w:p w:rsidR="005051E2" w:rsidRPr="00A00319" w:rsidRDefault="00916EB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оносмы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Оносма башенная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Оносма Кочи</w:t>
            </w:r>
          </w:p>
          <w:p w:rsidR="005051E2" w:rsidRPr="00A00319" w:rsidRDefault="00B52D6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Трубкоцвет албанский </w:t>
            </w:r>
          </w:p>
          <w:p w:rsidR="00B52D67" w:rsidRDefault="00B52D6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C0233" w:rsidRPr="00A00319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Окопник кикладский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7C0233" w:rsidRPr="00A00319" w:rsidRDefault="007C023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КОЛОКОЛЬЧИКОВЫЕ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Азинеума гигантская  </w:t>
            </w:r>
          </w:p>
          <w:p w:rsidR="007C0233" w:rsidRPr="00A00319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Колокольчик пихтовый  </w:t>
            </w:r>
          </w:p>
          <w:p w:rsidR="007C0233" w:rsidRPr="00A00319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916EB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к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>олокольчик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7C0233" w:rsidRPr="00A00319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 w:rsidP="00B52D6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Колокольчик есенницкий </w:t>
            </w:r>
          </w:p>
          <w:p w:rsidR="005051E2" w:rsidRPr="00A00319" w:rsidRDefault="005051E2" w:rsidP="00B52D6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Колокольчик шерстистый  </w:t>
            </w:r>
          </w:p>
          <w:p w:rsidR="00916EBE" w:rsidRDefault="00916EBE" w:rsidP="00916EB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к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олокольчик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7C0233" w:rsidRPr="00A00319" w:rsidRDefault="007C0233" w:rsidP="00B52D67">
            <w:pPr>
              <w:keepNext/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 w:rsidP="00B52D67">
            <w:pPr>
              <w:keepNext/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Колокольчик Моретти  </w:t>
            </w:r>
          </w:p>
          <w:p w:rsidR="007C0233" w:rsidRPr="00A00319" w:rsidRDefault="007C0233" w:rsidP="00B52D67">
            <w:pPr>
              <w:keepNext/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 w:rsidP="00B52D6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Колокольчик румынский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Колокольчик лигурийский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proofErr w:type="gramStart"/>
            <w:r w:rsidRPr="00A00319">
              <w:rPr>
                <w:spacing w:val="-2"/>
                <w:sz w:val="16"/>
                <w:szCs w:val="16"/>
                <w:lang w:val="ru-RU"/>
              </w:rPr>
              <w:t>Букашник</w:t>
            </w:r>
            <w:proofErr w:type="gramEnd"/>
            <w:r w:rsidRPr="00A00319">
              <w:rPr>
                <w:spacing w:val="-2"/>
                <w:sz w:val="16"/>
                <w:szCs w:val="16"/>
                <w:lang w:val="ru-RU"/>
              </w:rPr>
              <w:t xml:space="preserve"> лузитанский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Физоплексис хохлатый  </w:t>
            </w:r>
          </w:p>
          <w:p w:rsidR="007C0233" w:rsidRPr="00A00319" w:rsidRDefault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Трахелиум ясменниковидный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lastRenderedPageBreak/>
              <w:t xml:space="preserve">Полынь рассеченная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Полынь Панчича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Астра пиренейская  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Астра сибирская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Чертополох колючелистый  </w:t>
            </w:r>
          </w:p>
          <w:p w:rsidR="0000659C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Колючник дийский  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Колючник татарниколистный</w:t>
            </w:r>
          </w:p>
          <w:p w:rsidR="005051E2" w:rsidRDefault="005051E2" w:rsidP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Василек белый, подвид  Хельдрейха (Василек Хельдрейха)</w:t>
            </w:r>
          </w:p>
          <w:p w:rsidR="0000659C" w:rsidRDefault="0000659C" w:rsidP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00659C" w:rsidRPr="00A00319" w:rsidRDefault="0000659C" w:rsidP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 w:rsidP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Василек белый, подвид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princeps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(Василек «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princeps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»)</w:t>
            </w:r>
          </w:p>
          <w:p w:rsidR="00DA5497" w:rsidRDefault="00DA549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00659C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3017E3" w:rsidRDefault="003017E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Василек акамасовый</w:t>
            </w:r>
          </w:p>
          <w:p w:rsidR="00DA5497" w:rsidRDefault="00DA549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 w:rsidP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Василек г</w:t>
            </w:r>
            <w:r w:rsidR="00DA5497" w:rsidRPr="00A00319">
              <w:rPr>
                <w:spacing w:val="-2"/>
                <w:sz w:val="16"/>
                <w:szCs w:val="16"/>
                <w:lang w:val="ru-RU"/>
              </w:rPr>
              <w:t>реческий, подвид мегарензийский</w:t>
            </w:r>
          </w:p>
          <w:p w:rsidR="00DA5497" w:rsidRPr="00A00319" w:rsidRDefault="00DA549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A6F1A" w:rsidRDefault="00AA6F1A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Василек балеарский  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Василек Боржи</w:t>
            </w:r>
          </w:p>
          <w:p w:rsidR="00AA6F1A" w:rsidRDefault="00AA6F1A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Василек лимонно-желтый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Василек щитковидный</w:t>
            </w:r>
          </w:p>
          <w:p w:rsidR="0000659C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Василёк Дубянского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Василек Германна 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Василек грубый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Василек Янка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Василек каламбакийский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Василек карстовый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Василек молочноцветковый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Василек Нидера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Василек горичниколистный 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Василёк боровой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Василек перистораздельный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Василек понтийский  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Василёк ложно-белочешуйчатый  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Василек винный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Василек Чихачева  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Скерда шафранолистная  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Скерда гранадская</w:t>
            </w:r>
          </w:p>
          <w:p w:rsidR="00DA5497" w:rsidRPr="00A00319" w:rsidRDefault="00DA549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Скерда пурпурная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Дендрантема Завадского  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Мелколепестник холодный 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 w:rsidP="00A04F2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Бессмертник мальтийский</w:t>
            </w:r>
          </w:p>
          <w:p w:rsidR="00DA5497" w:rsidRDefault="00DA549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Бессмертник Зибторпа </w:t>
            </w:r>
          </w:p>
          <w:p w:rsidR="00E05696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Гименостема ложнопупавковая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 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Наголоватка васильковая 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Наголоватка Фонт Квера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Лагозерис пурпуровый </w:t>
            </w:r>
          </w:p>
          <w:p w:rsidR="0000659C" w:rsidRPr="00A00319" w:rsidRDefault="0000659C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lastRenderedPageBreak/>
              <w:t xml:space="preserve">Ламиропсис мелкоголовчатый </w:t>
            </w:r>
          </w:p>
          <w:p w:rsidR="003017E3" w:rsidRDefault="003017E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Леонтодон Бори  </w:t>
            </w:r>
          </w:p>
          <w:p w:rsidR="006F7081" w:rsidRPr="00A00319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Леонтодон полярный  </w:t>
            </w:r>
          </w:p>
          <w:p w:rsidR="00DA5497" w:rsidRPr="00A00319" w:rsidRDefault="00DA549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Леонтодон сицилийский </w:t>
            </w:r>
          </w:p>
          <w:p w:rsidR="006F7081" w:rsidRPr="00A00319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Бузульник сибирский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Палеоцианус толстолистный </w:t>
            </w:r>
          </w:p>
          <w:p w:rsidR="006F7081" w:rsidRPr="00A00319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Горлюха Вилькома  </w:t>
            </w:r>
          </w:p>
          <w:p w:rsidR="006F7081" w:rsidRPr="00A00319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Сантолина изящная </w:t>
            </w:r>
          </w:p>
          <w:p w:rsidR="006F7081" w:rsidRPr="00A00319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Крестовник болотолюбивый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Крестовник невадский</w:t>
            </w:r>
          </w:p>
          <w:p w:rsidR="006F7081" w:rsidRPr="00A00319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6F7081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Серпуха донская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Осот эрзинджанский</w:t>
            </w:r>
          </w:p>
          <w:p w:rsidR="006F7081" w:rsidRPr="00A00319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Вагенеция ланцетолистная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D03475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D03475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D03475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D03475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D03475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D03475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D03475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D03475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D03475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D03475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D03475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D03475" w:rsidRPr="00A00319" w:rsidRDefault="00D03475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6F7081" w:rsidRDefault="006F70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lastRenderedPageBreak/>
              <w:t>МОЛОЧАЙНЫЕ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Молочай Маргалиди  </w:t>
            </w:r>
          </w:p>
          <w:p w:rsidR="00AA6F1A" w:rsidRPr="00A00319" w:rsidRDefault="00AA6F1A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Молочай невадский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C80A3E" w:rsidRPr="00A00319" w:rsidRDefault="00C80A3E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ГОРЕЧАВКОВЫЕ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Золототысячник поливной </w:t>
            </w:r>
          </w:p>
          <w:p w:rsidR="00C80A3E" w:rsidRPr="00A00319" w:rsidRDefault="00C80A3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362BA" w:rsidRDefault="00C80A3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з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>олототысячник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C80A3E" w:rsidRPr="00A00319" w:rsidRDefault="00C80A3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Золототысячник лигустийский  </w:t>
            </w:r>
          </w:p>
          <w:p w:rsidR="00C80A3E" w:rsidRPr="00A00319" w:rsidRDefault="00C80A3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Золототысячник английский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80A3E" w:rsidRPr="00A00319" w:rsidRDefault="00C80A3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ГЕРАНИЕВЫЕ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Грабельник астрагаловидный </w:t>
            </w:r>
          </w:p>
          <w:p w:rsidR="00C80A3E" w:rsidRPr="00A00319" w:rsidRDefault="00C80A3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Грабельник золотистый </w:t>
            </w:r>
          </w:p>
          <w:p w:rsidR="00C80A3E" w:rsidRPr="00A00319" w:rsidRDefault="00C80A3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C80A3E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г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>рабельник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AA6F1A" w:rsidRPr="00A00319" w:rsidRDefault="00AA6F1A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Грабельник наскальный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ГЕСНЕРИЕВЫЕ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Габерлея родопская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Янкея Хелдрейха </w:t>
            </w:r>
          </w:p>
          <w:p w:rsidR="009E5C39" w:rsidRPr="00A00319" w:rsidRDefault="009E5C3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Рамонда сербская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МЯТЛИКОВЫЕ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Овсец Хакеля  </w:t>
            </w:r>
          </w:p>
          <w:p w:rsidR="009E5C39" w:rsidRPr="00A00319" w:rsidRDefault="009E5C3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Костёр арденнский  </w:t>
            </w:r>
          </w:p>
          <w:p w:rsidR="009E5C39" w:rsidRPr="00A00319" w:rsidRDefault="009E5C3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Костёр большой</w:t>
            </w:r>
          </w:p>
          <w:p w:rsidR="009E5C39" w:rsidRPr="00A00319" w:rsidRDefault="009E5C3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Костёр прерывчатый  </w:t>
            </w:r>
          </w:p>
          <w:p w:rsidR="009E5C39" w:rsidRPr="00A00319" w:rsidRDefault="009E5C3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Костёр мезийский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Костёр </w:t>
            </w:r>
            <w:r w:rsidR="0053499F" w:rsidRPr="00A00319">
              <w:rPr>
                <w:spacing w:val="-2"/>
                <w:sz w:val="16"/>
                <w:szCs w:val="16"/>
                <w:lang w:val="ru-RU"/>
              </w:rPr>
              <w:t>песколюбивый</w:t>
            </w:r>
            <w:r w:rsidR="0053499F" w:rsidRPr="00A00319">
              <w:rPr>
                <w:spacing w:val="-2"/>
                <w:sz w:val="16"/>
                <w:szCs w:val="16"/>
                <w:lang w:val="fr-FR"/>
              </w:rPr>
              <w:t xml:space="preserve"> </w:t>
            </w:r>
          </w:p>
          <w:p w:rsidR="009E5C39" w:rsidRPr="009E5C39" w:rsidRDefault="009E5C3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Влагалищецветник маленький  </w:t>
            </w:r>
          </w:p>
          <w:p w:rsidR="009E5C39" w:rsidRPr="00A00319" w:rsidRDefault="009E5C3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Эремопоа гигантская</w:t>
            </w:r>
          </w:p>
          <w:p w:rsidR="009E5C39" w:rsidRPr="00A00319" w:rsidRDefault="009E5C3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Гаудиния испанская</w:t>
            </w:r>
          </w:p>
          <w:p w:rsidR="009E5C39" w:rsidRPr="00A00319" w:rsidRDefault="009E5C3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3499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Микропиропсис клубненосный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 xml:space="preserve"> </w:t>
            </w:r>
          </w:p>
          <w:p w:rsidR="0053499F" w:rsidRPr="00A00319" w:rsidRDefault="0053499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Мятлик гранитный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Мятлик рифейский</w:t>
            </w:r>
          </w:p>
          <w:p w:rsidR="00E05696" w:rsidRPr="00A00319" w:rsidRDefault="00E05696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Бескильница колючая  </w:t>
            </w:r>
          </w:p>
          <w:p w:rsidR="009E5C39" w:rsidRPr="00A00319" w:rsidRDefault="009E5C3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Ковыль южноитальянский</w:t>
            </w:r>
          </w:p>
          <w:p w:rsidR="00A206AD" w:rsidRPr="00A00319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Ковыль баварский  </w:t>
            </w:r>
          </w:p>
          <w:p w:rsidR="00A206AD" w:rsidRPr="00A00319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Ковыль дунайский </w:t>
            </w:r>
          </w:p>
          <w:p w:rsidR="00A206AD" w:rsidRPr="00A00319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Ковыль штирийский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Ковыль Сырейщикова    </w:t>
            </w:r>
          </w:p>
          <w:p w:rsidR="00A206AD" w:rsidRPr="00A00319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Трищетинник полевицеобразный 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Pr="00A00319" w:rsidRDefault="00A206AD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КРЫЖОВНИКОВЫЕ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Смородина сардинская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ЗВЕРОБОЙНЫЕ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Зверобой остро-жесткий  </w:t>
            </w:r>
          </w:p>
          <w:p w:rsidR="00E05696" w:rsidRPr="00A00319" w:rsidRDefault="00E05696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Зверобой ложнопесчаный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E05696" w:rsidRPr="00A00319" w:rsidRDefault="00E05696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ИРИСОВЫЕ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Крокус абантенсис </w:t>
            </w: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Pr="00A00319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lastRenderedPageBreak/>
              <w:t xml:space="preserve">Шафран кипрский </w:t>
            </w:r>
          </w:p>
          <w:p w:rsidR="00A206AD" w:rsidRPr="00A00319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Крокус этрусский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Шафран Гартмана</w:t>
            </w:r>
          </w:p>
          <w:p w:rsidR="00A206AD" w:rsidRPr="00A00319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Крокус робертианус  </w:t>
            </w:r>
          </w:p>
          <w:p w:rsidR="00A206AD" w:rsidRPr="00A00319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Гладиолус мелкоцветный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Ирис марсикийский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A206AD" w:rsidRPr="00A00319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ЯСНОТКОВЫЕ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Змееголовник австрийский </w:t>
            </w:r>
          </w:p>
          <w:p w:rsidR="00A206AD" w:rsidRPr="00A00319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Змееголовник Рюйша </w:t>
            </w:r>
          </w:p>
          <w:p w:rsidR="00A206AD" w:rsidRPr="00A00319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микромерии</w:t>
            </w: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A206AD" w:rsidRDefault="00A206AD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5051E2" w:rsidRPr="0004708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lastRenderedPageBreak/>
              <w:t>ЛИЛЕЙНЫЕ</w:t>
            </w:r>
          </w:p>
          <w:p w:rsidR="005051E2" w:rsidRPr="0004708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Лук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Гросса</w:t>
            </w:r>
          </w:p>
          <w:p w:rsidR="005051E2" w:rsidRPr="0004708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Лук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регелевский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 </w:t>
            </w:r>
          </w:p>
          <w:p w:rsidR="005051E2" w:rsidRPr="0004708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Лук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Allium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vuralii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Kit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Tan</w:t>
            </w:r>
          </w:p>
          <w:p w:rsidR="005051E2" w:rsidRPr="0004708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Андроцимбиум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европейский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E05696" w:rsidRPr="00047082" w:rsidRDefault="00E05696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Андроцимбиум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Рехингера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6264B7" w:rsidRPr="006264B7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04708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Спаржа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Asparagus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lycaonicus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Davis</w:t>
            </w:r>
          </w:p>
          <w:p w:rsidR="006264B7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асфоделя</w:t>
            </w:r>
            <w:r w:rsidR="005051E2" w:rsidRPr="00A00319">
              <w:rPr>
                <w:spacing w:val="-2"/>
                <w:sz w:val="16"/>
                <w:szCs w:val="16"/>
                <w:lang w:val="pt-BR"/>
              </w:rPr>
              <w:t xml:space="preserve"> </w:t>
            </w:r>
          </w:p>
          <w:p w:rsidR="006264B7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Хионодокса г-жи Лок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Хионодокса Люцилии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Безвременник песчаный </w:t>
            </w:r>
          </w:p>
          <w:p w:rsidR="006264B7" w:rsidRPr="00A00319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Безвременник корсиканский  </w:t>
            </w:r>
          </w:p>
          <w:p w:rsidR="005051E2" w:rsidRPr="00A00319" w:rsidRDefault="005051E2" w:rsidP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Безвременник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Colchicum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cousturieri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Greuter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Давидов безвременник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Безвременник Фомина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Безвременник мелкоцветный </w:t>
            </w:r>
          </w:p>
          <w:p w:rsidR="006264B7" w:rsidRPr="00A00319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Рябчик конический  </w:t>
            </w:r>
          </w:p>
          <w:p w:rsidR="005051E2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Рябчик Д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 xml:space="preserve">реновского </w:t>
            </w:r>
          </w:p>
          <w:p w:rsidR="006264B7" w:rsidRPr="00A00319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Рябчик эпирский  </w:t>
            </w:r>
          </w:p>
          <w:p w:rsidR="006264B7" w:rsidRPr="00A00319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Рябчик евбейский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Рябчик греческий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Рябчик Гусих </w:t>
            </w:r>
          </w:p>
          <w:p w:rsidR="00E05696" w:rsidRPr="00A00319" w:rsidRDefault="00E05696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Рябчик горный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Рябчик косой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Рябчик родоканакис  </w:t>
            </w:r>
          </w:p>
          <w:p w:rsidR="006264B7" w:rsidRPr="00A00319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Рябчик кикладский  </w:t>
            </w:r>
          </w:p>
          <w:p w:rsidR="006264B7" w:rsidRPr="00A00319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Лилия Янке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Лилия родопская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Гадючий лук Гуссона  </w:t>
            </w:r>
          </w:p>
          <w:p w:rsidR="006264B7" w:rsidRPr="00A00319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Птицемлечник</w:t>
            </w:r>
            <w:r w:rsidR="00E05696"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испанско-марокканский  </w:t>
            </w:r>
          </w:p>
          <w:p w:rsidR="006264B7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Пролеска Морриса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Пролеска душистая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Тюльпан критский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Тюльпан Гулими  </w:t>
            </w:r>
          </w:p>
          <w:p w:rsidR="006264B7" w:rsidRPr="00A00319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Тюльпан венгерский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Тюльпан ранний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Тюльпан Шпренгера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ЛЬНОВЫЕ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Лен доломитовый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ДЕРБЕННИКОВЫЕ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Дербенник извилистый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Дербенник ленецевидный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МАЛЬВОВЫЕ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Костелецкия пятиплодная  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НАЯДОВЫЕ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Каулиния тончайшая </w:t>
            </w:r>
          </w:p>
          <w:p w:rsidR="00E05696" w:rsidRPr="00A00319" w:rsidRDefault="00E05696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Наяда гибкая </w:t>
            </w:r>
          </w:p>
          <w:p w:rsidR="00E05696" w:rsidRPr="00A00319" w:rsidRDefault="00E05696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Наяда тончайшая 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МАСЛИНОВЫЕ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Сирень венгерская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ОРХИДНЫЕ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Неоттианта клобучковая    </w:t>
            </w:r>
          </w:p>
          <w:p w:rsidR="006264B7" w:rsidRPr="00A00319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Крымская комперия  </w:t>
            </w:r>
          </w:p>
          <w:p w:rsidR="00E05696" w:rsidRPr="00A00319" w:rsidRDefault="00E05696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Башмачок настоящий 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Пальчатокоренник теневой </w:t>
            </w:r>
          </w:p>
          <w:p w:rsidR="006264B7" w:rsidRPr="00A00319" w:rsidRDefault="006264B7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Ремнелепестник козий  </w:t>
            </w:r>
          </w:p>
          <w:p w:rsidR="00E05696" w:rsidRPr="00A00319" w:rsidRDefault="00E05696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lastRenderedPageBreak/>
              <w:t xml:space="preserve">Первоцвет палинурийский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Первоцвет заметный   </w:t>
            </w:r>
          </w:p>
          <w:p w:rsidR="005051E2" w:rsidRPr="00047082" w:rsidRDefault="00796E32" w:rsidP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Примула Вульфа, подвид </w:t>
            </w:r>
            <w:r>
              <w:rPr>
                <w:snapToGrid w:val="0"/>
                <w:spacing w:val="-2"/>
                <w:sz w:val="16"/>
                <w:szCs w:val="16"/>
                <w:lang w:val="be-BY"/>
              </w:rPr>
              <w:t>b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aumgarteniana</w:t>
            </w:r>
          </w:p>
          <w:p w:rsidR="00027958" w:rsidRPr="00A00319" w:rsidRDefault="00027958" w:rsidP="00A43CD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Сольданелла мохнатая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ЛЮТИКОВЫЕ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Аконит Корсиканский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Борец Флёрова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Борец волосистоплодный </w:t>
            </w:r>
          </w:p>
          <w:p w:rsidR="00796E32" w:rsidRPr="00A00319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3499F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горицвета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796E32" w:rsidRPr="00A00319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Горицвет закрученный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Ветреница уральская  </w:t>
            </w:r>
          </w:p>
          <w:p w:rsidR="00796E32" w:rsidRPr="00A00319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Орлик 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 xml:space="preserve">Бертолони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Орлик Китайбеля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Орлик Отт</w:t>
            </w:r>
            <w:r w:rsidR="00796E32">
              <w:rPr>
                <w:spacing w:val="-2"/>
                <w:sz w:val="16"/>
                <w:szCs w:val="16"/>
                <w:lang w:val="ru-RU"/>
              </w:rPr>
              <w:t>он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а</w:t>
            </w:r>
            <w:r w:rsidR="00796E32">
              <w:rPr>
                <w:spacing w:val="-2"/>
                <w:sz w:val="16"/>
                <w:szCs w:val="16"/>
                <w:lang w:val="ru-RU"/>
              </w:rPr>
              <w:t>, подвид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 </w:t>
            </w:r>
            <w:r w:rsidR="00796E32"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taygetea</w:t>
            </w:r>
          </w:p>
          <w:p w:rsidR="003E2D42" w:rsidRDefault="003E2D4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Pr="00A00319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 w:rsidP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Водосбор двуцветный, подвид</w:t>
            </w:r>
            <w:r w:rsidR="00796E32"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 cazorlensis</w:t>
            </w:r>
          </w:p>
          <w:p w:rsidR="003E2D42" w:rsidRDefault="003E2D4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Default="00796E3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3E2D42" w:rsidRPr="00A00319" w:rsidRDefault="003E2D4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3499F" w:rsidRPr="00A00319" w:rsidRDefault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сокирки</w:t>
            </w:r>
            <w:r w:rsidR="005051E2" w:rsidRPr="001E47C1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Дельфиниум Кейси  </w:t>
            </w:r>
          </w:p>
          <w:p w:rsidR="005051E2" w:rsidRDefault="0053499F" w:rsidP="001F70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Прострел большой </w:t>
            </w:r>
          </w:p>
          <w:p w:rsidR="00796E32" w:rsidRDefault="00796E32" w:rsidP="001F70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Default="00796E32" w:rsidP="001F70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796E32" w:rsidRPr="00A00319" w:rsidRDefault="00796E32" w:rsidP="001F701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Прострел раскрытый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Прострел словацкий </w:t>
            </w:r>
          </w:p>
          <w:p w:rsidR="005051E2" w:rsidRPr="00A00319" w:rsidRDefault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л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>ютик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Лютик кипрский</w:t>
            </w:r>
          </w:p>
          <w:p w:rsidR="001E47C1" w:rsidRPr="00A00319" w:rsidRDefault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Лютик Вейлера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РЕЗЕДОВЫЕ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Резеда низбегающая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РОЗОВЫЕ</w:t>
            </w:r>
          </w:p>
          <w:p w:rsidR="0053499F" w:rsidRPr="00A00319" w:rsidRDefault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б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>оярышник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  <w:r w:rsidR="005051E2"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Гравилат болгарский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Лапчатка дельфийская  </w:t>
            </w:r>
          </w:p>
          <w:p w:rsidR="001E47C1" w:rsidRPr="00A00319" w:rsidRDefault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E47C1" w:rsidRDefault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лапчатки</w:t>
            </w:r>
          </w:p>
          <w:p w:rsidR="001E47C1" w:rsidRDefault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Лапчатка силезская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Груша </w:t>
            </w:r>
            <w:r w:rsidR="001E47C1">
              <w:rPr>
                <w:spacing w:val="-2"/>
                <w:sz w:val="16"/>
                <w:szCs w:val="16"/>
                <w:lang w:val="ru-RU"/>
              </w:rPr>
              <w:t>а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натолийская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МАРЕНОВЫЕ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Подмаренник краковский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Подмаренник шаровидный  </w:t>
            </w:r>
          </w:p>
          <w:p w:rsidR="001E47C1" w:rsidRPr="00A00319" w:rsidRDefault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Подмаренник литоральный 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Подмаренник молдавский</w:t>
            </w:r>
          </w:p>
          <w:p w:rsidR="001E47C1" w:rsidRPr="00A00319" w:rsidRDefault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Подмаренник родопский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Подмаренник зеленоцветковый  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E47C1" w:rsidRPr="00A00319" w:rsidRDefault="001E47C1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САНТАЛОВЫЕ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Ленец бесприцветниковый  </w:t>
            </w:r>
          </w:p>
          <w:p w:rsidR="00796E32" w:rsidRPr="00A00319" w:rsidRDefault="00796E3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КАМНЕЛОМКОВЫЕ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Камнеломка берийская</w:t>
            </w:r>
          </w:p>
          <w:p w:rsidR="001E47C1" w:rsidRPr="00A00319" w:rsidRDefault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1E47C1" w:rsidP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камнеломки</w:t>
            </w:r>
          </w:p>
          <w:p w:rsidR="001E47C1" w:rsidRPr="00A00319" w:rsidRDefault="001E47C1" w:rsidP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Камнеломка жестколистная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Камнеломка болотная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Камнеломка Пресолана 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Камнеломка томбеанская  </w:t>
            </w:r>
          </w:p>
          <w:p w:rsidR="001E47C1" w:rsidRPr="00A00319" w:rsidRDefault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Камнеломка</w:t>
            </w:r>
            <w:proofErr w:type="gramStart"/>
            <w:r w:rsidRPr="00A00319">
              <w:rPr>
                <w:spacing w:val="-2"/>
                <w:sz w:val="16"/>
                <w:szCs w:val="16"/>
                <w:lang w:val="ru-RU"/>
              </w:rPr>
              <w:t xml:space="preserve"> В</w:t>
            </w:r>
            <w:proofErr w:type="gramEnd"/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 </w:t>
            </w:r>
          </w:p>
          <w:p w:rsidR="001E47C1" w:rsidRDefault="001E47C1" w:rsidP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камнеломки</w:t>
            </w:r>
          </w:p>
          <w:p w:rsidR="001E47C1" w:rsidRDefault="001E47C1" w:rsidP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1E47C1" w:rsidRDefault="001E47C1" w:rsidP="001E47C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lastRenderedPageBreak/>
              <w:t xml:space="preserve">Науфрага балеарская  </w:t>
            </w:r>
          </w:p>
          <w:p w:rsidR="00111609" w:rsidRPr="00A0031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Омежник эльбский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Петагния подлесниколистная</w:t>
            </w:r>
          </w:p>
          <w:p w:rsidR="005051E2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Руя многобрачная  </w:t>
            </w:r>
          </w:p>
          <w:p w:rsidR="00111609" w:rsidRPr="00A0031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Жабрица запутанная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Thorella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="0053499F" w:rsidRPr="00A00319">
              <w:rPr>
                <w:spacing w:val="-2"/>
                <w:sz w:val="16"/>
                <w:szCs w:val="16"/>
                <w:lang w:val="fr-FR"/>
              </w:rPr>
              <w:t>мутовчатоволнистый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Pr="00111609" w:rsidRDefault="0011160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ВАЛЕРИАНОВЫЕ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Келереров центрантус </w:t>
            </w:r>
          </w:p>
          <w:p w:rsidR="003E2D42" w:rsidRDefault="003E2D4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Pr="00A0031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Центрантус трехжилковый  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Pr="00A00319" w:rsidRDefault="0011160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ФИАЛКОВЫЕ</w:t>
            </w:r>
          </w:p>
          <w:p w:rsidR="005051E2" w:rsidRPr="00A00319" w:rsidRDefault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фиалки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Фиалка Касорлы 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Фиалка крийская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Фиалка длинношпорцевая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Фиалка щетинистолистная 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Фиалка Жобера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Pr="00A00319" w:rsidRDefault="0011160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ДЗАННИКЕЛЛИЕВЫЕ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Цимодоцея узловатая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FD362B" w:rsidRPr="00A00319" w:rsidRDefault="00FD362B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ВЗМОРНИКОВЫЕ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Взморник морской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  <w:t>МОХОВИДНЫЕ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  <w:t>БРИОПСИДЫ: АНТОЦЕРОТОВИДНЫЕ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АНТОЦЕРОТОВЫЕ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Нототилас округлый 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Pr="00A00319" w:rsidRDefault="00111609" w:rsidP="0011160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5051E2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  <w:t xml:space="preserve">БРИОПСИДЫ: </w:t>
            </w:r>
          </w:p>
          <w:p w:rsidR="005051E2" w:rsidRPr="00A00319" w:rsidRDefault="005051E2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  <w:t>ПЕЧЁНОЧНЫЕ МХИ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ЭЙТОНИЕВЫЕ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Манния трехандроцейная 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Pr="00A00319" w:rsidRDefault="0011160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ЦЕФАЛОЗИЕВЫЕ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Цефалозия Макоуна 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Pr="00A00319" w:rsidRDefault="0011160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КОДОНИЕВЫЕ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Петалофил</w:t>
            </w:r>
            <w:r w:rsidRPr="00A00319">
              <w:rPr>
                <w:spacing w:val="-2"/>
                <w:sz w:val="16"/>
                <w:szCs w:val="16"/>
                <w:lang w:val="be-BY"/>
              </w:rPr>
              <w:t>л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иум Ральфза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ФРУЛЛАНИЕВЫЕ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Фруллания мелколисточковая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ГИМНОМИТРИЕВЫЕ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Марсупелла глубокая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ЮНГЕРМАННИЕВЫЕ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Юнгермания Генделя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Pr="00A00319" w:rsidRDefault="0011160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РИЧЧИЕВЫЕ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Риччия Брейдлера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РИЕЛЛОВЫЕ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Риэлла</w:t>
            </w:r>
            <w:r w:rsidRPr="00A00319">
              <w:rPr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крученолистная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Pr="00A00319" w:rsidRDefault="0011160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СКАПАНИЕВЫЕ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Скапания Масалонга 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Default="0011160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Pr="00A00319" w:rsidRDefault="0011160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lastRenderedPageBreak/>
              <w:t>СФАГНОВЫЕ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Сфагнум Пиле  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СПЛАХНОВЫЕ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Тейлория Рудольфа  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Pr="00A00319" w:rsidRDefault="00111609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  <w:t>ВОДОРОСЛИ</w:t>
            </w:r>
          </w:p>
          <w:p w:rsidR="005051E2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ЗЕЛЁНЫЕ ВОДОРОСЛИ</w:t>
            </w: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Каулерпа Олливери (Сред.)</w:t>
            </w:r>
          </w:p>
          <w:p w:rsidR="005051E2" w:rsidRPr="00A00319" w:rsidRDefault="005051E2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КОРИЧНЕВЫЕ ВОДОРОСЛИ</w:t>
            </w:r>
          </w:p>
          <w:p w:rsidR="005051E2" w:rsidRDefault="005051E2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Cystoseira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amentacea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(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включая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var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. </w:t>
            </w:r>
            <w:r w:rsidRPr="00A00319">
              <w:rPr>
                <w:i/>
                <w:iCs/>
                <w:spacing w:val="-2"/>
                <w:sz w:val="16"/>
                <w:szCs w:val="16"/>
                <w:lang w:val="fr-FR"/>
              </w:rPr>
              <w:t>stricta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и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var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>.</w:t>
            </w:r>
            <w:r w:rsidRPr="00047082">
              <w:rPr>
                <w:i/>
                <w:iCs/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i/>
                <w:iCs/>
                <w:spacing w:val="-2"/>
                <w:sz w:val="16"/>
                <w:szCs w:val="16"/>
                <w:lang w:val="fr-FR"/>
              </w:rPr>
              <w:t>spicata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>) (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Сред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>.)</w:t>
            </w:r>
          </w:p>
          <w:p w:rsidR="00111609" w:rsidRPr="00111609" w:rsidRDefault="00111609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Цитозейра </w:t>
            </w:r>
            <w:proofErr w:type="gramStart"/>
            <w:r w:rsidRPr="00A00319">
              <w:rPr>
                <w:spacing w:val="-2"/>
                <w:sz w:val="16"/>
                <w:szCs w:val="16"/>
                <w:lang w:val="ru-RU"/>
              </w:rPr>
              <w:t>средиземноморская</w:t>
            </w:r>
            <w:proofErr w:type="gramEnd"/>
            <w:r w:rsidRPr="00A00319">
              <w:rPr>
                <w:spacing w:val="-2"/>
                <w:sz w:val="16"/>
                <w:szCs w:val="16"/>
                <w:lang w:val="ru-RU"/>
              </w:rPr>
              <w:t xml:space="preserve"> (Сред.)</w:t>
            </w:r>
          </w:p>
          <w:p w:rsidR="00111609" w:rsidRDefault="00111609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Цитозейра седумовидная (Сред.)</w:t>
            </w:r>
          </w:p>
          <w:p w:rsidR="005051E2" w:rsidRPr="00A00319" w:rsidRDefault="005051E2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Цитозейра спиноза (включая Ц. адриатическая) (Сред.)</w:t>
            </w:r>
          </w:p>
          <w:p w:rsidR="00111609" w:rsidRDefault="00111609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цистозейры</w:t>
            </w:r>
          </w:p>
          <w:p w:rsidR="00111609" w:rsidRDefault="00111609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Default="005051E2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Ламинария Родригеса (Сред.)</w:t>
            </w:r>
          </w:p>
          <w:p w:rsidR="00111609" w:rsidRPr="00A00319" w:rsidRDefault="00111609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111609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ламинарии</w:t>
            </w:r>
          </w:p>
          <w:p w:rsidR="005051E2" w:rsidRDefault="005051E2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111609" w:rsidRPr="00A00319" w:rsidRDefault="00111609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5051E2" w:rsidRPr="00A00319" w:rsidRDefault="005051E2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КРАСНЫЕ ВОДОРОСЛИ </w:t>
            </w:r>
          </w:p>
          <w:p w:rsidR="005051E2" w:rsidRPr="00A00319" w:rsidRDefault="005051E2" w:rsidP="00ED348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lastRenderedPageBreak/>
              <w:t>AMARYLLIDACEAE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Leucojum nicaeense Ard.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Narcissus angustifolius Curt.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Narcissus longispathus Pugsley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Narcissus nevadensis Pugsley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Narcissus scaberulus Henriq.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Narcissus triandrus L.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Narcissus viridiflorus Schousboe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Sternbergia candida B. Mathew &amp; Baytop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APOCYNACEAE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Rhazya orientalis (Decaisne) A.DC.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ARACEAE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Arum purpureospathum Boyce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ARISTOLOCHIACEAE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Aristolochia samsunensis Davis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ASCLEPIADACEAE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Vincetoxicum pannonicum (Borhidi) Holub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BORAGINACEAE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Alkanna pinardii Boiss.</w:t>
            </w:r>
          </w:p>
          <w:p w:rsidR="002746D0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Anchusa crispa Viv. (inclu. 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A. litoreae Moris)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Lithodora nitida (H.Ern) R.Fernandes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Myosotis praecox Hülphers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Myosotis rehsteineri Wartm.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Omphalodes kuzinskyana Willk.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Omphalodes littoralis Lehm.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Onosma halophilum Boiss. &amp; Heldr.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Onosma polyphylla Lebed.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Onosma proponticum Aznav.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Onosma tornensis Javorka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Onosma troodi Kotschy</w:t>
            </w:r>
          </w:p>
          <w:p w:rsidR="002746D0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Solenanthus albanicus 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(Degen &amp; Baldacci)</w:t>
            </w:r>
            <w:r w:rsidR="002746D0"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 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Degen &amp; Baldacci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Symphytum cycladense Pawl.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CAMPANULACEAE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Asyneuma giganteum (Boiss.) Bornm.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Campanula abietina Griseb. et Schenk.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Campanula damboldtiana Davis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Campanula gelida Kovanda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Campanula lanata Friv.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Campanula lycica Sorger &amp; Kit Tan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Campanula morettiana Reichenb.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Campanula romanica Savul.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Campanula sabatia De Not.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Jasione lusitanica A.DC.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Physoplexis comosa (L.) Schur</w:t>
            </w:r>
          </w:p>
          <w:p w:rsidR="00B52D67" w:rsidRPr="00A00319" w:rsidRDefault="00B52D6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Trachelium asperuloides Boiss. &amp; Orph.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  <w:tab w:val="left" w:pos="2411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lastRenderedPageBreak/>
              <w:t>Artemisia laciniata Willd.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Artemisia pancicii (Janka) Ronn.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Aster pyrenaeus Desf. ex DC.,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Aster sibiricus L.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Carduus myriacanthus Salzm. ex DC.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Carlina diae (Rech.f.) Meusel &amp; Kastner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Carlina onopordifolia Besser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alba L. subsp. heldreichii (Halacsy) Dostal</w:t>
            </w:r>
            <w:r w:rsidR="00DA5497" w:rsidRPr="00A00319">
              <w:rPr>
                <w:spacing w:val="-2"/>
                <w:sz w:val="16"/>
                <w:szCs w:val="16"/>
                <w:lang w:val="fr-FR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(Centaurea heldreichii Halacsy)</w:t>
            </w:r>
          </w:p>
          <w:p w:rsidR="00AA6F1A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Centaurea alba L. subsp. </w:t>
            </w:r>
            <w:r w:rsidR="002746D0" w:rsidRPr="00A00319">
              <w:rPr>
                <w:spacing w:val="-2"/>
                <w:sz w:val="16"/>
                <w:szCs w:val="16"/>
                <w:lang w:val="fr-FR"/>
              </w:rPr>
              <w:t>P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rinceps (Boiss. &amp; Heldr.)</w:t>
            </w:r>
            <w:r w:rsidR="00DA5497" w:rsidRPr="00A00319">
              <w:rPr>
                <w:spacing w:val="-2"/>
                <w:sz w:val="16"/>
                <w:szCs w:val="16"/>
                <w:lang w:val="fr-FR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 xml:space="preserve">Gugler 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(Centaurea princeps Boiss. &amp; Heldr.)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akamatis Th. Georgiades &amp; G. Chatzikiriakou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attica Nyman subsp. megarensis (Halacsy &amp; Hayek) Dostal (Centaurea</w:t>
            </w:r>
            <w:r w:rsidR="00DA5497" w:rsidRPr="00A00319">
              <w:rPr>
                <w:spacing w:val="-2"/>
                <w:sz w:val="16"/>
                <w:szCs w:val="16"/>
                <w:lang w:val="fr-FR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megarensis Halacsy &amp; Hayek)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balearica J.D.Rodriguez</w:t>
            </w:r>
          </w:p>
          <w:p w:rsidR="00AA6F1A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borjae Valdes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 xml:space="preserve">Berm. 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&amp; Rivas Goday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citricolor Font Quer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corymbosa Pourret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dubjanskyi Iljin.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hermannii F.Hermann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horrida Badaro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jankae Brandza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kalambakensis Freyn &amp; Sint.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kartschiana Scop.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lactiflora Halacsy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niederi Heldr.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peucedanifolia Boiss. &amp; Orph.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pineticola Iljin.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pinnata Pau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pontica Prodan &amp; E. I. Nayardy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pseudoleucolepis Kleop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pulvinata (G.Blanca) G.Blanca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Centaurea tchihatcheffii Fich. &amp; Mey.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Crepis crocifolia Boiss. &amp; Heldr.</w:t>
            </w:r>
          </w:p>
          <w:p w:rsidR="00E05696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Crepis granatensis (Willk.) 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G.Blanca &amp; M.Cueto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Crepis purpurea (Willd.) Bieb.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Dendranthema zawadskyi (Herb.) Tzvel.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Erigeron frigidus Boiss. ex DC.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Helichrysum melitense (Pignatti) Brulo, Lanfranco,</w:t>
            </w:r>
            <w:r w:rsidR="00DA5497" w:rsidRPr="00A00319">
              <w:rPr>
                <w:spacing w:val="-2"/>
                <w:sz w:val="16"/>
                <w:szCs w:val="16"/>
                <w:lang w:val="fr-FR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Pavone et Ronsisvalle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Helichrysum sibthorpii Rouy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Hymenostemma pseudanthemis (Kunze) Willd.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Jurinea cyanoides (L.) Reichenb.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Jurinea fontqueri Cuatrec.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Lagoseris purpurea (Willd.) Boiss.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lastRenderedPageBreak/>
              <w:t>Lamyropsis microcephala (Moris) Dittrich &amp; Greuter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Leontodon boryi Boiss. ex DC.</w:t>
            </w:r>
          </w:p>
          <w:p w:rsidR="00E05696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Leontodon microcephalus 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(Boiss. ex DC.) Boiss.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Leontodon siculus (Guss.) Finch &amp; Sell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Ligularia sibirica (L.) Cass.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Palaeocyanus crassifolius (Bertoloni) Dostál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Picris willkommii (Schultz Bip.) Nyman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Santolina elegans Boiss. ex DC.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Senecio elodes Boiss. ex DC.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Senecio nevadensis Boiss. &amp; Reuter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Serratula tanaitica P. Smirn.</w:t>
            </w:r>
          </w:p>
          <w:p w:rsidR="007E4BD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Sonchus erzincanicus Matthews</w:t>
            </w:r>
          </w:p>
          <w:p w:rsidR="00E05696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Wagenitzia lancifolia </w:t>
            </w:r>
          </w:p>
          <w:p w:rsidR="00B71398" w:rsidRPr="00A00319" w:rsidRDefault="007E4BD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bCs/>
                <w:spacing w:val="-2"/>
                <w:sz w:val="16"/>
                <w:szCs w:val="16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(Sieber ex Sprengel) Dostal</w:t>
            </w:r>
          </w:p>
          <w:p w:rsidR="00A362BA" w:rsidRPr="00047082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D03475" w:rsidRPr="00047082" w:rsidRDefault="00D03475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D03475" w:rsidRPr="00047082" w:rsidRDefault="00D03475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D03475" w:rsidRPr="00047082" w:rsidRDefault="00D03475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D03475" w:rsidRPr="00047082" w:rsidRDefault="00D03475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D03475" w:rsidRPr="00047082" w:rsidRDefault="00D03475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D03475" w:rsidRPr="00047082" w:rsidRDefault="00D03475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D03475" w:rsidRPr="00047082" w:rsidRDefault="00D03475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D03475" w:rsidRPr="00047082" w:rsidRDefault="00D03475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6F7081" w:rsidRPr="00047082" w:rsidRDefault="006F7081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pacing w:val="-2"/>
                <w:sz w:val="16"/>
                <w:szCs w:val="16"/>
              </w:rPr>
            </w:pP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lastRenderedPageBreak/>
              <w:t>EUPHORBIACEAE</w:t>
            </w:r>
          </w:p>
          <w:p w:rsidR="00AA6F1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Euphorbia margalidiana 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Kuhbier &amp; Lewejohann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Euphorbia nevadensis Boiss. &amp; Reuter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GENTIANACEAE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Centaurium rigualii Esteve Chueca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Centaurium somedanum Lainz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Gentiana ligustica R. de Vilm. &amp; Chopinet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Gentianella anglica (Pugsley) E.F.Warburg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GERANIACEAE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Erodium astragaloides Boiss. &amp; Reuter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Erodium chrysanthum L'Herit. ex DC.</w:t>
            </w:r>
          </w:p>
          <w:p w:rsidR="00AA6F1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Erodium paularense 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Fernández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>González &amp; Izco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Erodium rupicola Boiss.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GESNERIACEAE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Haberlea rhodopensis Friv.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Jankaea heldreichii (Boiss.) Boiss.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Ramonda serbica Pancic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GRAMINEAE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Avenula hackelii (Henriq.) Holub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Bromus bromoideus (Lej.) Crepin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Bromus grossus Desf. ex DC.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Bromus interruptus (Hackel) Druce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Bromus moesiacus Velen.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Bromus psammophilus P.M.Smith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Coleanthus subtilis (Tratt.) Seidl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Eremopoa mardinensis R.Mill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Gaudinia hispanica Stace &amp; Tutin</w:t>
            </w:r>
          </w:p>
          <w:p w:rsidR="00AA6F1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Micropyropsis tuberosa 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Romero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>Zarco Cabezudo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Poa granitica Br.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 xml:space="preserve"> Bl.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Poa riphaea (Ascherson et Graebner) Fritsch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Puccinellia pungens (Pau) Paunero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Stipa austroitalica Martinovsky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Stipa bavarica Martinovsky &amp; H.Scholz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Stipa danubialis Dihoru &amp; Roman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Stipa styriaca Martinovsky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Stipa syreistschikowii P. Smirn.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Trisetum subalpestre (Hartm.) Neuman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GROSSULARIACEAE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Ribes sardoum Martelli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HYPERICACEAE</w:t>
            </w:r>
          </w:p>
          <w:p w:rsidR="00E05696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Hypericum aciferum 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(Greuter) N.K.B.Robson</w:t>
            </w:r>
          </w:p>
          <w:p w:rsidR="00E05696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Hypericum salsugineum 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Robson &amp; Hub.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>Mor.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IRIDACEAE</w:t>
            </w:r>
          </w:p>
          <w:p w:rsidR="00A362BA" w:rsidRPr="00047082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Crocus abantensis T.Baytop &amp; Mathew</w:t>
            </w: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lastRenderedPageBreak/>
              <w:t>Crocus cyprius Boiss. &amp; Kotschy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Crocus etruscus Parl.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Crocus hartmannianus Holmboe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Crocus robertianus C.D. Brickell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Gladiolus felicis Mirek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Iris marsica Ricci &amp; Colasante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LABIATAE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Dracocephalum austriacum L.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Dracocephalum ruyschiana L.</w:t>
            </w:r>
          </w:p>
          <w:p w:rsidR="00B71398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Micromeria taygetea P.H.Davis</w:t>
            </w:r>
          </w:p>
          <w:p w:rsidR="00A362BA" w:rsidRPr="00047082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206AD" w:rsidRPr="00047082" w:rsidRDefault="00A206AD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</w:rPr>
            </w:pP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lastRenderedPageBreak/>
              <w:t>LILIACEAE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Allium grosii Font Quer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Allium regelianum A. Beck.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Allium vuralii Kit Tan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Androcymbium europaeum (Lange) K.Richter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Androcymbium rechingeri Greuter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Asparagus lycaonicus Davis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Asphodelus bento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>rainhae Pinto da Silva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Chionodoxa lochiae Meikle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Chionodoxa luciliae Boiss.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Colchicum arenarium Waldst. &amp; Kit.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Colchicum corsicum Baker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Colchicum cousturieri Greuter</w:t>
            </w:r>
          </w:p>
          <w:p w:rsidR="00A362BA" w:rsidRPr="00A00319" w:rsidRDefault="006264B7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proofErr w:type="gramStart"/>
            <w:r>
              <w:rPr>
                <w:spacing w:val="-2"/>
                <w:sz w:val="16"/>
                <w:szCs w:val="16"/>
                <w:lang w:val="ru-RU"/>
              </w:rPr>
              <w:t>С</w:t>
            </w:r>
            <w:proofErr w:type="gramEnd"/>
            <w:r w:rsidR="00A362BA" w:rsidRPr="00A00319">
              <w:rPr>
                <w:spacing w:val="-2"/>
                <w:sz w:val="16"/>
                <w:szCs w:val="16"/>
                <w:lang w:val="fr-FR"/>
              </w:rPr>
              <w:t>olchicum davidovii Stef.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Colchicum fominii Bordz.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Colchicum micranthum Boiss.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Fritillaria conica Boiss.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Fritillaria drenovskii Degen &amp; Stoy.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Fritillaria epirotica Turrill ex Rix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Fritillaria euboeica Rix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Fritillaria graeca Boiss.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Fritillaria gussichiae (Degen &amp; Doerfler) Rix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Fritillaria montana Hoppe.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Fritillaria obliqua Ker</w:t>
            </w:r>
            <w:r w:rsidRPr="00A00319">
              <w:rPr>
                <w:spacing w:val="-2"/>
                <w:sz w:val="16"/>
                <w:szCs w:val="16"/>
                <w:lang w:val="fr-FR"/>
              </w:rPr>
              <w:noBreakHyphen/>
              <w:t>Gawl.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Fritillaria rhodocanakis Orph. ex Baker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Fritillaria tuntasia Heldr. ex Halacsy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Lilium jankae A. Kerner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Lilium rhodopaeum Delip.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Muscari gussonei (Parl.) Tod.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Ornithogalum reverchonii Lange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Scilla morrisii Meikle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Scilla odorata Link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Tulipa cypria Stapf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Tulipa goulimyi Sealy &amp; Turrill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Tulipa hungarica Borbas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Tulipa praecox Ten.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Tulipa sprengeri Baker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LINACEAE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Linum dolomiticum Borbas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LYTHRACEAE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Lythrum flexuosum Lag.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Lythrum thesioides M.Bieb.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MALVACEAE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Kosteletzkya pentacarpos (L.) Ledeb.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NAJADACEAE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Caulinia tenuissima (A. br. ex Magnus) Tzvel.</w:t>
            </w:r>
          </w:p>
          <w:p w:rsidR="00E05696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Najas flexilis (Willd.) 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Rostk. &amp; W.L.Schmidt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Najas tenuissima (A.Braun) Magnus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>OLEACEAE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Syringa josikaea Jacq. fil.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pacing w:val="-2"/>
                <w:sz w:val="16"/>
                <w:szCs w:val="16"/>
                <w:lang w:val="fr-FR"/>
              </w:rPr>
              <w:t xml:space="preserve">ORCHIDACEAE  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Cephalanthera cucullata Boiss. &amp; Heldr.  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Comperia comperiana (Steven)</w:t>
            </w:r>
            <w:r w:rsidR="006264B7" w:rsidRPr="006264B7">
              <w:rPr>
                <w:spacing w:val="-2"/>
                <w:sz w:val="16"/>
                <w:szCs w:val="16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Aschers.&amp;Graebner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Cypripedium calceolus L.  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Dactylorhiza chuhensis Renz &amp; Taub.  </w:t>
            </w:r>
          </w:p>
          <w:p w:rsidR="00A362BA" w:rsidRPr="00A00319" w:rsidRDefault="00A362BA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Himantoglossum caprinum (Bieb.) C. Koch.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lastRenderedPageBreak/>
              <w:t>Primula palinuri Petagna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Primula spectabilis Tratt.  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Primula wulfeniana Scot subsp. </w:t>
            </w:r>
            <w:r w:rsidR="00796E32">
              <w:rPr>
                <w:snapToGrid w:val="0"/>
                <w:spacing w:val="-2"/>
                <w:sz w:val="16"/>
                <w:szCs w:val="16"/>
                <w:lang w:val="be-BY"/>
              </w:rPr>
              <w:t>b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aumgarteniana</w:t>
            </w:r>
            <w:r w:rsidR="00E76918"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 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(Degen &amp; Moesz) Ludi 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Soldanella villosa Darracq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RANUNCULACEAE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Aconitum corsicum Gayer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Aconitum flerovii Steinb.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Aconitum lasiocarpum (Reichenb.) Gáyer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Adonis cyllenea Boiss., Heldr. &amp; Orph.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Adonis distorta Ten.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Anemone uralensis Fisch. ex DC.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Aquilegia bertolonii Schott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Aquilegia kitaibelii Schott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Aquilegia ottonis Orph. ex Boiss. subsp. taygetea (Orph.) Strid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Aquilegia pyrenaica DC. subsp. </w:t>
            </w:r>
            <w:proofErr w:type="gramStart"/>
            <w:r w:rsidR="00796E32">
              <w:rPr>
                <w:snapToGrid w:val="0"/>
                <w:spacing w:val="-2"/>
                <w:sz w:val="16"/>
                <w:szCs w:val="16"/>
                <w:lang w:val="ru-RU"/>
              </w:rPr>
              <w:t>с</w:t>
            </w:r>
            <w:proofErr w:type="gramEnd"/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azorlensis</w:t>
            </w:r>
            <w:r w:rsidR="00796E32" w:rsidRPr="00796E32">
              <w:rPr>
                <w:snapToGrid w:val="0"/>
                <w:spacing w:val="-2"/>
                <w:sz w:val="16"/>
                <w:szCs w:val="16"/>
              </w:rPr>
              <w:t xml:space="preserve"> 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(Heywood) Galiano &amp; Rivas Martínez</w:t>
            </w:r>
            <w:r w:rsidR="001E47C1" w:rsidRPr="001E47C1">
              <w:rPr>
                <w:snapToGrid w:val="0"/>
                <w:spacing w:val="-2"/>
                <w:sz w:val="16"/>
                <w:szCs w:val="16"/>
              </w:rPr>
              <w:t xml:space="preserve"> 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(Aquilegia cazorlensis Heywood)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Consolida samia P.H.Davis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Delphinium caseyi B.L.Burtt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Pulsatilla grandis Wend. (Pulsatilla vulgaris Miller</w:t>
            </w:r>
            <w:r w:rsidR="00E76918"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  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subsp. grandis (Wend.) Zamels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Pulsatilla patens (L.) Miller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Pulsatilla slavica G. Reuss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Ranunculus fontanus C. Presl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Ranunculus kykkoensis Meikle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Ranunculus weyleri Marès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RESEDACEAE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Reseda decursiva Forssk.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ROSACEAE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Crataegus dikmensis Pojark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Geum bulgaricum Panc.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Potentilla delphinensis Gren. &amp; Godron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Potentilla emilii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noBreakHyphen/>
              <w:t>popii E. I. Nayardy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Potentilla silesiaca Uechtr.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Pyrus anatolica Browicz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RUBIACEAE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Galium cracoviense Ehrend.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Galium globuliferum Hub.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noBreakHyphen/>
              <w:t>Mor. &amp; Reese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Galium litorale Guss.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Galium moldavicum (Dobrescu) Franco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Galium rhodopeum Velen.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Galium viridiflorum Boiss. &amp; Reuter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SANTALACEAE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Thesium ebracteatum Hayne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SAXIFRAGACEAE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Saxifraga berica (Beguinot) D.A.Webb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Saxifraga cintrana Kuzinsky ex Willk.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Saxifraga florulenta Moretti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Saxifraga hirculus L.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Saxifraga presolanensis Engl.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Saxifraga tombeanensis Boiss. ex Engl.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Saxifraga valdensis DC.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Saxifraga vayredana Luizet </w:t>
            </w:r>
          </w:p>
          <w:p w:rsidR="00027958" w:rsidRPr="00047082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</w:rPr>
            </w:pPr>
          </w:p>
          <w:p w:rsidR="00796E32" w:rsidRPr="00047082" w:rsidRDefault="00796E32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lastRenderedPageBreak/>
              <w:t>Naufraga balearica Constance &amp; Cannon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Oenanthe conioides Lange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Petagnia saniculifolia Guss.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Rouya polygama (Desf.) Coincy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Seseli intricatum Boiss.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Thorella verticillatinundata (Thore) Briq.</w:t>
            </w:r>
          </w:p>
          <w:p w:rsidR="003E2D42" w:rsidRPr="00A00319" w:rsidRDefault="003E2D42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VALERIANACEAE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Centranthus kellererii (Stoj., Stef. &amp; Georg.) J.K.B. Richardson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Centranthus trinervis (Viv.) Béguinot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VIOLACEAE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Viola athois W.Becker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Viola cazorlensis Gandoger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Viola cryana Gillot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Viola delphinantha Boiss.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Viola hispida Lam.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Viola jaubertiana Marès &amp; Vigineix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ZANNICHELLIACEAE</w:t>
            </w:r>
          </w:p>
          <w:p w:rsidR="00FD362B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Cymodocea nodosa (Ucria) 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Ascherson (Med.)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ZOSTERACEAE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Zostera marina L. (Med.)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u w:val="single"/>
                <w:lang w:val="fr-FR"/>
              </w:rPr>
              <w:t>BRYOPHYTA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u w:val="single"/>
                <w:lang w:val="fr-FR"/>
              </w:rPr>
              <w:t>BRYOPSIDA: ANTHOCEROTAE</w:t>
            </w:r>
          </w:p>
          <w:p w:rsidR="00403143" w:rsidRPr="00A00319" w:rsidRDefault="00403143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ANTHOCEROTACEAE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Notothylas orbicularis (Schwein.) Sull.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u w:val="single"/>
                <w:lang w:val="fr-FR"/>
              </w:rPr>
              <w:t>BRYOPSIDA: HEPATICAE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AYTONIACEAE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Mannia triandra (Scop.) Grolle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CEPHALOZIACEAE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Cephalozia macounii (Aust.) Aust.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CODONIACEAE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Petalophyllum ralfsii (Wils.) Nees et Gott. ex Lehm.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FRULLANIACEAE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Frullania parvistipula Steph.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GYMNOMITRIACEAE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Marsupella profunda Lindb.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JUNGERMANNIACEAE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Jungermannia handelii (Schiffn.) Amak.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RICCIACEAE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Riccia breidleri Jur. ex Steph.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RIELLACEAE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Riella helicophylla (Mont.) Hook.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SCAPANIACEAE</w:t>
            </w:r>
          </w:p>
          <w:p w:rsidR="00027958" w:rsidRPr="00047082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Scapania massalongi (K.Muell.)</w:t>
            </w:r>
            <w:r w:rsidR="00111609" w:rsidRPr="00111609">
              <w:rPr>
                <w:snapToGrid w:val="0"/>
                <w:spacing w:val="-2"/>
                <w:sz w:val="16"/>
                <w:szCs w:val="16"/>
              </w:rPr>
              <w:t xml:space="preserve"> 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 K.Muell.</w:t>
            </w:r>
          </w:p>
          <w:p w:rsidR="00111609" w:rsidRPr="00047082" w:rsidRDefault="00111609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</w:rPr>
            </w:pPr>
          </w:p>
          <w:p w:rsidR="00111609" w:rsidRPr="00047082" w:rsidRDefault="00111609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lastRenderedPageBreak/>
              <w:t>SPHAGNACEAE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Sphagnum pylaisii Brid.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SPLACHNACEAE</w:t>
            </w:r>
          </w:p>
          <w:p w:rsidR="00027958" w:rsidRPr="00047082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Tayloria rudolphiana (Garov.) Bruch &amp; Schimper</w:t>
            </w:r>
          </w:p>
          <w:p w:rsidR="00111609" w:rsidRPr="00047082" w:rsidRDefault="00111609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u w:val="single"/>
                <w:lang w:val="fr-FR"/>
              </w:rPr>
              <w:t>ALGAE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CHLOROPHYTA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Caulerpa ollivieri  (Med.)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FUCOPHYCEA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Cystoseira amentacea (inclus var.</w:t>
            </w:r>
            <w:r w:rsidR="00111609" w:rsidRPr="00111609">
              <w:rPr>
                <w:snapToGrid w:val="0"/>
                <w:spacing w:val="-2"/>
                <w:sz w:val="16"/>
                <w:szCs w:val="16"/>
              </w:rPr>
              <w:t xml:space="preserve"> 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 </w:t>
            </w:r>
            <w:r w:rsidRPr="00A00319">
              <w:rPr>
                <w:i/>
                <w:snapToGrid w:val="0"/>
                <w:spacing w:val="-2"/>
                <w:sz w:val="16"/>
                <w:szCs w:val="16"/>
                <w:lang w:val="fr-FR"/>
              </w:rPr>
              <w:t>stricta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 et</w:t>
            </w:r>
            <w:r w:rsidR="002746D0"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 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 var.</w:t>
            </w:r>
            <w:r w:rsidRPr="00A00319">
              <w:rPr>
                <w:i/>
                <w:snapToGrid w:val="0"/>
                <w:spacing w:val="-2"/>
                <w:sz w:val="16"/>
                <w:szCs w:val="16"/>
                <w:lang w:val="fr-FR"/>
              </w:rPr>
              <w:t xml:space="preserve"> spicata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)    (Med.)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Cystoseira mediterranea  (Med.)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Cystoseira sedoides   (Med.)</w:t>
            </w:r>
          </w:p>
          <w:p w:rsidR="00403143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Cystoseira spinosa   (inclus </w:t>
            </w:r>
            <w:r w:rsidRPr="00A00319">
              <w:rPr>
                <w:i/>
                <w:snapToGrid w:val="0"/>
                <w:spacing w:val="-2"/>
                <w:sz w:val="16"/>
                <w:szCs w:val="16"/>
                <w:lang w:val="fr-FR"/>
              </w:rPr>
              <w:t xml:space="preserve">C. 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adriatica)  (Med.)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Cystoseira zosteroides (Med.)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Laminaria rodriguezii   (Med.)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Laminaria ochroleuca   (Med.)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RHODOPHYTA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Goniolithon byssoides  (Med.)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Lithophyllum lichenoides   (Med.)</w:t>
            </w:r>
          </w:p>
          <w:p w:rsidR="00027958" w:rsidRPr="00A00319" w:rsidRDefault="00027958" w:rsidP="007C023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Ptilophora mediterranea   (Med.)</w:t>
            </w:r>
          </w:p>
          <w:p w:rsidR="00A362BA" w:rsidRPr="00A00319" w:rsidRDefault="00027958" w:rsidP="00111609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ind w:right="142"/>
              <w:rPr>
                <w:b/>
                <w:bCs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Schimmelmannia schousboei = S. ornata   (Med.)</w:t>
            </w:r>
          </w:p>
        </w:tc>
      </w:tr>
    </w:tbl>
    <w:p w:rsidR="0040501C" w:rsidRPr="00A00319" w:rsidRDefault="0040501C">
      <w:pPr>
        <w:tabs>
          <w:tab w:val="clear" w:pos="0"/>
          <w:tab w:val="clear" w:pos="559"/>
          <w:tab w:val="left" w:pos="-720"/>
        </w:tabs>
        <w:spacing w:line="240" w:lineRule="auto"/>
        <w:jc w:val="both"/>
        <w:rPr>
          <w:spacing w:val="-2"/>
          <w:sz w:val="16"/>
          <w:szCs w:val="16"/>
        </w:rPr>
      </w:pPr>
    </w:p>
    <w:p w:rsidR="0040501C" w:rsidRPr="00A00319" w:rsidRDefault="0040501C">
      <w:pPr>
        <w:tabs>
          <w:tab w:val="clear" w:pos="0"/>
          <w:tab w:val="clear" w:pos="559"/>
          <w:tab w:val="left" w:pos="-720"/>
        </w:tabs>
        <w:spacing w:line="240" w:lineRule="auto"/>
        <w:jc w:val="both"/>
        <w:rPr>
          <w:spacing w:val="-2"/>
          <w:sz w:val="16"/>
          <w:szCs w:val="16"/>
        </w:rPr>
      </w:pPr>
      <w:r w:rsidRPr="00A00319">
        <w:rPr>
          <w:spacing w:val="-2"/>
          <w:sz w:val="16"/>
          <w:szCs w:val="16"/>
        </w:rPr>
        <w:br w:type="page"/>
      </w:r>
    </w:p>
    <w:p w:rsidR="0040501C" w:rsidRPr="00A00319" w:rsidRDefault="0040501C">
      <w:pPr>
        <w:tabs>
          <w:tab w:val="clear" w:pos="0"/>
          <w:tab w:val="clear" w:pos="559"/>
          <w:tab w:val="left" w:pos="-720"/>
        </w:tabs>
        <w:spacing w:line="240" w:lineRule="auto"/>
        <w:jc w:val="center"/>
        <w:rPr>
          <w:b/>
          <w:bCs/>
          <w:spacing w:val="-2"/>
          <w:sz w:val="16"/>
          <w:szCs w:val="16"/>
          <w:lang w:val="ru-RU"/>
        </w:rPr>
      </w:pPr>
      <w:r w:rsidRPr="00A00319">
        <w:rPr>
          <w:b/>
          <w:bCs/>
          <w:spacing w:val="-2"/>
          <w:sz w:val="16"/>
          <w:szCs w:val="16"/>
          <w:lang w:val="ru-RU"/>
        </w:rPr>
        <w:lastRenderedPageBreak/>
        <w:t>ПРИЛОЖЕНИЕ</w:t>
      </w:r>
      <w:r w:rsidR="00E45163" w:rsidRPr="00A00319">
        <w:rPr>
          <w:b/>
          <w:bCs/>
          <w:spacing w:val="-2"/>
          <w:sz w:val="16"/>
          <w:szCs w:val="16"/>
          <w:lang w:val="ru-RU"/>
        </w:rPr>
        <w:t xml:space="preserve"> </w:t>
      </w:r>
      <w:r w:rsidRPr="00A00319">
        <w:rPr>
          <w:b/>
          <w:bCs/>
          <w:spacing w:val="-2"/>
          <w:sz w:val="16"/>
          <w:szCs w:val="16"/>
          <w:lang w:val="fr-FR"/>
        </w:rPr>
        <w:t>I</w:t>
      </w:r>
      <w:r w:rsidR="00E45163" w:rsidRPr="00A00319">
        <w:rPr>
          <w:b/>
          <w:bCs/>
          <w:spacing w:val="-2"/>
          <w:sz w:val="16"/>
          <w:szCs w:val="16"/>
          <w:lang w:val="ru-RU"/>
        </w:rPr>
        <w:t xml:space="preserve"> (</w:t>
      </w:r>
      <w:r w:rsidRPr="00A00319">
        <w:rPr>
          <w:b/>
          <w:bCs/>
          <w:spacing w:val="-2"/>
          <w:sz w:val="16"/>
          <w:szCs w:val="16"/>
          <w:lang w:val="ru-RU"/>
        </w:rPr>
        <w:t>ПРОДОЛЖЕНИЕ</w:t>
      </w:r>
      <w:r w:rsidR="00E45163" w:rsidRPr="00A00319">
        <w:rPr>
          <w:b/>
          <w:bCs/>
          <w:spacing w:val="-2"/>
          <w:sz w:val="16"/>
          <w:szCs w:val="16"/>
          <w:lang w:val="ru-RU"/>
        </w:rPr>
        <w:t xml:space="preserve">) </w:t>
      </w:r>
      <w:r w:rsidRPr="00A00319">
        <w:rPr>
          <w:b/>
          <w:bCs/>
          <w:spacing w:val="-2"/>
          <w:sz w:val="16"/>
          <w:szCs w:val="16"/>
          <w:lang w:val="ru-RU"/>
        </w:rPr>
        <w:t xml:space="preserve"> </w:t>
      </w:r>
    </w:p>
    <w:p w:rsidR="0040501C" w:rsidRPr="00A00319" w:rsidRDefault="0040501C">
      <w:pPr>
        <w:tabs>
          <w:tab w:val="clear" w:pos="0"/>
          <w:tab w:val="clear" w:pos="559"/>
          <w:tab w:val="left" w:pos="-720"/>
        </w:tabs>
        <w:spacing w:line="240" w:lineRule="auto"/>
        <w:jc w:val="both"/>
        <w:rPr>
          <w:b/>
          <w:bCs/>
          <w:spacing w:val="-2"/>
          <w:sz w:val="16"/>
          <w:szCs w:val="16"/>
          <w:lang w:val="ru-RU"/>
        </w:rPr>
      </w:pPr>
    </w:p>
    <w:p w:rsidR="0040501C" w:rsidRPr="00A00319" w:rsidRDefault="0040501C">
      <w:pPr>
        <w:tabs>
          <w:tab w:val="clear" w:pos="0"/>
          <w:tab w:val="clear" w:pos="559"/>
          <w:tab w:val="center" w:pos="4819"/>
        </w:tabs>
        <w:spacing w:line="240" w:lineRule="auto"/>
        <w:jc w:val="both"/>
        <w:rPr>
          <w:b/>
          <w:bCs/>
          <w:spacing w:val="-2"/>
          <w:sz w:val="16"/>
          <w:szCs w:val="16"/>
          <w:lang w:val="ru-RU"/>
        </w:rPr>
      </w:pPr>
      <w:r w:rsidRPr="00A00319">
        <w:rPr>
          <w:b/>
          <w:bCs/>
          <w:spacing w:val="-2"/>
          <w:sz w:val="16"/>
          <w:szCs w:val="16"/>
          <w:lang w:val="ru-RU"/>
        </w:rPr>
        <w:tab/>
      </w:r>
      <w:r w:rsidR="00E45163" w:rsidRPr="00A00319">
        <w:rPr>
          <w:b/>
          <w:bCs/>
          <w:spacing w:val="-2"/>
          <w:sz w:val="16"/>
          <w:szCs w:val="16"/>
          <w:lang w:val="ru-RU"/>
        </w:rPr>
        <w:t>ВИДЫ ФЛОРЫ, КОТОРЫЕ ПОДЛЕЖАТ СТРОГОЙ ОХРАНЕ</w:t>
      </w:r>
    </w:p>
    <w:p w:rsidR="0040501C" w:rsidRPr="00A00319" w:rsidRDefault="0040501C">
      <w:pPr>
        <w:tabs>
          <w:tab w:val="clear" w:pos="0"/>
          <w:tab w:val="clear" w:pos="559"/>
          <w:tab w:val="center" w:pos="4819"/>
        </w:tabs>
        <w:spacing w:line="240" w:lineRule="auto"/>
        <w:jc w:val="both"/>
        <w:rPr>
          <w:spacing w:val="-2"/>
          <w:sz w:val="16"/>
          <w:szCs w:val="16"/>
          <w:lang w:val="ru-RU"/>
        </w:rPr>
      </w:pPr>
    </w:p>
    <w:p w:rsidR="0040501C" w:rsidRPr="00A00319" w:rsidRDefault="0040501C">
      <w:pPr>
        <w:tabs>
          <w:tab w:val="clear" w:pos="0"/>
          <w:tab w:val="clear" w:pos="559"/>
          <w:tab w:val="left" w:pos="-720"/>
        </w:tabs>
        <w:spacing w:line="240" w:lineRule="auto"/>
        <w:jc w:val="both"/>
        <w:rPr>
          <w:spacing w:val="-2"/>
          <w:sz w:val="16"/>
          <w:szCs w:val="16"/>
          <w:lang w:val="ru-RU"/>
        </w:rPr>
      </w:pPr>
    </w:p>
    <w:p w:rsidR="0040501C" w:rsidRPr="00A00319" w:rsidRDefault="0040501C" w:rsidP="00D529FF">
      <w:pPr>
        <w:tabs>
          <w:tab w:val="clear" w:pos="0"/>
          <w:tab w:val="clear" w:pos="559"/>
          <w:tab w:val="center" w:pos="4819"/>
        </w:tabs>
        <w:spacing w:line="240" w:lineRule="auto"/>
        <w:jc w:val="both"/>
        <w:rPr>
          <w:spacing w:val="-2"/>
          <w:sz w:val="16"/>
          <w:szCs w:val="16"/>
          <w:lang w:val="fr-FR"/>
        </w:rPr>
      </w:pPr>
      <w:r w:rsidRPr="00A00319">
        <w:rPr>
          <w:b/>
          <w:bCs/>
          <w:spacing w:val="-2"/>
          <w:sz w:val="16"/>
          <w:szCs w:val="16"/>
          <w:lang w:val="ru-RU"/>
        </w:rPr>
        <w:tab/>
        <w:t>ЭНДЕМИЧЕСКИЕ</w:t>
      </w:r>
      <w:r w:rsidRPr="00A00319">
        <w:rPr>
          <w:b/>
          <w:bCs/>
          <w:spacing w:val="-2"/>
          <w:sz w:val="16"/>
          <w:szCs w:val="16"/>
        </w:rPr>
        <w:t xml:space="preserve"> </w:t>
      </w:r>
      <w:r w:rsidRPr="00A00319">
        <w:rPr>
          <w:b/>
          <w:bCs/>
          <w:spacing w:val="-2"/>
          <w:sz w:val="16"/>
          <w:szCs w:val="16"/>
          <w:lang w:val="ru-RU"/>
        </w:rPr>
        <w:t>ВИДЫ</w:t>
      </w:r>
      <w:r w:rsidRPr="00A00319">
        <w:rPr>
          <w:b/>
          <w:bCs/>
          <w:spacing w:val="-2"/>
          <w:sz w:val="16"/>
          <w:szCs w:val="16"/>
        </w:rPr>
        <w:t xml:space="preserve"> МАКАРОН</w:t>
      </w:r>
      <w:r w:rsidRPr="00A00319">
        <w:rPr>
          <w:b/>
          <w:bCs/>
          <w:spacing w:val="-2"/>
          <w:sz w:val="16"/>
          <w:szCs w:val="16"/>
          <w:lang w:val="ru-RU"/>
        </w:rPr>
        <w:t>Е</w:t>
      </w:r>
      <w:r w:rsidRPr="00A00319">
        <w:rPr>
          <w:b/>
          <w:bCs/>
          <w:spacing w:val="-2"/>
          <w:sz w:val="16"/>
          <w:szCs w:val="16"/>
        </w:rPr>
        <w:t>ЗИ</w:t>
      </w:r>
      <w:r w:rsidRPr="00A00319">
        <w:rPr>
          <w:b/>
          <w:bCs/>
          <w:spacing w:val="-2"/>
          <w:sz w:val="16"/>
          <w:szCs w:val="16"/>
          <w:lang w:val="ru-RU"/>
        </w:rPr>
        <w:t>И</w:t>
      </w:r>
      <w:r w:rsidRPr="00A00319">
        <w:rPr>
          <w:b/>
          <w:bCs/>
          <w:spacing w:val="-2"/>
          <w:sz w:val="16"/>
          <w:szCs w:val="16"/>
        </w:rPr>
        <w:t xml:space="preserve"> </w:t>
      </w:r>
    </w:p>
    <w:p w:rsidR="0040501C" w:rsidRPr="00A00319" w:rsidRDefault="0040501C">
      <w:pPr>
        <w:tabs>
          <w:tab w:val="clear" w:pos="0"/>
          <w:tab w:val="clear" w:pos="559"/>
          <w:tab w:val="left" w:pos="-720"/>
        </w:tabs>
        <w:spacing w:line="240" w:lineRule="auto"/>
        <w:jc w:val="both"/>
        <w:rPr>
          <w:spacing w:val="-2"/>
          <w:sz w:val="16"/>
          <w:szCs w:val="16"/>
          <w:lang w:val="fr-FR"/>
        </w:rPr>
      </w:pPr>
    </w:p>
    <w:p w:rsidR="0040501C" w:rsidRPr="00A00319" w:rsidRDefault="0040501C">
      <w:pPr>
        <w:tabs>
          <w:tab w:val="clear" w:pos="0"/>
          <w:tab w:val="clear" w:pos="559"/>
          <w:tab w:val="left" w:pos="-720"/>
        </w:tabs>
        <w:spacing w:line="240" w:lineRule="auto"/>
        <w:jc w:val="both"/>
        <w:rPr>
          <w:spacing w:val="-2"/>
          <w:sz w:val="16"/>
          <w:szCs w:val="16"/>
          <w:lang w:val="fr-FR"/>
        </w:rPr>
      </w:pPr>
    </w:p>
    <w:tbl>
      <w:tblPr>
        <w:tblW w:w="9922" w:type="dxa"/>
        <w:tblInd w:w="284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2551"/>
        <w:gridCol w:w="2304"/>
        <w:gridCol w:w="2409"/>
      </w:tblGrid>
      <w:tr w:rsidR="00403143" w:rsidRPr="00A00319" w:rsidTr="00047082">
        <w:tc>
          <w:tcPr>
            <w:tcW w:w="265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  <w:t>ПАПОРОТНИКОВИДНЫЕ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КОСТЕНЦОВЫЕ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Асплениум азорский 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ЩИТОВНИКОВЫЕ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Многорядник дрепанский 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ГИМЕНОФИЛЛОВЫЕ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Гименофилл мадейрский 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ПОЛУШНИКОВЫЕ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Полушник азорский 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ПЛАУНОВЫЕ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Дифазиум мадейрский 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МАРСИЛИЕВЫЕ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Марсилия азорская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  <w:t xml:space="preserve">ГОЛОСЕМЕННЫЕ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КИПАРИСОВЫЕ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proofErr w:type="gramStart"/>
            <w:r w:rsidRPr="00A00319">
              <w:rPr>
                <w:spacing w:val="-2"/>
                <w:sz w:val="16"/>
                <w:szCs w:val="16"/>
                <w:lang w:val="ru-RU"/>
              </w:rPr>
              <w:t>Можжеве́льник</w:t>
            </w:r>
            <w:proofErr w:type="gramEnd"/>
            <w:r w:rsidRPr="00A00319">
              <w:rPr>
                <w:spacing w:val="-2"/>
                <w:sz w:val="16"/>
                <w:szCs w:val="16"/>
                <w:lang w:val="ru-RU"/>
              </w:rPr>
              <w:t xml:space="preserve"> азо́рский </w:t>
            </w:r>
          </w:p>
          <w:p w:rsidR="00663583" w:rsidRPr="00A00319" w:rsidRDefault="0066358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  <w:t>ПОКРЫТОСЕМЕННЫЕ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АГАВОВЫЕ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Драцена драконовая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ЛАСТОВНЕВЫЕ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Караллума Бурхарда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Церопегия хризанта 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БАРБАРИСОВЫЕ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Мадейрский барбарис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БУРАЧНИКОВЫЕ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Синяк горечавковый  </w:t>
            </w:r>
          </w:p>
          <w:p w:rsidR="00403143" w:rsidRPr="00A00319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sv-SE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синяка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sv-SE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>Синяк</w:t>
            </w:r>
            <w:r w:rsidRPr="00A00319">
              <w:rPr>
                <w:spacing w:val="-2"/>
                <w:sz w:val="16"/>
                <w:szCs w:val="16"/>
                <w:lang w:val="sv-SE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сосновый</w:t>
            </w:r>
            <w:r w:rsidRPr="00A00319">
              <w:rPr>
                <w:spacing w:val="-2"/>
                <w:sz w:val="16"/>
                <w:szCs w:val="16"/>
                <w:lang w:val="sv-SE"/>
              </w:rPr>
              <w:t xml:space="preserve">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Незабудка азорская 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Незабудка приморская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КОЛОКОЛЬЧИКОВЫЕ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Азорина Видаля </w:t>
            </w:r>
          </w:p>
          <w:p w:rsidR="00403143" w:rsidRPr="00A00319" w:rsidRDefault="00403143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Гиганский мадейрский колокольчик золотой </w:t>
            </w:r>
          </w:p>
          <w:p w:rsidR="00403143" w:rsidRPr="00A00319" w:rsidRDefault="00403143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Гигантский мадейрский колокольчик Уолластона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ЖИМОЛОСТНЫЕ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Бузина дланевидная </w:t>
            </w:r>
          </w:p>
          <w:p w:rsidR="00663583" w:rsidRDefault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Pr="00A00319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lastRenderedPageBreak/>
              <w:t>ТОЛСТЯНКОВЫЕ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Эониум бальзамический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Эониум гомерский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Эониум Саундерса </w:t>
            </w:r>
          </w:p>
          <w:p w:rsidR="00403143" w:rsidRPr="00A00319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аихриза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Монантес Вильдпрета 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КАПУСТНЫЕ</w:t>
            </w:r>
          </w:p>
          <w:p w:rsidR="00403143" w:rsidRPr="00A00319" w:rsidRDefault="00403143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Катран древовидный  </w:t>
            </w:r>
          </w:p>
          <w:p w:rsidR="00403143" w:rsidRPr="00A00319" w:rsidRDefault="00403143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Катран гладкий  </w:t>
            </w:r>
          </w:p>
          <w:p w:rsidR="00403143" w:rsidRPr="00A00319" w:rsidRDefault="00403143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Катран метловидный  </w:t>
            </w:r>
          </w:p>
          <w:p w:rsidR="00403143" w:rsidRDefault="00403143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Катран С</w:t>
            </w:r>
            <w:r w:rsidR="00C13EB8">
              <w:rPr>
                <w:spacing w:val="-2"/>
                <w:sz w:val="16"/>
                <w:szCs w:val="16"/>
                <w:lang w:val="ru-RU"/>
              </w:rPr>
              <w:t>вентена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 </w:t>
            </w:r>
          </w:p>
          <w:p w:rsidR="00C13EB8" w:rsidRPr="00A00319" w:rsidRDefault="00C13EB8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п</w:t>
            </w:r>
            <w:r w:rsidR="00403143" w:rsidRPr="00A00319">
              <w:rPr>
                <w:spacing w:val="-2"/>
                <w:sz w:val="16"/>
                <w:szCs w:val="16"/>
                <w:lang w:val="ru-RU"/>
              </w:rPr>
              <w:t>аролини</w:t>
            </w:r>
            <w:r>
              <w:rPr>
                <w:spacing w:val="-2"/>
                <w:sz w:val="16"/>
                <w:szCs w:val="16"/>
                <w:lang w:val="ru-RU"/>
              </w:rPr>
              <w:t>и</w:t>
            </w:r>
          </w:p>
          <w:p w:rsidR="00403143" w:rsidRPr="00C13EB8" w:rsidRDefault="00C13EB8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синапидендрона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ОСОКОВЫЕ</w:t>
            </w:r>
          </w:p>
          <w:p w:rsidR="00403143" w:rsidRPr="00A00319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осоки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ВОРСЯНКОВЫЕ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Скабиоза блестящая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ВЕРЕСКОВЫЕ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Дабеция азорская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Эрика метельчатая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663583" w:rsidRPr="00A00319" w:rsidRDefault="0066358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МОЛОЧАЙНЫЕ </w:t>
            </w:r>
          </w:p>
          <w:p w:rsidR="00403143" w:rsidRPr="00A00319" w:rsidRDefault="00403143" w:rsidP="009E72CA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Молочай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Euphorbia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bourgaeana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Gay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ex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Boiss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.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Молочай хандия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Молочай Ламба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Молочай стигийский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ГЕРАНИЕВЫЕ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Герань мадейрская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ЗЛАКОВЫЕ</w:t>
            </w:r>
          </w:p>
          <w:p w:rsidR="00403143" w:rsidRPr="009E72CA" w:rsidRDefault="009E72CA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полевицы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Луговик мадейрский  </w:t>
            </w:r>
          </w:p>
          <w:p w:rsidR="00663583" w:rsidRPr="00A00319" w:rsidRDefault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Канареечник мадейрский 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ЯСНОТКОВЫЕ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Микромерия скученная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Микромерия белая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Шалфей канарский горный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Железница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Sideritis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cystosiphon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fr-FR"/>
              </w:rPr>
              <w:t>Svent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.</w:t>
            </w:r>
          </w:p>
          <w:p w:rsidR="00403143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Железница двухцветная  </w:t>
            </w:r>
          </w:p>
          <w:p w:rsidR="009E72CA" w:rsidRPr="00A00319" w:rsidRDefault="009E72CA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Железница прерывистая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Железница мраморная  </w:t>
            </w:r>
          </w:p>
          <w:p w:rsidR="00403143" w:rsidRPr="009E72CA" w:rsidRDefault="009E72CA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дубровника</w:t>
            </w:r>
          </w:p>
          <w:p w:rsidR="00403143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9E72CA" w:rsidRPr="00A00319" w:rsidRDefault="009E72CA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БОБОВЫЕ</w:t>
            </w:r>
          </w:p>
          <w:p w:rsidR="00403143" w:rsidRPr="00A00319" w:rsidRDefault="008E085F" w:rsidP="009E72CA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а</w:t>
            </w:r>
            <w:r w:rsidR="00403143" w:rsidRPr="00A00319">
              <w:rPr>
                <w:spacing w:val="-2"/>
                <w:sz w:val="16"/>
                <w:szCs w:val="16"/>
                <w:lang w:val="ru-RU"/>
              </w:rPr>
              <w:t>денокарпус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  <w:r w:rsidR="00403143"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Язвенник Лемана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Анагирис широколистный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Нут канарский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Дорикниум великолепный </w:t>
            </w:r>
          </w:p>
          <w:p w:rsidR="00403143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дрока</w:t>
            </w:r>
          </w:p>
          <w:p w:rsidR="008E085F" w:rsidRPr="00A00319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66358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Лотос азорский  </w:t>
            </w:r>
          </w:p>
          <w:p w:rsidR="00663583" w:rsidRDefault="008E085F" w:rsidP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лядвенца</w:t>
            </w:r>
          </w:p>
          <w:p w:rsidR="008E085F" w:rsidRPr="00A00319" w:rsidRDefault="008E085F" w:rsidP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Лядвенец отшельнический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Лядвенец Кункеля  </w:t>
            </w:r>
          </w:p>
          <w:p w:rsidR="00663583" w:rsidRPr="00A00319" w:rsidRDefault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Лотос пятнистый  </w:t>
            </w:r>
          </w:p>
          <w:p w:rsidR="00403143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Pr="00A00319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lastRenderedPageBreak/>
              <w:t>САПОТОВЫЕ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Сидероксилон мадейрский 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КАМНЕЛОМКОВЫЕ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Камнеломка портосанктана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НОРИЧНИКОВЫЕ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Очанка азорская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Очанка крупноцветковая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Изоплексис чалканза </w:t>
            </w:r>
          </w:p>
          <w:p w:rsidR="00663583" w:rsidRPr="00A00319" w:rsidRDefault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Изоплексис Изабеллы</w:t>
            </w:r>
          </w:p>
          <w:p w:rsidR="00663583" w:rsidRPr="00A00319" w:rsidRDefault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 w:rsidP="0072396B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ПОДОРОЖНИКОВЫЕ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Шаровница Аскана  </w:t>
            </w:r>
          </w:p>
          <w:p w:rsidR="00663583" w:rsidRPr="00A00319" w:rsidRDefault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Шаровница мясистолистная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ПАСЛЁНОВЫЕ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Паслен Лидии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ЗОНТИЧНЫЕ</w:t>
            </w:r>
          </w:p>
          <w:p w:rsidR="00403143" w:rsidRPr="00A00319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а</w:t>
            </w:r>
            <w:r w:rsidR="00403143" w:rsidRPr="00A00319">
              <w:rPr>
                <w:spacing w:val="-2"/>
                <w:sz w:val="16"/>
                <w:szCs w:val="16"/>
                <w:lang w:val="ru-RU"/>
              </w:rPr>
              <w:t xml:space="preserve">мми </w:t>
            </w:r>
          </w:p>
          <w:p w:rsidR="0066358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Буниум коротколистный</w:t>
            </w:r>
          </w:p>
          <w:p w:rsidR="00403143" w:rsidRPr="008E085F" w:rsidRDefault="008E085F" w:rsidP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володушки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Бутень азорский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Гигантское морковное дерево Мадейры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Ферула Лятипинна</w:t>
            </w:r>
          </w:p>
          <w:p w:rsidR="00403143" w:rsidRPr="00A00319" w:rsidRDefault="0040314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Подлесник азорский</w:t>
            </w:r>
          </w:p>
        </w:tc>
        <w:tc>
          <w:tcPr>
            <w:tcW w:w="2551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u w:val="single"/>
                <w:lang w:val="fr-FR"/>
              </w:rPr>
              <w:lastRenderedPageBreak/>
              <w:t>PTERIDOPHYTA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ASPLENIACEAE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Asplenium azoricum Lovis, Rasbach &amp; Reichstein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DRYOPTERIDACEAE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Polystichum drepanum (Swartz) C.Presl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HYMENOPHYLLACEAE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Hymenophyllum maderensis Gibby &amp; Lowis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ISOETACEAE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Isoetes azorica Durieu ex Milde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LYCOPODIACEAE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Diphasium maderense (Wilce.) Rothm.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MARSILEACEAE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Marsilea azorica Launert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u w:val="single"/>
                <w:lang w:val="fr-FR"/>
              </w:rPr>
              <w:t>GYMNOSPERMAE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CUPRESACEAE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Juniperus brevifolia (Seub.) Antoine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u w:val="single"/>
                <w:lang w:val="fr-FR"/>
              </w:rPr>
              <w:t>ANGIOSPERMAE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AGAVACEAE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Dracaena draco (L.) L.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ASCLEPIADACEAE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Caralluma burchardii N.E.Brown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Ceropegia chrysantha Svent.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BERBERIDACEAE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Berberis maderensis Lowe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BORAGINACEAE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Echium gentianoides Webb ex Coincy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Echium handiense Svent.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Echium pininana Webb et Berth.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 xml:space="preserve">Myosotis azorica H.C.Watson  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Myosotis maritima Hochst. ex Seub.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CAMPANULACEAE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Azorina vidalii (H.C.Watson) Feer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Musschia aurea (L.f.) DC.</w:t>
            </w:r>
          </w:p>
          <w:p w:rsidR="00663583" w:rsidRPr="00A00319" w:rsidRDefault="0066358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Musschia wollastonii Lowe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CAPRIFOLIACEAE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Sambucus palmensis Link</w:t>
            </w:r>
          </w:p>
          <w:p w:rsidR="00403143" w:rsidRPr="00047082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lastRenderedPageBreak/>
              <w:t>CRASSULACEAE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Aeonium balsamiferum Webb et Berth.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Aeonium gomeraense Praeger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Aeonium saundersii Bolle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Aichrysum dumosum (Lowe) Praeg.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Monanthes wildpretii Bañares &amp; Scholz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CRUCIFERAE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Crambe arborea Webb ex Christ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Crambe laevigata DC. ex Christ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Crambe scoparia Svent.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Crambe sventenii B.Petters. ex Bramw. &amp; Sunding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Parolinia schizogynoides Svent.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Sinapidendron sempervivifolium Mnzs.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CYPERACEAE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Carex malato-belizii Raymond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DIPSACACEAE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Scabiosa nitens Roem. &amp; Schult.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ERICACEAE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Daboecia azorica Tutin &amp; Warb.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Erica scoparia L. subsp. azorica (Hochst.) D.A.Webb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EUPHORBIACEAE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Euphorbia bourgaeana Gay ex Boiss.</w:t>
            </w:r>
          </w:p>
          <w:p w:rsidR="009E72CA" w:rsidRPr="00047082" w:rsidRDefault="009E72CA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Euphorbia handiensis Burchard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Euphorbia lambii Svent.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Euphorbia stygiana H.C.Watson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GERANIACEAE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Geranium maderense Yeo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GRAMINEAE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Agrostis gracililaxa Franco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Deschampsia maderensis (Hack. et Bornm.) Buschm.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Phalaris maderensis (Mnzs.) Mnzs.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LABIATAE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Micromeria glomerata P. Pérez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Micromeria leucantha Svent. ex Pérez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Salvia herbanica Santos et Fernández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Sideritis cystosiphon Svent.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Sideritis discolor (Webb ex de Noe) Bolle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Sideritis infernalis Bolle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Sideritis marmorea Bolle.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Teucrium abutiloides l'Her.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LEGUMINOSAE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Adenocarpus ombriosus Ceb. &amp; Ort.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Anthyllis lemanniana Lowe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Anagyris latifolia Brouss. ex Willd.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Cicer canariensis Santos &amp; Gweil</w:t>
            </w:r>
          </w:p>
          <w:p w:rsidR="0066358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Dorycnium spectabile Webb &amp; Berthel.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Genista benehoavensis (Bolle ex Svent.) Del Arco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Lotus azoricus P.W.Ball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Lotus callis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noBreakHyphen/>
              <w:t>viridis D.Bramwell &amp; D.H.Davis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Lotus eremiticus Santos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Lotus kunkelii (Esteve) D.Bramwell &amp; D.H. Davis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Lotus maculatus Breitfeld</w:t>
            </w:r>
          </w:p>
          <w:p w:rsidR="00403143" w:rsidRPr="00047082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403143" w:rsidRPr="00A00319" w:rsidRDefault="00403143" w:rsidP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lastRenderedPageBreak/>
              <w:t>SAPOTACEAE</w:t>
            </w:r>
          </w:p>
          <w:p w:rsidR="00403143" w:rsidRPr="00A00319" w:rsidRDefault="00403143" w:rsidP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Sideroxylon marmulano Banks ex Lowe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SAXIFRAGACEAE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Saxifraga portosanctana Boiss.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SCROPHULARIACEAE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Euphrasia azorica H.C.Watson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Euphrasia grandiflora Hochst.</w:t>
            </w:r>
          </w:p>
          <w:p w:rsidR="00403143" w:rsidRPr="00A00319" w:rsidRDefault="00403143" w:rsidP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Isoplexis chalcantha Svent. &amp; O'Shanahan</w:t>
            </w:r>
          </w:p>
          <w:p w:rsidR="00403143" w:rsidRPr="00A00319" w:rsidRDefault="00403143" w:rsidP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Isoplexis isabelliana (Webb &amp; Berthel.) Masferrer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SELAGINACEAE</w:t>
            </w:r>
          </w:p>
          <w:p w:rsidR="00403143" w:rsidRPr="00A00319" w:rsidRDefault="00403143" w:rsidP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Globularia ascanii D.Bramwell &amp; Kunkel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Globularia sarcophylla Svent.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SOLANACEAE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Solanum lidii Sunding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UMBELLIFERAE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Ammi trifoliatum (Wats.) Trel.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Bunium brevifolium Lowe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Bupleurum handiense (Bolle) Kunkel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Chaerophylum azoricum Trel.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Monizia edulis Lowe</w:t>
            </w:r>
          </w:p>
          <w:p w:rsidR="00403143" w:rsidRPr="00A00319" w:rsidRDefault="00403143" w:rsidP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Ferula latipinna Santos</w:t>
            </w:r>
          </w:p>
          <w:p w:rsidR="00403143" w:rsidRPr="00A00319" w:rsidRDefault="0040314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Sanicula azorica Guthn. ex Seub.</w:t>
            </w:r>
          </w:p>
        </w:tc>
        <w:tc>
          <w:tcPr>
            <w:tcW w:w="230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fr-FR"/>
              </w:rPr>
              <w:lastRenderedPageBreak/>
              <w:t>ГВОЗДИЧНЫЕ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fr-FR"/>
              </w:rPr>
            </w:pPr>
            <w:r w:rsidRPr="00A00319">
              <w:rPr>
                <w:spacing w:val="-2"/>
                <w:sz w:val="16"/>
                <w:szCs w:val="16"/>
                <w:lang w:val="fr-FR"/>
              </w:rPr>
              <w:t xml:space="preserve">Ясколка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азорская</w:t>
            </w:r>
          </w:p>
          <w:p w:rsidR="00403143" w:rsidRPr="00A00319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fr-FR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смолевки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fr-FR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es-ES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fr-FR"/>
              </w:rPr>
              <w:t>ЛАДАННИКОВЫЕ</w:t>
            </w:r>
          </w:p>
          <w:p w:rsidR="00403143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ладанника</w:t>
            </w:r>
          </w:p>
          <w:p w:rsidR="00C13EB8" w:rsidRPr="00A00319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es-ES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es-ES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Солнцецвет</w:t>
            </w:r>
            <w:r w:rsidRPr="00A00319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мохнатый</w:t>
            </w:r>
            <w:r w:rsidRPr="00A00319">
              <w:rPr>
                <w:spacing w:val="-2"/>
                <w:sz w:val="16"/>
                <w:szCs w:val="16"/>
                <w:lang w:val="es-ES"/>
              </w:rPr>
              <w:t xml:space="preserve"> </w:t>
            </w:r>
          </w:p>
          <w:p w:rsidR="00663583" w:rsidRPr="00A00319" w:rsidRDefault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es-ES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es-ES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Солнцецвет</w:t>
            </w:r>
            <w:r w:rsidRPr="00A00319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тенерифский</w:t>
            </w:r>
            <w:r w:rsidRPr="00A00319">
              <w:rPr>
                <w:spacing w:val="-2"/>
                <w:sz w:val="16"/>
                <w:szCs w:val="16"/>
                <w:lang w:val="es-ES"/>
              </w:rPr>
              <w:t xml:space="preserve"> </w:t>
            </w:r>
          </w:p>
          <w:p w:rsidR="00663583" w:rsidRPr="00A00319" w:rsidRDefault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es-ES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АСТРОВЫЕ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Андриала критмолистная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Аргирантемум Лидии</w:t>
            </w:r>
          </w:p>
          <w:p w:rsidR="00403143" w:rsidRPr="00A00319" w:rsidRDefault="00403143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Аргирантемум перистораздельный</w:t>
            </w:r>
            <w:r w:rsidR="00C13EB8">
              <w:rPr>
                <w:spacing w:val="-2"/>
                <w:sz w:val="16"/>
                <w:szCs w:val="16"/>
                <w:lang w:val="ru-RU"/>
              </w:rPr>
              <w:t>, подвид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="00C13EB8"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succulentum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Аргирантемум Винтера </w:t>
            </w:r>
          </w:p>
          <w:p w:rsidR="00C96B8F" w:rsidRPr="00A00319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Атрактилис древцевидный </w:t>
            </w:r>
          </w:p>
          <w:p w:rsidR="00C96B8F" w:rsidRPr="00A00319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а</w:t>
            </w:r>
            <w:r w:rsidR="00403143" w:rsidRPr="00A00319">
              <w:rPr>
                <w:spacing w:val="-2"/>
                <w:sz w:val="16"/>
                <w:szCs w:val="16"/>
                <w:lang w:val="ru-RU"/>
              </w:rPr>
              <w:t>трактилис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  <w:r w:rsidR="00403143"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Маргаритка азорская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Календула мадейры </w:t>
            </w:r>
          </w:p>
          <w:p w:rsidR="00403143" w:rsidRPr="00047082" w:rsidRDefault="00403143" w:rsidP="00587346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Хейролофус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Дюрана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C96B8F" w:rsidRPr="00047082" w:rsidRDefault="00C96B8F" w:rsidP="00587346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Default="00C13EB8" w:rsidP="00587346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lang w:val="ru-RU"/>
              </w:rPr>
              <w:t>хейролофа</w:t>
            </w:r>
          </w:p>
          <w:p w:rsidR="00C13EB8" w:rsidRPr="00047082" w:rsidRDefault="00C13EB8" w:rsidP="00587346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lang w:val="ru-RU"/>
              </w:rPr>
              <w:t>хейролофа</w:t>
            </w:r>
          </w:p>
          <w:p w:rsidR="00C13EB8" w:rsidRPr="00047082" w:rsidRDefault="00C13EB8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C13EB8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Хейролоф</w:t>
            </w:r>
            <w:r w:rsidRPr="00C13EB8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великолепный</w:t>
            </w:r>
          </w:p>
          <w:p w:rsidR="00C96B8F" w:rsidRPr="00C13EB8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C13EB8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Хейролоф</w:t>
            </w:r>
            <w:r w:rsidRPr="00C13EB8">
              <w:rPr>
                <w:spacing w:val="-2"/>
                <w:sz w:val="16"/>
                <w:szCs w:val="16"/>
                <w:lang w:val="ru-RU"/>
              </w:rPr>
              <w:t xml:space="preserve"> 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сицилийский</w:t>
            </w:r>
          </w:p>
          <w:p w:rsidR="00C96B8F" w:rsidRPr="00C13EB8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</w:t>
            </w:r>
            <w:r w:rsidRPr="00C13EB8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lang w:val="ru-RU"/>
              </w:rPr>
              <w:t>хейролофа</w:t>
            </w:r>
          </w:p>
          <w:p w:rsidR="00C13EB8" w:rsidRPr="00047082" w:rsidRDefault="00C13EB8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lang w:val="ru-RU"/>
              </w:rPr>
              <w:t>хейролофа</w:t>
            </w:r>
          </w:p>
          <w:p w:rsidR="00C96B8F" w:rsidRPr="00047082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 w:rsidP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lang w:val="ru-RU"/>
              </w:rPr>
              <w:t>хейролофа</w:t>
            </w:r>
          </w:p>
          <w:p w:rsidR="00C96B8F" w:rsidRPr="00047082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047082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Цмин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однопестичный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C96B8F" w:rsidRPr="00047082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047082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Бессмертник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хлопковый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 </w:t>
            </w:r>
          </w:p>
          <w:p w:rsidR="00403143" w:rsidRDefault="00C13EB8" w:rsidP="003047F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пазника</w:t>
            </w:r>
          </w:p>
          <w:p w:rsidR="00C13EB8" w:rsidRPr="00C13EB8" w:rsidRDefault="00C13EB8" w:rsidP="003047F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047082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Латук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Уотсона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 </w:t>
            </w:r>
          </w:p>
          <w:p w:rsidR="00403143" w:rsidRPr="00047082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Кульбаба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Филя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 </w:t>
            </w:r>
          </w:p>
          <w:p w:rsidR="00C96B8F" w:rsidRPr="00047082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т</w:t>
            </w:r>
            <w:r w:rsidR="00403143" w:rsidRPr="00A00319">
              <w:rPr>
                <w:spacing w:val="-2"/>
                <w:sz w:val="16"/>
                <w:szCs w:val="16"/>
                <w:lang w:val="ru-RU"/>
              </w:rPr>
              <w:t>атарник</w:t>
            </w:r>
            <w:r>
              <w:rPr>
                <w:spacing w:val="-2"/>
                <w:sz w:val="16"/>
                <w:szCs w:val="16"/>
                <w:lang w:val="ru-RU"/>
              </w:rPr>
              <w:t>а</w:t>
            </w:r>
            <w:r w:rsidR="00403143"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403143" w:rsidRPr="00047082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Татарник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ногалесский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Цинерария крупноцветная  </w:t>
            </w:r>
          </w:p>
          <w:p w:rsidR="00403143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Цинерария мальволистная </w:t>
            </w:r>
          </w:p>
          <w:p w:rsidR="00C13EB8" w:rsidRPr="00A00319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Фагналон Бенета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Крестовник прекрасный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Осот Гандоже  </w:t>
            </w:r>
          </w:p>
          <w:p w:rsidR="00403143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Стеммаканта цинаровая  </w:t>
            </w:r>
          </w:p>
          <w:p w:rsidR="00C13EB8" w:rsidRPr="00A00319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Свентения володушковидная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Пижма</w:t>
            </w:r>
            <w:proofErr w:type="gramStart"/>
            <w:r w:rsidRPr="00A00319">
              <w:rPr>
                <w:spacing w:val="-2"/>
                <w:sz w:val="16"/>
                <w:szCs w:val="16"/>
                <w:lang w:val="ru-RU"/>
              </w:rPr>
              <w:t xml:space="preserve"> О</w:t>
            </w:r>
            <w:proofErr w:type="gramEnd"/>
            <w:r w:rsidRPr="00A00319">
              <w:rPr>
                <w:spacing w:val="-2"/>
                <w:sz w:val="16"/>
                <w:szCs w:val="16"/>
                <w:lang w:val="ru-RU"/>
              </w:rPr>
              <w:t xml:space="preserve">'Шенэхена </w:t>
            </w:r>
          </w:p>
          <w:p w:rsidR="00C96B8F" w:rsidRPr="00A00319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Пижма чихотноцветковая  </w:t>
            </w:r>
          </w:p>
          <w:p w:rsidR="00C96B8F" w:rsidRPr="00A00319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Толпис голый 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ВЬЮНКОВЫЕ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Вьюнок голова Медузы </w:t>
            </w:r>
          </w:p>
          <w:p w:rsidR="00403143" w:rsidRPr="00047082" w:rsidRDefault="00047082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вьюнка</w:t>
            </w:r>
          </w:p>
          <w:p w:rsidR="00C96B8F" w:rsidRPr="008E085F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Вьюнок</w:t>
            </w:r>
            <w:r w:rsidRPr="008E085F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Массона</w:t>
            </w:r>
            <w:r w:rsidRPr="008E085F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C96B8F" w:rsidRP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фарбитиса</w:t>
            </w: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13EB8" w:rsidRDefault="00C13EB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lastRenderedPageBreak/>
              <w:t>Вид лядвенца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Ложнодрок жильчат</w:t>
            </w:r>
            <w:r w:rsidR="008E085F">
              <w:rPr>
                <w:spacing w:val="-2"/>
                <w:sz w:val="16"/>
                <w:szCs w:val="16"/>
                <w:lang w:val="ru-RU"/>
              </w:rPr>
              <w:t>ый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 </w:t>
            </w:r>
          </w:p>
          <w:p w:rsidR="00C96B8F" w:rsidRPr="00A00319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Ложнодрок розмаринолистный </w:t>
            </w:r>
          </w:p>
          <w:p w:rsidR="00C96B8F" w:rsidRPr="00A00319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Ложнодрок соляновидный  </w:t>
            </w:r>
          </w:p>
          <w:p w:rsidR="00403143" w:rsidRPr="00047082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горошка</w:t>
            </w:r>
          </w:p>
          <w:p w:rsidR="00403143" w:rsidRPr="00047082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047082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ЛИЛЕЙНЫЕ</w:t>
            </w:r>
          </w:p>
          <w:p w:rsidR="00403143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андроцимбиума</w:t>
            </w:r>
          </w:p>
          <w:p w:rsidR="008E085F" w:rsidRPr="00047082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Смилакс растопыренный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ВОСКОВНИЦЕВЫЕ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Восковница ривас-мартинеза 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МАСЛИНОВЫЕ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Жасмин азорский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Пиккония азорская</w:t>
            </w:r>
          </w:p>
          <w:p w:rsidR="00C96B8F" w:rsidRPr="00A00319" w:rsidRDefault="00C96B8F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ОРХИДНЫЕ</w:t>
            </w:r>
          </w:p>
          <w:p w:rsidR="00403143" w:rsidRPr="00A00319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барлии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Гудайера крупнолистная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Орхис скальный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СМОЛОСЕМЯННИКОВЫЕ</w:t>
            </w:r>
          </w:p>
          <w:p w:rsidR="00403143" w:rsidRPr="008E085F" w:rsidRDefault="008E085F" w:rsidP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смолосемянника</w:t>
            </w:r>
          </w:p>
          <w:p w:rsidR="00403143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Pr="00A00319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ПОДОРОЖНИКОВЫЕ</w:t>
            </w:r>
          </w:p>
          <w:p w:rsidR="00403143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подорожника</w:t>
            </w:r>
          </w:p>
          <w:p w:rsidR="008E085F" w:rsidRDefault="008E085F" w:rsidP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подорожника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СВИНЧАТКОВЫЕ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Кермек древовидный </w:t>
            </w:r>
          </w:p>
          <w:p w:rsidR="00C96B8F" w:rsidRPr="00A00319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Кермек дендроидный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Кермек кустарниковый </w:t>
            </w:r>
          </w:p>
          <w:p w:rsidR="00C96B8F" w:rsidRPr="00A00319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Кермек Переса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Кермек Пре  </w:t>
            </w:r>
          </w:p>
          <w:p w:rsidR="00C96B8F" w:rsidRPr="00A00319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Кермек видный</w:t>
            </w:r>
          </w:p>
          <w:p w:rsidR="00C96B8F" w:rsidRPr="00A00319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Кермек Свентена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C96B8F" w:rsidRPr="00A00319" w:rsidRDefault="00C96B8F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ГРЕЧИШНЫЕ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Щавель азорский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КРУШИНОВЫЕ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Крушина азорская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РОЗОВЫЕ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Бенкомия короткоколосковая </w:t>
            </w:r>
          </w:p>
          <w:p w:rsidR="00403143" w:rsidRPr="00A00319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бенкомии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Бенкомия шароплодная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Хамемелес мадейрский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Дендриопотериум Пулидо  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Марцетелла маде</w:t>
            </w:r>
            <w:r w:rsidR="008E085F">
              <w:rPr>
                <w:spacing w:val="-2"/>
                <w:sz w:val="16"/>
                <w:szCs w:val="16"/>
                <w:lang w:val="ru-RU"/>
              </w:rPr>
              <w:t>й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рская</w:t>
            </w:r>
            <w:r w:rsidRPr="00A00319">
              <w:rPr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C96B8F" w:rsidRPr="00A00319" w:rsidRDefault="00C96B8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Черёмуха португальская подвид</w:t>
            </w:r>
            <w:r w:rsidR="00403143" w:rsidRPr="00A00319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azorica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РУТОВЫЕ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Рута мелкоплодная 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8E085F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САНТАЛОВЫЕ</w:t>
            </w:r>
          </w:p>
          <w:p w:rsidR="00403143" w:rsidRP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Кункелелла канарская</w:t>
            </w:r>
          </w:p>
          <w:p w:rsidR="00403143" w:rsidRP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кункелеллы</w:t>
            </w:r>
          </w:p>
          <w:p w:rsidR="00403143" w:rsidRPr="008E085F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C96B8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Вид кункелеллы</w:t>
            </w: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8E085F" w:rsidRPr="008E085F" w:rsidRDefault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047082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lastRenderedPageBreak/>
              <w:t>ФИАЛКОВЫЕ</w:t>
            </w:r>
          </w:p>
          <w:p w:rsidR="00403143" w:rsidRPr="00047082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>Фиалка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00319">
              <w:rPr>
                <w:spacing w:val="-2"/>
                <w:sz w:val="16"/>
                <w:szCs w:val="16"/>
                <w:lang w:val="ru-RU"/>
              </w:rPr>
              <w:t>парадоксальная</w:t>
            </w:r>
            <w:r w:rsidRPr="0004708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403143" w:rsidRPr="00047082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 w:rsidP="007D7971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  <w:t>МОХОВИДНЫЕ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u w:val="single"/>
                <w:lang w:val="ru-RU"/>
              </w:rPr>
              <w:t>БРИОПСИДЫ: МХИ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ЭХИНОДИЕЕВЫЕ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Эхинодиум колючий 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>ПОТТИЕВЫЕ</w:t>
            </w: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Бриоэритрофилл кривоплодный  </w:t>
            </w:r>
          </w:p>
          <w:p w:rsidR="00403143" w:rsidRPr="00A00319" w:rsidRDefault="00403143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C96B8F" w:rsidRPr="00A00319" w:rsidRDefault="00C96B8F">
            <w:pPr>
              <w:keepNext/>
              <w:keepLines/>
              <w:tabs>
                <w:tab w:val="clear" w:pos="0"/>
                <w:tab w:val="clear" w:pos="559"/>
                <w:tab w:val="left" w:pos="-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jc w:val="both"/>
              <w:outlineLvl w:val="2"/>
              <w:rPr>
                <w:spacing w:val="-2"/>
                <w:sz w:val="16"/>
                <w:szCs w:val="16"/>
                <w:lang w:val="ru-RU"/>
              </w:rPr>
            </w:pPr>
          </w:p>
          <w:p w:rsidR="00403143" w:rsidRPr="00A00319" w:rsidRDefault="0040314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A00319">
              <w:rPr>
                <w:b/>
                <w:bCs/>
                <w:spacing w:val="-2"/>
                <w:sz w:val="16"/>
                <w:szCs w:val="16"/>
                <w:lang w:val="ru-RU"/>
              </w:rPr>
              <w:t xml:space="preserve">ТАМНОБРИЕВЫЕ </w:t>
            </w:r>
          </w:p>
          <w:p w:rsidR="00403143" w:rsidRPr="00A00319" w:rsidRDefault="00403143" w:rsidP="00345F08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pacing w:val="-2"/>
                <w:sz w:val="16"/>
                <w:szCs w:val="16"/>
                <w:lang w:val="ru-RU"/>
              </w:rPr>
            </w:pPr>
            <w:r w:rsidRPr="00A00319">
              <w:rPr>
                <w:spacing w:val="-2"/>
                <w:sz w:val="16"/>
                <w:szCs w:val="16"/>
                <w:lang w:val="ru-RU"/>
              </w:rPr>
              <w:t xml:space="preserve">Тамнобриум Фернандеса   </w:t>
            </w:r>
          </w:p>
        </w:tc>
        <w:tc>
          <w:tcPr>
            <w:tcW w:w="2409" w:type="dxa"/>
            <w:tcBorders>
              <w:left w:val="nil"/>
            </w:tcBorders>
          </w:tcPr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lastRenderedPageBreak/>
              <w:t>CARYOPHYLLACEAE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Cerastium azoricum Hochst.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Silene nocteolens Webb et Berth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CISTACEAE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Cistus chinamadensis Bañares &amp; Romero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Helianthemum bystropogophyllum Svent.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Helianthemum teneriffae Cosson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COMPOSITAE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Andryala crithmifolia Ait.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Argyranthemum lidii Humphries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Argyranthemum pinnatifidum (L.F.) Lowe subsp. succulentum (Lowe) Humphries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Argyranthemum winterii (Svent.) Humphries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Atractylis arbuscula Svent. &amp;  Michaelis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Atractylis preauxiana Schultz Bip.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Bellis azorica Hochst. ex Seub.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Calendula maderensis Dc.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Cheirolophus duranii (Burchard) Holub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Cheirolophus falsisectus Montelongo et Moraleda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Cheirolophus ghomerythus (Svent.) Holub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Cheirolophus junonianus (Svent.) Holub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Cheirolophus metlesicsii Montelongo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Cheirolophus santosabreui Santos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Cheirolophus satarataensis (Svent.) Holub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Cheirolophus tagananensis (Svent.) Holub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Helichrysum monogynum B.L. Burth. &amp; Sunding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Helichrysum gossypinum Webb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Hypochoeris oligocephala (Svent. &amp; D.Bramwell) Lack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Lactuca watsoniana Trelease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Leontodon filii (Hochst. ex Seub.) Paiva &amp; Orm.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Onopordum carduelinum Bolle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Onopordum nogalesii Svent.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Pericallis hadrosoma Svent.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Pericallis malvifolia (L'Hér) B. Nord.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Phagnalon benetii Lowe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Senecio hermosae Pitard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Sonchus gandogeri Pitard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Stemmacantha cynaroides (C. Smith in Bruch) Dittrich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Sventenia bupleuroides Font Quer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Tanacetum o'shanahanii Febles. Marrero et Suárez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Tanacetum ptarmiciflorum (Webb) Schultz Bip.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Tolpis glabrescens Kämmer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CONVOLVULACEAE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Convolvulus caput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noBreakHyphen/>
              <w:t>medusae Lowe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Convolvulus lopez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noBreakHyphen/>
              <w:t>socasi Svent.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Convolvulus massonii A.Dietr.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Pharbitis preauxii Webb</w:t>
            </w:r>
          </w:p>
          <w:p w:rsidR="00C13EB8" w:rsidRPr="00047082" w:rsidRDefault="00C13EB8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</w:rPr>
            </w:pPr>
          </w:p>
          <w:p w:rsidR="00C13EB8" w:rsidRPr="00047082" w:rsidRDefault="00C13EB8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lastRenderedPageBreak/>
              <w:t>Lotus pyranthus P. Perez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Teline nervosa (Esteve) A. Hansen et Sund.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Teline rosmarinifolia Webb &amp; Berthel.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Teline salsoloides Arco &amp; Acebes.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Vicia dennesiana H.C.Watson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LILIACEAE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Androcymbium psammophilum Svent.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Smilax divaricata Sol. ex Wats.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MYRICACEAE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Myrica rivas</w:t>
            </w: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noBreakHyphen/>
              <w:t>martinezii Santos.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OLEACEAE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Jasminum azoricum L.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Picconia azorica (Tutin) Knbol.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ORCHIDACEAE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Barlia metlesicsiaca Teschner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Goodyera macrophylla Lowe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Orchis scopulorum Summerh.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PITTOSPORACEAE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Pittosporum coriaceum Dryander ex Aiton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PLANTAGINACEAE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Plantago famarae Svent.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Plantago malato-belizii Lawalrée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PLUMBAGINACEAE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Limonium arborescens (Brouss.) Kuntze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Limonium dendroides Svent.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Limonium fruticans (Webb) O. Kuntze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Limonium perezii (Stapf) Hubb.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Limonium preauxii (Webb et Berth.) O. Kuntze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Limonium spectabile (Svent.) Kunkel &amp; Sunding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Limonium sventenii Santos &amp; Fernández Galván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POLYGONACEAE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Rumex azoricus Rech.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RHAMNACEAE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Frangula azorica Tutin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ROSACEAE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Bencomia brachystachya Svent.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Bencomia exstipulata Svent.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Bencomia sphaerocarpa Svent.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Chamaemeles coriacea Lindl.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Dendriopoterium pulidoi Svent.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Marcetella maderensis (Bornm.) Svent.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Prunus lusitanica subsp. azorica (Moui.) Franco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RUTACEAE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Ruta microcarpa Svent.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SANTALACEAE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Kunkeliella canariensis Stearn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Kunkeliella psilotoclada (Svent.) Stearn</w:t>
            </w:r>
          </w:p>
          <w:p w:rsidR="00663583" w:rsidRPr="00A00319" w:rsidRDefault="00663583" w:rsidP="008E085F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Kunkeliella subsucculenta Kammer</w:t>
            </w:r>
          </w:p>
          <w:p w:rsidR="00663583" w:rsidRPr="00047082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8E085F" w:rsidRPr="00047082" w:rsidRDefault="008E085F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snapToGrid w:val="0"/>
                <w:spacing w:val="-2"/>
                <w:sz w:val="16"/>
                <w:szCs w:val="16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lastRenderedPageBreak/>
              <w:t>VIOLACEAE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Viola paradoxa Lowe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u w:val="single"/>
                <w:lang w:val="fr-FR"/>
              </w:rPr>
              <w:t>BRYOPHYTA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u w:val="single"/>
                <w:lang w:val="fr-FR"/>
              </w:rPr>
              <w:t>BRYOPSIDA: MUSCI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ECHINODIACEAE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Echinodium spinosum (Mitt.) Jur.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POTTIACEAE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Bryoerythrophyllum machadoanum (Sergio) M.Hill</w:t>
            </w: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</w:p>
          <w:p w:rsidR="0066358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snapToGrid w:val="0"/>
                <w:spacing w:val="-2"/>
                <w:sz w:val="16"/>
                <w:szCs w:val="16"/>
                <w:lang w:val="fr-FR"/>
              </w:rPr>
            </w:pPr>
            <w:r w:rsidRPr="00A00319">
              <w:rPr>
                <w:b/>
                <w:snapToGrid w:val="0"/>
                <w:spacing w:val="-2"/>
                <w:sz w:val="16"/>
                <w:szCs w:val="16"/>
                <w:lang w:val="fr-FR"/>
              </w:rPr>
              <w:t>THAMNIACEAE</w:t>
            </w:r>
          </w:p>
          <w:p w:rsidR="00403143" w:rsidRPr="00A00319" w:rsidRDefault="00663583" w:rsidP="00663583">
            <w:pPr>
              <w:tabs>
                <w:tab w:val="clear" w:pos="0"/>
                <w:tab w:val="clear" w:pos="559"/>
                <w:tab w:val="left" w:pos="-720"/>
              </w:tabs>
              <w:spacing w:line="240" w:lineRule="auto"/>
              <w:jc w:val="both"/>
              <w:rPr>
                <w:b/>
                <w:bCs/>
                <w:spacing w:val="-2"/>
                <w:sz w:val="16"/>
                <w:szCs w:val="16"/>
                <w:lang w:val="fr-FR"/>
              </w:rPr>
            </w:pPr>
            <w:r w:rsidRPr="00A00319">
              <w:rPr>
                <w:snapToGrid w:val="0"/>
                <w:spacing w:val="-2"/>
                <w:sz w:val="16"/>
                <w:szCs w:val="16"/>
                <w:lang w:val="fr-FR"/>
              </w:rPr>
              <w:t>Thamnobryum fernandesii Sergio</w:t>
            </w:r>
          </w:p>
        </w:tc>
      </w:tr>
    </w:tbl>
    <w:p w:rsidR="0040501C" w:rsidRPr="00A00319" w:rsidRDefault="0040501C">
      <w:pPr>
        <w:tabs>
          <w:tab w:val="clear" w:pos="0"/>
          <w:tab w:val="clear" w:pos="559"/>
          <w:tab w:val="left" w:pos="-720"/>
        </w:tabs>
        <w:spacing w:line="240" w:lineRule="auto"/>
        <w:jc w:val="both"/>
        <w:rPr>
          <w:spacing w:val="-2"/>
          <w:sz w:val="16"/>
          <w:szCs w:val="16"/>
          <w:lang w:val="ru-RU"/>
        </w:rPr>
      </w:pPr>
    </w:p>
    <w:sectPr w:rsidR="0040501C" w:rsidRPr="00A00319" w:rsidSect="00D03475">
      <w:headerReference w:type="default" r:id="rId7"/>
      <w:endnotePr>
        <w:numFmt w:val="decimal"/>
      </w:endnotePr>
      <w:type w:val="nextColumn"/>
      <w:pgSz w:w="11907" w:h="16840"/>
      <w:pgMar w:top="851" w:right="1134" w:bottom="720" w:left="1134" w:header="901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FA" w:rsidRDefault="003E65FA">
      <w:pPr>
        <w:tabs>
          <w:tab w:val="clear" w:pos="0"/>
          <w:tab w:val="clear" w:pos="559"/>
        </w:tabs>
        <w:suppressAutoHyphens w:val="0"/>
        <w:spacing w:line="20" w:lineRule="exact"/>
        <w:rPr>
          <w:rFonts w:ascii="Courier" w:hAnsi="Courier" w:cs="Courier"/>
          <w:lang w:val="en-GB"/>
        </w:rPr>
      </w:pPr>
    </w:p>
  </w:endnote>
  <w:endnote w:type="continuationSeparator" w:id="0">
    <w:p w:rsidR="003E65FA" w:rsidRDefault="003E65FA">
      <w:r>
        <w:rPr>
          <w:rFonts w:ascii="Courier" w:hAnsi="Courier" w:cs="Courier"/>
          <w:lang w:val="en-GB"/>
        </w:rPr>
        <w:t xml:space="preserve"> </w:t>
      </w:r>
    </w:p>
  </w:endnote>
  <w:endnote w:type="continuationNotice" w:id="1">
    <w:p w:rsidR="003E65FA" w:rsidRDefault="003E65FA">
      <w:r>
        <w:rPr>
          <w:rFonts w:ascii="Courier" w:hAnsi="Courier" w:cs="Courier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der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ript">
    <w:altName w:val="Times New Roman"/>
    <w:panose1 w:val="00000000000000000000"/>
    <w:charset w:val="00"/>
    <w:family w:val="roman"/>
    <w:notTrueType/>
    <w:pitch w:val="default"/>
    <w:sig w:usb0="00630053" w:usb1="00690072" w:usb2="00740070" w:usb3="00000000" w:csb0="00000000" w:csb1="0012CEB8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FA" w:rsidRDefault="003E65FA">
      <w:r>
        <w:rPr>
          <w:rFonts w:ascii="Courier" w:hAnsi="Courier" w:cs="Courier"/>
          <w:lang w:val="en-GB"/>
        </w:rPr>
        <w:separator/>
      </w:r>
    </w:p>
  </w:footnote>
  <w:footnote w:type="continuationSeparator" w:id="0">
    <w:p w:rsidR="003E65FA" w:rsidRDefault="003E65FA">
      <w:pPr>
        <w:spacing w:line="240" w:lineRule="auto"/>
      </w:pPr>
      <w:r>
        <w:continuationSeparator/>
      </w:r>
    </w:p>
  </w:footnote>
  <w:footnote w:id="1">
    <w:p w:rsidR="00C13EB8" w:rsidRDefault="00C13EB8" w:rsidP="00DE6F49">
      <w:pPr>
        <w:pStyle w:val="a6"/>
        <w:tabs>
          <w:tab w:val="left" w:pos="0"/>
        </w:tabs>
        <w:ind w:left="720" w:hanging="720"/>
        <w:jc w:val="both"/>
      </w:pPr>
      <w:r>
        <w:rPr>
          <w:rStyle w:val="a8"/>
          <w:rFonts w:ascii="Palatino" w:hAnsi="Palatino" w:cs="Palatino"/>
          <w:i/>
          <w:iCs/>
          <w:color w:val="000000"/>
          <w:sz w:val="17"/>
          <w:szCs w:val="17"/>
        </w:rPr>
        <w:footnoteRef/>
      </w:r>
      <w:r w:rsidRPr="00DE6F49">
        <w:rPr>
          <w:rFonts w:ascii="Script" w:hAnsi="Script" w:cs="Script"/>
          <w:i/>
          <w:iCs/>
          <w:color w:val="000000"/>
          <w:sz w:val="17"/>
          <w:szCs w:val="17"/>
          <w:lang w:val="ru-RU"/>
        </w:rPr>
        <w:tab/>
      </w:r>
      <w:r w:rsidRPr="00C471F3">
        <w:rPr>
          <w:i/>
          <w:iCs/>
          <w:color w:val="000000"/>
          <w:sz w:val="17"/>
          <w:szCs w:val="17"/>
          <w:lang w:val="ru-RU"/>
        </w:rPr>
        <w:t xml:space="preserve">По состоянию </w:t>
      </w:r>
      <w:r>
        <w:rPr>
          <w:i/>
          <w:iCs/>
          <w:color w:val="000000"/>
          <w:sz w:val="17"/>
          <w:szCs w:val="17"/>
          <w:lang w:val="ru-RU"/>
        </w:rPr>
        <w:t>с</w:t>
      </w:r>
      <w:r w:rsidRPr="00C471F3">
        <w:rPr>
          <w:i/>
          <w:iCs/>
          <w:color w:val="000000"/>
          <w:sz w:val="17"/>
          <w:szCs w:val="17"/>
          <w:lang w:val="ru-RU"/>
        </w:rPr>
        <w:t xml:space="preserve"> 1 марта 2002 года. Приложения регулярно перес</w:t>
      </w:r>
      <w:r>
        <w:rPr>
          <w:i/>
          <w:iCs/>
          <w:color w:val="000000"/>
          <w:sz w:val="17"/>
          <w:szCs w:val="17"/>
          <w:lang w:val="ru-RU"/>
        </w:rPr>
        <w:t>матриваются Постоянным комитетом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B8" w:rsidRDefault="00C13EB8">
    <w:pPr>
      <w:pStyle w:val="aa"/>
      <w:framePr w:wrap="auto" w:vAnchor="text" w:hAnchor="margin" w:xAlign="right" w:y="1"/>
      <w:rPr>
        <w:rStyle w:val="a9"/>
        <w:rFonts w:ascii="Palatino" w:hAnsi="Palatino" w:cs="Palatino"/>
        <w:sz w:val="18"/>
        <w:szCs w:val="18"/>
      </w:rPr>
    </w:pPr>
  </w:p>
  <w:p w:rsidR="00C13EB8" w:rsidRDefault="00C13EB8" w:rsidP="00D03475">
    <w:pPr>
      <w:pStyle w:val="aa"/>
      <w:tabs>
        <w:tab w:val="clear" w:pos="9072"/>
        <w:tab w:val="center" w:pos="4820"/>
        <w:tab w:val="right" w:pos="9639"/>
      </w:tabs>
      <w:ind w:right="360"/>
      <w:rPr>
        <w:rFonts w:ascii="Palatino" w:hAnsi="Palatino" w:cs="Palatino"/>
        <w:i/>
        <w:iCs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grammar="clean"/>
  <w:defaultTabStop w:val="720"/>
  <w:hyphenationZone w:val="97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4E"/>
    <w:rsid w:val="000063C1"/>
    <w:rsid w:val="0000659C"/>
    <w:rsid w:val="00027958"/>
    <w:rsid w:val="00031B31"/>
    <w:rsid w:val="00033D85"/>
    <w:rsid w:val="00047082"/>
    <w:rsid w:val="0006151F"/>
    <w:rsid w:val="00072686"/>
    <w:rsid w:val="000B06B5"/>
    <w:rsid w:val="000C7884"/>
    <w:rsid w:val="000D7972"/>
    <w:rsid w:val="000D7E1A"/>
    <w:rsid w:val="000F1A55"/>
    <w:rsid w:val="000F5827"/>
    <w:rsid w:val="00111609"/>
    <w:rsid w:val="00114B54"/>
    <w:rsid w:val="00131431"/>
    <w:rsid w:val="0013587C"/>
    <w:rsid w:val="00142E10"/>
    <w:rsid w:val="00170AC9"/>
    <w:rsid w:val="00191079"/>
    <w:rsid w:val="001C0E05"/>
    <w:rsid w:val="001C3290"/>
    <w:rsid w:val="001C44AF"/>
    <w:rsid w:val="001C4C72"/>
    <w:rsid w:val="001D7786"/>
    <w:rsid w:val="001E05B6"/>
    <w:rsid w:val="001E46B8"/>
    <w:rsid w:val="001E47C1"/>
    <w:rsid w:val="001F7019"/>
    <w:rsid w:val="002268C0"/>
    <w:rsid w:val="002606F2"/>
    <w:rsid w:val="002625B6"/>
    <w:rsid w:val="002664B6"/>
    <w:rsid w:val="002746D0"/>
    <w:rsid w:val="00275D06"/>
    <w:rsid w:val="00277C9C"/>
    <w:rsid w:val="002A62FA"/>
    <w:rsid w:val="002D1B29"/>
    <w:rsid w:val="002D24CA"/>
    <w:rsid w:val="003014C8"/>
    <w:rsid w:val="003017E3"/>
    <w:rsid w:val="003047F1"/>
    <w:rsid w:val="003241B0"/>
    <w:rsid w:val="00330593"/>
    <w:rsid w:val="003328C7"/>
    <w:rsid w:val="003425FC"/>
    <w:rsid w:val="00345F08"/>
    <w:rsid w:val="00346F8E"/>
    <w:rsid w:val="003503AC"/>
    <w:rsid w:val="00351884"/>
    <w:rsid w:val="003532B0"/>
    <w:rsid w:val="0035535C"/>
    <w:rsid w:val="00385725"/>
    <w:rsid w:val="003A3F85"/>
    <w:rsid w:val="003E2D42"/>
    <w:rsid w:val="003E65FA"/>
    <w:rsid w:val="004018BC"/>
    <w:rsid w:val="00403143"/>
    <w:rsid w:val="0040501C"/>
    <w:rsid w:val="00424C95"/>
    <w:rsid w:val="004330CF"/>
    <w:rsid w:val="0048543F"/>
    <w:rsid w:val="004961A5"/>
    <w:rsid w:val="004A19B3"/>
    <w:rsid w:val="004B3868"/>
    <w:rsid w:val="004C2E8A"/>
    <w:rsid w:val="004F3476"/>
    <w:rsid w:val="005051E2"/>
    <w:rsid w:val="0051022B"/>
    <w:rsid w:val="0052363E"/>
    <w:rsid w:val="005265F2"/>
    <w:rsid w:val="0053499F"/>
    <w:rsid w:val="00544274"/>
    <w:rsid w:val="00552E55"/>
    <w:rsid w:val="005751F2"/>
    <w:rsid w:val="00587346"/>
    <w:rsid w:val="005A7992"/>
    <w:rsid w:val="005D0801"/>
    <w:rsid w:val="005D125E"/>
    <w:rsid w:val="005D71AB"/>
    <w:rsid w:val="00606FF1"/>
    <w:rsid w:val="00612E25"/>
    <w:rsid w:val="0062504E"/>
    <w:rsid w:val="006264B7"/>
    <w:rsid w:val="00636899"/>
    <w:rsid w:val="00645E2E"/>
    <w:rsid w:val="00655C32"/>
    <w:rsid w:val="00663583"/>
    <w:rsid w:val="006901F7"/>
    <w:rsid w:val="006960A8"/>
    <w:rsid w:val="006C2EDB"/>
    <w:rsid w:val="006C4674"/>
    <w:rsid w:val="006F20FF"/>
    <w:rsid w:val="006F6AC4"/>
    <w:rsid w:val="006F7081"/>
    <w:rsid w:val="00704CDC"/>
    <w:rsid w:val="0072396B"/>
    <w:rsid w:val="00733A5D"/>
    <w:rsid w:val="00781973"/>
    <w:rsid w:val="00796E32"/>
    <w:rsid w:val="007A0B95"/>
    <w:rsid w:val="007C0233"/>
    <w:rsid w:val="007C1D0F"/>
    <w:rsid w:val="007C23F0"/>
    <w:rsid w:val="007D3C24"/>
    <w:rsid w:val="007D6805"/>
    <w:rsid w:val="007D781A"/>
    <w:rsid w:val="007D7971"/>
    <w:rsid w:val="007E4202"/>
    <w:rsid w:val="007E4473"/>
    <w:rsid w:val="007E4BD8"/>
    <w:rsid w:val="00814A2E"/>
    <w:rsid w:val="008163F2"/>
    <w:rsid w:val="008376D7"/>
    <w:rsid w:val="008424DE"/>
    <w:rsid w:val="008578E3"/>
    <w:rsid w:val="008603DB"/>
    <w:rsid w:val="00876649"/>
    <w:rsid w:val="00882484"/>
    <w:rsid w:val="00887145"/>
    <w:rsid w:val="008B435F"/>
    <w:rsid w:val="008B5BE4"/>
    <w:rsid w:val="008C3F06"/>
    <w:rsid w:val="008C4A4D"/>
    <w:rsid w:val="008C6A01"/>
    <w:rsid w:val="008E085F"/>
    <w:rsid w:val="008F33C8"/>
    <w:rsid w:val="00910800"/>
    <w:rsid w:val="00910CAC"/>
    <w:rsid w:val="0091523C"/>
    <w:rsid w:val="00915B9D"/>
    <w:rsid w:val="00916EBE"/>
    <w:rsid w:val="009361A7"/>
    <w:rsid w:val="00956272"/>
    <w:rsid w:val="00965F42"/>
    <w:rsid w:val="00966A02"/>
    <w:rsid w:val="009714D2"/>
    <w:rsid w:val="009772C0"/>
    <w:rsid w:val="009852FF"/>
    <w:rsid w:val="00985EAE"/>
    <w:rsid w:val="00987DD2"/>
    <w:rsid w:val="0099663E"/>
    <w:rsid w:val="009B534D"/>
    <w:rsid w:val="009C039E"/>
    <w:rsid w:val="009D408F"/>
    <w:rsid w:val="009E5686"/>
    <w:rsid w:val="009E5C39"/>
    <w:rsid w:val="009E72CA"/>
    <w:rsid w:val="009E7FF2"/>
    <w:rsid w:val="00A00319"/>
    <w:rsid w:val="00A04F21"/>
    <w:rsid w:val="00A07362"/>
    <w:rsid w:val="00A10B89"/>
    <w:rsid w:val="00A206AD"/>
    <w:rsid w:val="00A36209"/>
    <w:rsid w:val="00A362BA"/>
    <w:rsid w:val="00A41C10"/>
    <w:rsid w:val="00A43CD2"/>
    <w:rsid w:val="00A61678"/>
    <w:rsid w:val="00A73C08"/>
    <w:rsid w:val="00A9464A"/>
    <w:rsid w:val="00A94C37"/>
    <w:rsid w:val="00AA6F1A"/>
    <w:rsid w:val="00AB6053"/>
    <w:rsid w:val="00AB76F9"/>
    <w:rsid w:val="00AD3AF6"/>
    <w:rsid w:val="00B00230"/>
    <w:rsid w:val="00B12524"/>
    <w:rsid w:val="00B1348C"/>
    <w:rsid w:val="00B33839"/>
    <w:rsid w:val="00B37240"/>
    <w:rsid w:val="00B4697A"/>
    <w:rsid w:val="00B52D67"/>
    <w:rsid w:val="00B6309C"/>
    <w:rsid w:val="00B71398"/>
    <w:rsid w:val="00BA4D8E"/>
    <w:rsid w:val="00BA635B"/>
    <w:rsid w:val="00BC746C"/>
    <w:rsid w:val="00C13EB8"/>
    <w:rsid w:val="00C274A5"/>
    <w:rsid w:val="00C344D4"/>
    <w:rsid w:val="00C41D1F"/>
    <w:rsid w:val="00C471F3"/>
    <w:rsid w:val="00C6665B"/>
    <w:rsid w:val="00C66B6A"/>
    <w:rsid w:val="00C670C9"/>
    <w:rsid w:val="00C67895"/>
    <w:rsid w:val="00C73987"/>
    <w:rsid w:val="00C80A3E"/>
    <w:rsid w:val="00C87515"/>
    <w:rsid w:val="00C96B8F"/>
    <w:rsid w:val="00CB083A"/>
    <w:rsid w:val="00CD109F"/>
    <w:rsid w:val="00CE4A2A"/>
    <w:rsid w:val="00CF727F"/>
    <w:rsid w:val="00D03475"/>
    <w:rsid w:val="00D2645D"/>
    <w:rsid w:val="00D309EB"/>
    <w:rsid w:val="00D529FF"/>
    <w:rsid w:val="00D6170D"/>
    <w:rsid w:val="00D621A6"/>
    <w:rsid w:val="00D877A4"/>
    <w:rsid w:val="00DA5497"/>
    <w:rsid w:val="00DC197B"/>
    <w:rsid w:val="00DD3090"/>
    <w:rsid w:val="00DD7651"/>
    <w:rsid w:val="00DE328F"/>
    <w:rsid w:val="00DE6F49"/>
    <w:rsid w:val="00E01EDD"/>
    <w:rsid w:val="00E05696"/>
    <w:rsid w:val="00E20B19"/>
    <w:rsid w:val="00E21290"/>
    <w:rsid w:val="00E21C9A"/>
    <w:rsid w:val="00E32A7C"/>
    <w:rsid w:val="00E45163"/>
    <w:rsid w:val="00E520EE"/>
    <w:rsid w:val="00E76918"/>
    <w:rsid w:val="00E769D7"/>
    <w:rsid w:val="00E8344D"/>
    <w:rsid w:val="00E86951"/>
    <w:rsid w:val="00E86DAD"/>
    <w:rsid w:val="00EA2A46"/>
    <w:rsid w:val="00EB65F7"/>
    <w:rsid w:val="00EC0D95"/>
    <w:rsid w:val="00EC6B93"/>
    <w:rsid w:val="00ED3481"/>
    <w:rsid w:val="00EE5E1C"/>
    <w:rsid w:val="00EF59FD"/>
    <w:rsid w:val="00F1060F"/>
    <w:rsid w:val="00F119DA"/>
    <w:rsid w:val="00F1562A"/>
    <w:rsid w:val="00F31F12"/>
    <w:rsid w:val="00F40960"/>
    <w:rsid w:val="00F45789"/>
    <w:rsid w:val="00F553AD"/>
    <w:rsid w:val="00F8176F"/>
    <w:rsid w:val="00F936BF"/>
    <w:rsid w:val="00FA31C9"/>
    <w:rsid w:val="00FC2945"/>
    <w:rsid w:val="00FD362B"/>
    <w:rsid w:val="00FD56F7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2B"/>
    <w:pPr>
      <w:widowControl w:val="0"/>
      <w:tabs>
        <w:tab w:val="left" w:pos="0"/>
        <w:tab w:val="left" w:pos="559"/>
      </w:tabs>
      <w:suppressAutoHyphens/>
      <w:spacing w:line="36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1022B"/>
    <w:pPr>
      <w:keepNext/>
      <w:tabs>
        <w:tab w:val="clear" w:pos="0"/>
        <w:tab w:val="clear" w:pos="559"/>
        <w:tab w:val="left" w:pos="-720"/>
      </w:tabs>
      <w:spacing w:line="240" w:lineRule="auto"/>
      <w:jc w:val="both"/>
      <w:outlineLvl w:val="0"/>
    </w:pPr>
    <w:rPr>
      <w:b/>
      <w:bCs/>
      <w:spacing w:val="-2"/>
      <w:sz w:val="18"/>
      <w:szCs w:val="18"/>
      <w:lang w:val="fr-FR"/>
    </w:rPr>
  </w:style>
  <w:style w:type="paragraph" w:styleId="3">
    <w:name w:val="heading 3"/>
    <w:basedOn w:val="a"/>
    <w:next w:val="a"/>
    <w:link w:val="30"/>
    <w:uiPriority w:val="99"/>
    <w:qFormat/>
    <w:rsid w:val="0051022B"/>
    <w:pPr>
      <w:keepNext/>
      <w:keepLines/>
      <w:tabs>
        <w:tab w:val="clear" w:pos="559"/>
        <w:tab w:val="left" w:pos="56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240" w:lineRule="auto"/>
      <w:outlineLvl w:val="2"/>
    </w:pPr>
    <w:rPr>
      <w:b/>
      <w:bCs/>
      <w:lang w:val="fr-FR"/>
    </w:rPr>
  </w:style>
  <w:style w:type="paragraph" w:styleId="4">
    <w:name w:val="heading 4"/>
    <w:basedOn w:val="a"/>
    <w:next w:val="a"/>
    <w:link w:val="40"/>
    <w:uiPriority w:val="99"/>
    <w:qFormat/>
    <w:rsid w:val="0051022B"/>
    <w:pPr>
      <w:keepNext/>
      <w:keepLines/>
      <w:tabs>
        <w:tab w:val="clear" w:pos="559"/>
        <w:tab w:val="left" w:pos="56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240" w:lineRule="auto"/>
      <w:jc w:val="both"/>
      <w:outlineLvl w:val="3"/>
    </w:pPr>
    <w:rPr>
      <w:spacing w:val="-3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080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1080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1080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endnote text"/>
    <w:basedOn w:val="a"/>
    <w:link w:val="a4"/>
    <w:uiPriority w:val="99"/>
    <w:semiHidden/>
    <w:rsid w:val="0051022B"/>
    <w:pPr>
      <w:tabs>
        <w:tab w:val="clear" w:pos="0"/>
        <w:tab w:val="clear" w:pos="559"/>
      </w:tabs>
      <w:suppressAutoHyphens w:val="0"/>
      <w:spacing w:line="240" w:lineRule="auto"/>
    </w:pPr>
    <w:rPr>
      <w:rFonts w:ascii="Courier" w:hAnsi="Courier" w:cs="Courier"/>
      <w:lang w:val="en-GB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910800"/>
    <w:rPr>
      <w:sz w:val="20"/>
      <w:szCs w:val="20"/>
      <w:lang w:val="en-US" w:eastAsia="en-US"/>
    </w:rPr>
  </w:style>
  <w:style w:type="character" w:styleId="a5">
    <w:name w:val="endnote reference"/>
    <w:basedOn w:val="a0"/>
    <w:uiPriority w:val="99"/>
    <w:semiHidden/>
    <w:rsid w:val="0051022B"/>
    <w:rPr>
      <w:rFonts w:ascii="Courier" w:hAnsi="Courier" w:cs="Courier"/>
      <w:sz w:val="24"/>
      <w:szCs w:val="24"/>
      <w:vertAlign w:val="superscript"/>
      <w:lang w:val="en-US"/>
    </w:rPr>
  </w:style>
  <w:style w:type="paragraph" w:styleId="a6">
    <w:name w:val="footnote text"/>
    <w:basedOn w:val="a"/>
    <w:link w:val="a7"/>
    <w:uiPriority w:val="99"/>
    <w:semiHidden/>
    <w:rsid w:val="0051022B"/>
    <w:pPr>
      <w:tabs>
        <w:tab w:val="clear" w:pos="0"/>
        <w:tab w:val="clear" w:pos="559"/>
        <w:tab w:val="left" w:pos="-720"/>
      </w:tabs>
      <w:spacing w:line="240" w:lineRule="auto"/>
    </w:pPr>
    <w:rPr>
      <w:sz w:val="20"/>
      <w:szCs w:val="20"/>
      <w:lang w:val="en-GB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10800"/>
    <w:rPr>
      <w:sz w:val="20"/>
      <w:szCs w:val="20"/>
      <w:lang w:val="en-US" w:eastAsia="en-US"/>
    </w:rPr>
  </w:style>
  <w:style w:type="character" w:styleId="a8">
    <w:name w:val="footnote reference"/>
    <w:basedOn w:val="a0"/>
    <w:uiPriority w:val="99"/>
    <w:semiHidden/>
    <w:rsid w:val="0051022B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customStyle="1" w:styleId="Document8">
    <w:name w:val="Document 8"/>
    <w:basedOn w:val="a0"/>
    <w:uiPriority w:val="99"/>
    <w:rsid w:val="0051022B"/>
  </w:style>
  <w:style w:type="character" w:customStyle="1" w:styleId="Document4">
    <w:name w:val="Document 4"/>
    <w:basedOn w:val="a0"/>
    <w:uiPriority w:val="99"/>
    <w:rsid w:val="0051022B"/>
    <w:rPr>
      <w:b/>
      <w:bCs/>
      <w:i/>
      <w:iCs/>
      <w:sz w:val="24"/>
      <w:szCs w:val="24"/>
    </w:rPr>
  </w:style>
  <w:style w:type="character" w:customStyle="1" w:styleId="Document6">
    <w:name w:val="Document 6"/>
    <w:basedOn w:val="a0"/>
    <w:uiPriority w:val="99"/>
    <w:rsid w:val="0051022B"/>
  </w:style>
  <w:style w:type="character" w:customStyle="1" w:styleId="Document5">
    <w:name w:val="Document 5"/>
    <w:basedOn w:val="a0"/>
    <w:uiPriority w:val="99"/>
    <w:rsid w:val="0051022B"/>
  </w:style>
  <w:style w:type="character" w:customStyle="1" w:styleId="Document2">
    <w:name w:val="Document 2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a0"/>
    <w:uiPriority w:val="99"/>
    <w:rsid w:val="0051022B"/>
  </w:style>
  <w:style w:type="character" w:customStyle="1" w:styleId="Bibliogrphy">
    <w:name w:val="Bibliogrphy"/>
    <w:basedOn w:val="a0"/>
    <w:uiPriority w:val="99"/>
    <w:rsid w:val="0051022B"/>
  </w:style>
  <w:style w:type="character" w:customStyle="1" w:styleId="RightPar1">
    <w:name w:val="Right Par 1"/>
    <w:basedOn w:val="a0"/>
    <w:uiPriority w:val="99"/>
    <w:rsid w:val="0051022B"/>
  </w:style>
  <w:style w:type="character" w:customStyle="1" w:styleId="RightPar2">
    <w:name w:val="Right Par 2"/>
    <w:basedOn w:val="a0"/>
    <w:uiPriority w:val="99"/>
    <w:rsid w:val="0051022B"/>
  </w:style>
  <w:style w:type="character" w:customStyle="1" w:styleId="Document3">
    <w:name w:val="Document 3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a0"/>
    <w:uiPriority w:val="99"/>
    <w:rsid w:val="0051022B"/>
  </w:style>
  <w:style w:type="character" w:customStyle="1" w:styleId="RightPar4">
    <w:name w:val="Right Par 4"/>
    <w:basedOn w:val="a0"/>
    <w:uiPriority w:val="99"/>
    <w:rsid w:val="0051022B"/>
  </w:style>
  <w:style w:type="character" w:customStyle="1" w:styleId="RightPar5">
    <w:name w:val="Right Par 5"/>
    <w:basedOn w:val="a0"/>
    <w:uiPriority w:val="99"/>
    <w:rsid w:val="0051022B"/>
  </w:style>
  <w:style w:type="character" w:customStyle="1" w:styleId="RightPar6">
    <w:name w:val="Right Par 6"/>
    <w:basedOn w:val="a0"/>
    <w:uiPriority w:val="99"/>
    <w:rsid w:val="0051022B"/>
  </w:style>
  <w:style w:type="character" w:customStyle="1" w:styleId="RightPar7">
    <w:name w:val="Right Par 7"/>
    <w:basedOn w:val="a0"/>
    <w:uiPriority w:val="99"/>
    <w:rsid w:val="0051022B"/>
  </w:style>
  <w:style w:type="character" w:customStyle="1" w:styleId="RightPar8">
    <w:name w:val="Right Par 8"/>
    <w:basedOn w:val="a0"/>
    <w:uiPriority w:val="99"/>
    <w:rsid w:val="0051022B"/>
  </w:style>
  <w:style w:type="paragraph" w:customStyle="1" w:styleId="Document1">
    <w:name w:val="Document 1"/>
    <w:uiPriority w:val="99"/>
    <w:rsid w:val="0051022B"/>
    <w:pPr>
      <w:keepNext/>
      <w:keepLines/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DocInit">
    <w:name w:val="Doc Init"/>
    <w:basedOn w:val="a0"/>
    <w:uiPriority w:val="99"/>
    <w:rsid w:val="0051022B"/>
  </w:style>
  <w:style w:type="character" w:customStyle="1" w:styleId="TechInit">
    <w:name w:val="Tech Init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a0"/>
    <w:uiPriority w:val="99"/>
    <w:rsid w:val="0051022B"/>
  </w:style>
  <w:style w:type="character" w:customStyle="1" w:styleId="Technical6">
    <w:name w:val="Technical 6"/>
    <w:basedOn w:val="a0"/>
    <w:uiPriority w:val="99"/>
    <w:rsid w:val="0051022B"/>
  </w:style>
  <w:style w:type="character" w:customStyle="1" w:styleId="Technical2">
    <w:name w:val="Technical 2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a0"/>
    <w:uiPriority w:val="99"/>
    <w:rsid w:val="0051022B"/>
  </w:style>
  <w:style w:type="character" w:customStyle="1" w:styleId="Technical1">
    <w:name w:val="Technical 1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a0"/>
    <w:uiPriority w:val="99"/>
    <w:rsid w:val="0051022B"/>
  </w:style>
  <w:style w:type="character" w:customStyle="1" w:styleId="Technical8">
    <w:name w:val="Technical 8"/>
    <w:basedOn w:val="a0"/>
    <w:uiPriority w:val="99"/>
    <w:rsid w:val="0051022B"/>
  </w:style>
  <w:style w:type="character" w:customStyle="1" w:styleId="BulletList">
    <w:name w:val="Bullet List"/>
    <w:basedOn w:val="a0"/>
    <w:uiPriority w:val="99"/>
    <w:rsid w:val="0051022B"/>
  </w:style>
  <w:style w:type="character" w:styleId="a9">
    <w:name w:val="page number"/>
    <w:basedOn w:val="a0"/>
    <w:uiPriority w:val="99"/>
    <w:semiHidden/>
    <w:rsid w:val="0051022B"/>
  </w:style>
  <w:style w:type="character" w:customStyle="1" w:styleId="DefaultParagraphFo">
    <w:name w:val="Default Paragraph Fo"/>
    <w:basedOn w:val="a0"/>
    <w:uiPriority w:val="99"/>
    <w:rsid w:val="0051022B"/>
  </w:style>
  <w:style w:type="paragraph" w:styleId="aa">
    <w:name w:val="header"/>
    <w:basedOn w:val="a"/>
    <w:link w:val="ab"/>
    <w:uiPriority w:val="99"/>
    <w:semiHidden/>
    <w:rsid w:val="0051022B"/>
    <w:pPr>
      <w:tabs>
        <w:tab w:val="clear" w:pos="559"/>
        <w:tab w:val="left" w:pos="566"/>
        <w:tab w:val="right" w:pos="9072"/>
      </w:tabs>
      <w:spacing w:line="240" w:lineRule="auto"/>
      <w:jc w:val="both"/>
    </w:pPr>
    <w:rPr>
      <w:rFonts w:ascii="Courier" w:hAnsi="Courier" w:cs="Courier"/>
      <w:spacing w:val="-3"/>
      <w:lang w:val="fr-FR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10800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semiHidden/>
    <w:rsid w:val="0051022B"/>
    <w:pPr>
      <w:tabs>
        <w:tab w:val="clear" w:pos="559"/>
        <w:tab w:val="left" w:pos="566"/>
        <w:tab w:val="right" w:pos="9072"/>
      </w:tabs>
      <w:spacing w:line="240" w:lineRule="auto"/>
      <w:jc w:val="both"/>
    </w:pPr>
    <w:rPr>
      <w:rFonts w:ascii="Courier" w:hAnsi="Courier" w:cs="Courier"/>
      <w:spacing w:val="-3"/>
      <w:lang w:val="fr-FR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10800"/>
    <w:rPr>
      <w:sz w:val="24"/>
      <w:szCs w:val="24"/>
      <w:lang w:val="en-US" w:eastAsia="en-US"/>
    </w:rPr>
  </w:style>
  <w:style w:type="paragraph" w:customStyle="1" w:styleId="1ertitre">
    <w:name w:val="1er titre"/>
    <w:uiPriority w:val="99"/>
    <w:rsid w:val="0051022B"/>
    <w:pPr>
      <w:widowControl w:val="0"/>
      <w:tabs>
        <w:tab w:val="left" w:pos="0"/>
        <w:tab w:val="left" w:pos="56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</w:pPr>
    <w:rPr>
      <w:rFonts w:ascii="Courier" w:hAnsi="Courier" w:cs="Courier"/>
      <w:b/>
      <w:bCs/>
      <w:sz w:val="24"/>
      <w:szCs w:val="24"/>
      <w:lang w:val="en-GB" w:eastAsia="en-US"/>
    </w:rPr>
  </w:style>
  <w:style w:type="paragraph" w:customStyle="1" w:styleId="2metitre">
    <w:name w:val="2ème titre"/>
    <w:uiPriority w:val="99"/>
    <w:rsid w:val="0051022B"/>
    <w:pPr>
      <w:widowControl w:val="0"/>
      <w:tabs>
        <w:tab w:val="left" w:pos="0"/>
        <w:tab w:val="left" w:pos="566"/>
        <w:tab w:val="left" w:pos="113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</w:pPr>
    <w:rPr>
      <w:rFonts w:ascii="Courier" w:hAnsi="Courier" w:cs="Courier"/>
      <w:b/>
      <w:bCs/>
      <w:sz w:val="24"/>
      <w:szCs w:val="24"/>
      <w:lang w:val="en-GB" w:eastAsia="en-US"/>
    </w:rPr>
  </w:style>
  <w:style w:type="paragraph" w:customStyle="1" w:styleId="Retrait">
    <w:name w:val="Retrait"/>
    <w:uiPriority w:val="99"/>
    <w:rsid w:val="0051022B"/>
    <w:pPr>
      <w:widowControl w:val="0"/>
      <w:tabs>
        <w:tab w:val="left" w:pos="-720"/>
      </w:tabs>
      <w:suppressAutoHyphens/>
      <w:jc w:val="both"/>
    </w:pPr>
    <w:rPr>
      <w:rFonts w:ascii="Courier" w:hAnsi="Courier" w:cs="Courier"/>
      <w:spacing w:val="-3"/>
      <w:sz w:val="24"/>
      <w:szCs w:val="24"/>
      <w:lang w:val="fr-FR" w:eastAsia="en-US"/>
    </w:rPr>
  </w:style>
  <w:style w:type="paragraph" w:customStyle="1" w:styleId="retrait1">
    <w:name w:val="retrait 1"/>
    <w:uiPriority w:val="99"/>
    <w:rsid w:val="0051022B"/>
    <w:pPr>
      <w:widowControl w:val="0"/>
      <w:tabs>
        <w:tab w:val="left" w:pos="0"/>
        <w:tab w:val="left" w:pos="56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rFonts w:ascii="Courier" w:hAnsi="Courier" w:cs="Courier"/>
      <w:spacing w:val="-3"/>
      <w:sz w:val="24"/>
      <w:szCs w:val="24"/>
      <w:lang w:val="fr-FR" w:eastAsia="en-US"/>
    </w:rPr>
  </w:style>
  <w:style w:type="paragraph" w:customStyle="1" w:styleId="retrait2">
    <w:name w:val="retrait 2"/>
    <w:uiPriority w:val="99"/>
    <w:rsid w:val="0051022B"/>
    <w:pPr>
      <w:widowControl w:val="0"/>
      <w:tabs>
        <w:tab w:val="left" w:pos="0"/>
        <w:tab w:val="left" w:pos="566"/>
        <w:tab w:val="left" w:pos="85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rFonts w:ascii="Courier" w:hAnsi="Courier" w:cs="Courier"/>
      <w:spacing w:val="-3"/>
      <w:sz w:val="24"/>
      <w:szCs w:val="24"/>
      <w:lang w:val="fr-FR" w:eastAsia="en-US"/>
    </w:rPr>
  </w:style>
  <w:style w:type="paragraph" w:customStyle="1" w:styleId="Engavh">
    <w:name w:val="Eng_avh"/>
    <w:uiPriority w:val="99"/>
    <w:rsid w:val="0051022B"/>
    <w:pPr>
      <w:widowControl w:val="0"/>
      <w:tabs>
        <w:tab w:val="left" w:pos="-720"/>
      </w:tabs>
      <w:suppressAutoHyphens/>
    </w:pPr>
    <w:rPr>
      <w:sz w:val="24"/>
      <w:szCs w:val="24"/>
      <w:lang w:val="en-GB" w:eastAsia="en-US"/>
    </w:rPr>
  </w:style>
  <w:style w:type="paragraph" w:customStyle="1" w:styleId="espace">
    <w:name w:val="espace $"/>
    <w:uiPriority w:val="99"/>
    <w:rsid w:val="0051022B"/>
    <w:pPr>
      <w:widowControl w:val="0"/>
      <w:tabs>
        <w:tab w:val="left" w:pos="-720"/>
      </w:tabs>
      <w:suppressAutoHyphens/>
      <w:jc w:val="both"/>
    </w:pPr>
    <w:rPr>
      <w:rFonts w:ascii="Courier" w:hAnsi="Courier" w:cs="Courier"/>
      <w:spacing w:val="-3"/>
      <w:sz w:val="24"/>
      <w:szCs w:val="24"/>
      <w:lang w:val="en-US" w:eastAsia="en-US"/>
    </w:rPr>
  </w:style>
  <w:style w:type="paragraph" w:customStyle="1" w:styleId="-title-1">
    <w:name w:val="-title-1"/>
    <w:uiPriority w:val="99"/>
    <w:rsid w:val="0051022B"/>
    <w:pPr>
      <w:widowControl w:val="0"/>
      <w:tabs>
        <w:tab w:val="left" w:pos="-720"/>
      </w:tabs>
      <w:suppressAutoHyphens/>
      <w:jc w:val="center"/>
    </w:pPr>
    <w:rPr>
      <w:rFonts w:ascii="Courier" w:hAnsi="Courier" w:cs="Courier"/>
      <w:b/>
      <w:bCs/>
      <w:sz w:val="36"/>
      <w:szCs w:val="36"/>
      <w:u w:val="double"/>
      <w:lang w:val="en-US" w:eastAsia="en-US"/>
    </w:rPr>
  </w:style>
  <w:style w:type="character" w:customStyle="1" w:styleId="-title-2">
    <w:name w:val="-title-2"/>
    <w:basedOn w:val="a0"/>
    <w:uiPriority w:val="99"/>
    <w:rsid w:val="0051022B"/>
  </w:style>
  <w:style w:type="character" w:customStyle="1" w:styleId="-title-3">
    <w:name w:val="-title-3"/>
    <w:basedOn w:val="a0"/>
    <w:uiPriority w:val="99"/>
    <w:rsid w:val="0051022B"/>
  </w:style>
  <w:style w:type="paragraph" w:customStyle="1" w:styleId="ParaBreak">
    <w:name w:val="Para Break"/>
    <w:uiPriority w:val="99"/>
    <w:rsid w:val="0051022B"/>
    <w:pPr>
      <w:widowControl w:val="0"/>
      <w:tabs>
        <w:tab w:val="left" w:pos="-720"/>
      </w:tabs>
      <w:suppressAutoHyphens/>
      <w:spacing w:line="720" w:lineRule="auto"/>
    </w:pPr>
    <w:rPr>
      <w:rFonts w:ascii="Courier" w:hAnsi="Courier" w:cs="Courier"/>
      <w:sz w:val="24"/>
      <w:szCs w:val="24"/>
      <w:lang w:val="en-US" w:eastAsia="en-US"/>
    </w:rPr>
  </w:style>
  <w:style w:type="paragraph" w:styleId="ae">
    <w:name w:val="Title"/>
    <w:basedOn w:val="a"/>
    <w:link w:val="af"/>
    <w:uiPriority w:val="99"/>
    <w:qFormat/>
    <w:rsid w:val="0051022B"/>
    <w:pPr>
      <w:tabs>
        <w:tab w:val="clear" w:pos="0"/>
        <w:tab w:val="clear" w:pos="559"/>
        <w:tab w:val="left" w:pos="-720"/>
      </w:tabs>
      <w:spacing w:line="720" w:lineRule="auto"/>
      <w:jc w:val="center"/>
    </w:pPr>
    <w:rPr>
      <w:rFonts w:ascii="Courier" w:hAnsi="Courier" w:cs="Courier"/>
      <w:sz w:val="36"/>
      <w:szCs w:val="36"/>
    </w:rPr>
  </w:style>
  <w:style w:type="character" w:customStyle="1" w:styleId="af">
    <w:name w:val="Название Знак"/>
    <w:basedOn w:val="a0"/>
    <w:link w:val="ae"/>
    <w:uiPriority w:val="99"/>
    <w:locked/>
    <w:rsid w:val="00910800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customStyle="1" w:styleId="Quotation">
    <w:name w:val="Quotation"/>
    <w:uiPriority w:val="99"/>
    <w:rsid w:val="0051022B"/>
    <w:pPr>
      <w:widowControl w:val="0"/>
      <w:tabs>
        <w:tab w:val="left" w:pos="-720"/>
      </w:tabs>
      <w:suppressAutoHyphens/>
      <w:spacing w:line="480" w:lineRule="auto"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Dokument8">
    <w:name w:val="Dokument 8"/>
    <w:basedOn w:val="a0"/>
    <w:uiPriority w:val="99"/>
    <w:rsid w:val="0051022B"/>
  </w:style>
  <w:style w:type="character" w:customStyle="1" w:styleId="Dokument5">
    <w:name w:val="Dokument 5"/>
    <w:basedOn w:val="a0"/>
    <w:uiPriority w:val="99"/>
    <w:rsid w:val="0051022B"/>
  </w:style>
  <w:style w:type="character" w:customStyle="1" w:styleId="Dokument6">
    <w:name w:val="Dokument 6"/>
    <w:basedOn w:val="a0"/>
    <w:uiPriority w:val="99"/>
    <w:rsid w:val="0051022B"/>
  </w:style>
  <w:style w:type="character" w:customStyle="1" w:styleId="Dokument2">
    <w:name w:val="Dokument 2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Dokument7">
    <w:name w:val="Dokument 7"/>
    <w:basedOn w:val="a0"/>
    <w:uiPriority w:val="99"/>
    <w:rsid w:val="0051022B"/>
  </w:style>
  <w:style w:type="character" w:customStyle="1" w:styleId="Hjr-afsn1">
    <w:name w:val="Hjr-afsn 1"/>
    <w:basedOn w:val="a0"/>
    <w:uiPriority w:val="99"/>
    <w:rsid w:val="0051022B"/>
  </w:style>
  <w:style w:type="character" w:customStyle="1" w:styleId="Hjr-afsn2">
    <w:name w:val="Hjr-afsn 2"/>
    <w:basedOn w:val="a0"/>
    <w:uiPriority w:val="99"/>
    <w:rsid w:val="0051022B"/>
  </w:style>
  <w:style w:type="character" w:customStyle="1" w:styleId="Dokument3">
    <w:name w:val="Dokument 3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Hjr-afsn3">
    <w:name w:val="Hjr-afsn 3"/>
    <w:basedOn w:val="a0"/>
    <w:uiPriority w:val="99"/>
    <w:rsid w:val="0051022B"/>
  </w:style>
  <w:style w:type="character" w:customStyle="1" w:styleId="Hjr-afsn4">
    <w:name w:val="Hjr-afsn 4"/>
    <w:basedOn w:val="a0"/>
    <w:uiPriority w:val="99"/>
    <w:rsid w:val="0051022B"/>
  </w:style>
  <w:style w:type="character" w:customStyle="1" w:styleId="Hjr-afsn5">
    <w:name w:val="Hjr-afsn 5"/>
    <w:basedOn w:val="a0"/>
    <w:uiPriority w:val="99"/>
    <w:rsid w:val="0051022B"/>
  </w:style>
  <w:style w:type="character" w:customStyle="1" w:styleId="Hjr-afsn6">
    <w:name w:val="Hjr-afsn 6"/>
    <w:basedOn w:val="a0"/>
    <w:uiPriority w:val="99"/>
    <w:rsid w:val="0051022B"/>
  </w:style>
  <w:style w:type="character" w:customStyle="1" w:styleId="Hjr-afsn7">
    <w:name w:val="Hjr-afsn 7"/>
    <w:basedOn w:val="a0"/>
    <w:uiPriority w:val="99"/>
    <w:rsid w:val="0051022B"/>
  </w:style>
  <w:style w:type="character" w:customStyle="1" w:styleId="Hjr-afsn8">
    <w:name w:val="Hjr-afsn 8"/>
    <w:basedOn w:val="a0"/>
    <w:uiPriority w:val="99"/>
    <w:rsid w:val="0051022B"/>
  </w:style>
  <w:style w:type="paragraph" w:customStyle="1" w:styleId="Dokument1">
    <w:name w:val="Dokument 1"/>
    <w:uiPriority w:val="99"/>
    <w:rsid w:val="0051022B"/>
    <w:pPr>
      <w:keepNext/>
      <w:keepLines/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Dokument4">
    <w:name w:val="Dokument 4"/>
    <w:basedOn w:val="a0"/>
    <w:uiPriority w:val="99"/>
    <w:rsid w:val="0051022B"/>
    <w:rPr>
      <w:b/>
      <w:bCs/>
      <w:i/>
      <w:iCs/>
      <w:sz w:val="24"/>
      <w:szCs w:val="24"/>
    </w:rPr>
  </w:style>
  <w:style w:type="character" w:customStyle="1" w:styleId="Afsnit2">
    <w:name w:val="Afsnit 2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Afsnit3">
    <w:name w:val="Afsnit 3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Afsnit4">
    <w:name w:val="Afsnit 4"/>
    <w:basedOn w:val="a0"/>
    <w:uiPriority w:val="99"/>
    <w:rsid w:val="0051022B"/>
  </w:style>
  <w:style w:type="character" w:customStyle="1" w:styleId="Afsnit5">
    <w:name w:val="Afsnit 5"/>
    <w:basedOn w:val="a0"/>
    <w:uiPriority w:val="99"/>
    <w:rsid w:val="0051022B"/>
  </w:style>
  <w:style w:type="character" w:customStyle="1" w:styleId="Overskrift">
    <w:name w:val="Overskrift"/>
    <w:basedOn w:val="a0"/>
    <w:uiPriority w:val="99"/>
    <w:rsid w:val="0051022B"/>
    <w:rPr>
      <w:b/>
      <w:bCs/>
      <w:sz w:val="24"/>
      <w:szCs w:val="24"/>
    </w:rPr>
  </w:style>
  <w:style w:type="character" w:customStyle="1" w:styleId="Afsnit6">
    <w:name w:val="Afsnit 6"/>
    <w:basedOn w:val="a0"/>
    <w:uiPriority w:val="99"/>
    <w:rsid w:val="0051022B"/>
  </w:style>
  <w:style w:type="character" w:customStyle="1" w:styleId="Afsnit7">
    <w:name w:val="Afsnit 7"/>
    <w:basedOn w:val="a0"/>
    <w:uiPriority w:val="99"/>
    <w:rsid w:val="0051022B"/>
  </w:style>
  <w:style w:type="character" w:customStyle="1" w:styleId="Afsnit8">
    <w:name w:val="Afsnit 8"/>
    <w:basedOn w:val="a0"/>
    <w:uiPriority w:val="99"/>
    <w:rsid w:val="0051022B"/>
  </w:style>
  <w:style w:type="character" w:customStyle="1" w:styleId="Afsnrauto">
    <w:name w:val="Afsnr. auto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Afsnit1">
    <w:name w:val="Afsnit 1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Dokstart">
    <w:name w:val="Dok start"/>
    <w:basedOn w:val="a0"/>
    <w:uiPriority w:val="99"/>
    <w:rsid w:val="0051022B"/>
  </w:style>
  <w:style w:type="character" w:customStyle="1" w:styleId="ag">
    <w:name w:val="ag"/>
    <w:basedOn w:val="a0"/>
    <w:uiPriority w:val="99"/>
    <w:rsid w:val="0051022B"/>
    <w:rPr>
      <w:rFonts w:ascii="Times New Roman" w:hAnsi="Times New Roman" w:cs="Times New Roman"/>
      <w:sz w:val="25"/>
      <w:szCs w:val="25"/>
    </w:rPr>
  </w:style>
  <w:style w:type="character" w:customStyle="1" w:styleId="t">
    <w:name w:val="t"/>
    <w:basedOn w:val="a0"/>
    <w:uiPriority w:val="99"/>
    <w:rsid w:val="0051022B"/>
    <w:rPr>
      <w:rFonts w:ascii="Times New Roman" w:hAnsi="Times New Roman" w:cs="Times New Roman"/>
      <w:sz w:val="25"/>
      <w:szCs w:val="25"/>
    </w:rPr>
  </w:style>
  <w:style w:type="character" w:customStyle="1" w:styleId="ah">
    <w:name w:val="ah"/>
    <w:basedOn w:val="a0"/>
    <w:uiPriority w:val="99"/>
    <w:rsid w:val="0051022B"/>
    <w:rPr>
      <w:rFonts w:ascii="Times New Roman" w:hAnsi="Times New Roman" w:cs="Times New Roman"/>
      <w:sz w:val="25"/>
      <w:szCs w:val="25"/>
    </w:rPr>
  </w:style>
  <w:style w:type="character" w:customStyle="1" w:styleId="b">
    <w:name w:val="b"/>
    <w:basedOn w:val="a0"/>
    <w:uiPriority w:val="99"/>
    <w:rsid w:val="0051022B"/>
    <w:rPr>
      <w:rFonts w:ascii="Times New Roman" w:hAnsi="Times New Roman" w:cs="Times New Roman"/>
      <w:sz w:val="25"/>
      <w:szCs w:val="25"/>
    </w:rPr>
  </w:style>
  <w:style w:type="character" w:customStyle="1" w:styleId="report">
    <w:name w:val="report"/>
    <w:basedOn w:val="a0"/>
    <w:uiPriority w:val="99"/>
    <w:rsid w:val="0051022B"/>
    <w:rPr>
      <w:rFonts w:ascii="Arial Narrow" w:hAnsi="Arial Narrow" w:cs="Arial Narrow"/>
      <w:b/>
      <w:bCs/>
      <w:sz w:val="21"/>
      <w:szCs w:val="21"/>
      <w:lang w:val="en-US"/>
    </w:rPr>
  </w:style>
  <w:style w:type="character" w:customStyle="1" w:styleId="logo">
    <w:name w:val="logo"/>
    <w:basedOn w:val="a0"/>
    <w:uiPriority w:val="99"/>
    <w:rsid w:val="0051022B"/>
  </w:style>
  <w:style w:type="paragraph" w:customStyle="1" w:styleId="format">
    <w:name w:val="format"/>
    <w:uiPriority w:val="99"/>
    <w:rsid w:val="0051022B"/>
    <w:pPr>
      <w:widowControl w:val="0"/>
      <w:tabs>
        <w:tab w:val="left" w:pos="0"/>
        <w:tab w:val="left" w:pos="384"/>
        <w:tab w:val="left" w:pos="680"/>
        <w:tab w:val="left" w:pos="917"/>
      </w:tabs>
      <w:suppressAutoHyphens/>
      <w:jc w:val="both"/>
    </w:pPr>
    <w:rPr>
      <w:rFonts w:ascii="Arial Narrow" w:hAnsi="Arial Narrow" w:cs="Arial Narrow"/>
      <w:spacing w:val="-2"/>
      <w:sz w:val="20"/>
      <w:szCs w:val="20"/>
      <w:lang w:val="en-US" w:eastAsia="en-US"/>
    </w:rPr>
  </w:style>
  <w:style w:type="character" w:customStyle="1" w:styleId="report2">
    <w:name w:val="report2"/>
    <w:basedOn w:val="a0"/>
    <w:uiPriority w:val="99"/>
    <w:rsid w:val="0051022B"/>
  </w:style>
  <w:style w:type="character" w:customStyle="1" w:styleId="report1">
    <w:name w:val="report1"/>
    <w:basedOn w:val="a0"/>
    <w:uiPriority w:val="99"/>
    <w:rsid w:val="0051022B"/>
  </w:style>
  <w:style w:type="character" w:customStyle="1" w:styleId="af0">
    <w:name w:val="a"/>
    <w:basedOn w:val="a0"/>
    <w:uiPriority w:val="99"/>
    <w:rsid w:val="0051022B"/>
    <w:rPr>
      <w:rFonts w:ascii="Times New Roman" w:hAnsi="Times New Roman" w:cs="Times New Roman"/>
      <w:sz w:val="25"/>
      <w:szCs w:val="25"/>
    </w:rPr>
  </w:style>
  <w:style w:type="character" w:customStyle="1" w:styleId="tp1">
    <w:name w:val="tp1"/>
    <w:basedOn w:val="a0"/>
    <w:uiPriority w:val="99"/>
    <w:rsid w:val="0051022B"/>
    <w:rPr>
      <w:rFonts w:ascii="Times New Roman" w:hAnsi="Times New Roman" w:cs="Times New Roman"/>
      <w:sz w:val="25"/>
      <w:szCs w:val="25"/>
    </w:rPr>
  </w:style>
  <w:style w:type="character" w:customStyle="1" w:styleId="r">
    <w:name w:val="r"/>
    <w:basedOn w:val="a0"/>
    <w:uiPriority w:val="99"/>
    <w:rsid w:val="0051022B"/>
    <w:rPr>
      <w:rFonts w:ascii="Times New Roman" w:hAnsi="Times New Roman" w:cs="Times New Roman"/>
      <w:sz w:val="25"/>
      <w:szCs w:val="25"/>
    </w:rPr>
  </w:style>
  <w:style w:type="character" w:customStyle="1" w:styleId="11">
    <w:name w:val="1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2">
    <w:name w:val="2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page2">
    <w:name w:val="page2"/>
    <w:basedOn w:val="a0"/>
    <w:uiPriority w:val="99"/>
    <w:rsid w:val="0051022B"/>
  </w:style>
  <w:style w:type="paragraph" w:customStyle="1" w:styleId="footnotetex">
    <w:name w:val="footnote tex"/>
    <w:uiPriority w:val="99"/>
    <w:rsid w:val="0051022B"/>
    <w:pPr>
      <w:widowControl w:val="0"/>
      <w:tabs>
        <w:tab w:val="left" w:pos="-306"/>
        <w:tab w:val="left" w:pos="414"/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</w:tabs>
      <w:suppressAutoHyphens/>
      <w:jc w:val="both"/>
    </w:pPr>
    <w:rPr>
      <w:spacing w:val="-2"/>
      <w:sz w:val="20"/>
      <w:szCs w:val="20"/>
      <w:lang w:val="en-US" w:eastAsia="en-US"/>
    </w:rPr>
  </w:style>
  <w:style w:type="character" w:customStyle="1" w:styleId="EquationCaption">
    <w:name w:val="_Equation Caption"/>
    <w:basedOn w:val="a0"/>
    <w:uiPriority w:val="99"/>
    <w:rsid w:val="0051022B"/>
  </w:style>
  <w:style w:type="character" w:customStyle="1" w:styleId="Chamada">
    <w:name w:val="Chamada"/>
    <w:basedOn w:val="a0"/>
    <w:uiPriority w:val="99"/>
    <w:rsid w:val="0051022B"/>
    <w:rPr>
      <w:sz w:val="24"/>
      <w:szCs w:val="24"/>
      <w:u w:val="single"/>
    </w:rPr>
  </w:style>
  <w:style w:type="paragraph" w:customStyle="1" w:styleId="Tabela">
    <w:name w:val="Tabela"/>
    <w:uiPriority w:val="99"/>
    <w:rsid w:val="0051022B"/>
    <w:pPr>
      <w:keepNext/>
      <w:keepLines/>
      <w:widowControl w:val="0"/>
      <w:tabs>
        <w:tab w:val="left" w:pos="-720"/>
      </w:tabs>
      <w:suppressAutoHyphens/>
    </w:pPr>
    <w:rPr>
      <w:rFonts w:ascii="Arial" w:hAnsi="Arial" w:cs="Arial"/>
      <w:sz w:val="16"/>
      <w:szCs w:val="16"/>
      <w:lang w:val="en-GB" w:eastAsia="en-US"/>
    </w:rPr>
  </w:style>
  <w:style w:type="paragraph" w:customStyle="1" w:styleId="NormalsemAfter">
    <w:name w:val="Normal sem After"/>
    <w:uiPriority w:val="99"/>
    <w:rsid w:val="0051022B"/>
    <w:pPr>
      <w:keepNext/>
      <w:keepLines/>
      <w:widowControl w:val="0"/>
      <w:tabs>
        <w:tab w:val="left" w:pos="-720"/>
      </w:tabs>
      <w:suppressAutoHyphens/>
      <w:jc w:val="both"/>
    </w:pPr>
    <w:rPr>
      <w:rFonts w:ascii="Courier" w:hAnsi="Courier" w:cs="Courier"/>
      <w:spacing w:val="-3"/>
      <w:sz w:val="24"/>
      <w:szCs w:val="24"/>
      <w:lang w:val="en-GB" w:eastAsia="en-US"/>
    </w:rPr>
  </w:style>
  <w:style w:type="paragraph" w:customStyle="1" w:styleId="Word222Null">
    <w:name w:val="Word222Null"/>
    <w:uiPriority w:val="99"/>
    <w:rsid w:val="0051022B"/>
    <w:pPr>
      <w:widowControl w:val="0"/>
      <w:tabs>
        <w:tab w:val="left" w:pos="-720"/>
      </w:tabs>
      <w:suppressAutoHyphens/>
    </w:pPr>
    <w:rPr>
      <w:rFonts w:ascii="Modern" w:hAnsi="Modern" w:cs="Modern"/>
      <w:sz w:val="24"/>
      <w:szCs w:val="24"/>
      <w:lang w:val="en-US" w:eastAsia="en-US"/>
    </w:rPr>
  </w:style>
  <w:style w:type="paragraph" w:customStyle="1" w:styleId="Divisin1">
    <w:name w:val="Divisi—n 1"/>
    <w:uiPriority w:val="99"/>
    <w:rsid w:val="0051022B"/>
    <w:pPr>
      <w:widowControl w:val="0"/>
      <w:tabs>
        <w:tab w:val="left" w:pos="0"/>
        <w:tab w:val="left" w:pos="559"/>
      </w:tabs>
      <w:suppressAutoHyphens/>
      <w:spacing w:line="360" w:lineRule="auto"/>
      <w:ind w:left="559" w:hanging="559"/>
    </w:pPr>
    <w:rPr>
      <w:sz w:val="20"/>
      <w:szCs w:val="20"/>
      <w:lang w:val="en-US" w:eastAsia="en-US"/>
    </w:rPr>
  </w:style>
  <w:style w:type="paragraph" w:customStyle="1" w:styleId="Divisin2">
    <w:name w:val="Divisi—n 2"/>
    <w:uiPriority w:val="99"/>
    <w:rsid w:val="0051022B"/>
    <w:pPr>
      <w:widowControl w:val="0"/>
      <w:tabs>
        <w:tab w:val="left" w:pos="0"/>
        <w:tab w:val="left" w:pos="561"/>
      </w:tabs>
      <w:suppressAutoHyphens/>
      <w:spacing w:line="360" w:lineRule="auto"/>
      <w:ind w:left="561" w:hanging="561"/>
    </w:pPr>
    <w:rPr>
      <w:sz w:val="20"/>
      <w:szCs w:val="20"/>
      <w:lang w:val="en-US" w:eastAsia="en-US"/>
    </w:rPr>
  </w:style>
  <w:style w:type="paragraph" w:customStyle="1" w:styleId="Divisin3">
    <w:name w:val="Divisi—n 3"/>
    <w:uiPriority w:val="99"/>
    <w:rsid w:val="0051022B"/>
    <w:pPr>
      <w:widowControl w:val="0"/>
      <w:tabs>
        <w:tab w:val="left" w:pos="0"/>
        <w:tab w:val="left" w:pos="559"/>
      </w:tabs>
      <w:suppressAutoHyphens/>
      <w:spacing w:line="360" w:lineRule="auto"/>
      <w:ind w:left="559" w:hanging="559"/>
    </w:pPr>
    <w:rPr>
      <w:sz w:val="20"/>
      <w:szCs w:val="20"/>
      <w:lang w:val="en-US" w:eastAsia="en-US"/>
    </w:rPr>
  </w:style>
  <w:style w:type="paragraph" w:customStyle="1" w:styleId="TtuloDivis">
    <w:name w:val="T’tulo Divis"/>
    <w:uiPriority w:val="99"/>
    <w:rsid w:val="0051022B"/>
    <w:pPr>
      <w:widowControl w:val="0"/>
      <w:tabs>
        <w:tab w:val="left" w:pos="0"/>
        <w:tab w:val="left" w:pos="559"/>
      </w:tabs>
      <w:suppressAutoHyphens/>
      <w:spacing w:line="360" w:lineRule="auto"/>
      <w:ind w:left="559" w:hanging="559"/>
    </w:pPr>
    <w:rPr>
      <w:b/>
      <w:bCs/>
      <w:smallCaps/>
      <w:sz w:val="28"/>
      <w:szCs w:val="28"/>
      <w:lang w:val="en-US" w:eastAsia="en-US"/>
    </w:rPr>
  </w:style>
  <w:style w:type="paragraph" w:customStyle="1" w:styleId="TtuloGener">
    <w:name w:val="T’tulo Gener"/>
    <w:uiPriority w:val="99"/>
    <w:rsid w:val="0051022B"/>
    <w:pPr>
      <w:widowControl w:val="0"/>
      <w:tabs>
        <w:tab w:val="left" w:pos="0"/>
        <w:tab w:val="left" w:pos="559"/>
      </w:tabs>
      <w:suppressAutoHyphens/>
      <w:spacing w:line="360" w:lineRule="auto"/>
      <w:jc w:val="center"/>
    </w:pPr>
    <w:rPr>
      <w:sz w:val="36"/>
      <w:szCs w:val="36"/>
      <w:lang w:val="en-US" w:eastAsia="en-US"/>
    </w:rPr>
  </w:style>
  <w:style w:type="paragraph" w:customStyle="1" w:styleId="TtuloPregu">
    <w:name w:val="T’tulo Pregu"/>
    <w:uiPriority w:val="99"/>
    <w:rsid w:val="0051022B"/>
    <w:pPr>
      <w:widowControl w:val="0"/>
      <w:tabs>
        <w:tab w:val="left" w:pos="0"/>
        <w:tab w:val="left" w:pos="559"/>
      </w:tabs>
      <w:suppressAutoHyphens/>
      <w:spacing w:line="360" w:lineRule="auto"/>
      <w:ind w:left="559" w:hanging="559"/>
    </w:pPr>
    <w:rPr>
      <w:b/>
      <w:bCs/>
      <w:smallCaps/>
      <w:sz w:val="28"/>
      <w:szCs w:val="28"/>
      <w:lang w:val="en-US" w:eastAsia="en-US"/>
    </w:rPr>
  </w:style>
  <w:style w:type="character" w:customStyle="1" w:styleId="Fuentedeencabezado">
    <w:name w:val="Fuente de encabezado"/>
    <w:basedOn w:val="a0"/>
    <w:uiPriority w:val="99"/>
    <w:rsid w:val="0051022B"/>
  </w:style>
  <w:style w:type="paragraph" w:customStyle="1" w:styleId="ndice1">
    <w:name w:val="índice 1"/>
    <w:uiPriority w:val="99"/>
    <w:rsid w:val="0051022B"/>
    <w:pPr>
      <w:widowControl w:val="0"/>
      <w:tabs>
        <w:tab w:val="left" w:pos="0"/>
        <w:tab w:val="left" w:pos="720"/>
        <w:tab w:val="left" w:pos="1440"/>
        <w:tab w:val="left" w:leader="dot" w:pos="900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ndice2">
    <w:name w:val="índice 2"/>
    <w:uiPriority w:val="99"/>
    <w:rsid w:val="0051022B"/>
    <w:pPr>
      <w:widowControl w:val="0"/>
      <w:tabs>
        <w:tab w:val="left" w:pos="720"/>
        <w:tab w:val="left" w:pos="1440"/>
        <w:tab w:val="left" w:leader="dot" w:pos="900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toa">
    <w:name w:val="toa"/>
    <w:uiPriority w:val="99"/>
    <w:rsid w:val="0051022B"/>
    <w:pPr>
      <w:widowControl w:val="0"/>
      <w:tabs>
        <w:tab w:val="left" w:pos="0"/>
        <w:tab w:val="left" w:pos="900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epgrafe">
    <w:name w:val="epígrafe"/>
    <w:uiPriority w:val="99"/>
    <w:rsid w:val="0051022B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s-ES_tradnl" w:eastAsia="en-US"/>
    </w:rPr>
  </w:style>
  <w:style w:type="paragraph" w:customStyle="1" w:styleId="WPDefaults">
    <w:name w:val="WP Defaults"/>
    <w:uiPriority w:val="99"/>
    <w:rsid w:val="0051022B"/>
    <w:pPr>
      <w:widowControl w:val="0"/>
      <w:tabs>
        <w:tab w:val="left" w:pos="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styleId="af1">
    <w:name w:val="Subtitle"/>
    <w:basedOn w:val="a"/>
    <w:link w:val="af2"/>
    <w:uiPriority w:val="99"/>
    <w:qFormat/>
    <w:rsid w:val="0051022B"/>
    <w:pPr>
      <w:keepNext/>
      <w:keepLines/>
      <w:tabs>
        <w:tab w:val="clear" w:pos="559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240" w:lineRule="auto"/>
    </w:pPr>
    <w:rPr>
      <w:rFonts w:ascii="Courier" w:hAnsi="Courier" w:cs="Courier"/>
      <w:u w:val="single"/>
      <w:lang w:val="fr-FR"/>
    </w:rPr>
  </w:style>
  <w:style w:type="character" w:customStyle="1" w:styleId="af2">
    <w:name w:val="Подзаголовок Знак"/>
    <w:basedOn w:val="a0"/>
    <w:link w:val="af1"/>
    <w:uiPriority w:val="99"/>
    <w:locked/>
    <w:rsid w:val="00910800"/>
    <w:rPr>
      <w:rFonts w:ascii="Cambria" w:hAnsi="Cambria" w:cs="Cambria"/>
      <w:sz w:val="24"/>
      <w:szCs w:val="24"/>
      <w:lang w:val="en-US" w:eastAsia="en-US"/>
    </w:rPr>
  </w:style>
  <w:style w:type="paragraph" w:customStyle="1" w:styleId="Titre">
    <w:name w:val="Titre"/>
    <w:uiPriority w:val="99"/>
    <w:rsid w:val="0051022B"/>
    <w:pPr>
      <w:keepNext/>
      <w:keepLines/>
      <w:widowControl w:val="0"/>
      <w:tabs>
        <w:tab w:val="left" w:pos="-720"/>
      </w:tabs>
      <w:suppressAutoHyphens/>
      <w:jc w:val="center"/>
    </w:pPr>
    <w:rPr>
      <w:rFonts w:ascii="Courier" w:hAnsi="Courier" w:cs="Courier"/>
      <w:b/>
      <w:bCs/>
      <w:smallCaps/>
      <w:sz w:val="24"/>
      <w:szCs w:val="24"/>
      <w:lang w:val="fr-FR" w:eastAsia="en-US"/>
    </w:rPr>
  </w:style>
  <w:style w:type="paragraph" w:customStyle="1" w:styleId="Abstract">
    <w:name w:val="Abstract"/>
    <w:uiPriority w:val="99"/>
    <w:rsid w:val="0051022B"/>
    <w:pPr>
      <w:keepNext/>
      <w:keepLines/>
      <w:widowControl w:val="0"/>
      <w:tabs>
        <w:tab w:val="left" w:pos="-720"/>
      </w:tabs>
      <w:suppressAutoHyphens/>
      <w:jc w:val="center"/>
    </w:pPr>
    <w:rPr>
      <w:rFonts w:ascii="Courier" w:hAnsi="Courier" w:cs="Courier"/>
      <w:sz w:val="24"/>
      <w:szCs w:val="24"/>
      <w:lang w:val="fr-FR" w:eastAsia="en-US"/>
    </w:rPr>
  </w:style>
  <w:style w:type="paragraph" w:customStyle="1" w:styleId="1retrait">
    <w:name w:val="1¡ retrait"/>
    <w:uiPriority w:val="99"/>
    <w:rsid w:val="0051022B"/>
    <w:pPr>
      <w:widowControl w:val="0"/>
      <w:tabs>
        <w:tab w:val="left" w:pos="0"/>
        <w:tab w:val="left" w:pos="720"/>
        <w:tab w:val="left" w:pos="1560"/>
        <w:tab w:val="left" w:pos="2280"/>
        <w:tab w:val="left" w:pos="3360"/>
        <w:tab w:val="left" w:pos="4320"/>
        <w:tab w:val="left" w:pos="5520"/>
        <w:tab w:val="left" w:pos="6600"/>
        <w:tab w:val="left" w:pos="7080"/>
        <w:tab w:val="left" w:pos="7788"/>
        <w:tab w:val="left" w:pos="8496"/>
      </w:tabs>
      <w:suppressAutoHyphens/>
      <w:jc w:val="both"/>
    </w:pPr>
    <w:rPr>
      <w:rFonts w:ascii="Courier" w:hAnsi="Courier" w:cs="Courier"/>
      <w:spacing w:val="-3"/>
      <w:sz w:val="24"/>
      <w:szCs w:val="24"/>
      <w:lang w:val="fr-FR" w:eastAsia="en-US"/>
    </w:rPr>
  </w:style>
  <w:style w:type="paragraph" w:customStyle="1" w:styleId="Titrecourantlit">
    <w:name w:val="Titre courant ˆ l'it"/>
    <w:uiPriority w:val="99"/>
    <w:rsid w:val="0051022B"/>
    <w:pPr>
      <w:keepNext/>
      <w:keepLines/>
      <w:widowControl w:val="0"/>
      <w:tabs>
        <w:tab w:val="left" w:pos="0"/>
      </w:tabs>
      <w:suppressAutoHyphens/>
    </w:pPr>
    <w:rPr>
      <w:rFonts w:ascii="Courier" w:hAnsi="Courier" w:cs="Courier"/>
      <w:sz w:val="24"/>
      <w:szCs w:val="24"/>
      <w:lang w:val="fr-FR" w:eastAsia="en-US"/>
    </w:rPr>
  </w:style>
  <w:style w:type="paragraph" w:customStyle="1" w:styleId="Simpleinterligne">
    <w:name w:val="Simple interligne"/>
    <w:uiPriority w:val="99"/>
    <w:rsid w:val="0051022B"/>
    <w:pPr>
      <w:widowControl w:val="0"/>
      <w:tabs>
        <w:tab w:val="left" w:pos="0"/>
        <w:tab w:val="left" w:pos="1151"/>
        <w:tab w:val="left" w:pos="1871"/>
        <w:tab w:val="left" w:pos="2733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</w:pPr>
    <w:rPr>
      <w:rFonts w:ascii="Courier" w:hAnsi="Courier" w:cs="Courier"/>
      <w:sz w:val="24"/>
      <w:szCs w:val="24"/>
      <w:lang w:val="fr-FR" w:eastAsia="en-US"/>
    </w:rPr>
  </w:style>
  <w:style w:type="paragraph" w:customStyle="1" w:styleId="2retrait">
    <w:name w:val="2¡ retrait"/>
    <w:uiPriority w:val="99"/>
    <w:rsid w:val="0051022B"/>
    <w:pPr>
      <w:widowControl w:val="0"/>
      <w:tabs>
        <w:tab w:val="left" w:pos="0"/>
        <w:tab w:val="left" w:pos="720"/>
        <w:tab w:val="left" w:pos="1560"/>
        <w:tab w:val="left" w:pos="2280"/>
        <w:tab w:val="left" w:pos="3360"/>
        <w:tab w:val="left" w:pos="4320"/>
        <w:tab w:val="left" w:pos="5520"/>
        <w:tab w:val="left" w:pos="6600"/>
        <w:tab w:val="left" w:pos="7080"/>
        <w:tab w:val="left" w:pos="7788"/>
        <w:tab w:val="left" w:pos="8496"/>
      </w:tabs>
      <w:suppressAutoHyphens/>
      <w:jc w:val="both"/>
    </w:pPr>
    <w:rPr>
      <w:rFonts w:ascii="Courier" w:hAnsi="Courier" w:cs="Courier"/>
      <w:spacing w:val="-3"/>
      <w:sz w:val="24"/>
      <w:szCs w:val="24"/>
      <w:lang w:val="fr-FR" w:eastAsia="en-US"/>
    </w:rPr>
  </w:style>
  <w:style w:type="paragraph" w:customStyle="1" w:styleId="Rfrence">
    <w:name w:val="Rfrence"/>
    <w:uiPriority w:val="99"/>
    <w:rsid w:val="0051022B"/>
    <w:pPr>
      <w:widowControl w:val="0"/>
      <w:tabs>
        <w:tab w:val="left" w:pos="-720"/>
      </w:tabs>
      <w:suppressAutoHyphens/>
    </w:pPr>
    <w:rPr>
      <w:rFonts w:ascii="Arial" w:hAnsi="Arial" w:cs="Arial"/>
      <w:sz w:val="24"/>
      <w:szCs w:val="24"/>
      <w:lang w:val="fr-FR" w:eastAsia="en-US"/>
    </w:rPr>
  </w:style>
  <w:style w:type="paragraph" w:customStyle="1" w:styleId="Marquedannotation1">
    <w:name w:val="Marque d'annotation1"/>
    <w:uiPriority w:val="99"/>
    <w:rsid w:val="0051022B"/>
    <w:pPr>
      <w:widowControl w:val="0"/>
      <w:tabs>
        <w:tab w:val="left" w:pos="0"/>
        <w:tab w:val="left" w:pos="113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rFonts w:ascii="Courier" w:hAnsi="Courier" w:cs="Courier"/>
      <w:spacing w:val="-3"/>
      <w:sz w:val="24"/>
      <w:szCs w:val="24"/>
      <w:lang w:val="fr-FR" w:eastAsia="en-US"/>
    </w:rPr>
  </w:style>
  <w:style w:type="paragraph" w:customStyle="1" w:styleId="NormalKonrad">
    <w:name w:val="Normal.Konrad"/>
    <w:uiPriority w:val="99"/>
    <w:rsid w:val="0051022B"/>
    <w:pPr>
      <w:widowControl w:val="0"/>
      <w:tabs>
        <w:tab w:val="left" w:pos="-720"/>
      </w:tabs>
      <w:suppressAutoHyphens/>
      <w:jc w:val="both"/>
    </w:pPr>
    <w:rPr>
      <w:rFonts w:ascii="Courier" w:hAnsi="Courier" w:cs="Courier"/>
      <w:spacing w:val="-3"/>
      <w:sz w:val="24"/>
      <w:szCs w:val="24"/>
      <w:lang w:val="en-GB" w:eastAsia="en-US"/>
    </w:rPr>
  </w:style>
  <w:style w:type="paragraph" w:customStyle="1" w:styleId="91">
    <w:name w:val="Заголовок 91"/>
    <w:uiPriority w:val="99"/>
    <w:rsid w:val="0051022B"/>
    <w:pPr>
      <w:widowControl w:val="0"/>
      <w:tabs>
        <w:tab w:val="left" w:pos="720"/>
        <w:tab w:val="left" w:pos="1080"/>
        <w:tab w:val="left" w:pos="1440"/>
      </w:tabs>
      <w:suppressAutoHyphens/>
      <w:ind w:left="720" w:hanging="720"/>
    </w:pPr>
    <w:rPr>
      <w:rFonts w:ascii="CG Omega" w:hAnsi="CG Omega" w:cs="CG Omega"/>
      <w:i/>
      <w:iCs/>
      <w:sz w:val="20"/>
      <w:szCs w:val="20"/>
      <w:lang w:val="en-US" w:eastAsia="en-US"/>
    </w:rPr>
  </w:style>
  <w:style w:type="paragraph" w:customStyle="1" w:styleId="81">
    <w:name w:val="Заголовок 81"/>
    <w:uiPriority w:val="99"/>
    <w:rsid w:val="0051022B"/>
    <w:pPr>
      <w:widowControl w:val="0"/>
      <w:tabs>
        <w:tab w:val="left" w:pos="720"/>
        <w:tab w:val="left" w:pos="1080"/>
        <w:tab w:val="left" w:pos="1440"/>
      </w:tabs>
      <w:suppressAutoHyphens/>
      <w:ind w:left="720" w:hanging="720"/>
    </w:pPr>
    <w:rPr>
      <w:rFonts w:ascii="CG Omega" w:hAnsi="CG Omega" w:cs="CG Omega"/>
      <w:i/>
      <w:iCs/>
      <w:sz w:val="20"/>
      <w:szCs w:val="20"/>
      <w:lang w:val="en-US" w:eastAsia="en-US"/>
    </w:rPr>
  </w:style>
  <w:style w:type="paragraph" w:customStyle="1" w:styleId="71">
    <w:name w:val="Заголовок 71"/>
    <w:uiPriority w:val="99"/>
    <w:rsid w:val="0051022B"/>
    <w:pPr>
      <w:widowControl w:val="0"/>
      <w:tabs>
        <w:tab w:val="left" w:pos="720"/>
        <w:tab w:val="left" w:pos="1080"/>
        <w:tab w:val="left" w:pos="1440"/>
      </w:tabs>
      <w:suppressAutoHyphens/>
      <w:ind w:left="720" w:hanging="720"/>
    </w:pPr>
    <w:rPr>
      <w:rFonts w:ascii="CG Omega" w:hAnsi="CG Omega" w:cs="CG Omega"/>
      <w:i/>
      <w:iCs/>
      <w:sz w:val="20"/>
      <w:szCs w:val="20"/>
      <w:lang w:val="en-US" w:eastAsia="en-US"/>
    </w:rPr>
  </w:style>
  <w:style w:type="paragraph" w:customStyle="1" w:styleId="61">
    <w:name w:val="Заголовок 61"/>
    <w:uiPriority w:val="99"/>
    <w:rsid w:val="0051022B"/>
    <w:pPr>
      <w:widowControl w:val="0"/>
      <w:tabs>
        <w:tab w:val="left" w:pos="720"/>
        <w:tab w:val="left" w:pos="1080"/>
        <w:tab w:val="left" w:pos="1440"/>
      </w:tabs>
      <w:suppressAutoHyphens/>
      <w:ind w:left="720" w:hanging="720"/>
    </w:pPr>
    <w:rPr>
      <w:rFonts w:ascii="CG Omega" w:hAnsi="CG Omega" w:cs="CG Omega"/>
      <w:sz w:val="20"/>
      <w:szCs w:val="20"/>
      <w:u w:val="single"/>
      <w:lang w:val="en-US" w:eastAsia="en-US"/>
    </w:rPr>
  </w:style>
  <w:style w:type="paragraph" w:customStyle="1" w:styleId="51">
    <w:name w:val="Заголовок 51"/>
    <w:uiPriority w:val="99"/>
    <w:rsid w:val="0051022B"/>
    <w:pPr>
      <w:widowControl w:val="0"/>
      <w:tabs>
        <w:tab w:val="left" w:pos="720"/>
        <w:tab w:val="left" w:pos="1080"/>
        <w:tab w:val="left" w:pos="1440"/>
      </w:tabs>
      <w:suppressAutoHyphens/>
      <w:ind w:left="720" w:hanging="720"/>
    </w:pPr>
    <w:rPr>
      <w:rFonts w:ascii="CG Omega" w:hAnsi="CG Omega" w:cs="CG Omega"/>
      <w:b/>
      <w:bCs/>
      <w:sz w:val="20"/>
      <w:szCs w:val="20"/>
      <w:lang w:val="en-US" w:eastAsia="en-US"/>
    </w:rPr>
  </w:style>
  <w:style w:type="character" w:customStyle="1" w:styleId="Level4">
    <w:name w:val="Level 4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character" w:customStyle="1" w:styleId="Paraheading2">
    <w:name w:val="Para heading 2"/>
    <w:basedOn w:val="a0"/>
    <w:uiPriority w:val="99"/>
    <w:rsid w:val="0051022B"/>
  </w:style>
  <w:style w:type="character" w:customStyle="1" w:styleId="Paraheading1">
    <w:name w:val="Para heading 1"/>
    <w:basedOn w:val="a0"/>
    <w:uiPriority w:val="99"/>
    <w:rsid w:val="0051022B"/>
  </w:style>
  <w:style w:type="character" w:customStyle="1" w:styleId="Level1">
    <w:name w:val="Level 1"/>
    <w:basedOn w:val="a0"/>
    <w:uiPriority w:val="99"/>
    <w:rsid w:val="0051022B"/>
  </w:style>
  <w:style w:type="character" w:customStyle="1" w:styleId="Level2">
    <w:name w:val="Level 2"/>
    <w:basedOn w:val="a0"/>
    <w:uiPriority w:val="99"/>
    <w:rsid w:val="0051022B"/>
  </w:style>
  <w:style w:type="character" w:customStyle="1" w:styleId="Paraheading3">
    <w:name w:val="Para heading 3"/>
    <w:basedOn w:val="a0"/>
    <w:uiPriority w:val="99"/>
    <w:rsid w:val="0051022B"/>
  </w:style>
  <w:style w:type="character" w:customStyle="1" w:styleId="Level3">
    <w:name w:val="Level 3"/>
    <w:basedOn w:val="a0"/>
    <w:uiPriority w:val="99"/>
    <w:rsid w:val="0051022B"/>
  </w:style>
  <w:style w:type="character" w:customStyle="1" w:styleId="Paraheading4">
    <w:name w:val="Para heading 4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character" w:customStyle="1" w:styleId="Portrait">
    <w:name w:val="Portrait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Landscape">
    <w:name w:val="Landscape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Annex">
    <w:name w:val="Annex"/>
    <w:basedOn w:val="a0"/>
    <w:uiPriority w:val="99"/>
    <w:rsid w:val="0051022B"/>
    <w:rPr>
      <w:rFonts w:ascii="Times New Roman" w:hAnsi="Times New Roman" w:cs="Times New Roman"/>
      <w:sz w:val="22"/>
      <w:szCs w:val="22"/>
      <w:lang w:val="en-US"/>
    </w:rPr>
  </w:style>
  <w:style w:type="paragraph" w:customStyle="1" w:styleId="OverheadDoc">
    <w:name w:val="Overhead Doc"/>
    <w:uiPriority w:val="99"/>
    <w:rsid w:val="0051022B"/>
    <w:pPr>
      <w:widowControl w:val="0"/>
      <w:tabs>
        <w:tab w:val="left" w:pos="-1984"/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</w:tabs>
      <w:suppressAutoHyphens/>
      <w:spacing w:line="360" w:lineRule="auto"/>
    </w:pPr>
    <w:rPr>
      <w:sz w:val="36"/>
      <w:szCs w:val="36"/>
      <w:lang w:val="en-GB" w:eastAsia="en-US"/>
    </w:rPr>
  </w:style>
  <w:style w:type="character" w:customStyle="1" w:styleId="Small">
    <w:name w:val="Small"/>
    <w:basedOn w:val="a0"/>
    <w:uiPriority w:val="99"/>
    <w:rsid w:val="0051022B"/>
    <w:rPr>
      <w:rFonts w:ascii="Times New Roman" w:hAnsi="Times New Roman" w:cs="Times New Roman"/>
      <w:sz w:val="18"/>
      <w:szCs w:val="18"/>
      <w:lang w:val="en-US"/>
    </w:rPr>
  </w:style>
  <w:style w:type="character" w:customStyle="1" w:styleId="Large">
    <w:name w:val="Large"/>
    <w:basedOn w:val="a0"/>
    <w:uiPriority w:val="99"/>
    <w:rsid w:val="0051022B"/>
    <w:rPr>
      <w:rFonts w:ascii="Times New Roman" w:hAnsi="Times New Roman" w:cs="Times New Roman"/>
      <w:sz w:val="36"/>
      <w:szCs w:val="36"/>
      <w:lang w:val="en-US"/>
    </w:rPr>
  </w:style>
  <w:style w:type="character" w:customStyle="1" w:styleId="Paraflush1">
    <w:name w:val="Para flush 1"/>
    <w:basedOn w:val="a0"/>
    <w:uiPriority w:val="99"/>
    <w:rsid w:val="0051022B"/>
  </w:style>
  <w:style w:type="character" w:customStyle="1" w:styleId="SCapsTitle">
    <w:name w:val="SCaps Title"/>
    <w:basedOn w:val="a0"/>
    <w:uiPriority w:val="99"/>
    <w:rsid w:val="0051022B"/>
    <w:rPr>
      <w:rFonts w:ascii="Courier" w:hAnsi="Courier" w:cs="Courier"/>
      <w:b/>
      <w:bCs/>
      <w:i/>
      <w:iCs/>
      <w:smallCaps/>
      <w:sz w:val="24"/>
      <w:szCs w:val="24"/>
      <w:lang w:val="en-US"/>
    </w:rPr>
  </w:style>
  <w:style w:type="character" w:customStyle="1" w:styleId="Paranumber1">
    <w:name w:val="Para number 1"/>
    <w:basedOn w:val="a0"/>
    <w:uiPriority w:val="99"/>
    <w:rsid w:val="0051022B"/>
  </w:style>
  <w:style w:type="character" w:customStyle="1" w:styleId="Paranumber2">
    <w:name w:val="Para number 2"/>
    <w:basedOn w:val="a0"/>
    <w:uiPriority w:val="99"/>
    <w:rsid w:val="0051022B"/>
  </w:style>
  <w:style w:type="character" w:customStyle="1" w:styleId="Paranumber3">
    <w:name w:val="Para number 3"/>
    <w:basedOn w:val="a0"/>
    <w:uiPriority w:val="99"/>
    <w:rsid w:val="0051022B"/>
  </w:style>
  <w:style w:type="character" w:customStyle="1" w:styleId="Paranumber4">
    <w:name w:val="Para number 4"/>
    <w:basedOn w:val="a0"/>
    <w:uiPriority w:val="99"/>
    <w:rsid w:val="0051022B"/>
  </w:style>
  <w:style w:type="character" w:customStyle="1" w:styleId="Paraflush2">
    <w:name w:val="Para flush 2"/>
    <w:basedOn w:val="a0"/>
    <w:uiPriority w:val="99"/>
    <w:rsid w:val="0051022B"/>
  </w:style>
  <w:style w:type="character" w:customStyle="1" w:styleId="Paraflush3">
    <w:name w:val="Para flush 3"/>
    <w:basedOn w:val="a0"/>
    <w:uiPriority w:val="99"/>
    <w:rsid w:val="0051022B"/>
  </w:style>
  <w:style w:type="character" w:customStyle="1" w:styleId="Paranumber5">
    <w:name w:val="Para number 5"/>
    <w:basedOn w:val="a0"/>
    <w:uiPriority w:val="99"/>
    <w:rsid w:val="0051022B"/>
  </w:style>
  <w:style w:type="character" w:customStyle="1" w:styleId="Paraflush4">
    <w:name w:val="Para flush 4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character" w:customStyle="1" w:styleId="II1">
    <w:name w:val="II/ 1"/>
    <w:basedOn w:val="a0"/>
    <w:uiPriority w:val="99"/>
    <w:rsid w:val="0051022B"/>
  </w:style>
  <w:style w:type="character" w:customStyle="1" w:styleId="I3">
    <w:name w:val="I/ 3"/>
    <w:basedOn w:val="a0"/>
    <w:uiPriority w:val="99"/>
    <w:rsid w:val="0051022B"/>
  </w:style>
  <w:style w:type="character" w:customStyle="1" w:styleId="I4">
    <w:name w:val="I/ 4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character" w:customStyle="1" w:styleId="II4">
    <w:name w:val="II/ 4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character" w:customStyle="1" w:styleId="Paraheading5">
    <w:name w:val="Para heading 5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character" w:customStyle="1" w:styleId="II3">
    <w:name w:val="II/ 3"/>
    <w:basedOn w:val="a0"/>
    <w:uiPriority w:val="99"/>
    <w:rsid w:val="0051022B"/>
  </w:style>
  <w:style w:type="character" w:customStyle="1" w:styleId="III4">
    <w:name w:val="III/ 4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character" w:customStyle="1" w:styleId="III3">
    <w:name w:val="III/ 3"/>
    <w:basedOn w:val="a0"/>
    <w:uiPriority w:val="99"/>
    <w:rsid w:val="0051022B"/>
  </w:style>
  <w:style w:type="character" w:customStyle="1" w:styleId="IV3">
    <w:name w:val="IV/ 3"/>
    <w:basedOn w:val="a0"/>
    <w:uiPriority w:val="99"/>
    <w:rsid w:val="0051022B"/>
  </w:style>
  <w:style w:type="character" w:customStyle="1" w:styleId="I1">
    <w:name w:val="I/ 1"/>
    <w:basedOn w:val="a0"/>
    <w:uiPriority w:val="99"/>
    <w:rsid w:val="0051022B"/>
  </w:style>
  <w:style w:type="character" w:customStyle="1" w:styleId="II2">
    <w:name w:val="II/ 2"/>
    <w:basedOn w:val="a0"/>
    <w:uiPriority w:val="99"/>
    <w:rsid w:val="0051022B"/>
  </w:style>
  <w:style w:type="character" w:customStyle="1" w:styleId="III1">
    <w:name w:val="III/ 1"/>
    <w:basedOn w:val="a0"/>
    <w:uiPriority w:val="99"/>
    <w:rsid w:val="0051022B"/>
  </w:style>
  <w:style w:type="character" w:customStyle="1" w:styleId="III2">
    <w:name w:val="III/ 2"/>
    <w:basedOn w:val="a0"/>
    <w:uiPriority w:val="99"/>
    <w:rsid w:val="0051022B"/>
  </w:style>
  <w:style w:type="character" w:customStyle="1" w:styleId="IV1">
    <w:name w:val="IV/ 1"/>
    <w:basedOn w:val="a0"/>
    <w:uiPriority w:val="99"/>
    <w:rsid w:val="0051022B"/>
  </w:style>
  <w:style w:type="character" w:customStyle="1" w:styleId="IV2">
    <w:name w:val="IV/ 2"/>
    <w:basedOn w:val="a0"/>
    <w:uiPriority w:val="99"/>
    <w:rsid w:val="0051022B"/>
  </w:style>
  <w:style w:type="character" w:customStyle="1" w:styleId="I2">
    <w:name w:val="I/ 2"/>
    <w:basedOn w:val="a0"/>
    <w:uiPriority w:val="99"/>
    <w:rsid w:val="0051022B"/>
  </w:style>
  <w:style w:type="character" w:customStyle="1" w:styleId="IV4">
    <w:name w:val="IV/ 4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paragraph" w:customStyle="1" w:styleId="DEFAULT">
    <w:name w:val="DEFAULT"/>
    <w:uiPriority w:val="99"/>
    <w:rsid w:val="0051022B"/>
    <w:pPr>
      <w:widowControl w:val="0"/>
      <w:tabs>
        <w:tab w:val="left" w:pos="-568"/>
        <w:tab w:val="left" w:pos="-2"/>
        <w:tab w:val="left" w:pos="565"/>
        <w:tab w:val="left" w:pos="1131"/>
        <w:tab w:val="left" w:pos="1698"/>
        <w:tab w:val="left" w:pos="2264"/>
        <w:tab w:val="left" w:pos="2830"/>
        <w:tab w:val="left" w:pos="3397"/>
        <w:tab w:val="left" w:pos="3963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  <w:tab w:val="left" w:pos="8494"/>
        <w:tab w:val="left" w:pos="9061"/>
        <w:tab w:val="left" w:pos="9627"/>
        <w:tab w:val="left" w:pos="10194"/>
        <w:tab w:val="left" w:pos="10760"/>
      </w:tabs>
      <w:suppressAutoHyphens/>
      <w:spacing w:line="263" w:lineRule="auto"/>
      <w:jc w:val="both"/>
    </w:pPr>
    <w:rPr>
      <w:rFonts w:ascii="CG Times" w:hAnsi="CG Times" w:cs="CG Times"/>
      <w:spacing w:val="-3"/>
      <w:sz w:val="24"/>
      <w:szCs w:val="24"/>
      <w:lang w:val="en-GB" w:eastAsia="en-US"/>
    </w:rPr>
  </w:style>
  <w:style w:type="paragraph" w:customStyle="1" w:styleId="MACNormal">
    <w:name w:val="MACNormal"/>
    <w:uiPriority w:val="99"/>
    <w:rsid w:val="0051022B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CG Times" w:hAnsi="CG Times" w:cs="CG Times"/>
      <w:color w:val="000000"/>
      <w:sz w:val="21"/>
      <w:szCs w:val="21"/>
      <w:lang w:val="en-US" w:eastAsia="en-US"/>
    </w:rPr>
  </w:style>
  <w:style w:type="paragraph" w:customStyle="1" w:styleId="Document">
    <w:name w:val="Document"/>
    <w:uiPriority w:val="99"/>
    <w:rsid w:val="0051022B"/>
    <w:pPr>
      <w:widowControl w:val="0"/>
      <w:tabs>
        <w:tab w:val="left" w:pos="-720"/>
      </w:tabs>
      <w:suppressAutoHyphens/>
      <w:jc w:val="both"/>
    </w:pPr>
    <w:rPr>
      <w:rFonts w:ascii="Courier" w:hAnsi="Courier" w:cs="Courier"/>
      <w:spacing w:val="-3"/>
      <w:sz w:val="24"/>
      <w:szCs w:val="24"/>
      <w:lang w:val="en-US" w:eastAsia="en-US"/>
    </w:rPr>
  </w:style>
  <w:style w:type="character" w:customStyle="1" w:styleId="NormalParag">
    <w:name w:val="Normal Parag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ChapterTitle">
    <w:name w:val="ChapterTitle"/>
    <w:basedOn w:val="a0"/>
    <w:uiPriority w:val="99"/>
    <w:rsid w:val="0051022B"/>
    <w:rPr>
      <w:rFonts w:ascii="Courier" w:hAnsi="Courier" w:cs="Courier"/>
      <w:b/>
      <w:bCs/>
      <w:sz w:val="36"/>
      <w:szCs w:val="36"/>
      <w:lang w:val="en-US"/>
    </w:rPr>
  </w:style>
  <w:style w:type="character" w:customStyle="1" w:styleId="Heading">
    <w:name w:val="Heading"/>
    <w:basedOn w:val="a0"/>
    <w:uiPriority w:val="99"/>
    <w:rsid w:val="0051022B"/>
    <w:rPr>
      <w:rFonts w:ascii="Courier" w:hAnsi="Courier" w:cs="Courier"/>
      <w:b/>
      <w:bCs/>
      <w:sz w:val="29"/>
      <w:szCs w:val="29"/>
      <w:lang w:val="en-US"/>
    </w:rPr>
  </w:style>
  <w:style w:type="character" w:customStyle="1" w:styleId="Table">
    <w:name w:val="Table"/>
    <w:basedOn w:val="a0"/>
    <w:uiPriority w:val="99"/>
    <w:rsid w:val="0051022B"/>
  </w:style>
  <w:style w:type="character" w:customStyle="1" w:styleId="Sub1Heading">
    <w:name w:val="Sub1Heading"/>
    <w:basedOn w:val="a0"/>
    <w:uiPriority w:val="99"/>
    <w:rsid w:val="0051022B"/>
    <w:rPr>
      <w:sz w:val="24"/>
      <w:szCs w:val="24"/>
      <w:u w:val="single"/>
    </w:rPr>
  </w:style>
  <w:style w:type="character" w:customStyle="1" w:styleId="110">
    <w:name w:val="11"/>
    <w:basedOn w:val="a0"/>
    <w:uiPriority w:val="99"/>
    <w:rsid w:val="0051022B"/>
  </w:style>
  <w:style w:type="character" w:customStyle="1" w:styleId="Unnamed1">
    <w:name w:val="Unnamed 1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Alineanummer1">
    <w:name w:val="Alineanummer 1"/>
    <w:basedOn w:val="a0"/>
    <w:uiPriority w:val="99"/>
    <w:rsid w:val="0051022B"/>
  </w:style>
  <w:style w:type="character" w:customStyle="1" w:styleId="Bibliografie">
    <w:name w:val="Bibliografie"/>
    <w:basedOn w:val="a0"/>
    <w:uiPriority w:val="99"/>
    <w:rsid w:val="0051022B"/>
  </w:style>
  <w:style w:type="character" w:customStyle="1" w:styleId="Alineanummer2">
    <w:name w:val="Alineanummer 2"/>
    <w:basedOn w:val="a0"/>
    <w:uiPriority w:val="99"/>
    <w:rsid w:val="0051022B"/>
  </w:style>
  <w:style w:type="character" w:customStyle="1" w:styleId="Alineanummer3">
    <w:name w:val="Alineanummer 3"/>
    <w:basedOn w:val="a0"/>
    <w:uiPriority w:val="99"/>
    <w:rsid w:val="0051022B"/>
  </w:style>
  <w:style w:type="character" w:customStyle="1" w:styleId="Alineanummer4">
    <w:name w:val="Alineanummer 4"/>
    <w:basedOn w:val="a0"/>
    <w:uiPriority w:val="99"/>
    <w:rsid w:val="0051022B"/>
  </w:style>
  <w:style w:type="character" w:customStyle="1" w:styleId="Alineanummer5">
    <w:name w:val="Alineanummer 5"/>
    <w:basedOn w:val="a0"/>
    <w:uiPriority w:val="99"/>
    <w:rsid w:val="0051022B"/>
  </w:style>
  <w:style w:type="character" w:customStyle="1" w:styleId="Alineanummer6">
    <w:name w:val="Alineanummer 6"/>
    <w:basedOn w:val="a0"/>
    <w:uiPriority w:val="99"/>
    <w:rsid w:val="0051022B"/>
  </w:style>
  <w:style w:type="character" w:customStyle="1" w:styleId="Alineanummer7">
    <w:name w:val="Alineanummer 7"/>
    <w:basedOn w:val="a0"/>
    <w:uiPriority w:val="99"/>
    <w:rsid w:val="0051022B"/>
  </w:style>
  <w:style w:type="character" w:customStyle="1" w:styleId="Alineanummer8">
    <w:name w:val="Alineanummer 8"/>
    <w:basedOn w:val="a0"/>
    <w:uiPriority w:val="99"/>
    <w:rsid w:val="0051022B"/>
  </w:style>
  <w:style w:type="character" w:customStyle="1" w:styleId="Techninit">
    <w:name w:val="Techn init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Dokuinit">
    <w:name w:val="Doku init"/>
    <w:basedOn w:val="a0"/>
    <w:uiPriority w:val="99"/>
    <w:rsid w:val="0051022B"/>
  </w:style>
  <w:style w:type="character" w:customStyle="1" w:styleId="Technisch1">
    <w:name w:val="Technisch 1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Technisch2">
    <w:name w:val="Technisch 2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Technisch3">
    <w:name w:val="Technisch 3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Technisch5">
    <w:name w:val="Technisch 5"/>
    <w:basedOn w:val="a0"/>
    <w:uiPriority w:val="99"/>
    <w:rsid w:val="0051022B"/>
  </w:style>
  <w:style w:type="character" w:customStyle="1" w:styleId="Technisch6">
    <w:name w:val="Technisch 6"/>
    <w:basedOn w:val="a0"/>
    <w:uiPriority w:val="99"/>
    <w:rsid w:val="0051022B"/>
  </w:style>
  <w:style w:type="character" w:customStyle="1" w:styleId="Technisch7">
    <w:name w:val="Technisch 7"/>
    <w:basedOn w:val="a0"/>
    <w:uiPriority w:val="99"/>
    <w:rsid w:val="0051022B"/>
  </w:style>
  <w:style w:type="character" w:customStyle="1" w:styleId="Technisch4">
    <w:name w:val="Technisch 4"/>
    <w:basedOn w:val="a0"/>
    <w:uiPriority w:val="99"/>
    <w:rsid w:val="0051022B"/>
  </w:style>
  <w:style w:type="character" w:customStyle="1" w:styleId="Technisch8">
    <w:name w:val="Technisch 8"/>
    <w:basedOn w:val="a0"/>
    <w:uiPriority w:val="99"/>
    <w:rsid w:val="0051022B"/>
  </w:style>
  <w:style w:type="paragraph" w:customStyle="1" w:styleId="BL">
    <w:name w:val="BL"/>
    <w:uiPriority w:val="99"/>
    <w:rsid w:val="0051022B"/>
    <w:pPr>
      <w:widowControl w:val="0"/>
      <w:tabs>
        <w:tab w:val="left" w:pos="-360"/>
        <w:tab w:val="left" w:pos="0"/>
      </w:tabs>
      <w:suppressAutoHyphens/>
      <w:ind w:hanging="360"/>
    </w:pPr>
    <w:rPr>
      <w:rFonts w:ascii="CG Omega" w:hAnsi="CG Omega" w:cs="CG Omega"/>
      <w:sz w:val="24"/>
      <w:szCs w:val="24"/>
      <w:lang w:val="en-US" w:eastAsia="en-US"/>
    </w:rPr>
  </w:style>
  <w:style w:type="character" w:customStyle="1" w:styleId="8">
    <w:name w:val="8"/>
    <w:basedOn w:val="a0"/>
    <w:uiPriority w:val="99"/>
    <w:rsid w:val="0051022B"/>
  </w:style>
  <w:style w:type="character" w:customStyle="1" w:styleId="2a">
    <w:name w:val="2a"/>
    <w:basedOn w:val="a0"/>
    <w:uiPriority w:val="99"/>
    <w:rsid w:val="0051022B"/>
  </w:style>
  <w:style w:type="character" w:customStyle="1" w:styleId="parker1">
    <w:name w:val="parker 1"/>
    <w:basedOn w:val="a0"/>
    <w:uiPriority w:val="99"/>
    <w:rsid w:val="0051022B"/>
  </w:style>
  <w:style w:type="character" w:customStyle="1" w:styleId="31">
    <w:name w:val="3"/>
    <w:basedOn w:val="a0"/>
    <w:uiPriority w:val="99"/>
    <w:rsid w:val="0051022B"/>
  </w:style>
  <w:style w:type="paragraph" w:customStyle="1" w:styleId="regelhoogte">
    <w:name w:val="regelhoogte"/>
    <w:uiPriority w:val="99"/>
    <w:rsid w:val="0051022B"/>
    <w:pPr>
      <w:widowControl w:val="0"/>
      <w:tabs>
        <w:tab w:val="left" w:pos="-720"/>
      </w:tabs>
      <w:suppressAutoHyphens/>
      <w:spacing w:line="112" w:lineRule="exact"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kaderwp">
    <w:name w:val="kader.wp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paragraph" w:customStyle="1" w:styleId="2x4labels">
    <w:name w:val="2x4 labels"/>
    <w:uiPriority w:val="99"/>
    <w:rsid w:val="0051022B"/>
    <w:pPr>
      <w:widowControl w:val="0"/>
      <w:tabs>
        <w:tab w:val="left" w:pos="-720"/>
      </w:tabs>
      <w:suppressAutoHyphens/>
      <w:spacing w:before="360"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EnvelopeCTR">
    <w:name w:val="Envelope CTR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EnvelopeLEFT">
    <w:name w:val="EnvelopeLEFT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WCMCLtrhead">
    <w:name w:val="WCMC Ltrhead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paragraph" w:customStyle="1" w:styleId="2x7labels">
    <w:name w:val="2x7 labels"/>
    <w:uiPriority w:val="99"/>
    <w:rsid w:val="0051022B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utlinewbu">
    <w:name w:val="Outline w/bu"/>
    <w:uiPriority w:val="99"/>
    <w:rsid w:val="0051022B"/>
    <w:pPr>
      <w:widowControl w:val="0"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60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Kleinekop">
    <w:name w:val="Kleine kop"/>
    <w:basedOn w:val="a0"/>
    <w:uiPriority w:val="99"/>
    <w:rsid w:val="0051022B"/>
    <w:rPr>
      <w:rFonts w:ascii="Univers" w:hAnsi="Univers" w:cs="Univers"/>
      <w:b/>
      <w:bCs/>
      <w:sz w:val="20"/>
      <w:szCs w:val="20"/>
      <w:lang w:val="en-US"/>
    </w:rPr>
  </w:style>
  <w:style w:type="paragraph" w:customStyle="1" w:styleId="Grotekop">
    <w:name w:val="Grote kop"/>
    <w:uiPriority w:val="99"/>
    <w:rsid w:val="0051022B"/>
    <w:pPr>
      <w:widowControl w:val="0"/>
      <w:tabs>
        <w:tab w:val="left" w:pos="-720"/>
      </w:tabs>
      <w:suppressAutoHyphens/>
      <w:spacing w:line="566" w:lineRule="exact"/>
    </w:pPr>
    <w:rPr>
      <w:rFonts w:ascii="Univers" w:hAnsi="Univers" w:cs="Univers"/>
      <w:sz w:val="32"/>
      <w:szCs w:val="32"/>
      <w:lang w:val="en-US" w:eastAsia="en-US"/>
    </w:rPr>
  </w:style>
  <w:style w:type="character" w:customStyle="1" w:styleId="Uni10pt">
    <w:name w:val="Uni_10pt"/>
    <w:basedOn w:val="a0"/>
    <w:uiPriority w:val="99"/>
    <w:rsid w:val="0051022B"/>
    <w:rPr>
      <w:rFonts w:ascii="Univers" w:hAnsi="Univers" w:cs="Univers"/>
      <w:sz w:val="20"/>
      <w:szCs w:val="20"/>
      <w:lang w:val="en-US"/>
    </w:rPr>
  </w:style>
  <w:style w:type="character" w:customStyle="1" w:styleId="Uni14pt">
    <w:name w:val="Uni_14pt"/>
    <w:basedOn w:val="a0"/>
    <w:uiPriority w:val="99"/>
    <w:rsid w:val="0051022B"/>
    <w:rPr>
      <w:rFonts w:ascii="Univers" w:hAnsi="Univers" w:cs="Univers"/>
      <w:sz w:val="28"/>
      <w:szCs w:val="28"/>
      <w:lang w:val="en-US"/>
    </w:rPr>
  </w:style>
  <w:style w:type="character" w:customStyle="1" w:styleId="Uni16pt">
    <w:name w:val="Uni_16pt"/>
    <w:basedOn w:val="a0"/>
    <w:uiPriority w:val="99"/>
    <w:rsid w:val="0051022B"/>
    <w:rPr>
      <w:rFonts w:ascii="Univers" w:hAnsi="Univers" w:cs="Univers"/>
      <w:sz w:val="32"/>
      <w:szCs w:val="32"/>
      <w:lang w:val="en-US"/>
    </w:rPr>
  </w:style>
  <w:style w:type="paragraph" w:customStyle="1" w:styleId="OmniPage25">
    <w:name w:val="OmniPage #25"/>
    <w:uiPriority w:val="99"/>
    <w:rsid w:val="0051022B"/>
    <w:pPr>
      <w:widowControl w:val="0"/>
      <w:tabs>
        <w:tab w:val="left" w:pos="1644"/>
        <w:tab w:val="right" w:pos="9729"/>
      </w:tabs>
      <w:suppressAutoHyphens/>
      <w:spacing w:line="246" w:lineRule="exact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26">
    <w:name w:val="OmniPage #26"/>
    <w:uiPriority w:val="99"/>
    <w:rsid w:val="0051022B"/>
    <w:pPr>
      <w:widowControl w:val="0"/>
      <w:tabs>
        <w:tab w:val="left" w:pos="306"/>
        <w:tab w:val="left" w:pos="456"/>
        <w:tab w:val="left" w:pos="1168"/>
        <w:tab w:val="left" w:pos="1376"/>
        <w:tab w:val="right" w:pos="10087"/>
      </w:tabs>
      <w:suppressAutoHyphens/>
      <w:spacing w:line="354" w:lineRule="exact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1">
    <w:name w:val="OmniPage #1"/>
    <w:uiPriority w:val="99"/>
    <w:rsid w:val="0051022B"/>
    <w:pPr>
      <w:widowControl w:val="0"/>
      <w:tabs>
        <w:tab w:val="left" w:pos="1113"/>
        <w:tab w:val="right" w:pos="2554"/>
      </w:tabs>
      <w:suppressAutoHyphens/>
      <w:spacing w:line="138" w:lineRule="exact"/>
      <w:ind w:left="3" w:hanging="3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2">
    <w:name w:val="OmniPage #2"/>
    <w:uiPriority w:val="99"/>
    <w:rsid w:val="0051022B"/>
    <w:pPr>
      <w:widowControl w:val="0"/>
      <w:tabs>
        <w:tab w:val="left" w:pos="157"/>
        <w:tab w:val="right" w:pos="8457"/>
      </w:tabs>
      <w:suppressAutoHyphens/>
      <w:spacing w:line="354" w:lineRule="exact"/>
      <w:ind w:left="1" w:hanging="1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4">
    <w:name w:val="OmniPage #4"/>
    <w:uiPriority w:val="99"/>
    <w:rsid w:val="0051022B"/>
    <w:pPr>
      <w:widowControl w:val="0"/>
      <w:tabs>
        <w:tab w:val="left" w:pos="6321"/>
        <w:tab w:val="left" w:pos="6471"/>
        <w:tab w:val="left" w:pos="8607"/>
        <w:tab w:val="right" w:pos="9442"/>
      </w:tabs>
      <w:suppressAutoHyphens/>
      <w:spacing w:line="108" w:lineRule="exact"/>
      <w:ind w:left="3" w:hanging="3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3">
    <w:name w:val="OmniPage #3"/>
    <w:uiPriority w:val="99"/>
    <w:rsid w:val="0051022B"/>
    <w:pPr>
      <w:widowControl w:val="0"/>
      <w:tabs>
        <w:tab w:val="left" w:pos="157"/>
        <w:tab w:val="left" w:pos="543"/>
        <w:tab w:val="right" w:pos="8623"/>
      </w:tabs>
      <w:suppressAutoHyphens/>
      <w:spacing w:line="342" w:lineRule="exact"/>
      <w:ind w:left="1" w:hanging="1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6">
    <w:name w:val="OmniPage #6"/>
    <w:uiPriority w:val="99"/>
    <w:rsid w:val="0051022B"/>
    <w:pPr>
      <w:widowControl w:val="0"/>
      <w:tabs>
        <w:tab w:val="left" w:pos="163"/>
        <w:tab w:val="left" w:pos="549"/>
        <w:tab w:val="right" w:pos="8642"/>
      </w:tabs>
      <w:suppressAutoHyphens/>
      <w:spacing w:line="354" w:lineRule="exact"/>
      <w:ind w:left="1" w:hanging="1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5">
    <w:name w:val="OmniPage #5"/>
    <w:uiPriority w:val="99"/>
    <w:rsid w:val="0051022B"/>
    <w:pPr>
      <w:widowControl w:val="0"/>
      <w:tabs>
        <w:tab w:val="left" w:pos="159"/>
        <w:tab w:val="right" w:pos="8464"/>
      </w:tabs>
      <w:suppressAutoHyphens/>
      <w:spacing w:line="348" w:lineRule="exact"/>
      <w:ind w:left="3" w:hanging="3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10a">
    <w:name w:val="OmniPage #10a"/>
    <w:uiPriority w:val="99"/>
    <w:rsid w:val="0051022B"/>
    <w:pPr>
      <w:widowControl w:val="0"/>
      <w:tabs>
        <w:tab w:val="left" w:pos="170"/>
        <w:tab w:val="right" w:pos="7590"/>
      </w:tabs>
      <w:suppressAutoHyphens/>
      <w:spacing w:line="246" w:lineRule="exact"/>
      <w:ind w:left="2" w:hanging="2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7">
    <w:name w:val="OmniPage #7"/>
    <w:uiPriority w:val="99"/>
    <w:rsid w:val="0051022B"/>
    <w:pPr>
      <w:widowControl w:val="0"/>
      <w:tabs>
        <w:tab w:val="left" w:pos="165"/>
        <w:tab w:val="right" w:pos="8448"/>
      </w:tabs>
      <w:suppressAutoHyphens/>
      <w:spacing w:line="246" w:lineRule="exact"/>
      <w:ind w:left="3" w:hanging="3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8">
    <w:name w:val="OmniPage #8"/>
    <w:uiPriority w:val="99"/>
    <w:rsid w:val="0051022B"/>
    <w:pPr>
      <w:widowControl w:val="0"/>
      <w:tabs>
        <w:tab w:val="left" w:pos="163"/>
        <w:tab w:val="right" w:pos="8646"/>
      </w:tabs>
      <w:suppressAutoHyphens/>
      <w:spacing w:line="348" w:lineRule="exact"/>
      <w:ind w:left="1" w:hanging="1"/>
    </w:pPr>
    <w:rPr>
      <w:rFonts w:ascii="Courier" w:hAnsi="Courier" w:cs="Courier"/>
      <w:sz w:val="24"/>
      <w:szCs w:val="24"/>
      <w:lang w:val="en-US" w:eastAsia="en-US"/>
    </w:rPr>
  </w:style>
  <w:style w:type="paragraph" w:styleId="12">
    <w:name w:val="toc 1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before="480" w:line="240" w:lineRule="auto"/>
      <w:ind w:left="720" w:right="720" w:hanging="720"/>
    </w:pPr>
    <w:rPr>
      <w:rFonts w:ascii="Courier" w:hAnsi="Courier" w:cs="Courier"/>
    </w:rPr>
  </w:style>
  <w:style w:type="paragraph" w:styleId="20">
    <w:name w:val="toc 2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line="240" w:lineRule="auto"/>
      <w:ind w:left="1440" w:right="720" w:hanging="720"/>
    </w:pPr>
    <w:rPr>
      <w:rFonts w:ascii="Courier" w:hAnsi="Courier" w:cs="Courier"/>
    </w:rPr>
  </w:style>
  <w:style w:type="paragraph" w:styleId="32">
    <w:name w:val="toc 3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line="240" w:lineRule="auto"/>
      <w:ind w:left="2160" w:right="720" w:hanging="720"/>
    </w:pPr>
    <w:rPr>
      <w:rFonts w:ascii="Courier" w:hAnsi="Courier" w:cs="Courier"/>
    </w:rPr>
  </w:style>
  <w:style w:type="paragraph" w:styleId="41">
    <w:name w:val="toc 4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line="240" w:lineRule="auto"/>
      <w:ind w:left="2880" w:right="720" w:hanging="720"/>
    </w:pPr>
    <w:rPr>
      <w:rFonts w:ascii="Courier" w:hAnsi="Courier" w:cs="Courier"/>
    </w:rPr>
  </w:style>
  <w:style w:type="paragraph" w:styleId="5">
    <w:name w:val="toc 5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line="240" w:lineRule="auto"/>
      <w:ind w:left="3600" w:right="720" w:hanging="720"/>
    </w:pPr>
    <w:rPr>
      <w:rFonts w:ascii="Courier" w:hAnsi="Courier" w:cs="Courier"/>
    </w:rPr>
  </w:style>
  <w:style w:type="paragraph" w:styleId="6">
    <w:name w:val="toc 6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pos="9360"/>
      </w:tabs>
      <w:spacing w:line="240" w:lineRule="auto"/>
      <w:ind w:left="720" w:hanging="720"/>
    </w:pPr>
    <w:rPr>
      <w:rFonts w:ascii="Courier" w:hAnsi="Courier" w:cs="Courier"/>
    </w:rPr>
  </w:style>
  <w:style w:type="paragraph" w:styleId="7">
    <w:name w:val="toc 7"/>
    <w:basedOn w:val="a"/>
    <w:next w:val="a"/>
    <w:autoRedefine/>
    <w:uiPriority w:val="99"/>
    <w:semiHidden/>
    <w:rsid w:val="0051022B"/>
    <w:pPr>
      <w:tabs>
        <w:tab w:val="clear" w:pos="0"/>
        <w:tab w:val="clear" w:pos="559"/>
      </w:tabs>
      <w:spacing w:line="240" w:lineRule="auto"/>
      <w:ind w:left="720" w:hanging="720"/>
    </w:pPr>
    <w:rPr>
      <w:rFonts w:ascii="Courier" w:hAnsi="Courier" w:cs="Courier"/>
    </w:rPr>
  </w:style>
  <w:style w:type="paragraph" w:styleId="80">
    <w:name w:val="toc 8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pos="9360"/>
      </w:tabs>
      <w:spacing w:line="240" w:lineRule="auto"/>
      <w:ind w:left="720" w:hanging="720"/>
    </w:pPr>
    <w:rPr>
      <w:rFonts w:ascii="Courier" w:hAnsi="Courier" w:cs="Courier"/>
    </w:rPr>
  </w:style>
  <w:style w:type="paragraph" w:styleId="9">
    <w:name w:val="toc 9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line="240" w:lineRule="auto"/>
      <w:ind w:left="720" w:hanging="720"/>
    </w:pPr>
    <w:rPr>
      <w:rFonts w:ascii="Courier" w:hAnsi="Courier" w:cs="Courier"/>
    </w:rPr>
  </w:style>
  <w:style w:type="paragraph" w:styleId="13">
    <w:name w:val="index 1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line="240" w:lineRule="auto"/>
      <w:ind w:left="1440" w:right="720" w:hanging="1440"/>
    </w:pPr>
    <w:rPr>
      <w:rFonts w:ascii="Courier" w:hAnsi="Courier" w:cs="Courier"/>
    </w:rPr>
  </w:style>
  <w:style w:type="paragraph" w:styleId="21">
    <w:name w:val="index 2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line="240" w:lineRule="auto"/>
      <w:ind w:left="1440" w:right="720" w:hanging="720"/>
    </w:pPr>
    <w:rPr>
      <w:rFonts w:ascii="Courier" w:hAnsi="Courier" w:cs="Courier"/>
    </w:rPr>
  </w:style>
  <w:style w:type="paragraph" w:styleId="af3">
    <w:name w:val="toa heading"/>
    <w:basedOn w:val="a"/>
    <w:next w:val="a"/>
    <w:uiPriority w:val="99"/>
    <w:semiHidden/>
    <w:rsid w:val="0051022B"/>
    <w:pPr>
      <w:tabs>
        <w:tab w:val="clear" w:pos="0"/>
        <w:tab w:val="clear" w:pos="559"/>
        <w:tab w:val="right" w:pos="9360"/>
      </w:tabs>
      <w:spacing w:line="240" w:lineRule="auto"/>
    </w:pPr>
    <w:rPr>
      <w:rFonts w:ascii="Courier" w:hAnsi="Courier" w:cs="Courier"/>
    </w:rPr>
  </w:style>
  <w:style w:type="paragraph" w:styleId="af4">
    <w:name w:val="caption"/>
    <w:basedOn w:val="a"/>
    <w:next w:val="a"/>
    <w:uiPriority w:val="99"/>
    <w:qFormat/>
    <w:rsid w:val="0051022B"/>
    <w:pPr>
      <w:tabs>
        <w:tab w:val="clear" w:pos="0"/>
        <w:tab w:val="clear" w:pos="559"/>
      </w:tabs>
      <w:suppressAutoHyphens w:val="0"/>
      <w:spacing w:line="240" w:lineRule="auto"/>
    </w:pPr>
    <w:rPr>
      <w:rFonts w:ascii="Courier" w:hAnsi="Courier" w:cs="Courier"/>
      <w:lang w:val="en-GB"/>
    </w:rPr>
  </w:style>
  <w:style w:type="character" w:customStyle="1" w:styleId="EquationCaption1">
    <w:name w:val="_Equation Caption1"/>
    <w:uiPriority w:val="99"/>
    <w:rsid w:val="0051022B"/>
  </w:style>
  <w:style w:type="paragraph" w:styleId="af5">
    <w:name w:val="Balloon Text"/>
    <w:basedOn w:val="a"/>
    <w:link w:val="af6"/>
    <w:uiPriority w:val="99"/>
    <w:semiHidden/>
    <w:rsid w:val="00816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8163F2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af7">
    <w:name w:val="annotation reference"/>
    <w:basedOn w:val="a0"/>
    <w:uiPriority w:val="99"/>
    <w:semiHidden/>
    <w:rsid w:val="000B06B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0B06B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10800"/>
    <w:rPr>
      <w:sz w:val="20"/>
      <w:szCs w:val="20"/>
      <w:lang w:val="en-US" w:eastAsia="en-US"/>
    </w:rPr>
  </w:style>
  <w:style w:type="paragraph" w:styleId="afa">
    <w:name w:val="annotation subject"/>
    <w:basedOn w:val="af8"/>
    <w:next w:val="af8"/>
    <w:link w:val="afb"/>
    <w:uiPriority w:val="99"/>
    <w:semiHidden/>
    <w:rsid w:val="000B06B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10800"/>
    <w:rPr>
      <w:b/>
      <w:bCs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0B06B5"/>
  </w:style>
  <w:style w:type="character" w:customStyle="1" w:styleId="taxon-name-main">
    <w:name w:val="taxon-name-main"/>
    <w:basedOn w:val="a0"/>
    <w:uiPriority w:val="99"/>
    <w:rsid w:val="00910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2B"/>
    <w:pPr>
      <w:widowControl w:val="0"/>
      <w:tabs>
        <w:tab w:val="left" w:pos="0"/>
        <w:tab w:val="left" w:pos="559"/>
      </w:tabs>
      <w:suppressAutoHyphens/>
      <w:spacing w:line="36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1022B"/>
    <w:pPr>
      <w:keepNext/>
      <w:tabs>
        <w:tab w:val="clear" w:pos="0"/>
        <w:tab w:val="clear" w:pos="559"/>
        <w:tab w:val="left" w:pos="-720"/>
      </w:tabs>
      <w:spacing w:line="240" w:lineRule="auto"/>
      <w:jc w:val="both"/>
      <w:outlineLvl w:val="0"/>
    </w:pPr>
    <w:rPr>
      <w:b/>
      <w:bCs/>
      <w:spacing w:val="-2"/>
      <w:sz w:val="18"/>
      <w:szCs w:val="18"/>
      <w:lang w:val="fr-FR"/>
    </w:rPr>
  </w:style>
  <w:style w:type="paragraph" w:styleId="3">
    <w:name w:val="heading 3"/>
    <w:basedOn w:val="a"/>
    <w:next w:val="a"/>
    <w:link w:val="30"/>
    <w:uiPriority w:val="99"/>
    <w:qFormat/>
    <w:rsid w:val="0051022B"/>
    <w:pPr>
      <w:keepNext/>
      <w:keepLines/>
      <w:tabs>
        <w:tab w:val="clear" w:pos="559"/>
        <w:tab w:val="left" w:pos="56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240" w:lineRule="auto"/>
      <w:outlineLvl w:val="2"/>
    </w:pPr>
    <w:rPr>
      <w:b/>
      <w:bCs/>
      <w:lang w:val="fr-FR"/>
    </w:rPr>
  </w:style>
  <w:style w:type="paragraph" w:styleId="4">
    <w:name w:val="heading 4"/>
    <w:basedOn w:val="a"/>
    <w:next w:val="a"/>
    <w:link w:val="40"/>
    <w:uiPriority w:val="99"/>
    <w:qFormat/>
    <w:rsid w:val="0051022B"/>
    <w:pPr>
      <w:keepNext/>
      <w:keepLines/>
      <w:tabs>
        <w:tab w:val="clear" w:pos="559"/>
        <w:tab w:val="left" w:pos="56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240" w:lineRule="auto"/>
      <w:jc w:val="both"/>
      <w:outlineLvl w:val="3"/>
    </w:pPr>
    <w:rPr>
      <w:spacing w:val="-3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080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1080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1080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endnote text"/>
    <w:basedOn w:val="a"/>
    <w:link w:val="a4"/>
    <w:uiPriority w:val="99"/>
    <w:semiHidden/>
    <w:rsid w:val="0051022B"/>
    <w:pPr>
      <w:tabs>
        <w:tab w:val="clear" w:pos="0"/>
        <w:tab w:val="clear" w:pos="559"/>
      </w:tabs>
      <w:suppressAutoHyphens w:val="0"/>
      <w:spacing w:line="240" w:lineRule="auto"/>
    </w:pPr>
    <w:rPr>
      <w:rFonts w:ascii="Courier" w:hAnsi="Courier" w:cs="Courier"/>
      <w:lang w:val="en-GB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910800"/>
    <w:rPr>
      <w:sz w:val="20"/>
      <w:szCs w:val="20"/>
      <w:lang w:val="en-US" w:eastAsia="en-US"/>
    </w:rPr>
  </w:style>
  <w:style w:type="character" w:styleId="a5">
    <w:name w:val="endnote reference"/>
    <w:basedOn w:val="a0"/>
    <w:uiPriority w:val="99"/>
    <w:semiHidden/>
    <w:rsid w:val="0051022B"/>
    <w:rPr>
      <w:rFonts w:ascii="Courier" w:hAnsi="Courier" w:cs="Courier"/>
      <w:sz w:val="24"/>
      <w:szCs w:val="24"/>
      <w:vertAlign w:val="superscript"/>
      <w:lang w:val="en-US"/>
    </w:rPr>
  </w:style>
  <w:style w:type="paragraph" w:styleId="a6">
    <w:name w:val="footnote text"/>
    <w:basedOn w:val="a"/>
    <w:link w:val="a7"/>
    <w:uiPriority w:val="99"/>
    <w:semiHidden/>
    <w:rsid w:val="0051022B"/>
    <w:pPr>
      <w:tabs>
        <w:tab w:val="clear" w:pos="0"/>
        <w:tab w:val="clear" w:pos="559"/>
        <w:tab w:val="left" w:pos="-720"/>
      </w:tabs>
      <w:spacing w:line="240" w:lineRule="auto"/>
    </w:pPr>
    <w:rPr>
      <w:sz w:val="20"/>
      <w:szCs w:val="20"/>
      <w:lang w:val="en-GB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10800"/>
    <w:rPr>
      <w:sz w:val="20"/>
      <w:szCs w:val="20"/>
      <w:lang w:val="en-US" w:eastAsia="en-US"/>
    </w:rPr>
  </w:style>
  <w:style w:type="character" w:styleId="a8">
    <w:name w:val="footnote reference"/>
    <w:basedOn w:val="a0"/>
    <w:uiPriority w:val="99"/>
    <w:semiHidden/>
    <w:rsid w:val="0051022B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customStyle="1" w:styleId="Document8">
    <w:name w:val="Document 8"/>
    <w:basedOn w:val="a0"/>
    <w:uiPriority w:val="99"/>
    <w:rsid w:val="0051022B"/>
  </w:style>
  <w:style w:type="character" w:customStyle="1" w:styleId="Document4">
    <w:name w:val="Document 4"/>
    <w:basedOn w:val="a0"/>
    <w:uiPriority w:val="99"/>
    <w:rsid w:val="0051022B"/>
    <w:rPr>
      <w:b/>
      <w:bCs/>
      <w:i/>
      <w:iCs/>
      <w:sz w:val="24"/>
      <w:szCs w:val="24"/>
    </w:rPr>
  </w:style>
  <w:style w:type="character" w:customStyle="1" w:styleId="Document6">
    <w:name w:val="Document 6"/>
    <w:basedOn w:val="a0"/>
    <w:uiPriority w:val="99"/>
    <w:rsid w:val="0051022B"/>
  </w:style>
  <w:style w:type="character" w:customStyle="1" w:styleId="Document5">
    <w:name w:val="Document 5"/>
    <w:basedOn w:val="a0"/>
    <w:uiPriority w:val="99"/>
    <w:rsid w:val="0051022B"/>
  </w:style>
  <w:style w:type="character" w:customStyle="1" w:styleId="Document2">
    <w:name w:val="Document 2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a0"/>
    <w:uiPriority w:val="99"/>
    <w:rsid w:val="0051022B"/>
  </w:style>
  <w:style w:type="character" w:customStyle="1" w:styleId="Bibliogrphy">
    <w:name w:val="Bibliogrphy"/>
    <w:basedOn w:val="a0"/>
    <w:uiPriority w:val="99"/>
    <w:rsid w:val="0051022B"/>
  </w:style>
  <w:style w:type="character" w:customStyle="1" w:styleId="RightPar1">
    <w:name w:val="Right Par 1"/>
    <w:basedOn w:val="a0"/>
    <w:uiPriority w:val="99"/>
    <w:rsid w:val="0051022B"/>
  </w:style>
  <w:style w:type="character" w:customStyle="1" w:styleId="RightPar2">
    <w:name w:val="Right Par 2"/>
    <w:basedOn w:val="a0"/>
    <w:uiPriority w:val="99"/>
    <w:rsid w:val="0051022B"/>
  </w:style>
  <w:style w:type="character" w:customStyle="1" w:styleId="Document3">
    <w:name w:val="Document 3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a0"/>
    <w:uiPriority w:val="99"/>
    <w:rsid w:val="0051022B"/>
  </w:style>
  <w:style w:type="character" w:customStyle="1" w:styleId="RightPar4">
    <w:name w:val="Right Par 4"/>
    <w:basedOn w:val="a0"/>
    <w:uiPriority w:val="99"/>
    <w:rsid w:val="0051022B"/>
  </w:style>
  <w:style w:type="character" w:customStyle="1" w:styleId="RightPar5">
    <w:name w:val="Right Par 5"/>
    <w:basedOn w:val="a0"/>
    <w:uiPriority w:val="99"/>
    <w:rsid w:val="0051022B"/>
  </w:style>
  <w:style w:type="character" w:customStyle="1" w:styleId="RightPar6">
    <w:name w:val="Right Par 6"/>
    <w:basedOn w:val="a0"/>
    <w:uiPriority w:val="99"/>
    <w:rsid w:val="0051022B"/>
  </w:style>
  <w:style w:type="character" w:customStyle="1" w:styleId="RightPar7">
    <w:name w:val="Right Par 7"/>
    <w:basedOn w:val="a0"/>
    <w:uiPriority w:val="99"/>
    <w:rsid w:val="0051022B"/>
  </w:style>
  <w:style w:type="character" w:customStyle="1" w:styleId="RightPar8">
    <w:name w:val="Right Par 8"/>
    <w:basedOn w:val="a0"/>
    <w:uiPriority w:val="99"/>
    <w:rsid w:val="0051022B"/>
  </w:style>
  <w:style w:type="paragraph" w:customStyle="1" w:styleId="Document1">
    <w:name w:val="Document 1"/>
    <w:uiPriority w:val="99"/>
    <w:rsid w:val="0051022B"/>
    <w:pPr>
      <w:keepNext/>
      <w:keepLines/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DocInit">
    <w:name w:val="Doc Init"/>
    <w:basedOn w:val="a0"/>
    <w:uiPriority w:val="99"/>
    <w:rsid w:val="0051022B"/>
  </w:style>
  <w:style w:type="character" w:customStyle="1" w:styleId="TechInit">
    <w:name w:val="Tech Init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a0"/>
    <w:uiPriority w:val="99"/>
    <w:rsid w:val="0051022B"/>
  </w:style>
  <w:style w:type="character" w:customStyle="1" w:styleId="Technical6">
    <w:name w:val="Technical 6"/>
    <w:basedOn w:val="a0"/>
    <w:uiPriority w:val="99"/>
    <w:rsid w:val="0051022B"/>
  </w:style>
  <w:style w:type="character" w:customStyle="1" w:styleId="Technical2">
    <w:name w:val="Technical 2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a0"/>
    <w:uiPriority w:val="99"/>
    <w:rsid w:val="0051022B"/>
  </w:style>
  <w:style w:type="character" w:customStyle="1" w:styleId="Technical1">
    <w:name w:val="Technical 1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a0"/>
    <w:uiPriority w:val="99"/>
    <w:rsid w:val="0051022B"/>
  </w:style>
  <w:style w:type="character" w:customStyle="1" w:styleId="Technical8">
    <w:name w:val="Technical 8"/>
    <w:basedOn w:val="a0"/>
    <w:uiPriority w:val="99"/>
    <w:rsid w:val="0051022B"/>
  </w:style>
  <w:style w:type="character" w:customStyle="1" w:styleId="BulletList">
    <w:name w:val="Bullet List"/>
    <w:basedOn w:val="a0"/>
    <w:uiPriority w:val="99"/>
    <w:rsid w:val="0051022B"/>
  </w:style>
  <w:style w:type="character" w:styleId="a9">
    <w:name w:val="page number"/>
    <w:basedOn w:val="a0"/>
    <w:uiPriority w:val="99"/>
    <w:semiHidden/>
    <w:rsid w:val="0051022B"/>
  </w:style>
  <w:style w:type="character" w:customStyle="1" w:styleId="DefaultParagraphFo">
    <w:name w:val="Default Paragraph Fo"/>
    <w:basedOn w:val="a0"/>
    <w:uiPriority w:val="99"/>
    <w:rsid w:val="0051022B"/>
  </w:style>
  <w:style w:type="paragraph" w:styleId="aa">
    <w:name w:val="header"/>
    <w:basedOn w:val="a"/>
    <w:link w:val="ab"/>
    <w:uiPriority w:val="99"/>
    <w:semiHidden/>
    <w:rsid w:val="0051022B"/>
    <w:pPr>
      <w:tabs>
        <w:tab w:val="clear" w:pos="559"/>
        <w:tab w:val="left" w:pos="566"/>
        <w:tab w:val="right" w:pos="9072"/>
      </w:tabs>
      <w:spacing w:line="240" w:lineRule="auto"/>
      <w:jc w:val="both"/>
    </w:pPr>
    <w:rPr>
      <w:rFonts w:ascii="Courier" w:hAnsi="Courier" w:cs="Courier"/>
      <w:spacing w:val="-3"/>
      <w:lang w:val="fr-FR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10800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semiHidden/>
    <w:rsid w:val="0051022B"/>
    <w:pPr>
      <w:tabs>
        <w:tab w:val="clear" w:pos="559"/>
        <w:tab w:val="left" w:pos="566"/>
        <w:tab w:val="right" w:pos="9072"/>
      </w:tabs>
      <w:spacing w:line="240" w:lineRule="auto"/>
      <w:jc w:val="both"/>
    </w:pPr>
    <w:rPr>
      <w:rFonts w:ascii="Courier" w:hAnsi="Courier" w:cs="Courier"/>
      <w:spacing w:val="-3"/>
      <w:lang w:val="fr-FR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10800"/>
    <w:rPr>
      <w:sz w:val="24"/>
      <w:szCs w:val="24"/>
      <w:lang w:val="en-US" w:eastAsia="en-US"/>
    </w:rPr>
  </w:style>
  <w:style w:type="paragraph" w:customStyle="1" w:styleId="1ertitre">
    <w:name w:val="1er titre"/>
    <w:uiPriority w:val="99"/>
    <w:rsid w:val="0051022B"/>
    <w:pPr>
      <w:widowControl w:val="0"/>
      <w:tabs>
        <w:tab w:val="left" w:pos="0"/>
        <w:tab w:val="left" w:pos="56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</w:pPr>
    <w:rPr>
      <w:rFonts w:ascii="Courier" w:hAnsi="Courier" w:cs="Courier"/>
      <w:b/>
      <w:bCs/>
      <w:sz w:val="24"/>
      <w:szCs w:val="24"/>
      <w:lang w:val="en-GB" w:eastAsia="en-US"/>
    </w:rPr>
  </w:style>
  <w:style w:type="paragraph" w:customStyle="1" w:styleId="2metitre">
    <w:name w:val="2ème titre"/>
    <w:uiPriority w:val="99"/>
    <w:rsid w:val="0051022B"/>
    <w:pPr>
      <w:widowControl w:val="0"/>
      <w:tabs>
        <w:tab w:val="left" w:pos="0"/>
        <w:tab w:val="left" w:pos="566"/>
        <w:tab w:val="left" w:pos="113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</w:pPr>
    <w:rPr>
      <w:rFonts w:ascii="Courier" w:hAnsi="Courier" w:cs="Courier"/>
      <w:b/>
      <w:bCs/>
      <w:sz w:val="24"/>
      <w:szCs w:val="24"/>
      <w:lang w:val="en-GB" w:eastAsia="en-US"/>
    </w:rPr>
  </w:style>
  <w:style w:type="paragraph" w:customStyle="1" w:styleId="Retrait">
    <w:name w:val="Retrait"/>
    <w:uiPriority w:val="99"/>
    <w:rsid w:val="0051022B"/>
    <w:pPr>
      <w:widowControl w:val="0"/>
      <w:tabs>
        <w:tab w:val="left" w:pos="-720"/>
      </w:tabs>
      <w:suppressAutoHyphens/>
      <w:jc w:val="both"/>
    </w:pPr>
    <w:rPr>
      <w:rFonts w:ascii="Courier" w:hAnsi="Courier" w:cs="Courier"/>
      <w:spacing w:val="-3"/>
      <w:sz w:val="24"/>
      <w:szCs w:val="24"/>
      <w:lang w:val="fr-FR" w:eastAsia="en-US"/>
    </w:rPr>
  </w:style>
  <w:style w:type="paragraph" w:customStyle="1" w:styleId="retrait1">
    <w:name w:val="retrait 1"/>
    <w:uiPriority w:val="99"/>
    <w:rsid w:val="0051022B"/>
    <w:pPr>
      <w:widowControl w:val="0"/>
      <w:tabs>
        <w:tab w:val="left" w:pos="0"/>
        <w:tab w:val="left" w:pos="56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rFonts w:ascii="Courier" w:hAnsi="Courier" w:cs="Courier"/>
      <w:spacing w:val="-3"/>
      <w:sz w:val="24"/>
      <w:szCs w:val="24"/>
      <w:lang w:val="fr-FR" w:eastAsia="en-US"/>
    </w:rPr>
  </w:style>
  <w:style w:type="paragraph" w:customStyle="1" w:styleId="retrait2">
    <w:name w:val="retrait 2"/>
    <w:uiPriority w:val="99"/>
    <w:rsid w:val="0051022B"/>
    <w:pPr>
      <w:widowControl w:val="0"/>
      <w:tabs>
        <w:tab w:val="left" w:pos="0"/>
        <w:tab w:val="left" w:pos="566"/>
        <w:tab w:val="left" w:pos="85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rFonts w:ascii="Courier" w:hAnsi="Courier" w:cs="Courier"/>
      <w:spacing w:val="-3"/>
      <w:sz w:val="24"/>
      <w:szCs w:val="24"/>
      <w:lang w:val="fr-FR" w:eastAsia="en-US"/>
    </w:rPr>
  </w:style>
  <w:style w:type="paragraph" w:customStyle="1" w:styleId="Engavh">
    <w:name w:val="Eng_avh"/>
    <w:uiPriority w:val="99"/>
    <w:rsid w:val="0051022B"/>
    <w:pPr>
      <w:widowControl w:val="0"/>
      <w:tabs>
        <w:tab w:val="left" w:pos="-720"/>
      </w:tabs>
      <w:suppressAutoHyphens/>
    </w:pPr>
    <w:rPr>
      <w:sz w:val="24"/>
      <w:szCs w:val="24"/>
      <w:lang w:val="en-GB" w:eastAsia="en-US"/>
    </w:rPr>
  </w:style>
  <w:style w:type="paragraph" w:customStyle="1" w:styleId="espace">
    <w:name w:val="espace $"/>
    <w:uiPriority w:val="99"/>
    <w:rsid w:val="0051022B"/>
    <w:pPr>
      <w:widowControl w:val="0"/>
      <w:tabs>
        <w:tab w:val="left" w:pos="-720"/>
      </w:tabs>
      <w:suppressAutoHyphens/>
      <w:jc w:val="both"/>
    </w:pPr>
    <w:rPr>
      <w:rFonts w:ascii="Courier" w:hAnsi="Courier" w:cs="Courier"/>
      <w:spacing w:val="-3"/>
      <w:sz w:val="24"/>
      <w:szCs w:val="24"/>
      <w:lang w:val="en-US" w:eastAsia="en-US"/>
    </w:rPr>
  </w:style>
  <w:style w:type="paragraph" w:customStyle="1" w:styleId="-title-1">
    <w:name w:val="-title-1"/>
    <w:uiPriority w:val="99"/>
    <w:rsid w:val="0051022B"/>
    <w:pPr>
      <w:widowControl w:val="0"/>
      <w:tabs>
        <w:tab w:val="left" w:pos="-720"/>
      </w:tabs>
      <w:suppressAutoHyphens/>
      <w:jc w:val="center"/>
    </w:pPr>
    <w:rPr>
      <w:rFonts w:ascii="Courier" w:hAnsi="Courier" w:cs="Courier"/>
      <w:b/>
      <w:bCs/>
      <w:sz w:val="36"/>
      <w:szCs w:val="36"/>
      <w:u w:val="double"/>
      <w:lang w:val="en-US" w:eastAsia="en-US"/>
    </w:rPr>
  </w:style>
  <w:style w:type="character" w:customStyle="1" w:styleId="-title-2">
    <w:name w:val="-title-2"/>
    <w:basedOn w:val="a0"/>
    <w:uiPriority w:val="99"/>
    <w:rsid w:val="0051022B"/>
  </w:style>
  <w:style w:type="character" w:customStyle="1" w:styleId="-title-3">
    <w:name w:val="-title-3"/>
    <w:basedOn w:val="a0"/>
    <w:uiPriority w:val="99"/>
    <w:rsid w:val="0051022B"/>
  </w:style>
  <w:style w:type="paragraph" w:customStyle="1" w:styleId="ParaBreak">
    <w:name w:val="Para Break"/>
    <w:uiPriority w:val="99"/>
    <w:rsid w:val="0051022B"/>
    <w:pPr>
      <w:widowControl w:val="0"/>
      <w:tabs>
        <w:tab w:val="left" w:pos="-720"/>
      </w:tabs>
      <w:suppressAutoHyphens/>
      <w:spacing w:line="720" w:lineRule="auto"/>
    </w:pPr>
    <w:rPr>
      <w:rFonts w:ascii="Courier" w:hAnsi="Courier" w:cs="Courier"/>
      <w:sz w:val="24"/>
      <w:szCs w:val="24"/>
      <w:lang w:val="en-US" w:eastAsia="en-US"/>
    </w:rPr>
  </w:style>
  <w:style w:type="paragraph" w:styleId="ae">
    <w:name w:val="Title"/>
    <w:basedOn w:val="a"/>
    <w:link w:val="af"/>
    <w:uiPriority w:val="99"/>
    <w:qFormat/>
    <w:rsid w:val="0051022B"/>
    <w:pPr>
      <w:tabs>
        <w:tab w:val="clear" w:pos="0"/>
        <w:tab w:val="clear" w:pos="559"/>
        <w:tab w:val="left" w:pos="-720"/>
      </w:tabs>
      <w:spacing w:line="720" w:lineRule="auto"/>
      <w:jc w:val="center"/>
    </w:pPr>
    <w:rPr>
      <w:rFonts w:ascii="Courier" w:hAnsi="Courier" w:cs="Courier"/>
      <w:sz w:val="36"/>
      <w:szCs w:val="36"/>
    </w:rPr>
  </w:style>
  <w:style w:type="character" w:customStyle="1" w:styleId="af">
    <w:name w:val="Название Знак"/>
    <w:basedOn w:val="a0"/>
    <w:link w:val="ae"/>
    <w:uiPriority w:val="99"/>
    <w:locked/>
    <w:rsid w:val="00910800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customStyle="1" w:styleId="Quotation">
    <w:name w:val="Quotation"/>
    <w:uiPriority w:val="99"/>
    <w:rsid w:val="0051022B"/>
    <w:pPr>
      <w:widowControl w:val="0"/>
      <w:tabs>
        <w:tab w:val="left" w:pos="-720"/>
      </w:tabs>
      <w:suppressAutoHyphens/>
      <w:spacing w:line="480" w:lineRule="auto"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Dokument8">
    <w:name w:val="Dokument 8"/>
    <w:basedOn w:val="a0"/>
    <w:uiPriority w:val="99"/>
    <w:rsid w:val="0051022B"/>
  </w:style>
  <w:style w:type="character" w:customStyle="1" w:styleId="Dokument5">
    <w:name w:val="Dokument 5"/>
    <w:basedOn w:val="a0"/>
    <w:uiPriority w:val="99"/>
    <w:rsid w:val="0051022B"/>
  </w:style>
  <w:style w:type="character" w:customStyle="1" w:styleId="Dokument6">
    <w:name w:val="Dokument 6"/>
    <w:basedOn w:val="a0"/>
    <w:uiPriority w:val="99"/>
    <w:rsid w:val="0051022B"/>
  </w:style>
  <w:style w:type="character" w:customStyle="1" w:styleId="Dokument2">
    <w:name w:val="Dokument 2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Dokument7">
    <w:name w:val="Dokument 7"/>
    <w:basedOn w:val="a0"/>
    <w:uiPriority w:val="99"/>
    <w:rsid w:val="0051022B"/>
  </w:style>
  <w:style w:type="character" w:customStyle="1" w:styleId="Hjr-afsn1">
    <w:name w:val="Hjr-afsn 1"/>
    <w:basedOn w:val="a0"/>
    <w:uiPriority w:val="99"/>
    <w:rsid w:val="0051022B"/>
  </w:style>
  <w:style w:type="character" w:customStyle="1" w:styleId="Hjr-afsn2">
    <w:name w:val="Hjr-afsn 2"/>
    <w:basedOn w:val="a0"/>
    <w:uiPriority w:val="99"/>
    <w:rsid w:val="0051022B"/>
  </w:style>
  <w:style w:type="character" w:customStyle="1" w:styleId="Dokument3">
    <w:name w:val="Dokument 3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Hjr-afsn3">
    <w:name w:val="Hjr-afsn 3"/>
    <w:basedOn w:val="a0"/>
    <w:uiPriority w:val="99"/>
    <w:rsid w:val="0051022B"/>
  </w:style>
  <w:style w:type="character" w:customStyle="1" w:styleId="Hjr-afsn4">
    <w:name w:val="Hjr-afsn 4"/>
    <w:basedOn w:val="a0"/>
    <w:uiPriority w:val="99"/>
    <w:rsid w:val="0051022B"/>
  </w:style>
  <w:style w:type="character" w:customStyle="1" w:styleId="Hjr-afsn5">
    <w:name w:val="Hjr-afsn 5"/>
    <w:basedOn w:val="a0"/>
    <w:uiPriority w:val="99"/>
    <w:rsid w:val="0051022B"/>
  </w:style>
  <w:style w:type="character" w:customStyle="1" w:styleId="Hjr-afsn6">
    <w:name w:val="Hjr-afsn 6"/>
    <w:basedOn w:val="a0"/>
    <w:uiPriority w:val="99"/>
    <w:rsid w:val="0051022B"/>
  </w:style>
  <w:style w:type="character" w:customStyle="1" w:styleId="Hjr-afsn7">
    <w:name w:val="Hjr-afsn 7"/>
    <w:basedOn w:val="a0"/>
    <w:uiPriority w:val="99"/>
    <w:rsid w:val="0051022B"/>
  </w:style>
  <w:style w:type="character" w:customStyle="1" w:styleId="Hjr-afsn8">
    <w:name w:val="Hjr-afsn 8"/>
    <w:basedOn w:val="a0"/>
    <w:uiPriority w:val="99"/>
    <w:rsid w:val="0051022B"/>
  </w:style>
  <w:style w:type="paragraph" w:customStyle="1" w:styleId="Dokument1">
    <w:name w:val="Dokument 1"/>
    <w:uiPriority w:val="99"/>
    <w:rsid w:val="0051022B"/>
    <w:pPr>
      <w:keepNext/>
      <w:keepLines/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Dokument4">
    <w:name w:val="Dokument 4"/>
    <w:basedOn w:val="a0"/>
    <w:uiPriority w:val="99"/>
    <w:rsid w:val="0051022B"/>
    <w:rPr>
      <w:b/>
      <w:bCs/>
      <w:i/>
      <w:iCs/>
      <w:sz w:val="24"/>
      <w:szCs w:val="24"/>
    </w:rPr>
  </w:style>
  <w:style w:type="character" w:customStyle="1" w:styleId="Afsnit2">
    <w:name w:val="Afsnit 2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Afsnit3">
    <w:name w:val="Afsnit 3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Afsnit4">
    <w:name w:val="Afsnit 4"/>
    <w:basedOn w:val="a0"/>
    <w:uiPriority w:val="99"/>
    <w:rsid w:val="0051022B"/>
  </w:style>
  <w:style w:type="character" w:customStyle="1" w:styleId="Afsnit5">
    <w:name w:val="Afsnit 5"/>
    <w:basedOn w:val="a0"/>
    <w:uiPriority w:val="99"/>
    <w:rsid w:val="0051022B"/>
  </w:style>
  <w:style w:type="character" w:customStyle="1" w:styleId="Overskrift">
    <w:name w:val="Overskrift"/>
    <w:basedOn w:val="a0"/>
    <w:uiPriority w:val="99"/>
    <w:rsid w:val="0051022B"/>
    <w:rPr>
      <w:b/>
      <w:bCs/>
      <w:sz w:val="24"/>
      <w:szCs w:val="24"/>
    </w:rPr>
  </w:style>
  <w:style w:type="character" w:customStyle="1" w:styleId="Afsnit6">
    <w:name w:val="Afsnit 6"/>
    <w:basedOn w:val="a0"/>
    <w:uiPriority w:val="99"/>
    <w:rsid w:val="0051022B"/>
  </w:style>
  <w:style w:type="character" w:customStyle="1" w:styleId="Afsnit7">
    <w:name w:val="Afsnit 7"/>
    <w:basedOn w:val="a0"/>
    <w:uiPriority w:val="99"/>
    <w:rsid w:val="0051022B"/>
  </w:style>
  <w:style w:type="character" w:customStyle="1" w:styleId="Afsnit8">
    <w:name w:val="Afsnit 8"/>
    <w:basedOn w:val="a0"/>
    <w:uiPriority w:val="99"/>
    <w:rsid w:val="0051022B"/>
  </w:style>
  <w:style w:type="character" w:customStyle="1" w:styleId="Afsnrauto">
    <w:name w:val="Afsnr. auto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Afsnit1">
    <w:name w:val="Afsnit 1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Dokstart">
    <w:name w:val="Dok start"/>
    <w:basedOn w:val="a0"/>
    <w:uiPriority w:val="99"/>
    <w:rsid w:val="0051022B"/>
  </w:style>
  <w:style w:type="character" w:customStyle="1" w:styleId="ag">
    <w:name w:val="ag"/>
    <w:basedOn w:val="a0"/>
    <w:uiPriority w:val="99"/>
    <w:rsid w:val="0051022B"/>
    <w:rPr>
      <w:rFonts w:ascii="Times New Roman" w:hAnsi="Times New Roman" w:cs="Times New Roman"/>
      <w:sz w:val="25"/>
      <w:szCs w:val="25"/>
    </w:rPr>
  </w:style>
  <w:style w:type="character" w:customStyle="1" w:styleId="t">
    <w:name w:val="t"/>
    <w:basedOn w:val="a0"/>
    <w:uiPriority w:val="99"/>
    <w:rsid w:val="0051022B"/>
    <w:rPr>
      <w:rFonts w:ascii="Times New Roman" w:hAnsi="Times New Roman" w:cs="Times New Roman"/>
      <w:sz w:val="25"/>
      <w:szCs w:val="25"/>
    </w:rPr>
  </w:style>
  <w:style w:type="character" w:customStyle="1" w:styleId="ah">
    <w:name w:val="ah"/>
    <w:basedOn w:val="a0"/>
    <w:uiPriority w:val="99"/>
    <w:rsid w:val="0051022B"/>
    <w:rPr>
      <w:rFonts w:ascii="Times New Roman" w:hAnsi="Times New Roman" w:cs="Times New Roman"/>
      <w:sz w:val="25"/>
      <w:szCs w:val="25"/>
    </w:rPr>
  </w:style>
  <w:style w:type="character" w:customStyle="1" w:styleId="b">
    <w:name w:val="b"/>
    <w:basedOn w:val="a0"/>
    <w:uiPriority w:val="99"/>
    <w:rsid w:val="0051022B"/>
    <w:rPr>
      <w:rFonts w:ascii="Times New Roman" w:hAnsi="Times New Roman" w:cs="Times New Roman"/>
      <w:sz w:val="25"/>
      <w:szCs w:val="25"/>
    </w:rPr>
  </w:style>
  <w:style w:type="character" w:customStyle="1" w:styleId="report">
    <w:name w:val="report"/>
    <w:basedOn w:val="a0"/>
    <w:uiPriority w:val="99"/>
    <w:rsid w:val="0051022B"/>
    <w:rPr>
      <w:rFonts w:ascii="Arial Narrow" w:hAnsi="Arial Narrow" w:cs="Arial Narrow"/>
      <w:b/>
      <w:bCs/>
      <w:sz w:val="21"/>
      <w:szCs w:val="21"/>
      <w:lang w:val="en-US"/>
    </w:rPr>
  </w:style>
  <w:style w:type="character" w:customStyle="1" w:styleId="logo">
    <w:name w:val="logo"/>
    <w:basedOn w:val="a0"/>
    <w:uiPriority w:val="99"/>
    <w:rsid w:val="0051022B"/>
  </w:style>
  <w:style w:type="paragraph" w:customStyle="1" w:styleId="format">
    <w:name w:val="format"/>
    <w:uiPriority w:val="99"/>
    <w:rsid w:val="0051022B"/>
    <w:pPr>
      <w:widowControl w:val="0"/>
      <w:tabs>
        <w:tab w:val="left" w:pos="0"/>
        <w:tab w:val="left" w:pos="384"/>
        <w:tab w:val="left" w:pos="680"/>
        <w:tab w:val="left" w:pos="917"/>
      </w:tabs>
      <w:suppressAutoHyphens/>
      <w:jc w:val="both"/>
    </w:pPr>
    <w:rPr>
      <w:rFonts w:ascii="Arial Narrow" w:hAnsi="Arial Narrow" w:cs="Arial Narrow"/>
      <w:spacing w:val="-2"/>
      <w:sz w:val="20"/>
      <w:szCs w:val="20"/>
      <w:lang w:val="en-US" w:eastAsia="en-US"/>
    </w:rPr>
  </w:style>
  <w:style w:type="character" w:customStyle="1" w:styleId="report2">
    <w:name w:val="report2"/>
    <w:basedOn w:val="a0"/>
    <w:uiPriority w:val="99"/>
    <w:rsid w:val="0051022B"/>
  </w:style>
  <w:style w:type="character" w:customStyle="1" w:styleId="report1">
    <w:name w:val="report1"/>
    <w:basedOn w:val="a0"/>
    <w:uiPriority w:val="99"/>
    <w:rsid w:val="0051022B"/>
  </w:style>
  <w:style w:type="character" w:customStyle="1" w:styleId="af0">
    <w:name w:val="a"/>
    <w:basedOn w:val="a0"/>
    <w:uiPriority w:val="99"/>
    <w:rsid w:val="0051022B"/>
    <w:rPr>
      <w:rFonts w:ascii="Times New Roman" w:hAnsi="Times New Roman" w:cs="Times New Roman"/>
      <w:sz w:val="25"/>
      <w:szCs w:val="25"/>
    </w:rPr>
  </w:style>
  <w:style w:type="character" w:customStyle="1" w:styleId="tp1">
    <w:name w:val="tp1"/>
    <w:basedOn w:val="a0"/>
    <w:uiPriority w:val="99"/>
    <w:rsid w:val="0051022B"/>
    <w:rPr>
      <w:rFonts w:ascii="Times New Roman" w:hAnsi="Times New Roman" w:cs="Times New Roman"/>
      <w:sz w:val="25"/>
      <w:szCs w:val="25"/>
    </w:rPr>
  </w:style>
  <w:style w:type="character" w:customStyle="1" w:styleId="r">
    <w:name w:val="r"/>
    <w:basedOn w:val="a0"/>
    <w:uiPriority w:val="99"/>
    <w:rsid w:val="0051022B"/>
    <w:rPr>
      <w:rFonts w:ascii="Times New Roman" w:hAnsi="Times New Roman" w:cs="Times New Roman"/>
      <w:sz w:val="25"/>
      <w:szCs w:val="25"/>
    </w:rPr>
  </w:style>
  <w:style w:type="character" w:customStyle="1" w:styleId="11">
    <w:name w:val="1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2">
    <w:name w:val="2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page2">
    <w:name w:val="page2"/>
    <w:basedOn w:val="a0"/>
    <w:uiPriority w:val="99"/>
    <w:rsid w:val="0051022B"/>
  </w:style>
  <w:style w:type="paragraph" w:customStyle="1" w:styleId="footnotetex">
    <w:name w:val="footnote tex"/>
    <w:uiPriority w:val="99"/>
    <w:rsid w:val="0051022B"/>
    <w:pPr>
      <w:widowControl w:val="0"/>
      <w:tabs>
        <w:tab w:val="left" w:pos="-306"/>
        <w:tab w:val="left" w:pos="414"/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</w:tabs>
      <w:suppressAutoHyphens/>
      <w:jc w:val="both"/>
    </w:pPr>
    <w:rPr>
      <w:spacing w:val="-2"/>
      <w:sz w:val="20"/>
      <w:szCs w:val="20"/>
      <w:lang w:val="en-US" w:eastAsia="en-US"/>
    </w:rPr>
  </w:style>
  <w:style w:type="character" w:customStyle="1" w:styleId="EquationCaption">
    <w:name w:val="_Equation Caption"/>
    <w:basedOn w:val="a0"/>
    <w:uiPriority w:val="99"/>
    <w:rsid w:val="0051022B"/>
  </w:style>
  <w:style w:type="character" w:customStyle="1" w:styleId="Chamada">
    <w:name w:val="Chamada"/>
    <w:basedOn w:val="a0"/>
    <w:uiPriority w:val="99"/>
    <w:rsid w:val="0051022B"/>
    <w:rPr>
      <w:sz w:val="24"/>
      <w:szCs w:val="24"/>
      <w:u w:val="single"/>
    </w:rPr>
  </w:style>
  <w:style w:type="paragraph" w:customStyle="1" w:styleId="Tabela">
    <w:name w:val="Tabela"/>
    <w:uiPriority w:val="99"/>
    <w:rsid w:val="0051022B"/>
    <w:pPr>
      <w:keepNext/>
      <w:keepLines/>
      <w:widowControl w:val="0"/>
      <w:tabs>
        <w:tab w:val="left" w:pos="-720"/>
      </w:tabs>
      <w:suppressAutoHyphens/>
    </w:pPr>
    <w:rPr>
      <w:rFonts w:ascii="Arial" w:hAnsi="Arial" w:cs="Arial"/>
      <w:sz w:val="16"/>
      <w:szCs w:val="16"/>
      <w:lang w:val="en-GB" w:eastAsia="en-US"/>
    </w:rPr>
  </w:style>
  <w:style w:type="paragraph" w:customStyle="1" w:styleId="NormalsemAfter">
    <w:name w:val="Normal sem After"/>
    <w:uiPriority w:val="99"/>
    <w:rsid w:val="0051022B"/>
    <w:pPr>
      <w:keepNext/>
      <w:keepLines/>
      <w:widowControl w:val="0"/>
      <w:tabs>
        <w:tab w:val="left" w:pos="-720"/>
      </w:tabs>
      <w:suppressAutoHyphens/>
      <w:jc w:val="both"/>
    </w:pPr>
    <w:rPr>
      <w:rFonts w:ascii="Courier" w:hAnsi="Courier" w:cs="Courier"/>
      <w:spacing w:val="-3"/>
      <w:sz w:val="24"/>
      <w:szCs w:val="24"/>
      <w:lang w:val="en-GB" w:eastAsia="en-US"/>
    </w:rPr>
  </w:style>
  <w:style w:type="paragraph" w:customStyle="1" w:styleId="Word222Null">
    <w:name w:val="Word222Null"/>
    <w:uiPriority w:val="99"/>
    <w:rsid w:val="0051022B"/>
    <w:pPr>
      <w:widowControl w:val="0"/>
      <w:tabs>
        <w:tab w:val="left" w:pos="-720"/>
      </w:tabs>
      <w:suppressAutoHyphens/>
    </w:pPr>
    <w:rPr>
      <w:rFonts w:ascii="Modern" w:hAnsi="Modern" w:cs="Modern"/>
      <w:sz w:val="24"/>
      <w:szCs w:val="24"/>
      <w:lang w:val="en-US" w:eastAsia="en-US"/>
    </w:rPr>
  </w:style>
  <w:style w:type="paragraph" w:customStyle="1" w:styleId="Divisin1">
    <w:name w:val="Divisi—n 1"/>
    <w:uiPriority w:val="99"/>
    <w:rsid w:val="0051022B"/>
    <w:pPr>
      <w:widowControl w:val="0"/>
      <w:tabs>
        <w:tab w:val="left" w:pos="0"/>
        <w:tab w:val="left" w:pos="559"/>
      </w:tabs>
      <w:suppressAutoHyphens/>
      <w:spacing w:line="360" w:lineRule="auto"/>
      <w:ind w:left="559" w:hanging="559"/>
    </w:pPr>
    <w:rPr>
      <w:sz w:val="20"/>
      <w:szCs w:val="20"/>
      <w:lang w:val="en-US" w:eastAsia="en-US"/>
    </w:rPr>
  </w:style>
  <w:style w:type="paragraph" w:customStyle="1" w:styleId="Divisin2">
    <w:name w:val="Divisi—n 2"/>
    <w:uiPriority w:val="99"/>
    <w:rsid w:val="0051022B"/>
    <w:pPr>
      <w:widowControl w:val="0"/>
      <w:tabs>
        <w:tab w:val="left" w:pos="0"/>
        <w:tab w:val="left" w:pos="561"/>
      </w:tabs>
      <w:suppressAutoHyphens/>
      <w:spacing w:line="360" w:lineRule="auto"/>
      <w:ind w:left="561" w:hanging="561"/>
    </w:pPr>
    <w:rPr>
      <w:sz w:val="20"/>
      <w:szCs w:val="20"/>
      <w:lang w:val="en-US" w:eastAsia="en-US"/>
    </w:rPr>
  </w:style>
  <w:style w:type="paragraph" w:customStyle="1" w:styleId="Divisin3">
    <w:name w:val="Divisi—n 3"/>
    <w:uiPriority w:val="99"/>
    <w:rsid w:val="0051022B"/>
    <w:pPr>
      <w:widowControl w:val="0"/>
      <w:tabs>
        <w:tab w:val="left" w:pos="0"/>
        <w:tab w:val="left" w:pos="559"/>
      </w:tabs>
      <w:suppressAutoHyphens/>
      <w:spacing w:line="360" w:lineRule="auto"/>
      <w:ind w:left="559" w:hanging="559"/>
    </w:pPr>
    <w:rPr>
      <w:sz w:val="20"/>
      <w:szCs w:val="20"/>
      <w:lang w:val="en-US" w:eastAsia="en-US"/>
    </w:rPr>
  </w:style>
  <w:style w:type="paragraph" w:customStyle="1" w:styleId="TtuloDivis">
    <w:name w:val="T’tulo Divis"/>
    <w:uiPriority w:val="99"/>
    <w:rsid w:val="0051022B"/>
    <w:pPr>
      <w:widowControl w:val="0"/>
      <w:tabs>
        <w:tab w:val="left" w:pos="0"/>
        <w:tab w:val="left" w:pos="559"/>
      </w:tabs>
      <w:suppressAutoHyphens/>
      <w:spacing w:line="360" w:lineRule="auto"/>
      <w:ind w:left="559" w:hanging="559"/>
    </w:pPr>
    <w:rPr>
      <w:b/>
      <w:bCs/>
      <w:smallCaps/>
      <w:sz w:val="28"/>
      <w:szCs w:val="28"/>
      <w:lang w:val="en-US" w:eastAsia="en-US"/>
    </w:rPr>
  </w:style>
  <w:style w:type="paragraph" w:customStyle="1" w:styleId="TtuloGener">
    <w:name w:val="T’tulo Gener"/>
    <w:uiPriority w:val="99"/>
    <w:rsid w:val="0051022B"/>
    <w:pPr>
      <w:widowControl w:val="0"/>
      <w:tabs>
        <w:tab w:val="left" w:pos="0"/>
        <w:tab w:val="left" w:pos="559"/>
      </w:tabs>
      <w:suppressAutoHyphens/>
      <w:spacing w:line="360" w:lineRule="auto"/>
      <w:jc w:val="center"/>
    </w:pPr>
    <w:rPr>
      <w:sz w:val="36"/>
      <w:szCs w:val="36"/>
      <w:lang w:val="en-US" w:eastAsia="en-US"/>
    </w:rPr>
  </w:style>
  <w:style w:type="paragraph" w:customStyle="1" w:styleId="TtuloPregu">
    <w:name w:val="T’tulo Pregu"/>
    <w:uiPriority w:val="99"/>
    <w:rsid w:val="0051022B"/>
    <w:pPr>
      <w:widowControl w:val="0"/>
      <w:tabs>
        <w:tab w:val="left" w:pos="0"/>
        <w:tab w:val="left" w:pos="559"/>
      </w:tabs>
      <w:suppressAutoHyphens/>
      <w:spacing w:line="360" w:lineRule="auto"/>
      <w:ind w:left="559" w:hanging="559"/>
    </w:pPr>
    <w:rPr>
      <w:b/>
      <w:bCs/>
      <w:smallCaps/>
      <w:sz w:val="28"/>
      <w:szCs w:val="28"/>
      <w:lang w:val="en-US" w:eastAsia="en-US"/>
    </w:rPr>
  </w:style>
  <w:style w:type="character" w:customStyle="1" w:styleId="Fuentedeencabezado">
    <w:name w:val="Fuente de encabezado"/>
    <w:basedOn w:val="a0"/>
    <w:uiPriority w:val="99"/>
    <w:rsid w:val="0051022B"/>
  </w:style>
  <w:style w:type="paragraph" w:customStyle="1" w:styleId="ndice1">
    <w:name w:val="índice 1"/>
    <w:uiPriority w:val="99"/>
    <w:rsid w:val="0051022B"/>
    <w:pPr>
      <w:widowControl w:val="0"/>
      <w:tabs>
        <w:tab w:val="left" w:pos="0"/>
        <w:tab w:val="left" w:pos="720"/>
        <w:tab w:val="left" w:pos="1440"/>
        <w:tab w:val="left" w:leader="dot" w:pos="900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ndice2">
    <w:name w:val="índice 2"/>
    <w:uiPriority w:val="99"/>
    <w:rsid w:val="0051022B"/>
    <w:pPr>
      <w:widowControl w:val="0"/>
      <w:tabs>
        <w:tab w:val="left" w:pos="720"/>
        <w:tab w:val="left" w:pos="1440"/>
        <w:tab w:val="left" w:leader="dot" w:pos="900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toa">
    <w:name w:val="toa"/>
    <w:uiPriority w:val="99"/>
    <w:rsid w:val="0051022B"/>
    <w:pPr>
      <w:widowControl w:val="0"/>
      <w:tabs>
        <w:tab w:val="left" w:pos="0"/>
        <w:tab w:val="left" w:pos="900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epgrafe">
    <w:name w:val="epígrafe"/>
    <w:uiPriority w:val="99"/>
    <w:rsid w:val="0051022B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s-ES_tradnl" w:eastAsia="en-US"/>
    </w:rPr>
  </w:style>
  <w:style w:type="paragraph" w:customStyle="1" w:styleId="WPDefaults">
    <w:name w:val="WP Defaults"/>
    <w:uiPriority w:val="99"/>
    <w:rsid w:val="0051022B"/>
    <w:pPr>
      <w:widowControl w:val="0"/>
      <w:tabs>
        <w:tab w:val="left" w:pos="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styleId="af1">
    <w:name w:val="Subtitle"/>
    <w:basedOn w:val="a"/>
    <w:link w:val="af2"/>
    <w:uiPriority w:val="99"/>
    <w:qFormat/>
    <w:rsid w:val="0051022B"/>
    <w:pPr>
      <w:keepNext/>
      <w:keepLines/>
      <w:tabs>
        <w:tab w:val="clear" w:pos="559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240" w:lineRule="auto"/>
    </w:pPr>
    <w:rPr>
      <w:rFonts w:ascii="Courier" w:hAnsi="Courier" w:cs="Courier"/>
      <w:u w:val="single"/>
      <w:lang w:val="fr-FR"/>
    </w:rPr>
  </w:style>
  <w:style w:type="character" w:customStyle="1" w:styleId="af2">
    <w:name w:val="Подзаголовок Знак"/>
    <w:basedOn w:val="a0"/>
    <w:link w:val="af1"/>
    <w:uiPriority w:val="99"/>
    <w:locked/>
    <w:rsid w:val="00910800"/>
    <w:rPr>
      <w:rFonts w:ascii="Cambria" w:hAnsi="Cambria" w:cs="Cambria"/>
      <w:sz w:val="24"/>
      <w:szCs w:val="24"/>
      <w:lang w:val="en-US" w:eastAsia="en-US"/>
    </w:rPr>
  </w:style>
  <w:style w:type="paragraph" w:customStyle="1" w:styleId="Titre">
    <w:name w:val="Titre"/>
    <w:uiPriority w:val="99"/>
    <w:rsid w:val="0051022B"/>
    <w:pPr>
      <w:keepNext/>
      <w:keepLines/>
      <w:widowControl w:val="0"/>
      <w:tabs>
        <w:tab w:val="left" w:pos="-720"/>
      </w:tabs>
      <w:suppressAutoHyphens/>
      <w:jc w:val="center"/>
    </w:pPr>
    <w:rPr>
      <w:rFonts w:ascii="Courier" w:hAnsi="Courier" w:cs="Courier"/>
      <w:b/>
      <w:bCs/>
      <w:smallCaps/>
      <w:sz w:val="24"/>
      <w:szCs w:val="24"/>
      <w:lang w:val="fr-FR" w:eastAsia="en-US"/>
    </w:rPr>
  </w:style>
  <w:style w:type="paragraph" w:customStyle="1" w:styleId="Abstract">
    <w:name w:val="Abstract"/>
    <w:uiPriority w:val="99"/>
    <w:rsid w:val="0051022B"/>
    <w:pPr>
      <w:keepNext/>
      <w:keepLines/>
      <w:widowControl w:val="0"/>
      <w:tabs>
        <w:tab w:val="left" w:pos="-720"/>
      </w:tabs>
      <w:suppressAutoHyphens/>
      <w:jc w:val="center"/>
    </w:pPr>
    <w:rPr>
      <w:rFonts w:ascii="Courier" w:hAnsi="Courier" w:cs="Courier"/>
      <w:sz w:val="24"/>
      <w:szCs w:val="24"/>
      <w:lang w:val="fr-FR" w:eastAsia="en-US"/>
    </w:rPr>
  </w:style>
  <w:style w:type="paragraph" w:customStyle="1" w:styleId="1retrait">
    <w:name w:val="1¡ retrait"/>
    <w:uiPriority w:val="99"/>
    <w:rsid w:val="0051022B"/>
    <w:pPr>
      <w:widowControl w:val="0"/>
      <w:tabs>
        <w:tab w:val="left" w:pos="0"/>
        <w:tab w:val="left" w:pos="720"/>
        <w:tab w:val="left" w:pos="1560"/>
        <w:tab w:val="left" w:pos="2280"/>
        <w:tab w:val="left" w:pos="3360"/>
        <w:tab w:val="left" w:pos="4320"/>
        <w:tab w:val="left" w:pos="5520"/>
        <w:tab w:val="left" w:pos="6600"/>
        <w:tab w:val="left" w:pos="7080"/>
        <w:tab w:val="left" w:pos="7788"/>
        <w:tab w:val="left" w:pos="8496"/>
      </w:tabs>
      <w:suppressAutoHyphens/>
      <w:jc w:val="both"/>
    </w:pPr>
    <w:rPr>
      <w:rFonts w:ascii="Courier" w:hAnsi="Courier" w:cs="Courier"/>
      <w:spacing w:val="-3"/>
      <w:sz w:val="24"/>
      <w:szCs w:val="24"/>
      <w:lang w:val="fr-FR" w:eastAsia="en-US"/>
    </w:rPr>
  </w:style>
  <w:style w:type="paragraph" w:customStyle="1" w:styleId="Titrecourantlit">
    <w:name w:val="Titre courant ˆ l'it"/>
    <w:uiPriority w:val="99"/>
    <w:rsid w:val="0051022B"/>
    <w:pPr>
      <w:keepNext/>
      <w:keepLines/>
      <w:widowControl w:val="0"/>
      <w:tabs>
        <w:tab w:val="left" w:pos="0"/>
      </w:tabs>
      <w:suppressAutoHyphens/>
    </w:pPr>
    <w:rPr>
      <w:rFonts w:ascii="Courier" w:hAnsi="Courier" w:cs="Courier"/>
      <w:sz w:val="24"/>
      <w:szCs w:val="24"/>
      <w:lang w:val="fr-FR" w:eastAsia="en-US"/>
    </w:rPr>
  </w:style>
  <w:style w:type="paragraph" w:customStyle="1" w:styleId="Simpleinterligne">
    <w:name w:val="Simple interligne"/>
    <w:uiPriority w:val="99"/>
    <w:rsid w:val="0051022B"/>
    <w:pPr>
      <w:widowControl w:val="0"/>
      <w:tabs>
        <w:tab w:val="left" w:pos="0"/>
        <w:tab w:val="left" w:pos="1151"/>
        <w:tab w:val="left" w:pos="1871"/>
        <w:tab w:val="left" w:pos="2733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</w:pPr>
    <w:rPr>
      <w:rFonts w:ascii="Courier" w:hAnsi="Courier" w:cs="Courier"/>
      <w:sz w:val="24"/>
      <w:szCs w:val="24"/>
      <w:lang w:val="fr-FR" w:eastAsia="en-US"/>
    </w:rPr>
  </w:style>
  <w:style w:type="paragraph" w:customStyle="1" w:styleId="2retrait">
    <w:name w:val="2¡ retrait"/>
    <w:uiPriority w:val="99"/>
    <w:rsid w:val="0051022B"/>
    <w:pPr>
      <w:widowControl w:val="0"/>
      <w:tabs>
        <w:tab w:val="left" w:pos="0"/>
        <w:tab w:val="left" w:pos="720"/>
        <w:tab w:val="left" w:pos="1560"/>
        <w:tab w:val="left" w:pos="2280"/>
        <w:tab w:val="left" w:pos="3360"/>
        <w:tab w:val="left" w:pos="4320"/>
        <w:tab w:val="left" w:pos="5520"/>
        <w:tab w:val="left" w:pos="6600"/>
        <w:tab w:val="left" w:pos="7080"/>
        <w:tab w:val="left" w:pos="7788"/>
        <w:tab w:val="left" w:pos="8496"/>
      </w:tabs>
      <w:suppressAutoHyphens/>
      <w:jc w:val="both"/>
    </w:pPr>
    <w:rPr>
      <w:rFonts w:ascii="Courier" w:hAnsi="Courier" w:cs="Courier"/>
      <w:spacing w:val="-3"/>
      <w:sz w:val="24"/>
      <w:szCs w:val="24"/>
      <w:lang w:val="fr-FR" w:eastAsia="en-US"/>
    </w:rPr>
  </w:style>
  <w:style w:type="paragraph" w:customStyle="1" w:styleId="Rfrence">
    <w:name w:val="Rfrence"/>
    <w:uiPriority w:val="99"/>
    <w:rsid w:val="0051022B"/>
    <w:pPr>
      <w:widowControl w:val="0"/>
      <w:tabs>
        <w:tab w:val="left" w:pos="-720"/>
      </w:tabs>
      <w:suppressAutoHyphens/>
    </w:pPr>
    <w:rPr>
      <w:rFonts w:ascii="Arial" w:hAnsi="Arial" w:cs="Arial"/>
      <w:sz w:val="24"/>
      <w:szCs w:val="24"/>
      <w:lang w:val="fr-FR" w:eastAsia="en-US"/>
    </w:rPr>
  </w:style>
  <w:style w:type="paragraph" w:customStyle="1" w:styleId="Marquedannotation1">
    <w:name w:val="Marque d'annotation1"/>
    <w:uiPriority w:val="99"/>
    <w:rsid w:val="0051022B"/>
    <w:pPr>
      <w:widowControl w:val="0"/>
      <w:tabs>
        <w:tab w:val="left" w:pos="0"/>
        <w:tab w:val="left" w:pos="113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rFonts w:ascii="Courier" w:hAnsi="Courier" w:cs="Courier"/>
      <w:spacing w:val="-3"/>
      <w:sz w:val="24"/>
      <w:szCs w:val="24"/>
      <w:lang w:val="fr-FR" w:eastAsia="en-US"/>
    </w:rPr>
  </w:style>
  <w:style w:type="paragraph" w:customStyle="1" w:styleId="NormalKonrad">
    <w:name w:val="Normal.Konrad"/>
    <w:uiPriority w:val="99"/>
    <w:rsid w:val="0051022B"/>
    <w:pPr>
      <w:widowControl w:val="0"/>
      <w:tabs>
        <w:tab w:val="left" w:pos="-720"/>
      </w:tabs>
      <w:suppressAutoHyphens/>
      <w:jc w:val="both"/>
    </w:pPr>
    <w:rPr>
      <w:rFonts w:ascii="Courier" w:hAnsi="Courier" w:cs="Courier"/>
      <w:spacing w:val="-3"/>
      <w:sz w:val="24"/>
      <w:szCs w:val="24"/>
      <w:lang w:val="en-GB" w:eastAsia="en-US"/>
    </w:rPr>
  </w:style>
  <w:style w:type="paragraph" w:customStyle="1" w:styleId="91">
    <w:name w:val="Заголовок 91"/>
    <w:uiPriority w:val="99"/>
    <w:rsid w:val="0051022B"/>
    <w:pPr>
      <w:widowControl w:val="0"/>
      <w:tabs>
        <w:tab w:val="left" w:pos="720"/>
        <w:tab w:val="left" w:pos="1080"/>
        <w:tab w:val="left" w:pos="1440"/>
      </w:tabs>
      <w:suppressAutoHyphens/>
      <w:ind w:left="720" w:hanging="720"/>
    </w:pPr>
    <w:rPr>
      <w:rFonts w:ascii="CG Omega" w:hAnsi="CG Omega" w:cs="CG Omega"/>
      <w:i/>
      <w:iCs/>
      <w:sz w:val="20"/>
      <w:szCs w:val="20"/>
      <w:lang w:val="en-US" w:eastAsia="en-US"/>
    </w:rPr>
  </w:style>
  <w:style w:type="paragraph" w:customStyle="1" w:styleId="81">
    <w:name w:val="Заголовок 81"/>
    <w:uiPriority w:val="99"/>
    <w:rsid w:val="0051022B"/>
    <w:pPr>
      <w:widowControl w:val="0"/>
      <w:tabs>
        <w:tab w:val="left" w:pos="720"/>
        <w:tab w:val="left" w:pos="1080"/>
        <w:tab w:val="left" w:pos="1440"/>
      </w:tabs>
      <w:suppressAutoHyphens/>
      <w:ind w:left="720" w:hanging="720"/>
    </w:pPr>
    <w:rPr>
      <w:rFonts w:ascii="CG Omega" w:hAnsi="CG Omega" w:cs="CG Omega"/>
      <w:i/>
      <w:iCs/>
      <w:sz w:val="20"/>
      <w:szCs w:val="20"/>
      <w:lang w:val="en-US" w:eastAsia="en-US"/>
    </w:rPr>
  </w:style>
  <w:style w:type="paragraph" w:customStyle="1" w:styleId="71">
    <w:name w:val="Заголовок 71"/>
    <w:uiPriority w:val="99"/>
    <w:rsid w:val="0051022B"/>
    <w:pPr>
      <w:widowControl w:val="0"/>
      <w:tabs>
        <w:tab w:val="left" w:pos="720"/>
        <w:tab w:val="left" w:pos="1080"/>
        <w:tab w:val="left" w:pos="1440"/>
      </w:tabs>
      <w:suppressAutoHyphens/>
      <w:ind w:left="720" w:hanging="720"/>
    </w:pPr>
    <w:rPr>
      <w:rFonts w:ascii="CG Omega" w:hAnsi="CG Omega" w:cs="CG Omega"/>
      <w:i/>
      <w:iCs/>
      <w:sz w:val="20"/>
      <w:szCs w:val="20"/>
      <w:lang w:val="en-US" w:eastAsia="en-US"/>
    </w:rPr>
  </w:style>
  <w:style w:type="paragraph" w:customStyle="1" w:styleId="61">
    <w:name w:val="Заголовок 61"/>
    <w:uiPriority w:val="99"/>
    <w:rsid w:val="0051022B"/>
    <w:pPr>
      <w:widowControl w:val="0"/>
      <w:tabs>
        <w:tab w:val="left" w:pos="720"/>
        <w:tab w:val="left" w:pos="1080"/>
        <w:tab w:val="left" w:pos="1440"/>
      </w:tabs>
      <w:suppressAutoHyphens/>
      <w:ind w:left="720" w:hanging="720"/>
    </w:pPr>
    <w:rPr>
      <w:rFonts w:ascii="CG Omega" w:hAnsi="CG Omega" w:cs="CG Omega"/>
      <w:sz w:val="20"/>
      <w:szCs w:val="20"/>
      <w:u w:val="single"/>
      <w:lang w:val="en-US" w:eastAsia="en-US"/>
    </w:rPr>
  </w:style>
  <w:style w:type="paragraph" w:customStyle="1" w:styleId="51">
    <w:name w:val="Заголовок 51"/>
    <w:uiPriority w:val="99"/>
    <w:rsid w:val="0051022B"/>
    <w:pPr>
      <w:widowControl w:val="0"/>
      <w:tabs>
        <w:tab w:val="left" w:pos="720"/>
        <w:tab w:val="left" w:pos="1080"/>
        <w:tab w:val="left" w:pos="1440"/>
      </w:tabs>
      <w:suppressAutoHyphens/>
      <w:ind w:left="720" w:hanging="720"/>
    </w:pPr>
    <w:rPr>
      <w:rFonts w:ascii="CG Omega" w:hAnsi="CG Omega" w:cs="CG Omega"/>
      <w:b/>
      <w:bCs/>
      <w:sz w:val="20"/>
      <w:szCs w:val="20"/>
      <w:lang w:val="en-US" w:eastAsia="en-US"/>
    </w:rPr>
  </w:style>
  <w:style w:type="character" w:customStyle="1" w:styleId="Level4">
    <w:name w:val="Level 4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character" w:customStyle="1" w:styleId="Paraheading2">
    <w:name w:val="Para heading 2"/>
    <w:basedOn w:val="a0"/>
    <w:uiPriority w:val="99"/>
    <w:rsid w:val="0051022B"/>
  </w:style>
  <w:style w:type="character" w:customStyle="1" w:styleId="Paraheading1">
    <w:name w:val="Para heading 1"/>
    <w:basedOn w:val="a0"/>
    <w:uiPriority w:val="99"/>
    <w:rsid w:val="0051022B"/>
  </w:style>
  <w:style w:type="character" w:customStyle="1" w:styleId="Level1">
    <w:name w:val="Level 1"/>
    <w:basedOn w:val="a0"/>
    <w:uiPriority w:val="99"/>
    <w:rsid w:val="0051022B"/>
  </w:style>
  <w:style w:type="character" w:customStyle="1" w:styleId="Level2">
    <w:name w:val="Level 2"/>
    <w:basedOn w:val="a0"/>
    <w:uiPriority w:val="99"/>
    <w:rsid w:val="0051022B"/>
  </w:style>
  <w:style w:type="character" w:customStyle="1" w:styleId="Paraheading3">
    <w:name w:val="Para heading 3"/>
    <w:basedOn w:val="a0"/>
    <w:uiPriority w:val="99"/>
    <w:rsid w:val="0051022B"/>
  </w:style>
  <w:style w:type="character" w:customStyle="1" w:styleId="Level3">
    <w:name w:val="Level 3"/>
    <w:basedOn w:val="a0"/>
    <w:uiPriority w:val="99"/>
    <w:rsid w:val="0051022B"/>
  </w:style>
  <w:style w:type="character" w:customStyle="1" w:styleId="Paraheading4">
    <w:name w:val="Para heading 4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character" w:customStyle="1" w:styleId="Portrait">
    <w:name w:val="Portrait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Landscape">
    <w:name w:val="Landscape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Annex">
    <w:name w:val="Annex"/>
    <w:basedOn w:val="a0"/>
    <w:uiPriority w:val="99"/>
    <w:rsid w:val="0051022B"/>
    <w:rPr>
      <w:rFonts w:ascii="Times New Roman" w:hAnsi="Times New Roman" w:cs="Times New Roman"/>
      <w:sz w:val="22"/>
      <w:szCs w:val="22"/>
      <w:lang w:val="en-US"/>
    </w:rPr>
  </w:style>
  <w:style w:type="paragraph" w:customStyle="1" w:styleId="OverheadDoc">
    <w:name w:val="Overhead Doc"/>
    <w:uiPriority w:val="99"/>
    <w:rsid w:val="0051022B"/>
    <w:pPr>
      <w:widowControl w:val="0"/>
      <w:tabs>
        <w:tab w:val="left" w:pos="-1984"/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</w:tabs>
      <w:suppressAutoHyphens/>
      <w:spacing w:line="360" w:lineRule="auto"/>
    </w:pPr>
    <w:rPr>
      <w:sz w:val="36"/>
      <w:szCs w:val="36"/>
      <w:lang w:val="en-GB" w:eastAsia="en-US"/>
    </w:rPr>
  </w:style>
  <w:style w:type="character" w:customStyle="1" w:styleId="Small">
    <w:name w:val="Small"/>
    <w:basedOn w:val="a0"/>
    <w:uiPriority w:val="99"/>
    <w:rsid w:val="0051022B"/>
    <w:rPr>
      <w:rFonts w:ascii="Times New Roman" w:hAnsi="Times New Roman" w:cs="Times New Roman"/>
      <w:sz w:val="18"/>
      <w:szCs w:val="18"/>
      <w:lang w:val="en-US"/>
    </w:rPr>
  </w:style>
  <w:style w:type="character" w:customStyle="1" w:styleId="Large">
    <w:name w:val="Large"/>
    <w:basedOn w:val="a0"/>
    <w:uiPriority w:val="99"/>
    <w:rsid w:val="0051022B"/>
    <w:rPr>
      <w:rFonts w:ascii="Times New Roman" w:hAnsi="Times New Roman" w:cs="Times New Roman"/>
      <w:sz w:val="36"/>
      <w:szCs w:val="36"/>
      <w:lang w:val="en-US"/>
    </w:rPr>
  </w:style>
  <w:style w:type="character" w:customStyle="1" w:styleId="Paraflush1">
    <w:name w:val="Para flush 1"/>
    <w:basedOn w:val="a0"/>
    <w:uiPriority w:val="99"/>
    <w:rsid w:val="0051022B"/>
  </w:style>
  <w:style w:type="character" w:customStyle="1" w:styleId="SCapsTitle">
    <w:name w:val="SCaps Title"/>
    <w:basedOn w:val="a0"/>
    <w:uiPriority w:val="99"/>
    <w:rsid w:val="0051022B"/>
    <w:rPr>
      <w:rFonts w:ascii="Courier" w:hAnsi="Courier" w:cs="Courier"/>
      <w:b/>
      <w:bCs/>
      <w:i/>
      <w:iCs/>
      <w:smallCaps/>
      <w:sz w:val="24"/>
      <w:szCs w:val="24"/>
      <w:lang w:val="en-US"/>
    </w:rPr>
  </w:style>
  <w:style w:type="character" w:customStyle="1" w:styleId="Paranumber1">
    <w:name w:val="Para number 1"/>
    <w:basedOn w:val="a0"/>
    <w:uiPriority w:val="99"/>
    <w:rsid w:val="0051022B"/>
  </w:style>
  <w:style w:type="character" w:customStyle="1" w:styleId="Paranumber2">
    <w:name w:val="Para number 2"/>
    <w:basedOn w:val="a0"/>
    <w:uiPriority w:val="99"/>
    <w:rsid w:val="0051022B"/>
  </w:style>
  <w:style w:type="character" w:customStyle="1" w:styleId="Paranumber3">
    <w:name w:val="Para number 3"/>
    <w:basedOn w:val="a0"/>
    <w:uiPriority w:val="99"/>
    <w:rsid w:val="0051022B"/>
  </w:style>
  <w:style w:type="character" w:customStyle="1" w:styleId="Paranumber4">
    <w:name w:val="Para number 4"/>
    <w:basedOn w:val="a0"/>
    <w:uiPriority w:val="99"/>
    <w:rsid w:val="0051022B"/>
  </w:style>
  <w:style w:type="character" w:customStyle="1" w:styleId="Paraflush2">
    <w:name w:val="Para flush 2"/>
    <w:basedOn w:val="a0"/>
    <w:uiPriority w:val="99"/>
    <w:rsid w:val="0051022B"/>
  </w:style>
  <w:style w:type="character" w:customStyle="1" w:styleId="Paraflush3">
    <w:name w:val="Para flush 3"/>
    <w:basedOn w:val="a0"/>
    <w:uiPriority w:val="99"/>
    <w:rsid w:val="0051022B"/>
  </w:style>
  <w:style w:type="character" w:customStyle="1" w:styleId="Paranumber5">
    <w:name w:val="Para number 5"/>
    <w:basedOn w:val="a0"/>
    <w:uiPriority w:val="99"/>
    <w:rsid w:val="0051022B"/>
  </w:style>
  <w:style w:type="character" w:customStyle="1" w:styleId="Paraflush4">
    <w:name w:val="Para flush 4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character" w:customStyle="1" w:styleId="II1">
    <w:name w:val="II/ 1"/>
    <w:basedOn w:val="a0"/>
    <w:uiPriority w:val="99"/>
    <w:rsid w:val="0051022B"/>
  </w:style>
  <w:style w:type="character" w:customStyle="1" w:styleId="I3">
    <w:name w:val="I/ 3"/>
    <w:basedOn w:val="a0"/>
    <w:uiPriority w:val="99"/>
    <w:rsid w:val="0051022B"/>
  </w:style>
  <w:style w:type="character" w:customStyle="1" w:styleId="I4">
    <w:name w:val="I/ 4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character" w:customStyle="1" w:styleId="II4">
    <w:name w:val="II/ 4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character" w:customStyle="1" w:styleId="Paraheading5">
    <w:name w:val="Para heading 5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character" w:customStyle="1" w:styleId="II3">
    <w:name w:val="II/ 3"/>
    <w:basedOn w:val="a0"/>
    <w:uiPriority w:val="99"/>
    <w:rsid w:val="0051022B"/>
  </w:style>
  <w:style w:type="character" w:customStyle="1" w:styleId="III4">
    <w:name w:val="III/ 4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character" w:customStyle="1" w:styleId="III3">
    <w:name w:val="III/ 3"/>
    <w:basedOn w:val="a0"/>
    <w:uiPriority w:val="99"/>
    <w:rsid w:val="0051022B"/>
  </w:style>
  <w:style w:type="character" w:customStyle="1" w:styleId="IV3">
    <w:name w:val="IV/ 3"/>
    <w:basedOn w:val="a0"/>
    <w:uiPriority w:val="99"/>
    <w:rsid w:val="0051022B"/>
  </w:style>
  <w:style w:type="character" w:customStyle="1" w:styleId="I1">
    <w:name w:val="I/ 1"/>
    <w:basedOn w:val="a0"/>
    <w:uiPriority w:val="99"/>
    <w:rsid w:val="0051022B"/>
  </w:style>
  <w:style w:type="character" w:customStyle="1" w:styleId="II2">
    <w:name w:val="II/ 2"/>
    <w:basedOn w:val="a0"/>
    <w:uiPriority w:val="99"/>
    <w:rsid w:val="0051022B"/>
  </w:style>
  <w:style w:type="character" w:customStyle="1" w:styleId="III1">
    <w:name w:val="III/ 1"/>
    <w:basedOn w:val="a0"/>
    <w:uiPriority w:val="99"/>
    <w:rsid w:val="0051022B"/>
  </w:style>
  <w:style w:type="character" w:customStyle="1" w:styleId="III2">
    <w:name w:val="III/ 2"/>
    <w:basedOn w:val="a0"/>
    <w:uiPriority w:val="99"/>
    <w:rsid w:val="0051022B"/>
  </w:style>
  <w:style w:type="character" w:customStyle="1" w:styleId="IV1">
    <w:name w:val="IV/ 1"/>
    <w:basedOn w:val="a0"/>
    <w:uiPriority w:val="99"/>
    <w:rsid w:val="0051022B"/>
  </w:style>
  <w:style w:type="character" w:customStyle="1" w:styleId="IV2">
    <w:name w:val="IV/ 2"/>
    <w:basedOn w:val="a0"/>
    <w:uiPriority w:val="99"/>
    <w:rsid w:val="0051022B"/>
  </w:style>
  <w:style w:type="character" w:customStyle="1" w:styleId="I2">
    <w:name w:val="I/ 2"/>
    <w:basedOn w:val="a0"/>
    <w:uiPriority w:val="99"/>
    <w:rsid w:val="0051022B"/>
  </w:style>
  <w:style w:type="character" w:customStyle="1" w:styleId="IV4">
    <w:name w:val="IV/ 4"/>
    <w:basedOn w:val="a0"/>
    <w:uiPriority w:val="99"/>
    <w:rsid w:val="0051022B"/>
    <w:rPr>
      <w:rFonts w:ascii="Courier" w:hAnsi="Courier" w:cs="Courier"/>
      <w:i/>
      <w:iCs/>
      <w:sz w:val="24"/>
      <w:szCs w:val="24"/>
      <w:lang w:val="en-US"/>
    </w:rPr>
  </w:style>
  <w:style w:type="paragraph" w:customStyle="1" w:styleId="DEFAULT">
    <w:name w:val="DEFAULT"/>
    <w:uiPriority w:val="99"/>
    <w:rsid w:val="0051022B"/>
    <w:pPr>
      <w:widowControl w:val="0"/>
      <w:tabs>
        <w:tab w:val="left" w:pos="-568"/>
        <w:tab w:val="left" w:pos="-2"/>
        <w:tab w:val="left" w:pos="565"/>
        <w:tab w:val="left" w:pos="1131"/>
        <w:tab w:val="left" w:pos="1698"/>
        <w:tab w:val="left" w:pos="2264"/>
        <w:tab w:val="left" w:pos="2830"/>
        <w:tab w:val="left" w:pos="3397"/>
        <w:tab w:val="left" w:pos="3963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  <w:tab w:val="left" w:pos="8494"/>
        <w:tab w:val="left" w:pos="9061"/>
        <w:tab w:val="left" w:pos="9627"/>
        <w:tab w:val="left" w:pos="10194"/>
        <w:tab w:val="left" w:pos="10760"/>
      </w:tabs>
      <w:suppressAutoHyphens/>
      <w:spacing w:line="263" w:lineRule="auto"/>
      <w:jc w:val="both"/>
    </w:pPr>
    <w:rPr>
      <w:rFonts w:ascii="CG Times" w:hAnsi="CG Times" w:cs="CG Times"/>
      <w:spacing w:val="-3"/>
      <w:sz w:val="24"/>
      <w:szCs w:val="24"/>
      <w:lang w:val="en-GB" w:eastAsia="en-US"/>
    </w:rPr>
  </w:style>
  <w:style w:type="paragraph" w:customStyle="1" w:styleId="MACNormal">
    <w:name w:val="MACNormal"/>
    <w:uiPriority w:val="99"/>
    <w:rsid w:val="0051022B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CG Times" w:hAnsi="CG Times" w:cs="CG Times"/>
      <w:color w:val="000000"/>
      <w:sz w:val="21"/>
      <w:szCs w:val="21"/>
      <w:lang w:val="en-US" w:eastAsia="en-US"/>
    </w:rPr>
  </w:style>
  <w:style w:type="paragraph" w:customStyle="1" w:styleId="Document">
    <w:name w:val="Document"/>
    <w:uiPriority w:val="99"/>
    <w:rsid w:val="0051022B"/>
    <w:pPr>
      <w:widowControl w:val="0"/>
      <w:tabs>
        <w:tab w:val="left" w:pos="-720"/>
      </w:tabs>
      <w:suppressAutoHyphens/>
      <w:jc w:val="both"/>
    </w:pPr>
    <w:rPr>
      <w:rFonts w:ascii="Courier" w:hAnsi="Courier" w:cs="Courier"/>
      <w:spacing w:val="-3"/>
      <w:sz w:val="24"/>
      <w:szCs w:val="24"/>
      <w:lang w:val="en-US" w:eastAsia="en-US"/>
    </w:rPr>
  </w:style>
  <w:style w:type="character" w:customStyle="1" w:styleId="NormalParag">
    <w:name w:val="Normal Parag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ChapterTitle">
    <w:name w:val="ChapterTitle"/>
    <w:basedOn w:val="a0"/>
    <w:uiPriority w:val="99"/>
    <w:rsid w:val="0051022B"/>
    <w:rPr>
      <w:rFonts w:ascii="Courier" w:hAnsi="Courier" w:cs="Courier"/>
      <w:b/>
      <w:bCs/>
      <w:sz w:val="36"/>
      <w:szCs w:val="36"/>
      <w:lang w:val="en-US"/>
    </w:rPr>
  </w:style>
  <w:style w:type="character" w:customStyle="1" w:styleId="Heading">
    <w:name w:val="Heading"/>
    <w:basedOn w:val="a0"/>
    <w:uiPriority w:val="99"/>
    <w:rsid w:val="0051022B"/>
    <w:rPr>
      <w:rFonts w:ascii="Courier" w:hAnsi="Courier" w:cs="Courier"/>
      <w:b/>
      <w:bCs/>
      <w:sz w:val="29"/>
      <w:szCs w:val="29"/>
      <w:lang w:val="en-US"/>
    </w:rPr>
  </w:style>
  <w:style w:type="character" w:customStyle="1" w:styleId="Table">
    <w:name w:val="Table"/>
    <w:basedOn w:val="a0"/>
    <w:uiPriority w:val="99"/>
    <w:rsid w:val="0051022B"/>
  </w:style>
  <w:style w:type="character" w:customStyle="1" w:styleId="Sub1Heading">
    <w:name w:val="Sub1Heading"/>
    <w:basedOn w:val="a0"/>
    <w:uiPriority w:val="99"/>
    <w:rsid w:val="0051022B"/>
    <w:rPr>
      <w:sz w:val="24"/>
      <w:szCs w:val="24"/>
      <w:u w:val="single"/>
    </w:rPr>
  </w:style>
  <w:style w:type="character" w:customStyle="1" w:styleId="110">
    <w:name w:val="11"/>
    <w:basedOn w:val="a0"/>
    <w:uiPriority w:val="99"/>
    <w:rsid w:val="0051022B"/>
  </w:style>
  <w:style w:type="character" w:customStyle="1" w:styleId="Unnamed1">
    <w:name w:val="Unnamed 1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Alineanummer1">
    <w:name w:val="Alineanummer 1"/>
    <w:basedOn w:val="a0"/>
    <w:uiPriority w:val="99"/>
    <w:rsid w:val="0051022B"/>
  </w:style>
  <w:style w:type="character" w:customStyle="1" w:styleId="Bibliografie">
    <w:name w:val="Bibliografie"/>
    <w:basedOn w:val="a0"/>
    <w:uiPriority w:val="99"/>
    <w:rsid w:val="0051022B"/>
  </w:style>
  <w:style w:type="character" w:customStyle="1" w:styleId="Alineanummer2">
    <w:name w:val="Alineanummer 2"/>
    <w:basedOn w:val="a0"/>
    <w:uiPriority w:val="99"/>
    <w:rsid w:val="0051022B"/>
  </w:style>
  <w:style w:type="character" w:customStyle="1" w:styleId="Alineanummer3">
    <w:name w:val="Alineanummer 3"/>
    <w:basedOn w:val="a0"/>
    <w:uiPriority w:val="99"/>
    <w:rsid w:val="0051022B"/>
  </w:style>
  <w:style w:type="character" w:customStyle="1" w:styleId="Alineanummer4">
    <w:name w:val="Alineanummer 4"/>
    <w:basedOn w:val="a0"/>
    <w:uiPriority w:val="99"/>
    <w:rsid w:val="0051022B"/>
  </w:style>
  <w:style w:type="character" w:customStyle="1" w:styleId="Alineanummer5">
    <w:name w:val="Alineanummer 5"/>
    <w:basedOn w:val="a0"/>
    <w:uiPriority w:val="99"/>
    <w:rsid w:val="0051022B"/>
  </w:style>
  <w:style w:type="character" w:customStyle="1" w:styleId="Alineanummer6">
    <w:name w:val="Alineanummer 6"/>
    <w:basedOn w:val="a0"/>
    <w:uiPriority w:val="99"/>
    <w:rsid w:val="0051022B"/>
  </w:style>
  <w:style w:type="character" w:customStyle="1" w:styleId="Alineanummer7">
    <w:name w:val="Alineanummer 7"/>
    <w:basedOn w:val="a0"/>
    <w:uiPriority w:val="99"/>
    <w:rsid w:val="0051022B"/>
  </w:style>
  <w:style w:type="character" w:customStyle="1" w:styleId="Alineanummer8">
    <w:name w:val="Alineanummer 8"/>
    <w:basedOn w:val="a0"/>
    <w:uiPriority w:val="99"/>
    <w:rsid w:val="0051022B"/>
  </w:style>
  <w:style w:type="character" w:customStyle="1" w:styleId="Techninit">
    <w:name w:val="Techn init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Dokuinit">
    <w:name w:val="Doku init"/>
    <w:basedOn w:val="a0"/>
    <w:uiPriority w:val="99"/>
    <w:rsid w:val="0051022B"/>
  </w:style>
  <w:style w:type="character" w:customStyle="1" w:styleId="Technisch1">
    <w:name w:val="Technisch 1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Technisch2">
    <w:name w:val="Technisch 2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Technisch3">
    <w:name w:val="Technisch 3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Technisch5">
    <w:name w:val="Technisch 5"/>
    <w:basedOn w:val="a0"/>
    <w:uiPriority w:val="99"/>
    <w:rsid w:val="0051022B"/>
  </w:style>
  <w:style w:type="character" w:customStyle="1" w:styleId="Technisch6">
    <w:name w:val="Technisch 6"/>
    <w:basedOn w:val="a0"/>
    <w:uiPriority w:val="99"/>
    <w:rsid w:val="0051022B"/>
  </w:style>
  <w:style w:type="character" w:customStyle="1" w:styleId="Technisch7">
    <w:name w:val="Technisch 7"/>
    <w:basedOn w:val="a0"/>
    <w:uiPriority w:val="99"/>
    <w:rsid w:val="0051022B"/>
  </w:style>
  <w:style w:type="character" w:customStyle="1" w:styleId="Technisch4">
    <w:name w:val="Technisch 4"/>
    <w:basedOn w:val="a0"/>
    <w:uiPriority w:val="99"/>
    <w:rsid w:val="0051022B"/>
  </w:style>
  <w:style w:type="character" w:customStyle="1" w:styleId="Technisch8">
    <w:name w:val="Technisch 8"/>
    <w:basedOn w:val="a0"/>
    <w:uiPriority w:val="99"/>
    <w:rsid w:val="0051022B"/>
  </w:style>
  <w:style w:type="paragraph" w:customStyle="1" w:styleId="BL">
    <w:name w:val="BL"/>
    <w:uiPriority w:val="99"/>
    <w:rsid w:val="0051022B"/>
    <w:pPr>
      <w:widowControl w:val="0"/>
      <w:tabs>
        <w:tab w:val="left" w:pos="-360"/>
        <w:tab w:val="left" w:pos="0"/>
      </w:tabs>
      <w:suppressAutoHyphens/>
      <w:ind w:hanging="360"/>
    </w:pPr>
    <w:rPr>
      <w:rFonts w:ascii="CG Omega" w:hAnsi="CG Omega" w:cs="CG Omega"/>
      <w:sz w:val="24"/>
      <w:szCs w:val="24"/>
      <w:lang w:val="en-US" w:eastAsia="en-US"/>
    </w:rPr>
  </w:style>
  <w:style w:type="character" w:customStyle="1" w:styleId="8">
    <w:name w:val="8"/>
    <w:basedOn w:val="a0"/>
    <w:uiPriority w:val="99"/>
    <w:rsid w:val="0051022B"/>
  </w:style>
  <w:style w:type="character" w:customStyle="1" w:styleId="2a">
    <w:name w:val="2a"/>
    <w:basedOn w:val="a0"/>
    <w:uiPriority w:val="99"/>
    <w:rsid w:val="0051022B"/>
  </w:style>
  <w:style w:type="character" w:customStyle="1" w:styleId="parker1">
    <w:name w:val="parker 1"/>
    <w:basedOn w:val="a0"/>
    <w:uiPriority w:val="99"/>
    <w:rsid w:val="0051022B"/>
  </w:style>
  <w:style w:type="character" w:customStyle="1" w:styleId="31">
    <w:name w:val="3"/>
    <w:basedOn w:val="a0"/>
    <w:uiPriority w:val="99"/>
    <w:rsid w:val="0051022B"/>
  </w:style>
  <w:style w:type="paragraph" w:customStyle="1" w:styleId="regelhoogte">
    <w:name w:val="regelhoogte"/>
    <w:uiPriority w:val="99"/>
    <w:rsid w:val="0051022B"/>
    <w:pPr>
      <w:widowControl w:val="0"/>
      <w:tabs>
        <w:tab w:val="left" w:pos="-720"/>
      </w:tabs>
      <w:suppressAutoHyphens/>
      <w:spacing w:line="112" w:lineRule="exact"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kaderwp">
    <w:name w:val="kader.wp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paragraph" w:customStyle="1" w:styleId="2x4labels">
    <w:name w:val="2x4 labels"/>
    <w:uiPriority w:val="99"/>
    <w:rsid w:val="0051022B"/>
    <w:pPr>
      <w:widowControl w:val="0"/>
      <w:tabs>
        <w:tab w:val="left" w:pos="-720"/>
      </w:tabs>
      <w:suppressAutoHyphens/>
      <w:spacing w:before="360"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EnvelopeCTR">
    <w:name w:val="Envelope CTR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EnvelopeLEFT">
    <w:name w:val="EnvelopeLEFT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character" w:customStyle="1" w:styleId="WCMCLtrhead">
    <w:name w:val="WCMC Ltrhead"/>
    <w:basedOn w:val="a0"/>
    <w:uiPriority w:val="99"/>
    <w:rsid w:val="0051022B"/>
    <w:rPr>
      <w:rFonts w:ascii="Courier" w:hAnsi="Courier" w:cs="Courier"/>
      <w:sz w:val="24"/>
      <w:szCs w:val="24"/>
      <w:lang w:val="en-US"/>
    </w:rPr>
  </w:style>
  <w:style w:type="paragraph" w:customStyle="1" w:styleId="2x7labels">
    <w:name w:val="2x7 labels"/>
    <w:uiPriority w:val="99"/>
    <w:rsid w:val="0051022B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utlinewbu">
    <w:name w:val="Outline w/bu"/>
    <w:uiPriority w:val="99"/>
    <w:rsid w:val="0051022B"/>
    <w:pPr>
      <w:widowControl w:val="0"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60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Kleinekop">
    <w:name w:val="Kleine kop"/>
    <w:basedOn w:val="a0"/>
    <w:uiPriority w:val="99"/>
    <w:rsid w:val="0051022B"/>
    <w:rPr>
      <w:rFonts w:ascii="Univers" w:hAnsi="Univers" w:cs="Univers"/>
      <w:b/>
      <w:bCs/>
      <w:sz w:val="20"/>
      <w:szCs w:val="20"/>
      <w:lang w:val="en-US"/>
    </w:rPr>
  </w:style>
  <w:style w:type="paragraph" w:customStyle="1" w:styleId="Grotekop">
    <w:name w:val="Grote kop"/>
    <w:uiPriority w:val="99"/>
    <w:rsid w:val="0051022B"/>
    <w:pPr>
      <w:widowControl w:val="0"/>
      <w:tabs>
        <w:tab w:val="left" w:pos="-720"/>
      </w:tabs>
      <w:suppressAutoHyphens/>
      <w:spacing w:line="566" w:lineRule="exact"/>
    </w:pPr>
    <w:rPr>
      <w:rFonts w:ascii="Univers" w:hAnsi="Univers" w:cs="Univers"/>
      <w:sz w:val="32"/>
      <w:szCs w:val="32"/>
      <w:lang w:val="en-US" w:eastAsia="en-US"/>
    </w:rPr>
  </w:style>
  <w:style w:type="character" w:customStyle="1" w:styleId="Uni10pt">
    <w:name w:val="Uni_10pt"/>
    <w:basedOn w:val="a0"/>
    <w:uiPriority w:val="99"/>
    <w:rsid w:val="0051022B"/>
    <w:rPr>
      <w:rFonts w:ascii="Univers" w:hAnsi="Univers" w:cs="Univers"/>
      <w:sz w:val="20"/>
      <w:szCs w:val="20"/>
      <w:lang w:val="en-US"/>
    </w:rPr>
  </w:style>
  <w:style w:type="character" w:customStyle="1" w:styleId="Uni14pt">
    <w:name w:val="Uni_14pt"/>
    <w:basedOn w:val="a0"/>
    <w:uiPriority w:val="99"/>
    <w:rsid w:val="0051022B"/>
    <w:rPr>
      <w:rFonts w:ascii="Univers" w:hAnsi="Univers" w:cs="Univers"/>
      <w:sz w:val="28"/>
      <w:szCs w:val="28"/>
      <w:lang w:val="en-US"/>
    </w:rPr>
  </w:style>
  <w:style w:type="character" w:customStyle="1" w:styleId="Uni16pt">
    <w:name w:val="Uni_16pt"/>
    <w:basedOn w:val="a0"/>
    <w:uiPriority w:val="99"/>
    <w:rsid w:val="0051022B"/>
    <w:rPr>
      <w:rFonts w:ascii="Univers" w:hAnsi="Univers" w:cs="Univers"/>
      <w:sz w:val="32"/>
      <w:szCs w:val="32"/>
      <w:lang w:val="en-US"/>
    </w:rPr>
  </w:style>
  <w:style w:type="paragraph" w:customStyle="1" w:styleId="OmniPage25">
    <w:name w:val="OmniPage #25"/>
    <w:uiPriority w:val="99"/>
    <w:rsid w:val="0051022B"/>
    <w:pPr>
      <w:widowControl w:val="0"/>
      <w:tabs>
        <w:tab w:val="left" w:pos="1644"/>
        <w:tab w:val="right" w:pos="9729"/>
      </w:tabs>
      <w:suppressAutoHyphens/>
      <w:spacing w:line="246" w:lineRule="exact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26">
    <w:name w:val="OmniPage #26"/>
    <w:uiPriority w:val="99"/>
    <w:rsid w:val="0051022B"/>
    <w:pPr>
      <w:widowControl w:val="0"/>
      <w:tabs>
        <w:tab w:val="left" w:pos="306"/>
        <w:tab w:val="left" w:pos="456"/>
        <w:tab w:val="left" w:pos="1168"/>
        <w:tab w:val="left" w:pos="1376"/>
        <w:tab w:val="right" w:pos="10087"/>
      </w:tabs>
      <w:suppressAutoHyphens/>
      <w:spacing w:line="354" w:lineRule="exact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1">
    <w:name w:val="OmniPage #1"/>
    <w:uiPriority w:val="99"/>
    <w:rsid w:val="0051022B"/>
    <w:pPr>
      <w:widowControl w:val="0"/>
      <w:tabs>
        <w:tab w:val="left" w:pos="1113"/>
        <w:tab w:val="right" w:pos="2554"/>
      </w:tabs>
      <w:suppressAutoHyphens/>
      <w:spacing w:line="138" w:lineRule="exact"/>
      <w:ind w:left="3" w:hanging="3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2">
    <w:name w:val="OmniPage #2"/>
    <w:uiPriority w:val="99"/>
    <w:rsid w:val="0051022B"/>
    <w:pPr>
      <w:widowControl w:val="0"/>
      <w:tabs>
        <w:tab w:val="left" w:pos="157"/>
        <w:tab w:val="right" w:pos="8457"/>
      </w:tabs>
      <w:suppressAutoHyphens/>
      <w:spacing w:line="354" w:lineRule="exact"/>
      <w:ind w:left="1" w:hanging="1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4">
    <w:name w:val="OmniPage #4"/>
    <w:uiPriority w:val="99"/>
    <w:rsid w:val="0051022B"/>
    <w:pPr>
      <w:widowControl w:val="0"/>
      <w:tabs>
        <w:tab w:val="left" w:pos="6321"/>
        <w:tab w:val="left" w:pos="6471"/>
        <w:tab w:val="left" w:pos="8607"/>
        <w:tab w:val="right" w:pos="9442"/>
      </w:tabs>
      <w:suppressAutoHyphens/>
      <w:spacing w:line="108" w:lineRule="exact"/>
      <w:ind w:left="3" w:hanging="3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3">
    <w:name w:val="OmniPage #3"/>
    <w:uiPriority w:val="99"/>
    <w:rsid w:val="0051022B"/>
    <w:pPr>
      <w:widowControl w:val="0"/>
      <w:tabs>
        <w:tab w:val="left" w:pos="157"/>
        <w:tab w:val="left" w:pos="543"/>
        <w:tab w:val="right" w:pos="8623"/>
      </w:tabs>
      <w:suppressAutoHyphens/>
      <w:spacing w:line="342" w:lineRule="exact"/>
      <w:ind w:left="1" w:hanging="1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6">
    <w:name w:val="OmniPage #6"/>
    <w:uiPriority w:val="99"/>
    <w:rsid w:val="0051022B"/>
    <w:pPr>
      <w:widowControl w:val="0"/>
      <w:tabs>
        <w:tab w:val="left" w:pos="163"/>
        <w:tab w:val="left" w:pos="549"/>
        <w:tab w:val="right" w:pos="8642"/>
      </w:tabs>
      <w:suppressAutoHyphens/>
      <w:spacing w:line="354" w:lineRule="exact"/>
      <w:ind w:left="1" w:hanging="1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5">
    <w:name w:val="OmniPage #5"/>
    <w:uiPriority w:val="99"/>
    <w:rsid w:val="0051022B"/>
    <w:pPr>
      <w:widowControl w:val="0"/>
      <w:tabs>
        <w:tab w:val="left" w:pos="159"/>
        <w:tab w:val="right" w:pos="8464"/>
      </w:tabs>
      <w:suppressAutoHyphens/>
      <w:spacing w:line="348" w:lineRule="exact"/>
      <w:ind w:left="3" w:hanging="3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10a">
    <w:name w:val="OmniPage #10a"/>
    <w:uiPriority w:val="99"/>
    <w:rsid w:val="0051022B"/>
    <w:pPr>
      <w:widowControl w:val="0"/>
      <w:tabs>
        <w:tab w:val="left" w:pos="170"/>
        <w:tab w:val="right" w:pos="7590"/>
      </w:tabs>
      <w:suppressAutoHyphens/>
      <w:spacing w:line="246" w:lineRule="exact"/>
      <w:ind w:left="2" w:hanging="2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7">
    <w:name w:val="OmniPage #7"/>
    <w:uiPriority w:val="99"/>
    <w:rsid w:val="0051022B"/>
    <w:pPr>
      <w:widowControl w:val="0"/>
      <w:tabs>
        <w:tab w:val="left" w:pos="165"/>
        <w:tab w:val="right" w:pos="8448"/>
      </w:tabs>
      <w:suppressAutoHyphens/>
      <w:spacing w:line="246" w:lineRule="exact"/>
      <w:ind w:left="3" w:hanging="3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OmniPage8">
    <w:name w:val="OmniPage #8"/>
    <w:uiPriority w:val="99"/>
    <w:rsid w:val="0051022B"/>
    <w:pPr>
      <w:widowControl w:val="0"/>
      <w:tabs>
        <w:tab w:val="left" w:pos="163"/>
        <w:tab w:val="right" w:pos="8646"/>
      </w:tabs>
      <w:suppressAutoHyphens/>
      <w:spacing w:line="348" w:lineRule="exact"/>
      <w:ind w:left="1" w:hanging="1"/>
    </w:pPr>
    <w:rPr>
      <w:rFonts w:ascii="Courier" w:hAnsi="Courier" w:cs="Courier"/>
      <w:sz w:val="24"/>
      <w:szCs w:val="24"/>
      <w:lang w:val="en-US" w:eastAsia="en-US"/>
    </w:rPr>
  </w:style>
  <w:style w:type="paragraph" w:styleId="12">
    <w:name w:val="toc 1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before="480" w:line="240" w:lineRule="auto"/>
      <w:ind w:left="720" w:right="720" w:hanging="720"/>
    </w:pPr>
    <w:rPr>
      <w:rFonts w:ascii="Courier" w:hAnsi="Courier" w:cs="Courier"/>
    </w:rPr>
  </w:style>
  <w:style w:type="paragraph" w:styleId="20">
    <w:name w:val="toc 2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line="240" w:lineRule="auto"/>
      <w:ind w:left="1440" w:right="720" w:hanging="720"/>
    </w:pPr>
    <w:rPr>
      <w:rFonts w:ascii="Courier" w:hAnsi="Courier" w:cs="Courier"/>
    </w:rPr>
  </w:style>
  <w:style w:type="paragraph" w:styleId="32">
    <w:name w:val="toc 3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line="240" w:lineRule="auto"/>
      <w:ind w:left="2160" w:right="720" w:hanging="720"/>
    </w:pPr>
    <w:rPr>
      <w:rFonts w:ascii="Courier" w:hAnsi="Courier" w:cs="Courier"/>
    </w:rPr>
  </w:style>
  <w:style w:type="paragraph" w:styleId="41">
    <w:name w:val="toc 4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line="240" w:lineRule="auto"/>
      <w:ind w:left="2880" w:right="720" w:hanging="720"/>
    </w:pPr>
    <w:rPr>
      <w:rFonts w:ascii="Courier" w:hAnsi="Courier" w:cs="Courier"/>
    </w:rPr>
  </w:style>
  <w:style w:type="paragraph" w:styleId="5">
    <w:name w:val="toc 5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line="240" w:lineRule="auto"/>
      <w:ind w:left="3600" w:right="720" w:hanging="720"/>
    </w:pPr>
    <w:rPr>
      <w:rFonts w:ascii="Courier" w:hAnsi="Courier" w:cs="Courier"/>
    </w:rPr>
  </w:style>
  <w:style w:type="paragraph" w:styleId="6">
    <w:name w:val="toc 6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pos="9360"/>
      </w:tabs>
      <w:spacing w:line="240" w:lineRule="auto"/>
      <w:ind w:left="720" w:hanging="720"/>
    </w:pPr>
    <w:rPr>
      <w:rFonts w:ascii="Courier" w:hAnsi="Courier" w:cs="Courier"/>
    </w:rPr>
  </w:style>
  <w:style w:type="paragraph" w:styleId="7">
    <w:name w:val="toc 7"/>
    <w:basedOn w:val="a"/>
    <w:next w:val="a"/>
    <w:autoRedefine/>
    <w:uiPriority w:val="99"/>
    <w:semiHidden/>
    <w:rsid w:val="0051022B"/>
    <w:pPr>
      <w:tabs>
        <w:tab w:val="clear" w:pos="0"/>
        <w:tab w:val="clear" w:pos="559"/>
      </w:tabs>
      <w:spacing w:line="240" w:lineRule="auto"/>
      <w:ind w:left="720" w:hanging="720"/>
    </w:pPr>
    <w:rPr>
      <w:rFonts w:ascii="Courier" w:hAnsi="Courier" w:cs="Courier"/>
    </w:rPr>
  </w:style>
  <w:style w:type="paragraph" w:styleId="80">
    <w:name w:val="toc 8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pos="9360"/>
      </w:tabs>
      <w:spacing w:line="240" w:lineRule="auto"/>
      <w:ind w:left="720" w:hanging="720"/>
    </w:pPr>
    <w:rPr>
      <w:rFonts w:ascii="Courier" w:hAnsi="Courier" w:cs="Courier"/>
    </w:rPr>
  </w:style>
  <w:style w:type="paragraph" w:styleId="9">
    <w:name w:val="toc 9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line="240" w:lineRule="auto"/>
      <w:ind w:left="720" w:hanging="720"/>
    </w:pPr>
    <w:rPr>
      <w:rFonts w:ascii="Courier" w:hAnsi="Courier" w:cs="Courier"/>
    </w:rPr>
  </w:style>
  <w:style w:type="paragraph" w:styleId="13">
    <w:name w:val="index 1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line="240" w:lineRule="auto"/>
      <w:ind w:left="1440" w:right="720" w:hanging="1440"/>
    </w:pPr>
    <w:rPr>
      <w:rFonts w:ascii="Courier" w:hAnsi="Courier" w:cs="Courier"/>
    </w:rPr>
  </w:style>
  <w:style w:type="paragraph" w:styleId="21">
    <w:name w:val="index 2"/>
    <w:basedOn w:val="a"/>
    <w:next w:val="a"/>
    <w:autoRedefine/>
    <w:uiPriority w:val="99"/>
    <w:semiHidden/>
    <w:rsid w:val="0051022B"/>
    <w:pPr>
      <w:tabs>
        <w:tab w:val="clear" w:pos="0"/>
        <w:tab w:val="clear" w:pos="559"/>
        <w:tab w:val="right" w:leader="dot" w:pos="9360"/>
      </w:tabs>
      <w:spacing w:line="240" w:lineRule="auto"/>
      <w:ind w:left="1440" w:right="720" w:hanging="720"/>
    </w:pPr>
    <w:rPr>
      <w:rFonts w:ascii="Courier" w:hAnsi="Courier" w:cs="Courier"/>
    </w:rPr>
  </w:style>
  <w:style w:type="paragraph" w:styleId="af3">
    <w:name w:val="toa heading"/>
    <w:basedOn w:val="a"/>
    <w:next w:val="a"/>
    <w:uiPriority w:val="99"/>
    <w:semiHidden/>
    <w:rsid w:val="0051022B"/>
    <w:pPr>
      <w:tabs>
        <w:tab w:val="clear" w:pos="0"/>
        <w:tab w:val="clear" w:pos="559"/>
        <w:tab w:val="right" w:pos="9360"/>
      </w:tabs>
      <w:spacing w:line="240" w:lineRule="auto"/>
    </w:pPr>
    <w:rPr>
      <w:rFonts w:ascii="Courier" w:hAnsi="Courier" w:cs="Courier"/>
    </w:rPr>
  </w:style>
  <w:style w:type="paragraph" w:styleId="af4">
    <w:name w:val="caption"/>
    <w:basedOn w:val="a"/>
    <w:next w:val="a"/>
    <w:uiPriority w:val="99"/>
    <w:qFormat/>
    <w:rsid w:val="0051022B"/>
    <w:pPr>
      <w:tabs>
        <w:tab w:val="clear" w:pos="0"/>
        <w:tab w:val="clear" w:pos="559"/>
      </w:tabs>
      <w:suppressAutoHyphens w:val="0"/>
      <w:spacing w:line="240" w:lineRule="auto"/>
    </w:pPr>
    <w:rPr>
      <w:rFonts w:ascii="Courier" w:hAnsi="Courier" w:cs="Courier"/>
      <w:lang w:val="en-GB"/>
    </w:rPr>
  </w:style>
  <w:style w:type="character" w:customStyle="1" w:styleId="EquationCaption1">
    <w:name w:val="_Equation Caption1"/>
    <w:uiPriority w:val="99"/>
    <w:rsid w:val="0051022B"/>
  </w:style>
  <w:style w:type="paragraph" w:styleId="af5">
    <w:name w:val="Balloon Text"/>
    <w:basedOn w:val="a"/>
    <w:link w:val="af6"/>
    <w:uiPriority w:val="99"/>
    <w:semiHidden/>
    <w:rsid w:val="00816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8163F2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af7">
    <w:name w:val="annotation reference"/>
    <w:basedOn w:val="a0"/>
    <w:uiPriority w:val="99"/>
    <w:semiHidden/>
    <w:rsid w:val="000B06B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0B06B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10800"/>
    <w:rPr>
      <w:sz w:val="20"/>
      <w:szCs w:val="20"/>
      <w:lang w:val="en-US" w:eastAsia="en-US"/>
    </w:rPr>
  </w:style>
  <w:style w:type="paragraph" w:styleId="afa">
    <w:name w:val="annotation subject"/>
    <w:basedOn w:val="af8"/>
    <w:next w:val="af8"/>
    <w:link w:val="afb"/>
    <w:uiPriority w:val="99"/>
    <w:semiHidden/>
    <w:rsid w:val="000B06B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10800"/>
    <w:rPr>
      <w:b/>
      <w:bCs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0B06B5"/>
  </w:style>
  <w:style w:type="character" w:customStyle="1" w:styleId="taxon-name-main">
    <w:name w:val="taxon-name-main"/>
    <w:basedOn w:val="a0"/>
    <w:uiPriority w:val="99"/>
    <w:rsid w:val="0091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3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6570</Words>
  <Characters>37454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Conseil de l'Europe - STE no. 104 - Annexe I а la Convention de Berne</vt:lpstr>
    </vt:vector>
  </TitlesOfParts>
  <Company>Conseil de l'Europe</Company>
  <LinksUpToDate>false</LinksUpToDate>
  <CharactersWithSpaces>43937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de l'Europe - STE no. 104 - Annexe I а la Convention de Berne</dc:title>
  <dc:creator>Admin</dc:creator>
  <cp:lastModifiedBy>Татьяна Трафимович</cp:lastModifiedBy>
  <cp:revision>2</cp:revision>
  <cp:lastPrinted>2012-12-14T16:39:00Z</cp:lastPrinted>
  <dcterms:created xsi:type="dcterms:W3CDTF">2012-12-19T11:22:00Z</dcterms:created>
  <dcterms:modified xsi:type="dcterms:W3CDTF">2012-12-19T11:22:00Z</dcterms:modified>
</cp:coreProperties>
</file>