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A" w:rsidRDefault="003E531A" w:rsidP="003E531A">
      <w:r>
        <w:t xml:space="preserve">Состав </w:t>
      </w:r>
      <w:proofErr w:type="gramStart"/>
      <w:r>
        <w:t>общественного</w:t>
      </w:r>
      <w:proofErr w:type="gramEnd"/>
      <w:r>
        <w:t xml:space="preserve"> координационного</w:t>
      </w:r>
    </w:p>
    <w:p w:rsidR="003E531A" w:rsidRDefault="003E531A" w:rsidP="003E531A">
      <w:r>
        <w:t xml:space="preserve">экологического совета при Министерстве </w:t>
      </w:r>
    </w:p>
    <w:p w:rsidR="003E531A" w:rsidRDefault="003E531A" w:rsidP="003E531A">
      <w:r>
        <w:t xml:space="preserve">природных ресурсов и охраны окружающей </w:t>
      </w:r>
    </w:p>
    <w:p w:rsidR="003E531A" w:rsidRDefault="003E531A" w:rsidP="003E531A">
      <w:r>
        <w:t>среды Республики Беларусь</w:t>
      </w:r>
    </w:p>
    <w:p w:rsidR="003E531A" w:rsidRDefault="003E531A" w:rsidP="003E531A">
      <w:r>
        <w:tab/>
      </w:r>
      <w:r>
        <w:tab/>
      </w:r>
      <w:r>
        <w:tab/>
        <w:t xml:space="preserve">     </w:t>
      </w:r>
      <w:r>
        <w:tab/>
      </w:r>
      <w: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638"/>
      </w:tblGrid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>
              <w:t>Худык</w:t>
            </w:r>
            <w:proofErr w:type="spellEnd"/>
            <w:r>
              <w:t xml:space="preserve"> Андрей Павлович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>
              <w:t>Министр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    (председатель совета)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>
              <w:t>Малкина Ия Витальевна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>
              <w:t>Первый заместитель Министра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(заместитель председателя совета)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>
              <w:t>Евдасёва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>
              <w:t>заместитель начальника управления аналитической работы, науки и информации главного управления экологической политики, международного сотрудничества и науки Министерства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(секретарь совета)</w:t>
            </w:r>
          </w:p>
        </w:tc>
      </w:tr>
      <w:tr w:rsidR="003E531A" w:rsidTr="00C46813">
        <w:tc>
          <w:tcPr>
            <w:tcW w:w="3190" w:type="dxa"/>
          </w:tcPr>
          <w:p w:rsidR="003E531A" w:rsidRPr="00F541B4" w:rsidRDefault="003E531A" w:rsidP="00C46813">
            <w:proofErr w:type="spellStart"/>
            <w:r w:rsidRPr="00F541B4">
              <w:t>Винчевский</w:t>
            </w:r>
            <w:proofErr w:type="spellEnd"/>
            <w:r w:rsidRPr="00F541B4">
              <w:t xml:space="preserve"> Александр Евгеньевич</w:t>
            </w:r>
          </w:p>
        </w:tc>
        <w:tc>
          <w:tcPr>
            <w:tcW w:w="6638" w:type="dxa"/>
          </w:tcPr>
          <w:p w:rsidR="003E531A" w:rsidRPr="00F541B4" w:rsidRDefault="003E531A" w:rsidP="00C46813">
            <w:pPr>
              <w:jc w:val="both"/>
            </w:pPr>
            <w:r w:rsidRPr="00F541B4">
              <w:t>директор общественной организации «</w:t>
            </w:r>
            <w:proofErr w:type="spellStart"/>
            <w:r w:rsidRPr="00F541B4">
              <w:t>Ахова</w:t>
            </w:r>
            <w:proofErr w:type="spellEnd"/>
            <w:r w:rsidRPr="00F541B4">
              <w:t xml:space="preserve"> </w:t>
            </w:r>
            <w:proofErr w:type="spellStart"/>
            <w:r w:rsidRPr="00F541B4">
              <w:t>птушак</w:t>
            </w:r>
            <w:proofErr w:type="spellEnd"/>
            <w:r w:rsidRPr="00F541B4">
              <w:t xml:space="preserve"> </w:t>
            </w:r>
            <w:r w:rsidRPr="00F541B4">
              <w:rPr>
                <w:lang w:val="be-BY"/>
              </w:rPr>
              <w:t>Бацькаўшчыны</w:t>
            </w:r>
            <w:r w:rsidRPr="00F541B4">
              <w:t>»</w:t>
            </w:r>
            <w:r>
              <w:t xml:space="preserve"> (с его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Pr="00A61D66" w:rsidRDefault="003E531A" w:rsidP="00C46813">
            <w:proofErr w:type="spellStart"/>
            <w:r w:rsidRPr="00A61D66">
              <w:t>Дорожко</w:t>
            </w:r>
            <w:proofErr w:type="spellEnd"/>
            <w:r w:rsidRPr="00A61D66">
              <w:t xml:space="preserve"> Сергей</w:t>
            </w:r>
          </w:p>
          <w:p w:rsidR="003E531A" w:rsidRDefault="003E531A" w:rsidP="00C46813">
            <w:r w:rsidRPr="00A61D66">
              <w:t>Владимирович</w:t>
            </w:r>
            <w:r w:rsidRPr="00BA76EC">
              <w:t xml:space="preserve">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A61D66">
              <w:t>председатель Совета Белорусской общественной организации «Экологический менеджмент»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5658EE" w:rsidRDefault="003E531A" w:rsidP="00C46813">
            <w:proofErr w:type="spellStart"/>
            <w:proofErr w:type="gramStart"/>
            <w:r w:rsidRPr="005658EE">
              <w:t>Жлоба</w:t>
            </w:r>
            <w:proofErr w:type="spellEnd"/>
            <w:proofErr w:type="gramEnd"/>
            <w:r w:rsidRPr="005658EE">
              <w:t xml:space="preserve"> Альберт Анатольевич</w:t>
            </w:r>
          </w:p>
        </w:tc>
        <w:tc>
          <w:tcPr>
            <w:tcW w:w="6638" w:type="dxa"/>
          </w:tcPr>
          <w:p w:rsidR="003E531A" w:rsidRPr="005658EE" w:rsidRDefault="003E531A" w:rsidP="00C46813">
            <w:pPr>
              <w:jc w:val="both"/>
            </w:pPr>
            <w:r w:rsidRPr="005658EE">
              <w:t>исполнительный директор международного общественного объединения «Центр устойчивого развития»</w:t>
            </w:r>
            <w:r>
              <w:t xml:space="preserve"> (с его согласия)</w:t>
            </w:r>
            <w:r w:rsidRPr="005658EE">
              <w:t xml:space="preserve"> 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 w:rsidRPr="00A61D66">
              <w:t>Каменков</w:t>
            </w:r>
            <w:proofErr w:type="spellEnd"/>
            <w:r w:rsidRPr="00A61D66">
              <w:t xml:space="preserve"> Владимир Петрович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A61D66">
              <w:t>председатель Белорусско</w:t>
            </w:r>
            <w:r>
              <w:t>го</w:t>
            </w:r>
            <w:r w:rsidRPr="00A61D66">
              <w:t xml:space="preserve"> общественно</w:t>
            </w:r>
            <w:r>
              <w:t>го</w:t>
            </w:r>
            <w:r w:rsidRPr="00A61D66">
              <w:t xml:space="preserve"> </w:t>
            </w:r>
            <w:r>
              <w:t xml:space="preserve">объединения </w:t>
            </w:r>
            <w:r w:rsidRPr="00A61D66">
              <w:t>«</w:t>
            </w:r>
            <w:r>
              <w:t>Клуб Белорусские пчёлы</w:t>
            </w:r>
            <w:r w:rsidRPr="00A61D66">
              <w:t>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554484" w:rsidRDefault="003E531A" w:rsidP="00C46813">
            <w:proofErr w:type="spellStart"/>
            <w:r>
              <w:t>Каменков</w:t>
            </w:r>
            <w:proofErr w:type="spellEnd"/>
            <w:r>
              <w:t xml:space="preserve"> Виктор Сергеевич</w:t>
            </w:r>
          </w:p>
        </w:tc>
        <w:tc>
          <w:tcPr>
            <w:tcW w:w="6638" w:type="dxa"/>
          </w:tcPr>
          <w:p w:rsidR="003E531A" w:rsidRPr="00A61D66" w:rsidRDefault="003E531A" w:rsidP="00C46813">
            <w:r>
              <w:t>председатель общественного объединения «Белорусский республиканский союз юристов» (с его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 w:rsidRPr="00A61D66">
              <w:t>Ковзелев</w:t>
            </w:r>
            <w:proofErr w:type="spellEnd"/>
            <w:r w:rsidRPr="00A61D66">
              <w:t xml:space="preserve"> Владимир Михайлович</w:t>
            </w:r>
            <w:r>
              <w:t xml:space="preserve">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A61D66">
              <w:t>исполнительный директор областного общественного объединения «Гомельская ассоциация детей и молодежи»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A61D66">
              <w:t xml:space="preserve">Колтунов Владимир Владимирович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A61D66">
              <w:t>председатель Совета, исполнительный директор Международного общественного объединения «Экологическая инициатива «БУРЕНКО-ПЛЮС»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3117FC">
              <w:t xml:space="preserve">Константинович </w:t>
            </w:r>
            <w:r w:rsidRPr="003117FC">
              <w:lastRenderedPageBreak/>
              <w:t xml:space="preserve">Станислав Адамович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3117FC">
              <w:lastRenderedPageBreak/>
              <w:t xml:space="preserve">заместитель председателя Республиканского </w:t>
            </w:r>
            <w:r w:rsidRPr="003117FC">
              <w:lastRenderedPageBreak/>
              <w:t>совета общественного объединения «Белорусское общество охраны природы»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5658EE" w:rsidRDefault="003E531A" w:rsidP="00C46813">
            <w:proofErr w:type="spellStart"/>
            <w:r>
              <w:rPr>
                <w:lang w:val="en-US"/>
              </w:rPr>
              <w:lastRenderedPageBreak/>
              <w:t>Лаевская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6638" w:type="dxa"/>
          </w:tcPr>
          <w:p w:rsidR="003E531A" w:rsidRPr="005658EE" w:rsidRDefault="003E531A" w:rsidP="00C46813">
            <w:pPr>
              <w:jc w:val="both"/>
            </w:pPr>
            <w:r w:rsidRPr="005658EE">
              <w:rPr>
                <w:color w:val="1A1A1A"/>
                <w:shd w:val="clear" w:color="auto" w:fill="FFFFFF"/>
              </w:rPr>
              <w:t>заместитель председателя Совета общественного объединения «</w:t>
            </w:r>
            <w:proofErr w:type="spellStart"/>
            <w:r w:rsidRPr="005658EE">
              <w:rPr>
                <w:color w:val="1A1A1A"/>
                <w:shd w:val="clear" w:color="auto" w:fill="FFFFFF"/>
              </w:rPr>
              <w:t>Экоправо</w:t>
            </w:r>
            <w:proofErr w:type="spellEnd"/>
            <w:r w:rsidRPr="005658EE">
              <w:rPr>
                <w:color w:val="1A1A1A"/>
                <w:shd w:val="clear" w:color="auto" w:fill="FFFFFF"/>
              </w:rPr>
              <w:t>»</w:t>
            </w:r>
            <w:r>
              <w:rPr>
                <w:color w:val="1A1A1A"/>
                <w:shd w:val="clear" w:color="auto" w:fill="FFFFFF"/>
              </w:rPr>
              <w:t xml:space="preserve"> (с её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3117FC">
              <w:t>Лобанов Евгений Александрович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>
              <w:t>директор</w:t>
            </w:r>
            <w:r w:rsidRPr="003117FC">
              <w:t xml:space="preserve"> Учреждения «Центр экологических решений»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>
              <w:t>Муравьев Анатолий Владимирович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>
              <w:t xml:space="preserve">директор ГУО «Гимназия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>
                <w:t>19 г</w:t>
              </w:r>
            </w:smartTag>
            <w:proofErr w:type="gramStart"/>
            <w:r>
              <w:t>.М</w:t>
            </w:r>
            <w:proofErr w:type="gramEnd"/>
            <w:r>
              <w:t>инска», член общественного объединения устойчивого развития «Наш след»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5658EE" w:rsidRDefault="003E531A" w:rsidP="00C46813">
            <w:proofErr w:type="spellStart"/>
            <w:r w:rsidRPr="005658EE">
              <w:t>Нистюк</w:t>
            </w:r>
            <w:proofErr w:type="spellEnd"/>
            <w:r w:rsidRPr="005658EE">
              <w:t xml:space="preserve"> Владимир Петрович</w:t>
            </w:r>
          </w:p>
        </w:tc>
        <w:tc>
          <w:tcPr>
            <w:tcW w:w="6638" w:type="dxa"/>
          </w:tcPr>
          <w:p w:rsidR="003E531A" w:rsidRPr="009746BA" w:rsidRDefault="003E531A" w:rsidP="00C46813">
            <w:pPr>
              <w:jc w:val="both"/>
            </w:pPr>
            <w:r w:rsidRPr="005658EE">
              <w:t xml:space="preserve">исполнительный директор Ассоциации «Возобновляемая энергетика» </w:t>
            </w:r>
            <w:r w:rsidRPr="009746BA">
              <w:t>(</w:t>
            </w:r>
            <w:r>
              <w:t>с его согласия</w:t>
            </w:r>
            <w:r w:rsidRPr="009746BA"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ED7A3D">
              <w:t>Павлов Николай Георгиевич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ED7A3D">
              <w:t>член Международного общественного объединения «</w:t>
            </w:r>
            <w:proofErr w:type="spellStart"/>
            <w:r w:rsidRPr="00ED7A3D">
              <w:t>Экопроект</w:t>
            </w:r>
            <w:proofErr w:type="spellEnd"/>
            <w:r w:rsidRPr="00ED7A3D">
              <w:t>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ED7A3D">
              <w:t xml:space="preserve">Попова Елена Витальевна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ED7A3D">
              <w:t>заместитель директора по управлению проектами общественной организации «Белорусский зеленый крест»</w:t>
            </w:r>
            <w:r w:rsidRPr="00DB2152">
              <w:rPr>
                <w:lang w:val="be-BY"/>
              </w:rPr>
              <w:t xml:space="preserve"> (с её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5658EE" w:rsidRDefault="003E531A" w:rsidP="00C46813">
            <w:proofErr w:type="spellStart"/>
            <w:r w:rsidRPr="005658EE">
              <w:rPr>
                <w:lang w:val="en-US"/>
              </w:rPr>
              <w:t>Сидоренко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Олег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638" w:type="dxa"/>
          </w:tcPr>
          <w:p w:rsidR="003E531A" w:rsidRPr="005658EE" w:rsidRDefault="003E531A" w:rsidP="00C46813">
            <w:pPr>
              <w:jc w:val="both"/>
            </w:pPr>
            <w:r w:rsidRPr="005658EE">
              <w:t xml:space="preserve">начальник общественного объединения «Фонд </w:t>
            </w:r>
            <w:proofErr w:type="spellStart"/>
            <w:r w:rsidRPr="005658EE">
              <w:t>Экомир</w:t>
            </w:r>
            <w:proofErr w:type="spellEnd"/>
            <w:r w:rsidRPr="005658EE">
              <w:t xml:space="preserve">» </w:t>
            </w:r>
            <w:r>
              <w:t>(с его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>
              <w:t>Белоус Марина Владимировна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1C5D47">
              <w:t>председатель Совета Белорусского общественного объединения «Экологическая</w:t>
            </w:r>
            <w:r w:rsidRPr="00BA76EC">
              <w:t xml:space="preserve"> </w:t>
            </w:r>
            <w:r w:rsidRPr="001C5D47">
              <w:t>инициатива»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3F4086" w:rsidRDefault="003E531A" w:rsidP="00C46813">
            <w:r>
              <w:t>Дубина Марина Алексеевна</w:t>
            </w:r>
            <w:r w:rsidRPr="003F4086">
              <w:t xml:space="preserve"> </w:t>
            </w:r>
          </w:p>
        </w:tc>
        <w:tc>
          <w:tcPr>
            <w:tcW w:w="6638" w:type="dxa"/>
          </w:tcPr>
          <w:p w:rsidR="003E531A" w:rsidRPr="003F4086" w:rsidRDefault="003E531A" w:rsidP="00C46813">
            <w:pPr>
              <w:jc w:val="both"/>
            </w:pPr>
            <w:r>
              <w:t>исполнительный директор</w:t>
            </w:r>
            <w:r w:rsidRPr="003F4086">
              <w:t xml:space="preserve"> общественного объединения «</w:t>
            </w:r>
            <w:proofErr w:type="spellStart"/>
            <w:r w:rsidRPr="003F4086">
              <w:t>Экодом</w:t>
            </w:r>
            <w:proofErr w:type="spellEnd"/>
            <w:r w:rsidRPr="003F4086">
              <w:t>»</w:t>
            </w:r>
            <w:r w:rsidRPr="003F4086">
              <w:rPr>
                <w:lang w:val="be-BY"/>
              </w:rPr>
              <w:t xml:space="preserve"> (с её соглас</w:t>
            </w:r>
            <w:proofErr w:type="spellStart"/>
            <w:r w:rsidRPr="003F4086">
              <w:t>ия</w:t>
            </w:r>
            <w:proofErr w:type="spellEnd"/>
            <w:r w:rsidRPr="003F4086"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 w:rsidRPr="001C5D47">
              <w:t>Сыкало</w:t>
            </w:r>
            <w:proofErr w:type="spellEnd"/>
            <w:r w:rsidRPr="001C5D47">
              <w:t xml:space="preserve"> Александр Иванович 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1C5D47">
              <w:t>член Правления общественной организации «Белорусская ассоциация социальных работников»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F50C55" w:rsidRDefault="003E531A" w:rsidP="00C46813">
            <w:r>
              <w:t>Шаховская Надежда Александровна</w:t>
            </w:r>
          </w:p>
        </w:tc>
        <w:tc>
          <w:tcPr>
            <w:tcW w:w="6638" w:type="dxa"/>
          </w:tcPr>
          <w:p w:rsidR="003E531A" w:rsidRPr="001C5D47" w:rsidRDefault="003E531A" w:rsidP="00C46813">
            <w:pPr>
              <w:jc w:val="both"/>
            </w:pPr>
            <w:r>
              <w:t>заместитель заведующего отделом проектной деятельности Центрального комитета ОО Белорусский республиканский союз молодежи» (с её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r w:rsidRPr="001C5D47">
              <w:t>Яблонская Юлия Валерьевна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1C5D47">
              <w:t xml:space="preserve">член Совета, </w:t>
            </w:r>
            <w:r>
              <w:t>председатель</w:t>
            </w:r>
            <w:r w:rsidRPr="001C5D47">
              <w:t xml:space="preserve"> Международного общественного объединения «</w:t>
            </w:r>
            <w:proofErr w:type="spellStart"/>
            <w:r w:rsidRPr="001C5D47">
              <w:t>Экопроект</w:t>
            </w:r>
            <w:proofErr w:type="spellEnd"/>
            <w:r w:rsidRPr="001C5D47">
              <w:t xml:space="preserve"> Партнерство»</w:t>
            </w:r>
            <w:r w:rsidRPr="00DB2152">
              <w:rPr>
                <w:lang w:val="be-BY"/>
              </w:rPr>
              <w:t xml:space="preserve"> (с её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Default="003E531A" w:rsidP="00C46813">
            <w:proofErr w:type="spellStart"/>
            <w:r w:rsidRPr="00F059BD">
              <w:t>Яковенко</w:t>
            </w:r>
            <w:proofErr w:type="spellEnd"/>
            <w:r w:rsidRPr="00F059BD">
              <w:t xml:space="preserve"> Василий Тимофеевич</w:t>
            </w:r>
          </w:p>
        </w:tc>
        <w:tc>
          <w:tcPr>
            <w:tcW w:w="6638" w:type="dxa"/>
          </w:tcPr>
          <w:p w:rsidR="003E531A" w:rsidRDefault="003E531A" w:rsidP="00C46813">
            <w:pPr>
              <w:jc w:val="both"/>
            </w:pPr>
            <w:r w:rsidRPr="00F059BD">
              <w:t>руководитель общественного объединения «Белорусский социально-экологический союз «Чернобыль»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E531A" w:rsidTr="00C46813">
        <w:tc>
          <w:tcPr>
            <w:tcW w:w="3190" w:type="dxa"/>
          </w:tcPr>
          <w:p w:rsidR="003E531A" w:rsidRPr="00F059BD" w:rsidRDefault="003E531A" w:rsidP="00C46813">
            <w:proofErr w:type="spellStart"/>
            <w:r>
              <w:t>Каскевич</w:t>
            </w:r>
            <w:proofErr w:type="spellEnd"/>
            <w:r>
              <w:t xml:space="preserve"> Ольга Андреевна</w:t>
            </w:r>
          </w:p>
        </w:tc>
        <w:tc>
          <w:tcPr>
            <w:tcW w:w="6638" w:type="dxa"/>
          </w:tcPr>
          <w:p w:rsidR="003E531A" w:rsidRPr="00F059BD" w:rsidRDefault="003E531A" w:rsidP="00C46813">
            <w:pPr>
              <w:jc w:val="both"/>
            </w:pPr>
            <w:r>
              <w:t>Председатель общественной организации «</w:t>
            </w:r>
            <w:proofErr w:type="spellStart"/>
            <w:r>
              <w:t>Багна</w:t>
            </w:r>
            <w:proofErr w:type="spellEnd"/>
            <w:r>
              <w:t>» (с ее согласия)</w:t>
            </w:r>
          </w:p>
        </w:tc>
      </w:tr>
      <w:tr w:rsidR="003E531A" w:rsidTr="00C46813">
        <w:tc>
          <w:tcPr>
            <w:tcW w:w="3190" w:type="dxa"/>
          </w:tcPr>
          <w:p w:rsidR="003E531A" w:rsidRPr="00F059BD" w:rsidRDefault="003E531A" w:rsidP="00C46813">
            <w:proofErr w:type="spellStart"/>
            <w:r>
              <w:t>Кучук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6638" w:type="dxa"/>
          </w:tcPr>
          <w:p w:rsidR="003E531A" w:rsidRPr="00F059BD" w:rsidRDefault="003E531A" w:rsidP="00C46813">
            <w:pPr>
              <w:jc w:val="both"/>
            </w:pPr>
            <w:r>
              <w:t>Первый заместитель председателя Белорусской партии «Зеленые» (с его согласия)</w:t>
            </w:r>
          </w:p>
        </w:tc>
      </w:tr>
    </w:tbl>
    <w:p w:rsidR="003E531A" w:rsidRDefault="003E531A" w:rsidP="003E531A">
      <w:r>
        <w:lastRenderedPageBreak/>
        <w:tab/>
      </w:r>
    </w:p>
    <w:p w:rsidR="003E531A" w:rsidRDefault="003E531A" w:rsidP="003E531A"/>
    <w:p w:rsidR="00B55885" w:rsidRDefault="00B55885"/>
    <w:sectPr w:rsidR="00B55885" w:rsidSect="005658E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1A"/>
    <w:rsid w:val="003E531A"/>
    <w:rsid w:val="00872F16"/>
    <w:rsid w:val="00A205AC"/>
    <w:rsid w:val="00B55885"/>
    <w:rsid w:val="00C7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1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dcterms:created xsi:type="dcterms:W3CDTF">2018-06-13T12:38:00Z</dcterms:created>
  <dcterms:modified xsi:type="dcterms:W3CDTF">2018-06-13T12:44:00Z</dcterms:modified>
</cp:coreProperties>
</file>