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E3" w:rsidRPr="000A6C59" w:rsidRDefault="002A532E" w:rsidP="0026304C">
      <w:pPr>
        <w:spacing w:after="0" w:line="240" w:lineRule="auto"/>
        <w:ind w:left="1063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8917F0" w:rsidRPr="008917F0">
        <w:rPr>
          <w:rFonts w:ascii="Times New Roman" w:hAnsi="Times New Roman" w:cs="Times New Roman"/>
          <w:sz w:val="30"/>
          <w:szCs w:val="30"/>
        </w:rPr>
        <w:t>4</w:t>
      </w:r>
      <w:r w:rsidR="00B95B73" w:rsidRPr="00B95B7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6304C" w:rsidRDefault="00B95B73" w:rsidP="0026304C">
      <w:pPr>
        <w:spacing w:after="0" w:line="240" w:lineRule="auto"/>
        <w:ind w:left="10631"/>
        <w:rPr>
          <w:rFonts w:ascii="Times New Roman" w:hAnsi="Times New Roman" w:cs="Times New Roman"/>
          <w:sz w:val="30"/>
          <w:szCs w:val="30"/>
        </w:rPr>
      </w:pPr>
      <w:r w:rsidRPr="00B95B73">
        <w:rPr>
          <w:rFonts w:ascii="Times New Roman" w:hAnsi="Times New Roman" w:cs="Times New Roman"/>
          <w:sz w:val="30"/>
          <w:szCs w:val="30"/>
        </w:rPr>
        <w:t xml:space="preserve">к </w:t>
      </w:r>
      <w:r w:rsidR="0026304C">
        <w:rPr>
          <w:rFonts w:ascii="Times New Roman" w:hAnsi="Times New Roman" w:cs="Times New Roman"/>
          <w:sz w:val="30"/>
          <w:szCs w:val="30"/>
        </w:rPr>
        <w:t>республиканскому плану мероприятий по наведению порядка на земле в 2016 году</w:t>
      </w:r>
    </w:p>
    <w:p w:rsidR="00B95B73" w:rsidRDefault="00B95B73" w:rsidP="00B95B73">
      <w:pPr>
        <w:spacing w:after="0" w:line="240" w:lineRule="auto"/>
        <w:ind w:left="10631"/>
        <w:rPr>
          <w:rFonts w:ascii="Times New Roman" w:hAnsi="Times New Roman" w:cs="Times New Roman"/>
          <w:sz w:val="30"/>
          <w:szCs w:val="30"/>
        </w:rPr>
      </w:pPr>
    </w:p>
    <w:p w:rsidR="004D56CE" w:rsidRDefault="004D56CE" w:rsidP="00B95B7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95B73" w:rsidRDefault="00B95B73" w:rsidP="00B95B7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ЗАДАНИЕ</w:t>
      </w:r>
    </w:p>
    <w:p w:rsidR="00B95B73" w:rsidRPr="00CB1F25" w:rsidRDefault="00B95B73" w:rsidP="00BF18A5">
      <w:pPr>
        <w:pStyle w:val="ConsPlusCell"/>
        <w:jc w:val="center"/>
        <w:rPr>
          <w:sz w:val="30"/>
          <w:szCs w:val="30"/>
        </w:rPr>
      </w:pPr>
      <w:r w:rsidRPr="00CB1F25">
        <w:rPr>
          <w:sz w:val="30"/>
          <w:szCs w:val="30"/>
        </w:rPr>
        <w:t xml:space="preserve">по </w:t>
      </w:r>
      <w:r w:rsidR="004B24D9">
        <w:rPr>
          <w:sz w:val="30"/>
          <w:szCs w:val="30"/>
        </w:rPr>
        <w:t>поддержанию</w:t>
      </w:r>
      <w:r w:rsidR="004B24D9" w:rsidRPr="00D0199D">
        <w:rPr>
          <w:sz w:val="30"/>
          <w:szCs w:val="30"/>
        </w:rPr>
        <w:t xml:space="preserve"> в надлежащем состоянии территорий </w:t>
      </w:r>
      <w:r w:rsidR="005F4707">
        <w:rPr>
          <w:sz w:val="30"/>
          <w:szCs w:val="30"/>
        </w:rPr>
        <w:t>лесного фонда</w:t>
      </w:r>
    </w:p>
    <w:p w:rsidR="00BF18A5" w:rsidRDefault="00BF18A5" w:rsidP="00BF18A5">
      <w:pPr>
        <w:pStyle w:val="ConsPlusCell"/>
        <w:jc w:val="center"/>
        <w:rPr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1716"/>
        <w:gridCol w:w="1040"/>
        <w:gridCol w:w="1001"/>
        <w:gridCol w:w="1000"/>
        <w:gridCol w:w="1002"/>
        <w:gridCol w:w="1003"/>
        <w:gridCol w:w="1003"/>
        <w:gridCol w:w="1003"/>
        <w:gridCol w:w="1003"/>
        <w:gridCol w:w="1003"/>
        <w:gridCol w:w="1003"/>
        <w:gridCol w:w="1003"/>
        <w:gridCol w:w="1003"/>
        <w:gridCol w:w="1003"/>
      </w:tblGrid>
      <w:tr w:rsidR="00B95B73" w:rsidRPr="00B95B73" w:rsidTr="00E86A3A">
        <w:tc>
          <w:tcPr>
            <w:tcW w:w="1716" w:type="dxa"/>
            <w:vMerge w:val="restart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30" w:type="dxa"/>
            <w:gridSpan w:val="12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месяцам</w:t>
            </w:r>
          </w:p>
        </w:tc>
      </w:tr>
      <w:tr w:rsidR="00B95B73" w:rsidRPr="00B95B73" w:rsidTr="00B95B73">
        <w:tc>
          <w:tcPr>
            <w:tcW w:w="1716" w:type="dxa"/>
            <w:vMerge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00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2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</w:tr>
      <w:tr w:rsidR="005D0D42" w:rsidRPr="00B95B73" w:rsidTr="00FD66D7">
        <w:tc>
          <w:tcPr>
            <w:tcW w:w="14786" w:type="dxa"/>
            <w:gridSpan w:val="14"/>
          </w:tcPr>
          <w:p w:rsidR="00AF673E" w:rsidRPr="00B95B73" w:rsidRDefault="009166BA" w:rsidP="002A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рубок ухо</w:t>
            </w:r>
            <w:r w:rsidR="0080141E">
              <w:rPr>
                <w:rFonts w:ascii="Times New Roman" w:hAnsi="Times New Roman" w:cs="Times New Roman"/>
                <w:sz w:val="24"/>
                <w:szCs w:val="24"/>
              </w:rPr>
              <w:t xml:space="preserve">да за лесом и санитарных рубок, в том числе </w:t>
            </w:r>
            <w:r w:rsidR="002A4EAF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прилегающих к площадкам вдоль автомобильных дорог, к дачным ко</w:t>
            </w:r>
            <w:r w:rsidR="0080141E">
              <w:rPr>
                <w:rFonts w:ascii="Times New Roman" w:hAnsi="Times New Roman" w:cs="Times New Roman"/>
                <w:sz w:val="24"/>
                <w:szCs w:val="24"/>
              </w:rPr>
              <w:t>оперативам и другим территориям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(гектаров)</w:t>
            </w:r>
          </w:p>
        </w:tc>
      </w:tr>
      <w:tr w:rsidR="00774BFB" w:rsidRPr="00B95B73" w:rsidTr="005C5602">
        <w:tc>
          <w:tcPr>
            <w:tcW w:w="1716" w:type="dxa"/>
          </w:tcPr>
          <w:p w:rsidR="00774BFB" w:rsidRPr="00B95B73" w:rsidRDefault="00774BFB" w:rsidP="005D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Брестская область</w:t>
            </w:r>
          </w:p>
        </w:tc>
        <w:tc>
          <w:tcPr>
            <w:tcW w:w="1040" w:type="dxa"/>
            <w:vAlign w:val="center"/>
          </w:tcPr>
          <w:p w:rsidR="00774BFB" w:rsidRPr="00B95B73" w:rsidRDefault="00774BFB" w:rsidP="005C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001" w:type="dxa"/>
            <w:vAlign w:val="center"/>
          </w:tcPr>
          <w:p w:rsidR="00774BFB" w:rsidRPr="00B95B73" w:rsidRDefault="00774BFB" w:rsidP="005C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000" w:type="dxa"/>
            <w:vAlign w:val="center"/>
          </w:tcPr>
          <w:p w:rsidR="00774BFB" w:rsidRPr="00B95B73" w:rsidRDefault="00774BFB" w:rsidP="005C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002" w:type="dxa"/>
            <w:vAlign w:val="center"/>
          </w:tcPr>
          <w:p w:rsidR="00774BFB" w:rsidRPr="00B95B73" w:rsidRDefault="00774BFB" w:rsidP="005C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003" w:type="dxa"/>
            <w:vAlign w:val="center"/>
          </w:tcPr>
          <w:p w:rsidR="00774BFB" w:rsidRPr="00B95B73" w:rsidRDefault="00774BFB" w:rsidP="005C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003" w:type="dxa"/>
            <w:vAlign w:val="center"/>
          </w:tcPr>
          <w:p w:rsidR="00774BFB" w:rsidRPr="00B95B73" w:rsidRDefault="00774BFB" w:rsidP="005C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03" w:type="dxa"/>
            <w:vAlign w:val="center"/>
          </w:tcPr>
          <w:p w:rsidR="00774BFB" w:rsidRPr="00B95B73" w:rsidRDefault="00774BFB" w:rsidP="005C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03" w:type="dxa"/>
            <w:vAlign w:val="center"/>
          </w:tcPr>
          <w:p w:rsidR="00774BFB" w:rsidRPr="00B95B73" w:rsidRDefault="00774BFB" w:rsidP="005C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03" w:type="dxa"/>
            <w:vAlign w:val="center"/>
          </w:tcPr>
          <w:p w:rsidR="00774BFB" w:rsidRPr="00B95B73" w:rsidRDefault="00774BFB" w:rsidP="005C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03" w:type="dxa"/>
            <w:vAlign w:val="center"/>
          </w:tcPr>
          <w:p w:rsidR="00774BFB" w:rsidRPr="00774BFB" w:rsidRDefault="00774BFB" w:rsidP="005C56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774BFB" w:rsidRPr="00774BFB" w:rsidRDefault="00774BFB" w:rsidP="005C56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774BFB" w:rsidRPr="00774BFB" w:rsidRDefault="00774BFB" w:rsidP="005C56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774BFB" w:rsidRPr="00774BFB" w:rsidRDefault="00774BFB" w:rsidP="005C56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C5602" w:rsidRPr="00B95B73" w:rsidTr="005C5602">
        <w:tc>
          <w:tcPr>
            <w:tcW w:w="1716" w:type="dxa"/>
          </w:tcPr>
          <w:p w:rsidR="005C5602" w:rsidRPr="00B95B73" w:rsidRDefault="005C5602" w:rsidP="005D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Витебская область</w:t>
            </w:r>
          </w:p>
        </w:tc>
        <w:tc>
          <w:tcPr>
            <w:tcW w:w="1040" w:type="dxa"/>
            <w:vAlign w:val="center"/>
          </w:tcPr>
          <w:p w:rsidR="005C5602" w:rsidRPr="005C5602" w:rsidRDefault="005C5602" w:rsidP="005C56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602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001" w:type="dxa"/>
            <w:vAlign w:val="center"/>
          </w:tcPr>
          <w:p w:rsidR="005C5602" w:rsidRPr="005C5602" w:rsidRDefault="005C5602" w:rsidP="005C56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60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00" w:type="dxa"/>
            <w:vAlign w:val="center"/>
          </w:tcPr>
          <w:p w:rsidR="005C5602" w:rsidRPr="005C5602" w:rsidRDefault="005C5602" w:rsidP="005C56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60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02" w:type="dxa"/>
            <w:vAlign w:val="center"/>
          </w:tcPr>
          <w:p w:rsidR="005C5602" w:rsidRPr="005C5602" w:rsidRDefault="005C5602" w:rsidP="005C56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60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03" w:type="dxa"/>
            <w:vAlign w:val="center"/>
          </w:tcPr>
          <w:p w:rsidR="005C5602" w:rsidRPr="005C5602" w:rsidRDefault="005C5602" w:rsidP="005C56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60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03" w:type="dxa"/>
            <w:vAlign w:val="center"/>
          </w:tcPr>
          <w:p w:rsidR="005C5602" w:rsidRPr="005C5602" w:rsidRDefault="005C5602" w:rsidP="005C56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602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003" w:type="dxa"/>
            <w:vAlign w:val="center"/>
          </w:tcPr>
          <w:p w:rsidR="005C5602" w:rsidRPr="005C5602" w:rsidRDefault="005C5602" w:rsidP="005C56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602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003" w:type="dxa"/>
            <w:vAlign w:val="center"/>
          </w:tcPr>
          <w:p w:rsidR="005C5602" w:rsidRPr="005C5602" w:rsidRDefault="005C5602" w:rsidP="005C56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602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003" w:type="dxa"/>
            <w:vAlign w:val="center"/>
          </w:tcPr>
          <w:p w:rsidR="005C5602" w:rsidRPr="005C5602" w:rsidRDefault="005C5602" w:rsidP="005C56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60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03" w:type="dxa"/>
            <w:vAlign w:val="center"/>
          </w:tcPr>
          <w:p w:rsidR="005C5602" w:rsidRPr="005C5602" w:rsidRDefault="005C5602" w:rsidP="005C56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5C5602" w:rsidRPr="005C5602" w:rsidRDefault="005C5602" w:rsidP="005C56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60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3" w:type="dxa"/>
            <w:vAlign w:val="center"/>
          </w:tcPr>
          <w:p w:rsidR="005C5602" w:rsidRPr="005C5602" w:rsidRDefault="005C5602" w:rsidP="005C56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5C5602" w:rsidRPr="005C5602" w:rsidRDefault="005C5602" w:rsidP="005C56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C5602" w:rsidRPr="00B95B73" w:rsidTr="005C5602">
        <w:tc>
          <w:tcPr>
            <w:tcW w:w="1716" w:type="dxa"/>
          </w:tcPr>
          <w:p w:rsidR="005C5602" w:rsidRPr="00B95B73" w:rsidRDefault="005C5602" w:rsidP="005D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Гомельская область</w:t>
            </w:r>
          </w:p>
        </w:tc>
        <w:tc>
          <w:tcPr>
            <w:tcW w:w="1040" w:type="dxa"/>
            <w:vAlign w:val="center"/>
          </w:tcPr>
          <w:p w:rsidR="005C5602" w:rsidRPr="00B95B73" w:rsidRDefault="005C5602" w:rsidP="005C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10896,6</w:t>
            </w:r>
          </w:p>
        </w:tc>
        <w:tc>
          <w:tcPr>
            <w:tcW w:w="1001" w:type="dxa"/>
            <w:vAlign w:val="center"/>
          </w:tcPr>
          <w:p w:rsidR="005C5602" w:rsidRPr="00B95B73" w:rsidRDefault="005C5602" w:rsidP="005C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000" w:type="dxa"/>
            <w:vAlign w:val="center"/>
          </w:tcPr>
          <w:p w:rsidR="005C5602" w:rsidRPr="00B95B73" w:rsidRDefault="005C5602" w:rsidP="005C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1002" w:type="dxa"/>
            <w:vAlign w:val="center"/>
          </w:tcPr>
          <w:p w:rsidR="005C5602" w:rsidRPr="00B95B73" w:rsidRDefault="005C5602" w:rsidP="005C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1003" w:type="dxa"/>
            <w:vAlign w:val="center"/>
          </w:tcPr>
          <w:p w:rsidR="005C5602" w:rsidRPr="00B95B73" w:rsidRDefault="005C5602" w:rsidP="005C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1062,2</w:t>
            </w:r>
          </w:p>
        </w:tc>
        <w:tc>
          <w:tcPr>
            <w:tcW w:w="1003" w:type="dxa"/>
            <w:vAlign w:val="center"/>
          </w:tcPr>
          <w:p w:rsidR="005C5602" w:rsidRPr="00B95B73" w:rsidRDefault="005C5602" w:rsidP="005C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1122,2</w:t>
            </w:r>
          </w:p>
        </w:tc>
        <w:tc>
          <w:tcPr>
            <w:tcW w:w="1003" w:type="dxa"/>
            <w:vAlign w:val="center"/>
          </w:tcPr>
          <w:p w:rsidR="005C5602" w:rsidRPr="00B95B73" w:rsidRDefault="005C5602" w:rsidP="005C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1100,2</w:t>
            </w:r>
          </w:p>
        </w:tc>
        <w:tc>
          <w:tcPr>
            <w:tcW w:w="1003" w:type="dxa"/>
            <w:vAlign w:val="center"/>
          </w:tcPr>
          <w:p w:rsidR="005C5602" w:rsidRPr="00B95B73" w:rsidRDefault="005C5602" w:rsidP="005C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1043,2</w:t>
            </w:r>
          </w:p>
        </w:tc>
        <w:tc>
          <w:tcPr>
            <w:tcW w:w="1003" w:type="dxa"/>
            <w:vAlign w:val="center"/>
          </w:tcPr>
          <w:p w:rsidR="005C5602" w:rsidRPr="00B95B73" w:rsidRDefault="005C5602" w:rsidP="005C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929,2</w:t>
            </w:r>
          </w:p>
        </w:tc>
        <w:tc>
          <w:tcPr>
            <w:tcW w:w="1003" w:type="dxa"/>
            <w:vAlign w:val="center"/>
          </w:tcPr>
          <w:p w:rsidR="005C5602" w:rsidRPr="00B95B73" w:rsidRDefault="005C5602" w:rsidP="005C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831,2</w:t>
            </w:r>
          </w:p>
        </w:tc>
        <w:tc>
          <w:tcPr>
            <w:tcW w:w="1003" w:type="dxa"/>
            <w:vAlign w:val="center"/>
          </w:tcPr>
          <w:p w:rsidR="005C5602" w:rsidRPr="00B95B73" w:rsidRDefault="005C5602" w:rsidP="005C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795,2</w:t>
            </w:r>
          </w:p>
        </w:tc>
        <w:tc>
          <w:tcPr>
            <w:tcW w:w="1003" w:type="dxa"/>
            <w:vAlign w:val="center"/>
          </w:tcPr>
          <w:p w:rsidR="005C5602" w:rsidRPr="00B95B73" w:rsidRDefault="005C5602" w:rsidP="005C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786,2</w:t>
            </w:r>
          </w:p>
        </w:tc>
        <w:tc>
          <w:tcPr>
            <w:tcW w:w="1003" w:type="dxa"/>
            <w:vAlign w:val="center"/>
          </w:tcPr>
          <w:p w:rsidR="005C5602" w:rsidRPr="00B95B73" w:rsidRDefault="005C5602" w:rsidP="005C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</w:tr>
      <w:tr w:rsidR="005C5602" w:rsidRPr="00B95B73" w:rsidTr="005C5602">
        <w:tc>
          <w:tcPr>
            <w:tcW w:w="1716" w:type="dxa"/>
          </w:tcPr>
          <w:p w:rsidR="005C5602" w:rsidRPr="00B95B73" w:rsidRDefault="005C5602" w:rsidP="005D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Гродненская область</w:t>
            </w:r>
          </w:p>
        </w:tc>
        <w:tc>
          <w:tcPr>
            <w:tcW w:w="1040" w:type="dxa"/>
            <w:vAlign w:val="center"/>
          </w:tcPr>
          <w:p w:rsidR="005C5602" w:rsidRPr="00F522A5" w:rsidRDefault="005C5602" w:rsidP="005C56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1008</w:t>
            </w:r>
          </w:p>
        </w:tc>
        <w:tc>
          <w:tcPr>
            <w:tcW w:w="1001" w:type="dxa"/>
            <w:vAlign w:val="center"/>
          </w:tcPr>
          <w:p w:rsidR="005C5602" w:rsidRPr="00F522A5" w:rsidRDefault="005C5602" w:rsidP="005C56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00" w:type="dxa"/>
            <w:vAlign w:val="center"/>
          </w:tcPr>
          <w:p w:rsidR="005C5602" w:rsidRPr="00F522A5" w:rsidRDefault="005C5602" w:rsidP="005C56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02" w:type="dxa"/>
            <w:vAlign w:val="center"/>
          </w:tcPr>
          <w:p w:rsidR="005C5602" w:rsidRPr="00F522A5" w:rsidRDefault="005C5602" w:rsidP="005C56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003" w:type="dxa"/>
            <w:vAlign w:val="center"/>
          </w:tcPr>
          <w:p w:rsidR="005C5602" w:rsidRPr="00F522A5" w:rsidRDefault="005C5602" w:rsidP="005C56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003" w:type="dxa"/>
            <w:vAlign w:val="center"/>
          </w:tcPr>
          <w:p w:rsidR="005C5602" w:rsidRPr="00F522A5" w:rsidRDefault="005C5602" w:rsidP="005C56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003" w:type="dxa"/>
            <w:vAlign w:val="center"/>
          </w:tcPr>
          <w:p w:rsidR="005C5602" w:rsidRPr="00F522A5" w:rsidRDefault="005C5602" w:rsidP="005C56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003" w:type="dxa"/>
            <w:vAlign w:val="center"/>
          </w:tcPr>
          <w:p w:rsidR="005C5602" w:rsidRPr="00F522A5" w:rsidRDefault="005C5602" w:rsidP="005C56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03" w:type="dxa"/>
            <w:vAlign w:val="center"/>
          </w:tcPr>
          <w:p w:rsidR="005C5602" w:rsidRPr="00F522A5" w:rsidRDefault="005C5602" w:rsidP="005C56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03" w:type="dxa"/>
            <w:vAlign w:val="center"/>
          </w:tcPr>
          <w:p w:rsidR="005C5602" w:rsidRPr="00F522A5" w:rsidRDefault="005C5602" w:rsidP="005C56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vAlign w:val="center"/>
          </w:tcPr>
          <w:p w:rsidR="005C5602" w:rsidRPr="00F522A5" w:rsidRDefault="005C5602" w:rsidP="005C56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vAlign w:val="center"/>
          </w:tcPr>
          <w:p w:rsidR="005C5602" w:rsidRPr="00F522A5" w:rsidRDefault="005C5602" w:rsidP="005C56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vAlign w:val="center"/>
          </w:tcPr>
          <w:p w:rsidR="005C5602" w:rsidRPr="00F522A5" w:rsidRDefault="005C5602" w:rsidP="005C56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C5602" w:rsidRPr="00B95B73" w:rsidTr="005C5602">
        <w:tc>
          <w:tcPr>
            <w:tcW w:w="1716" w:type="dxa"/>
          </w:tcPr>
          <w:p w:rsidR="005C5602" w:rsidRPr="00B95B73" w:rsidRDefault="005C5602" w:rsidP="005D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Минская область</w:t>
            </w:r>
          </w:p>
        </w:tc>
        <w:tc>
          <w:tcPr>
            <w:tcW w:w="1040" w:type="dxa"/>
            <w:vAlign w:val="center"/>
          </w:tcPr>
          <w:p w:rsidR="005C5602" w:rsidRPr="00106F96" w:rsidRDefault="005C5602" w:rsidP="005C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96">
              <w:rPr>
                <w:rFonts w:ascii="Times New Roman" w:hAnsi="Times New Roman" w:cs="Times New Roman"/>
                <w:sz w:val="24"/>
                <w:szCs w:val="24"/>
              </w:rPr>
              <w:t>12190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5C5602" w:rsidRPr="00106F96" w:rsidRDefault="005C5602" w:rsidP="005C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</w:t>
            </w:r>
            <w:r w:rsidRPr="00106F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vAlign w:val="center"/>
          </w:tcPr>
          <w:p w:rsidR="005C5602" w:rsidRPr="00106F96" w:rsidRDefault="005C5602" w:rsidP="005C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</w:t>
            </w:r>
            <w:r w:rsidRPr="00106F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2" w:type="dxa"/>
            <w:vAlign w:val="center"/>
          </w:tcPr>
          <w:p w:rsidR="005C5602" w:rsidRPr="00106F96" w:rsidRDefault="005C5602" w:rsidP="005C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644,</w:t>
            </w:r>
            <w:r w:rsidRPr="00106F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vAlign w:val="center"/>
          </w:tcPr>
          <w:p w:rsidR="005C5602" w:rsidRPr="00106F96" w:rsidRDefault="005C5602" w:rsidP="005C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809,</w:t>
            </w:r>
            <w:r w:rsidRPr="00106F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vAlign w:val="center"/>
          </w:tcPr>
          <w:p w:rsidR="005C5602" w:rsidRPr="00106F96" w:rsidRDefault="005C5602" w:rsidP="005C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961,</w:t>
            </w:r>
            <w:r w:rsidRPr="00106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vAlign w:val="center"/>
          </w:tcPr>
          <w:p w:rsidR="005C5602" w:rsidRPr="00106F96" w:rsidRDefault="005C5602" w:rsidP="005C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1067,</w:t>
            </w:r>
            <w:r w:rsidRPr="00106F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  <w:vAlign w:val="center"/>
          </w:tcPr>
          <w:p w:rsidR="005C5602" w:rsidRPr="00106F96" w:rsidRDefault="005C5602" w:rsidP="005C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96">
              <w:rPr>
                <w:rFonts w:ascii="Times New Roman" w:hAnsi="Times New Roman" w:cs="Times New Roman"/>
                <w:sz w:val="24"/>
                <w:szCs w:val="24"/>
              </w:rPr>
              <w:t>1181</w:t>
            </w:r>
          </w:p>
        </w:tc>
        <w:tc>
          <w:tcPr>
            <w:tcW w:w="1003" w:type="dxa"/>
            <w:vAlign w:val="center"/>
          </w:tcPr>
          <w:p w:rsidR="005C5602" w:rsidRPr="00106F96" w:rsidRDefault="005C5602" w:rsidP="005C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1234,</w:t>
            </w:r>
            <w:r w:rsidRPr="00106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vAlign w:val="center"/>
          </w:tcPr>
          <w:p w:rsidR="005C5602" w:rsidRPr="00106F96" w:rsidRDefault="005C5602" w:rsidP="005C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1251,</w:t>
            </w:r>
            <w:r w:rsidRPr="00106F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  <w:vAlign w:val="center"/>
          </w:tcPr>
          <w:p w:rsidR="005C5602" w:rsidRPr="00106F96" w:rsidRDefault="005C5602" w:rsidP="005C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1314,</w:t>
            </w:r>
            <w:r w:rsidRPr="00106F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  <w:vAlign w:val="center"/>
          </w:tcPr>
          <w:p w:rsidR="005C5602" w:rsidRPr="00106F96" w:rsidRDefault="005C5602" w:rsidP="005C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1446,</w:t>
            </w:r>
            <w:r w:rsidRPr="00106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vAlign w:val="center"/>
          </w:tcPr>
          <w:p w:rsidR="005C5602" w:rsidRPr="00106F96" w:rsidRDefault="005C5602" w:rsidP="005C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96">
              <w:rPr>
                <w:rFonts w:ascii="Times New Roman" w:hAnsi="Times New Roman" w:cs="Times New Roman"/>
                <w:sz w:val="24"/>
                <w:szCs w:val="24"/>
              </w:rPr>
              <w:t>1445</w:t>
            </w:r>
          </w:p>
        </w:tc>
      </w:tr>
      <w:tr w:rsidR="005C5602" w:rsidRPr="00B95B73" w:rsidTr="005C5602">
        <w:tc>
          <w:tcPr>
            <w:tcW w:w="1716" w:type="dxa"/>
          </w:tcPr>
          <w:p w:rsidR="005C5602" w:rsidRPr="00B95B73" w:rsidRDefault="005C5602" w:rsidP="005D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Могилевская область</w:t>
            </w:r>
          </w:p>
        </w:tc>
        <w:tc>
          <w:tcPr>
            <w:tcW w:w="1040" w:type="dxa"/>
            <w:vAlign w:val="center"/>
          </w:tcPr>
          <w:p w:rsidR="005C5602" w:rsidRPr="00F616CF" w:rsidRDefault="00F616CF" w:rsidP="005C56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1031,4</w:t>
            </w:r>
          </w:p>
        </w:tc>
        <w:tc>
          <w:tcPr>
            <w:tcW w:w="1001" w:type="dxa"/>
            <w:vAlign w:val="center"/>
          </w:tcPr>
          <w:p w:rsidR="005C5602" w:rsidRPr="00B95B73" w:rsidRDefault="00F616CF" w:rsidP="005C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000" w:type="dxa"/>
            <w:vAlign w:val="center"/>
          </w:tcPr>
          <w:p w:rsidR="005C5602" w:rsidRPr="00B95B73" w:rsidRDefault="00F616CF" w:rsidP="005C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1002" w:type="dxa"/>
            <w:vAlign w:val="center"/>
          </w:tcPr>
          <w:p w:rsidR="005C5602" w:rsidRPr="00B95B73" w:rsidRDefault="00F616CF" w:rsidP="005C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  <w:tc>
          <w:tcPr>
            <w:tcW w:w="1003" w:type="dxa"/>
            <w:vAlign w:val="center"/>
          </w:tcPr>
          <w:p w:rsidR="005C5602" w:rsidRPr="00B95B73" w:rsidRDefault="00F616CF" w:rsidP="005C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  <w:tc>
          <w:tcPr>
            <w:tcW w:w="1003" w:type="dxa"/>
            <w:vAlign w:val="center"/>
          </w:tcPr>
          <w:p w:rsidR="005C5602" w:rsidRPr="00B95B73" w:rsidRDefault="00F616CF" w:rsidP="005C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003" w:type="dxa"/>
            <w:vAlign w:val="center"/>
          </w:tcPr>
          <w:p w:rsidR="005C5602" w:rsidRPr="00B95B73" w:rsidRDefault="00F616CF" w:rsidP="005C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003" w:type="dxa"/>
            <w:vAlign w:val="center"/>
          </w:tcPr>
          <w:p w:rsidR="005C5602" w:rsidRPr="00B95B73" w:rsidRDefault="00F616CF" w:rsidP="005C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003" w:type="dxa"/>
            <w:vAlign w:val="center"/>
          </w:tcPr>
          <w:p w:rsidR="005C5602" w:rsidRPr="00B95B73" w:rsidRDefault="00F616CF" w:rsidP="005C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003" w:type="dxa"/>
            <w:vAlign w:val="center"/>
          </w:tcPr>
          <w:p w:rsidR="005C5602" w:rsidRPr="00B95B73" w:rsidRDefault="00F616CF" w:rsidP="005C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3" w:type="dxa"/>
            <w:vAlign w:val="center"/>
          </w:tcPr>
          <w:p w:rsidR="005C5602" w:rsidRPr="00B95B73" w:rsidRDefault="00F616CF" w:rsidP="005C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3" w:type="dxa"/>
            <w:vAlign w:val="center"/>
          </w:tcPr>
          <w:p w:rsidR="005C5602" w:rsidRPr="00B95B73" w:rsidRDefault="00F616CF" w:rsidP="005C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3" w:type="dxa"/>
            <w:vAlign w:val="center"/>
          </w:tcPr>
          <w:p w:rsidR="005C5602" w:rsidRPr="00B95B73" w:rsidRDefault="00F616CF" w:rsidP="005C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97F69" w:rsidRPr="00B95B73" w:rsidTr="00EF3BF0">
        <w:tc>
          <w:tcPr>
            <w:tcW w:w="1716" w:type="dxa"/>
          </w:tcPr>
          <w:p w:rsidR="00F97F69" w:rsidRDefault="00F97F69" w:rsidP="005D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  <w:p w:rsidR="004D56CE" w:rsidRPr="00F97F69" w:rsidRDefault="004D56CE" w:rsidP="005D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97F69" w:rsidRPr="00B95B73" w:rsidRDefault="00F97F69" w:rsidP="00F9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001" w:type="dxa"/>
          </w:tcPr>
          <w:p w:rsidR="00F97F69" w:rsidRPr="00056303" w:rsidRDefault="000A6C59" w:rsidP="00F97F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0" w:type="dxa"/>
          </w:tcPr>
          <w:p w:rsidR="00F97F69" w:rsidRPr="00056303" w:rsidRDefault="000A6C59" w:rsidP="00F97F69">
            <w:pPr>
              <w:jc w:val="center"/>
              <w:rPr>
                <w:lang w:val="en-US"/>
              </w:rPr>
            </w:pPr>
            <w:r w:rsidRPr="00056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2" w:type="dxa"/>
          </w:tcPr>
          <w:p w:rsidR="00F97F69" w:rsidRPr="00056303" w:rsidRDefault="000A6C59" w:rsidP="00F97F69">
            <w:pPr>
              <w:jc w:val="center"/>
              <w:rPr>
                <w:lang w:val="en-US"/>
              </w:rPr>
            </w:pPr>
            <w:r w:rsidRPr="00056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03" w:type="dxa"/>
          </w:tcPr>
          <w:p w:rsidR="00F97F69" w:rsidRPr="00056303" w:rsidRDefault="000A6C59" w:rsidP="00F97F69">
            <w:pPr>
              <w:jc w:val="center"/>
              <w:rPr>
                <w:lang w:val="en-US"/>
              </w:rPr>
            </w:pPr>
            <w:r w:rsidRPr="00056303">
              <w:rPr>
                <w:lang w:val="en-US"/>
              </w:rPr>
              <w:t>10</w:t>
            </w:r>
          </w:p>
        </w:tc>
        <w:tc>
          <w:tcPr>
            <w:tcW w:w="1003" w:type="dxa"/>
          </w:tcPr>
          <w:p w:rsidR="00F97F69" w:rsidRPr="00056303" w:rsidRDefault="000A6C59" w:rsidP="00F97F69">
            <w:pPr>
              <w:jc w:val="center"/>
              <w:rPr>
                <w:lang w:val="en-US"/>
              </w:rPr>
            </w:pPr>
            <w:r w:rsidRPr="00056303">
              <w:rPr>
                <w:lang w:val="en-US"/>
              </w:rPr>
              <w:t>5</w:t>
            </w:r>
          </w:p>
        </w:tc>
        <w:tc>
          <w:tcPr>
            <w:tcW w:w="1003" w:type="dxa"/>
          </w:tcPr>
          <w:p w:rsidR="00F97F69" w:rsidRDefault="00F97F69" w:rsidP="00F97F69">
            <w:pPr>
              <w:jc w:val="center"/>
            </w:pPr>
            <w:r>
              <w:t>0</w:t>
            </w:r>
          </w:p>
        </w:tc>
        <w:tc>
          <w:tcPr>
            <w:tcW w:w="1003" w:type="dxa"/>
          </w:tcPr>
          <w:p w:rsidR="00F97F69" w:rsidRDefault="00F97F69" w:rsidP="00F97F69">
            <w:pPr>
              <w:jc w:val="center"/>
            </w:pPr>
            <w:r>
              <w:t>0</w:t>
            </w:r>
          </w:p>
        </w:tc>
        <w:tc>
          <w:tcPr>
            <w:tcW w:w="1003" w:type="dxa"/>
          </w:tcPr>
          <w:p w:rsidR="00F97F69" w:rsidRDefault="00F97F69" w:rsidP="00F97F69">
            <w:pPr>
              <w:jc w:val="center"/>
            </w:pPr>
            <w:r>
              <w:t>0</w:t>
            </w:r>
          </w:p>
        </w:tc>
        <w:tc>
          <w:tcPr>
            <w:tcW w:w="1003" w:type="dxa"/>
          </w:tcPr>
          <w:p w:rsidR="00F97F69" w:rsidRDefault="00F97F69" w:rsidP="00F97F69">
            <w:pPr>
              <w:jc w:val="center"/>
            </w:pPr>
            <w:r>
              <w:t>0</w:t>
            </w:r>
          </w:p>
        </w:tc>
        <w:tc>
          <w:tcPr>
            <w:tcW w:w="1003" w:type="dxa"/>
          </w:tcPr>
          <w:p w:rsidR="00F97F69" w:rsidRDefault="00F97F69" w:rsidP="00F97F6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3" w:type="dxa"/>
          </w:tcPr>
          <w:p w:rsidR="00F97F69" w:rsidRDefault="00F97F69" w:rsidP="00F97F6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3" w:type="dxa"/>
          </w:tcPr>
          <w:p w:rsidR="00F97F69" w:rsidRDefault="00F97F69" w:rsidP="00F97F6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97F69" w:rsidRPr="00B95B73" w:rsidTr="00B95B73">
        <w:tc>
          <w:tcPr>
            <w:tcW w:w="1716" w:type="dxa"/>
          </w:tcPr>
          <w:p w:rsidR="00F97F69" w:rsidRDefault="00F97F69" w:rsidP="00B9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4D56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56CE" w:rsidRDefault="004D56CE" w:rsidP="00B95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6CE" w:rsidRDefault="004D56CE" w:rsidP="00B95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6CE" w:rsidRPr="00B95B73" w:rsidRDefault="004D56CE" w:rsidP="00B95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97F69" w:rsidRPr="00B95B73" w:rsidRDefault="00DA4E07" w:rsidP="0062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26713,6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01" w:type="dxa"/>
          </w:tcPr>
          <w:p w:rsidR="00F97F69" w:rsidRPr="00B95B73" w:rsidRDefault="00124CFB" w:rsidP="0062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56303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56303">
              <w:rPr>
                <w:rFonts w:ascii="Times New Roman" w:hAnsi="Times New Roman" w:cs="Times New Roman"/>
                <w:noProof/>
                <w:sz w:val="24"/>
                <w:szCs w:val="24"/>
              </w:rPr>
              <w:t>1394,1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00" w:type="dxa"/>
          </w:tcPr>
          <w:p w:rsidR="00F97F69" w:rsidRPr="00B95B73" w:rsidRDefault="00124CFB" w:rsidP="0062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56303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56303">
              <w:rPr>
                <w:rFonts w:ascii="Times New Roman" w:hAnsi="Times New Roman" w:cs="Times New Roman"/>
                <w:noProof/>
                <w:sz w:val="24"/>
                <w:szCs w:val="24"/>
              </w:rPr>
              <w:t>1808,6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02" w:type="dxa"/>
          </w:tcPr>
          <w:p w:rsidR="00F97F69" w:rsidRPr="00B95B73" w:rsidRDefault="00124CFB" w:rsidP="0062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56303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56303">
              <w:rPr>
                <w:rFonts w:ascii="Times New Roman" w:hAnsi="Times New Roman" w:cs="Times New Roman"/>
                <w:noProof/>
                <w:sz w:val="24"/>
                <w:szCs w:val="24"/>
              </w:rPr>
              <w:t>2149,9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03" w:type="dxa"/>
          </w:tcPr>
          <w:p w:rsidR="00F97F69" w:rsidRPr="00B95B73" w:rsidRDefault="00124CFB" w:rsidP="0062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56303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56303">
              <w:rPr>
                <w:rFonts w:ascii="Times New Roman" w:hAnsi="Times New Roman" w:cs="Times New Roman"/>
                <w:noProof/>
                <w:sz w:val="24"/>
                <w:szCs w:val="24"/>
              </w:rPr>
              <w:t>2625,4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03" w:type="dxa"/>
          </w:tcPr>
          <w:p w:rsidR="00F97F69" w:rsidRPr="000A6C59" w:rsidRDefault="00124CFB" w:rsidP="000A6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056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05630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2462,9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003" w:type="dxa"/>
          </w:tcPr>
          <w:p w:rsidR="00F97F69" w:rsidRPr="00B95B73" w:rsidRDefault="00124CFB" w:rsidP="0062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A1AB6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1AB6">
              <w:rPr>
                <w:rFonts w:ascii="Times New Roman" w:hAnsi="Times New Roman" w:cs="Times New Roman"/>
                <w:noProof/>
                <w:sz w:val="24"/>
                <w:szCs w:val="24"/>
              </w:rPr>
              <w:t>2494,3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03" w:type="dxa"/>
          </w:tcPr>
          <w:p w:rsidR="00F97F69" w:rsidRPr="00B95B73" w:rsidRDefault="00124CFB" w:rsidP="0062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A1AB6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1AB6">
              <w:rPr>
                <w:rFonts w:ascii="Times New Roman" w:hAnsi="Times New Roman" w:cs="Times New Roman"/>
                <w:noProof/>
                <w:sz w:val="24"/>
                <w:szCs w:val="24"/>
              </w:rPr>
              <w:t>2519,9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03" w:type="dxa"/>
          </w:tcPr>
          <w:p w:rsidR="00F97F69" w:rsidRPr="00B95B73" w:rsidRDefault="00124CFB" w:rsidP="0062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A1AB6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1AB6">
              <w:rPr>
                <w:rFonts w:ascii="Times New Roman" w:hAnsi="Times New Roman" w:cs="Times New Roman"/>
                <w:noProof/>
                <w:sz w:val="24"/>
                <w:szCs w:val="24"/>
              </w:rPr>
              <w:t>2374,1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03" w:type="dxa"/>
          </w:tcPr>
          <w:p w:rsidR="00F97F69" w:rsidRPr="00B95B73" w:rsidRDefault="00124CFB" w:rsidP="0062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A1AB6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1AB6">
              <w:rPr>
                <w:rFonts w:ascii="Times New Roman" w:hAnsi="Times New Roman" w:cs="Times New Roman"/>
                <w:noProof/>
                <w:sz w:val="24"/>
                <w:szCs w:val="24"/>
              </w:rPr>
              <w:t>2121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03" w:type="dxa"/>
          </w:tcPr>
          <w:p w:rsidR="00F97F69" w:rsidRPr="00B95B73" w:rsidRDefault="00124CFB" w:rsidP="0062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B7996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B7996">
              <w:rPr>
                <w:rFonts w:ascii="Times New Roman" w:hAnsi="Times New Roman" w:cs="Times New Roman"/>
                <w:noProof/>
                <w:sz w:val="24"/>
                <w:szCs w:val="24"/>
              </w:rPr>
              <w:t>2167,1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03" w:type="dxa"/>
          </w:tcPr>
          <w:p w:rsidR="00F97F69" w:rsidRPr="00B95B73" w:rsidRDefault="00124CFB" w:rsidP="0062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B7996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B7996">
              <w:rPr>
                <w:rFonts w:ascii="Times New Roman" w:hAnsi="Times New Roman" w:cs="Times New Roman"/>
                <w:noProof/>
                <w:sz w:val="24"/>
                <w:szCs w:val="24"/>
              </w:rPr>
              <w:t>2291,5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03" w:type="dxa"/>
          </w:tcPr>
          <w:p w:rsidR="00F97F69" w:rsidRPr="00B95B73" w:rsidRDefault="00124CFB" w:rsidP="0062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B7996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B7996">
              <w:rPr>
                <w:rFonts w:ascii="Times New Roman" w:hAnsi="Times New Roman" w:cs="Times New Roman"/>
                <w:noProof/>
                <w:sz w:val="24"/>
                <w:szCs w:val="24"/>
              </w:rPr>
              <w:t>2304,5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7F69" w:rsidRPr="00B95B73" w:rsidTr="00C06AF1">
        <w:tc>
          <w:tcPr>
            <w:tcW w:w="14786" w:type="dxa"/>
            <w:gridSpan w:val="14"/>
          </w:tcPr>
          <w:p w:rsidR="004D56CE" w:rsidRDefault="004D56CE" w:rsidP="008D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F69" w:rsidRPr="00B95B73" w:rsidRDefault="00F97F69" w:rsidP="008D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отходов на территории лесного фонда, в том числе на территориях, прилегающих к площадкам вдоль автомобильных дорог, к дачным кооперативам и другим территориям (гектаров)</w:t>
            </w:r>
          </w:p>
        </w:tc>
      </w:tr>
      <w:tr w:rsidR="00F97F69" w:rsidRPr="00B95B73" w:rsidTr="00C613C7">
        <w:tc>
          <w:tcPr>
            <w:tcW w:w="1716" w:type="dxa"/>
          </w:tcPr>
          <w:p w:rsidR="00F97F69" w:rsidRDefault="00F97F69" w:rsidP="00BA6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Брестская область</w:t>
            </w:r>
          </w:p>
          <w:p w:rsidR="00F97F69" w:rsidRPr="00B95B73" w:rsidRDefault="00F97F69" w:rsidP="00BA6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F97F69" w:rsidRPr="00B95B73" w:rsidRDefault="00F97F69" w:rsidP="00C6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1588,5</w:t>
            </w:r>
          </w:p>
        </w:tc>
        <w:tc>
          <w:tcPr>
            <w:tcW w:w="1001" w:type="dxa"/>
            <w:vAlign w:val="center"/>
          </w:tcPr>
          <w:p w:rsidR="00F97F69" w:rsidRPr="00B95B73" w:rsidRDefault="00F97F69" w:rsidP="00C6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000" w:type="dxa"/>
            <w:vAlign w:val="center"/>
          </w:tcPr>
          <w:p w:rsidR="00F97F69" w:rsidRPr="00B95B73" w:rsidRDefault="00F97F69" w:rsidP="00C6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002" w:type="dxa"/>
            <w:vAlign w:val="center"/>
          </w:tcPr>
          <w:p w:rsidR="00F97F69" w:rsidRPr="00B95B73" w:rsidRDefault="00F97F69" w:rsidP="00C6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003" w:type="dxa"/>
            <w:vAlign w:val="center"/>
          </w:tcPr>
          <w:p w:rsidR="00F97F69" w:rsidRPr="00B95B73" w:rsidRDefault="00F97F69" w:rsidP="00C6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187,5</w:t>
            </w:r>
          </w:p>
        </w:tc>
        <w:tc>
          <w:tcPr>
            <w:tcW w:w="1003" w:type="dxa"/>
            <w:vAlign w:val="center"/>
          </w:tcPr>
          <w:p w:rsidR="00F97F69" w:rsidRPr="00B95B73" w:rsidRDefault="00F97F69" w:rsidP="00C6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1003" w:type="dxa"/>
            <w:vAlign w:val="center"/>
          </w:tcPr>
          <w:p w:rsidR="00F97F69" w:rsidRPr="00B95B73" w:rsidRDefault="00F97F69" w:rsidP="00C6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155,5</w:t>
            </w:r>
          </w:p>
        </w:tc>
        <w:tc>
          <w:tcPr>
            <w:tcW w:w="1003" w:type="dxa"/>
            <w:vAlign w:val="center"/>
          </w:tcPr>
          <w:p w:rsidR="00F97F69" w:rsidRPr="00B95B73" w:rsidRDefault="00F97F69" w:rsidP="00C6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140,5</w:t>
            </w:r>
          </w:p>
        </w:tc>
        <w:tc>
          <w:tcPr>
            <w:tcW w:w="1003" w:type="dxa"/>
            <w:vAlign w:val="center"/>
          </w:tcPr>
          <w:p w:rsidR="00F97F69" w:rsidRPr="00B95B73" w:rsidRDefault="00F97F69" w:rsidP="00C6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165,5</w:t>
            </w:r>
          </w:p>
        </w:tc>
        <w:tc>
          <w:tcPr>
            <w:tcW w:w="1003" w:type="dxa"/>
            <w:vAlign w:val="center"/>
          </w:tcPr>
          <w:p w:rsidR="00F97F69" w:rsidRPr="00B95B73" w:rsidRDefault="00F97F69" w:rsidP="00C6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1003" w:type="dxa"/>
            <w:vAlign w:val="center"/>
          </w:tcPr>
          <w:p w:rsidR="00F97F69" w:rsidRPr="00B95B73" w:rsidRDefault="00F97F69" w:rsidP="00C6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003" w:type="dxa"/>
            <w:vAlign w:val="center"/>
          </w:tcPr>
          <w:p w:rsidR="00F97F69" w:rsidRPr="00B95B73" w:rsidRDefault="00F97F69" w:rsidP="00C6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003" w:type="dxa"/>
            <w:vAlign w:val="center"/>
          </w:tcPr>
          <w:p w:rsidR="00F97F69" w:rsidRPr="00B95B73" w:rsidRDefault="00F97F69" w:rsidP="00C6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F97F69" w:rsidRPr="00B95B73" w:rsidTr="00C613C7">
        <w:tc>
          <w:tcPr>
            <w:tcW w:w="1716" w:type="dxa"/>
          </w:tcPr>
          <w:p w:rsidR="00F97F69" w:rsidRPr="00B95B73" w:rsidRDefault="00F97F69" w:rsidP="00BA6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Витебская область</w:t>
            </w:r>
          </w:p>
        </w:tc>
        <w:tc>
          <w:tcPr>
            <w:tcW w:w="1040" w:type="dxa"/>
            <w:vAlign w:val="center"/>
          </w:tcPr>
          <w:p w:rsidR="00F97F69" w:rsidRPr="00C613C7" w:rsidRDefault="00F97F69" w:rsidP="00C613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3C7">
              <w:rPr>
                <w:rFonts w:ascii="Times New Roman" w:hAnsi="Times New Roman" w:cs="Times New Roman"/>
                <w:bCs/>
                <w:sz w:val="24"/>
                <w:szCs w:val="24"/>
              </w:rPr>
              <w:t>478</w:t>
            </w:r>
          </w:p>
        </w:tc>
        <w:tc>
          <w:tcPr>
            <w:tcW w:w="1001" w:type="dxa"/>
            <w:vAlign w:val="center"/>
          </w:tcPr>
          <w:p w:rsidR="00F97F69" w:rsidRPr="00C613C7" w:rsidRDefault="00F97F69" w:rsidP="00C613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00" w:type="dxa"/>
            <w:vAlign w:val="center"/>
          </w:tcPr>
          <w:p w:rsidR="00F97F69" w:rsidRPr="00C613C7" w:rsidRDefault="00F97F69" w:rsidP="00C613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02" w:type="dxa"/>
            <w:vAlign w:val="center"/>
          </w:tcPr>
          <w:p w:rsidR="00F97F69" w:rsidRPr="00C613C7" w:rsidRDefault="00F97F69" w:rsidP="00C613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F97F69" w:rsidRPr="00C613C7" w:rsidRDefault="00F97F69" w:rsidP="00C613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3C7">
              <w:rPr>
                <w:rFonts w:ascii="Times New Roman" w:hAnsi="Times New Roman" w:cs="Times New Roman"/>
                <w:bCs/>
                <w:sz w:val="24"/>
                <w:szCs w:val="24"/>
              </w:rPr>
              <w:t>233</w:t>
            </w:r>
          </w:p>
        </w:tc>
        <w:tc>
          <w:tcPr>
            <w:tcW w:w="1003" w:type="dxa"/>
            <w:vAlign w:val="center"/>
          </w:tcPr>
          <w:p w:rsidR="00F97F69" w:rsidRPr="00C613C7" w:rsidRDefault="00F97F69" w:rsidP="00C613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F97F69" w:rsidRPr="00C613C7" w:rsidRDefault="00F97F69" w:rsidP="00C613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F97F69" w:rsidRPr="00C613C7" w:rsidRDefault="00F97F69" w:rsidP="00C613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3C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03" w:type="dxa"/>
            <w:vAlign w:val="center"/>
          </w:tcPr>
          <w:p w:rsidR="00F97F69" w:rsidRPr="00C613C7" w:rsidRDefault="00F97F69" w:rsidP="00C613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F97F69" w:rsidRPr="00C613C7" w:rsidRDefault="00F97F69" w:rsidP="00C613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F97F69" w:rsidRPr="00C613C7" w:rsidRDefault="00F97F69" w:rsidP="00C613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3C7">
              <w:rPr>
                <w:rFonts w:ascii="Times New Roman" w:hAnsi="Times New Roman" w:cs="Times New Roman"/>
                <w:bCs/>
                <w:sz w:val="24"/>
                <w:szCs w:val="24"/>
              </w:rPr>
              <w:t>145</w:t>
            </w:r>
          </w:p>
        </w:tc>
        <w:tc>
          <w:tcPr>
            <w:tcW w:w="1003" w:type="dxa"/>
            <w:vAlign w:val="center"/>
          </w:tcPr>
          <w:p w:rsidR="00F97F69" w:rsidRPr="00C613C7" w:rsidRDefault="00F97F69" w:rsidP="00C613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F97F69" w:rsidRPr="00C613C7" w:rsidRDefault="00F97F69" w:rsidP="00C613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97F69" w:rsidRPr="00B95B73" w:rsidTr="00C613C7">
        <w:tc>
          <w:tcPr>
            <w:tcW w:w="1716" w:type="dxa"/>
          </w:tcPr>
          <w:p w:rsidR="00F97F69" w:rsidRPr="00B95B73" w:rsidRDefault="00F97F69" w:rsidP="00BA6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Гомельская область</w:t>
            </w:r>
          </w:p>
        </w:tc>
        <w:tc>
          <w:tcPr>
            <w:tcW w:w="1040" w:type="dxa"/>
            <w:vAlign w:val="center"/>
          </w:tcPr>
          <w:p w:rsidR="00F97F69" w:rsidRPr="00B95B73" w:rsidRDefault="00F97F69" w:rsidP="00C6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1292,6</w:t>
            </w:r>
          </w:p>
        </w:tc>
        <w:tc>
          <w:tcPr>
            <w:tcW w:w="1001" w:type="dxa"/>
            <w:vAlign w:val="center"/>
          </w:tcPr>
          <w:p w:rsidR="00F97F69" w:rsidRPr="00B95B73" w:rsidRDefault="00F97F69" w:rsidP="00C6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000" w:type="dxa"/>
            <w:vAlign w:val="center"/>
          </w:tcPr>
          <w:p w:rsidR="00F97F69" w:rsidRPr="00B95B73" w:rsidRDefault="00F97F69" w:rsidP="00C6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002" w:type="dxa"/>
            <w:vAlign w:val="center"/>
          </w:tcPr>
          <w:p w:rsidR="00F97F69" w:rsidRPr="00B95B73" w:rsidRDefault="00F97F69" w:rsidP="00C6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137,1</w:t>
            </w:r>
          </w:p>
        </w:tc>
        <w:tc>
          <w:tcPr>
            <w:tcW w:w="1003" w:type="dxa"/>
            <w:vAlign w:val="center"/>
          </w:tcPr>
          <w:p w:rsidR="00F97F69" w:rsidRPr="00B95B73" w:rsidRDefault="00F97F69" w:rsidP="00C6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1003" w:type="dxa"/>
            <w:vAlign w:val="center"/>
          </w:tcPr>
          <w:p w:rsidR="00F97F69" w:rsidRPr="00B95B73" w:rsidRDefault="00F97F69" w:rsidP="00C6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147,5</w:t>
            </w:r>
          </w:p>
        </w:tc>
        <w:tc>
          <w:tcPr>
            <w:tcW w:w="1003" w:type="dxa"/>
            <w:vAlign w:val="center"/>
          </w:tcPr>
          <w:p w:rsidR="00F97F69" w:rsidRPr="00B95B73" w:rsidRDefault="00F97F69" w:rsidP="00C6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  <w:tc>
          <w:tcPr>
            <w:tcW w:w="1003" w:type="dxa"/>
            <w:vAlign w:val="center"/>
          </w:tcPr>
          <w:p w:rsidR="00F97F69" w:rsidRPr="00B95B73" w:rsidRDefault="00F97F69" w:rsidP="00C6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003" w:type="dxa"/>
            <w:vAlign w:val="center"/>
          </w:tcPr>
          <w:p w:rsidR="00F97F69" w:rsidRPr="00B95B73" w:rsidRDefault="00F97F69" w:rsidP="00C6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003" w:type="dxa"/>
            <w:vAlign w:val="center"/>
          </w:tcPr>
          <w:p w:rsidR="00F97F69" w:rsidRPr="00B95B73" w:rsidRDefault="00F97F69" w:rsidP="00C6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003" w:type="dxa"/>
            <w:vAlign w:val="center"/>
          </w:tcPr>
          <w:p w:rsidR="00F97F69" w:rsidRPr="00B95B73" w:rsidRDefault="00F97F69" w:rsidP="00C6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</w:p>
        </w:tc>
        <w:tc>
          <w:tcPr>
            <w:tcW w:w="1003" w:type="dxa"/>
            <w:vAlign w:val="center"/>
          </w:tcPr>
          <w:p w:rsidR="00F97F69" w:rsidRPr="00B95B73" w:rsidRDefault="00F97F69" w:rsidP="00C6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1003" w:type="dxa"/>
            <w:vAlign w:val="center"/>
          </w:tcPr>
          <w:p w:rsidR="00F97F69" w:rsidRPr="00B95B73" w:rsidRDefault="00F97F69" w:rsidP="00C6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F97F69" w:rsidRPr="00B95B73" w:rsidTr="00C613C7">
        <w:tc>
          <w:tcPr>
            <w:tcW w:w="1716" w:type="dxa"/>
          </w:tcPr>
          <w:p w:rsidR="00F97F69" w:rsidRPr="00B95B73" w:rsidRDefault="00F97F69" w:rsidP="00BA6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Гродненская область</w:t>
            </w:r>
          </w:p>
        </w:tc>
        <w:tc>
          <w:tcPr>
            <w:tcW w:w="1040" w:type="dxa"/>
            <w:vAlign w:val="center"/>
          </w:tcPr>
          <w:p w:rsidR="00F97F69" w:rsidRPr="00F522A5" w:rsidRDefault="00F97F69" w:rsidP="00C613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813</w:t>
            </w:r>
          </w:p>
        </w:tc>
        <w:tc>
          <w:tcPr>
            <w:tcW w:w="1001" w:type="dxa"/>
            <w:vAlign w:val="center"/>
          </w:tcPr>
          <w:p w:rsidR="00F97F69" w:rsidRPr="00F522A5" w:rsidRDefault="00F97F69" w:rsidP="00C613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vAlign w:val="center"/>
          </w:tcPr>
          <w:p w:rsidR="00F97F69" w:rsidRPr="00F522A5" w:rsidRDefault="00F97F69" w:rsidP="00C613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2" w:type="dxa"/>
            <w:vAlign w:val="center"/>
          </w:tcPr>
          <w:p w:rsidR="00F97F69" w:rsidRPr="00F522A5" w:rsidRDefault="00F97F69" w:rsidP="00C613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03" w:type="dxa"/>
            <w:vAlign w:val="center"/>
          </w:tcPr>
          <w:p w:rsidR="00F97F69" w:rsidRPr="00F522A5" w:rsidRDefault="00F97F69" w:rsidP="00C613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03" w:type="dxa"/>
            <w:vAlign w:val="center"/>
          </w:tcPr>
          <w:p w:rsidR="00F97F69" w:rsidRPr="00F522A5" w:rsidRDefault="00F97F69" w:rsidP="00C613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003" w:type="dxa"/>
            <w:vAlign w:val="center"/>
          </w:tcPr>
          <w:p w:rsidR="00F97F69" w:rsidRPr="00F522A5" w:rsidRDefault="00F97F69" w:rsidP="00C613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003" w:type="dxa"/>
            <w:vAlign w:val="center"/>
          </w:tcPr>
          <w:p w:rsidR="00F97F69" w:rsidRPr="00F522A5" w:rsidRDefault="00F97F69" w:rsidP="00C613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003" w:type="dxa"/>
            <w:vAlign w:val="center"/>
          </w:tcPr>
          <w:p w:rsidR="00F97F69" w:rsidRPr="00F522A5" w:rsidRDefault="00F97F69" w:rsidP="00C613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03" w:type="dxa"/>
            <w:vAlign w:val="center"/>
          </w:tcPr>
          <w:p w:rsidR="00F97F69" w:rsidRPr="00F522A5" w:rsidRDefault="00F97F69" w:rsidP="00C613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03" w:type="dxa"/>
            <w:vAlign w:val="center"/>
          </w:tcPr>
          <w:p w:rsidR="00F97F69" w:rsidRPr="00F522A5" w:rsidRDefault="00F97F69" w:rsidP="00C613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1003" w:type="dxa"/>
            <w:vAlign w:val="center"/>
          </w:tcPr>
          <w:p w:rsidR="00F97F69" w:rsidRPr="00F522A5" w:rsidRDefault="00F97F69" w:rsidP="00C613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03" w:type="dxa"/>
            <w:vAlign w:val="center"/>
          </w:tcPr>
          <w:p w:rsidR="00F97F69" w:rsidRPr="00F522A5" w:rsidRDefault="00F97F69" w:rsidP="00C613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97F69" w:rsidRPr="00B95B73" w:rsidTr="00C613C7">
        <w:tc>
          <w:tcPr>
            <w:tcW w:w="1716" w:type="dxa"/>
          </w:tcPr>
          <w:p w:rsidR="00F97F69" w:rsidRPr="00B95B73" w:rsidRDefault="00F97F69" w:rsidP="00BA6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Минская область</w:t>
            </w:r>
          </w:p>
        </w:tc>
        <w:tc>
          <w:tcPr>
            <w:tcW w:w="1040" w:type="dxa"/>
            <w:vAlign w:val="center"/>
          </w:tcPr>
          <w:p w:rsidR="00F97F69" w:rsidRPr="00765808" w:rsidRDefault="00F97F69" w:rsidP="00C6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08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001" w:type="dxa"/>
            <w:vAlign w:val="center"/>
          </w:tcPr>
          <w:p w:rsidR="00F97F69" w:rsidRPr="00765808" w:rsidRDefault="00F97F69" w:rsidP="00C6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vAlign w:val="center"/>
          </w:tcPr>
          <w:p w:rsidR="00F97F69" w:rsidRPr="00765808" w:rsidRDefault="00F97F69" w:rsidP="00C6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vAlign w:val="center"/>
          </w:tcPr>
          <w:p w:rsidR="00F97F69" w:rsidRPr="00765808" w:rsidRDefault="00F97F69" w:rsidP="00C6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3" w:type="dxa"/>
            <w:vAlign w:val="center"/>
          </w:tcPr>
          <w:p w:rsidR="00F97F69" w:rsidRPr="00765808" w:rsidRDefault="00F97F69" w:rsidP="00C6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0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03" w:type="dxa"/>
            <w:vAlign w:val="center"/>
          </w:tcPr>
          <w:p w:rsidR="00F97F69" w:rsidRPr="00765808" w:rsidRDefault="00F97F69" w:rsidP="00C6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0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03" w:type="dxa"/>
            <w:vAlign w:val="center"/>
          </w:tcPr>
          <w:p w:rsidR="00F97F69" w:rsidRPr="00765808" w:rsidRDefault="00F97F69" w:rsidP="00C6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0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03" w:type="dxa"/>
            <w:vAlign w:val="center"/>
          </w:tcPr>
          <w:p w:rsidR="00F97F69" w:rsidRPr="00765808" w:rsidRDefault="00F97F69" w:rsidP="00C6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0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3" w:type="dxa"/>
            <w:vAlign w:val="center"/>
          </w:tcPr>
          <w:p w:rsidR="00F97F69" w:rsidRPr="00765808" w:rsidRDefault="00F97F69" w:rsidP="00C6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3" w:type="dxa"/>
            <w:vAlign w:val="center"/>
          </w:tcPr>
          <w:p w:rsidR="00F97F69" w:rsidRPr="00765808" w:rsidRDefault="00F97F69" w:rsidP="00C6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3" w:type="dxa"/>
            <w:vAlign w:val="center"/>
          </w:tcPr>
          <w:p w:rsidR="00F97F69" w:rsidRPr="00765808" w:rsidRDefault="00F97F69" w:rsidP="00C6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vAlign w:val="center"/>
          </w:tcPr>
          <w:p w:rsidR="00F97F69" w:rsidRPr="00765808" w:rsidRDefault="00F97F69" w:rsidP="00C6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vAlign w:val="center"/>
          </w:tcPr>
          <w:p w:rsidR="00F97F69" w:rsidRPr="00765808" w:rsidRDefault="00F97F69" w:rsidP="00C6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F69" w:rsidRPr="00B95B73" w:rsidTr="00C613C7">
        <w:tc>
          <w:tcPr>
            <w:tcW w:w="1716" w:type="dxa"/>
          </w:tcPr>
          <w:p w:rsidR="00F97F69" w:rsidRPr="00B95B73" w:rsidRDefault="00F97F69" w:rsidP="00BA6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Могилевская область</w:t>
            </w:r>
          </w:p>
        </w:tc>
        <w:tc>
          <w:tcPr>
            <w:tcW w:w="1040" w:type="dxa"/>
            <w:vAlign w:val="center"/>
          </w:tcPr>
          <w:p w:rsidR="00F97F69" w:rsidRPr="00B95B73" w:rsidRDefault="00F97F69" w:rsidP="00C6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898,9</w:t>
            </w:r>
          </w:p>
        </w:tc>
        <w:tc>
          <w:tcPr>
            <w:tcW w:w="1001" w:type="dxa"/>
            <w:vAlign w:val="center"/>
          </w:tcPr>
          <w:p w:rsidR="00F97F69" w:rsidRPr="00B95B73" w:rsidRDefault="00F97F69" w:rsidP="00C6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0" w:type="dxa"/>
            <w:vAlign w:val="center"/>
          </w:tcPr>
          <w:p w:rsidR="00F97F69" w:rsidRPr="00B95B73" w:rsidRDefault="00F97F69" w:rsidP="00C6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2" w:type="dxa"/>
            <w:vAlign w:val="center"/>
          </w:tcPr>
          <w:p w:rsidR="00F97F69" w:rsidRPr="00B95B73" w:rsidRDefault="00F97F69" w:rsidP="00C6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003" w:type="dxa"/>
            <w:vAlign w:val="center"/>
          </w:tcPr>
          <w:p w:rsidR="00F97F69" w:rsidRPr="00B95B73" w:rsidRDefault="00F97F69" w:rsidP="00C6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139,8</w:t>
            </w:r>
          </w:p>
        </w:tc>
        <w:tc>
          <w:tcPr>
            <w:tcW w:w="1003" w:type="dxa"/>
            <w:vAlign w:val="center"/>
          </w:tcPr>
          <w:p w:rsidR="00F97F69" w:rsidRPr="00B95B73" w:rsidRDefault="00F97F69" w:rsidP="00C6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1003" w:type="dxa"/>
            <w:vAlign w:val="center"/>
          </w:tcPr>
          <w:p w:rsidR="00F97F69" w:rsidRPr="00B95B73" w:rsidRDefault="00F97F69" w:rsidP="00C6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183,9</w:t>
            </w:r>
          </w:p>
        </w:tc>
        <w:tc>
          <w:tcPr>
            <w:tcW w:w="1003" w:type="dxa"/>
            <w:vAlign w:val="center"/>
          </w:tcPr>
          <w:p w:rsidR="00F97F69" w:rsidRPr="00B95B73" w:rsidRDefault="00F97F69" w:rsidP="00C6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03" w:type="dxa"/>
            <w:vAlign w:val="center"/>
          </w:tcPr>
          <w:p w:rsidR="00F97F69" w:rsidRPr="00B95B73" w:rsidRDefault="00F97F69" w:rsidP="00C6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03" w:type="dxa"/>
            <w:vAlign w:val="center"/>
          </w:tcPr>
          <w:p w:rsidR="00F97F69" w:rsidRPr="00B95B73" w:rsidRDefault="00F97F69" w:rsidP="00C6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03" w:type="dxa"/>
            <w:vAlign w:val="center"/>
          </w:tcPr>
          <w:p w:rsidR="00F97F69" w:rsidRPr="00B95B73" w:rsidRDefault="00F97F69" w:rsidP="00C6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003" w:type="dxa"/>
            <w:vAlign w:val="center"/>
          </w:tcPr>
          <w:p w:rsidR="00F97F69" w:rsidRPr="00B95B73" w:rsidRDefault="00F97F69" w:rsidP="00C6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  <w:vAlign w:val="center"/>
          </w:tcPr>
          <w:p w:rsidR="00F97F69" w:rsidRPr="00B95B73" w:rsidRDefault="00F97F69" w:rsidP="00C6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F69" w:rsidRPr="00B95B73" w:rsidTr="000474E0">
        <w:tc>
          <w:tcPr>
            <w:tcW w:w="1716" w:type="dxa"/>
          </w:tcPr>
          <w:p w:rsidR="00F97F69" w:rsidRDefault="00F97F69" w:rsidP="00BA6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  <w:p w:rsidR="004D56CE" w:rsidRDefault="004D56CE" w:rsidP="00BA6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97F69" w:rsidRPr="00B95B73" w:rsidRDefault="00F97F69" w:rsidP="00F9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001" w:type="dxa"/>
          </w:tcPr>
          <w:p w:rsidR="00F97F69" w:rsidRPr="00B95B73" w:rsidRDefault="00F97F69" w:rsidP="00F9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</w:tcPr>
          <w:p w:rsidR="00F97F69" w:rsidRPr="00B95B73" w:rsidRDefault="00F97F69" w:rsidP="00F9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02" w:type="dxa"/>
          </w:tcPr>
          <w:p w:rsidR="00F97F69" w:rsidRPr="00B95B73" w:rsidRDefault="00F97F69" w:rsidP="00F9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F97F69" w:rsidRPr="00B95B73" w:rsidRDefault="00F97F69" w:rsidP="00F9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F97F69" w:rsidRPr="00B95B73" w:rsidRDefault="00F97F69" w:rsidP="00F9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F97F69" w:rsidRPr="00B95B73" w:rsidRDefault="00F97F69" w:rsidP="00F9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F97F69" w:rsidRPr="00B95B73" w:rsidRDefault="00F97F69" w:rsidP="00F9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F97F69" w:rsidRPr="00B95B73" w:rsidRDefault="00F97F69" w:rsidP="00F9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F97F69" w:rsidRPr="00B95B73" w:rsidRDefault="00F97F69" w:rsidP="00F9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F97F69" w:rsidRPr="00B95B73" w:rsidRDefault="00F97F69" w:rsidP="00F9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F97F69" w:rsidRPr="00B95B73" w:rsidRDefault="00F97F69" w:rsidP="00F9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03" w:type="dxa"/>
          </w:tcPr>
          <w:p w:rsidR="00F97F69" w:rsidRPr="00B95B73" w:rsidRDefault="00F97F69" w:rsidP="00F9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F69" w:rsidRPr="00B95B73" w:rsidTr="00BA6004">
        <w:tc>
          <w:tcPr>
            <w:tcW w:w="1716" w:type="dxa"/>
          </w:tcPr>
          <w:p w:rsidR="00F97F69" w:rsidRDefault="00F97F69" w:rsidP="00BA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4D56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56CE" w:rsidRPr="00B95B73" w:rsidRDefault="004D56CE" w:rsidP="00BA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97F69" w:rsidRPr="00B95B73" w:rsidRDefault="002D4421" w:rsidP="000E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5556,6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01" w:type="dxa"/>
          </w:tcPr>
          <w:p w:rsidR="00F97F69" w:rsidRPr="00B95B73" w:rsidRDefault="00124CFB" w:rsidP="000E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E6419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419">
              <w:rPr>
                <w:rFonts w:ascii="Times New Roman" w:hAnsi="Times New Roman" w:cs="Times New Roman"/>
                <w:noProof/>
                <w:sz w:val="24"/>
                <w:szCs w:val="24"/>
              </w:rPr>
              <w:t>156,6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00" w:type="dxa"/>
          </w:tcPr>
          <w:p w:rsidR="00F97F69" w:rsidRPr="00B95B73" w:rsidRDefault="00124CFB" w:rsidP="000E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E6419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419">
              <w:rPr>
                <w:rFonts w:ascii="Times New Roman" w:hAnsi="Times New Roman" w:cs="Times New Roman"/>
                <w:noProof/>
                <w:sz w:val="24"/>
                <w:szCs w:val="24"/>
              </w:rPr>
              <w:t>216,2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02" w:type="dxa"/>
          </w:tcPr>
          <w:p w:rsidR="00F97F69" w:rsidRPr="00B95B73" w:rsidRDefault="00124CFB" w:rsidP="000E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E6419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419">
              <w:rPr>
                <w:rFonts w:ascii="Times New Roman" w:hAnsi="Times New Roman" w:cs="Times New Roman"/>
                <w:noProof/>
                <w:sz w:val="24"/>
                <w:szCs w:val="24"/>
              </w:rPr>
              <w:t>390,4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03" w:type="dxa"/>
          </w:tcPr>
          <w:p w:rsidR="00F97F69" w:rsidRPr="00B95B73" w:rsidRDefault="00124CFB" w:rsidP="000E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E6419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419">
              <w:rPr>
                <w:rFonts w:ascii="Times New Roman" w:hAnsi="Times New Roman" w:cs="Times New Roman"/>
                <w:noProof/>
                <w:sz w:val="24"/>
                <w:szCs w:val="24"/>
              </w:rPr>
              <w:t>890,5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03" w:type="dxa"/>
          </w:tcPr>
          <w:p w:rsidR="00F97F69" w:rsidRPr="00B95B73" w:rsidRDefault="00124CFB" w:rsidP="000E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E6419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419">
              <w:rPr>
                <w:rFonts w:ascii="Times New Roman" w:hAnsi="Times New Roman" w:cs="Times New Roman"/>
                <w:noProof/>
                <w:sz w:val="24"/>
                <w:szCs w:val="24"/>
              </w:rPr>
              <w:t>697,4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03" w:type="dxa"/>
          </w:tcPr>
          <w:p w:rsidR="00F97F69" w:rsidRPr="00B95B73" w:rsidRDefault="00124CFB" w:rsidP="000E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E6419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419">
              <w:rPr>
                <w:rFonts w:ascii="Times New Roman" w:hAnsi="Times New Roman" w:cs="Times New Roman"/>
                <w:noProof/>
                <w:sz w:val="24"/>
                <w:szCs w:val="24"/>
              </w:rPr>
              <w:t>676,9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03" w:type="dxa"/>
          </w:tcPr>
          <w:p w:rsidR="00F97F69" w:rsidRPr="00B95B73" w:rsidRDefault="00124CFB" w:rsidP="000E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E6419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419">
              <w:rPr>
                <w:rFonts w:ascii="Times New Roman" w:hAnsi="Times New Roman" w:cs="Times New Roman"/>
                <w:noProof/>
                <w:sz w:val="24"/>
                <w:szCs w:val="24"/>
              </w:rPr>
              <w:t>623,4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03" w:type="dxa"/>
          </w:tcPr>
          <w:p w:rsidR="00F97F69" w:rsidRPr="00B95B73" w:rsidRDefault="00124CFB" w:rsidP="000E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E6419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419">
              <w:rPr>
                <w:rFonts w:ascii="Times New Roman" w:hAnsi="Times New Roman" w:cs="Times New Roman"/>
                <w:noProof/>
                <w:sz w:val="24"/>
                <w:szCs w:val="24"/>
              </w:rPr>
              <w:t>495,1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03" w:type="dxa"/>
          </w:tcPr>
          <w:p w:rsidR="00F97F69" w:rsidRPr="00B95B73" w:rsidRDefault="00124CFB" w:rsidP="000E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E6419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419">
              <w:rPr>
                <w:rFonts w:ascii="Times New Roman" w:hAnsi="Times New Roman" w:cs="Times New Roman"/>
                <w:noProof/>
                <w:sz w:val="24"/>
                <w:szCs w:val="24"/>
              </w:rPr>
              <w:t>466,7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03" w:type="dxa"/>
          </w:tcPr>
          <w:p w:rsidR="00F97F69" w:rsidRPr="00B95B73" w:rsidRDefault="00124CFB" w:rsidP="000E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E6419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419">
              <w:rPr>
                <w:rFonts w:ascii="Times New Roman" w:hAnsi="Times New Roman" w:cs="Times New Roman"/>
                <w:noProof/>
                <w:sz w:val="24"/>
                <w:szCs w:val="24"/>
              </w:rPr>
              <w:t>505,7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03" w:type="dxa"/>
          </w:tcPr>
          <w:p w:rsidR="00F97F69" w:rsidRPr="00B95B73" w:rsidRDefault="00124CFB" w:rsidP="000E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E6419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419">
              <w:rPr>
                <w:rFonts w:ascii="Times New Roman" w:hAnsi="Times New Roman" w:cs="Times New Roman"/>
                <w:noProof/>
                <w:sz w:val="24"/>
                <w:szCs w:val="24"/>
              </w:rPr>
              <w:t>270,6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03" w:type="dxa"/>
          </w:tcPr>
          <w:p w:rsidR="00F97F69" w:rsidRPr="00B95B73" w:rsidRDefault="00124CFB" w:rsidP="000E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E6419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419">
              <w:rPr>
                <w:rFonts w:ascii="Times New Roman" w:hAnsi="Times New Roman" w:cs="Times New Roman"/>
                <w:noProof/>
                <w:sz w:val="24"/>
                <w:szCs w:val="24"/>
              </w:rPr>
              <w:t>159,6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B95B73" w:rsidRPr="00B95B73" w:rsidRDefault="00B95B73" w:rsidP="00B95B7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B95B73" w:rsidRPr="00B95B73" w:rsidSect="001848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84827"/>
    <w:rsid w:val="00027EC3"/>
    <w:rsid w:val="00056303"/>
    <w:rsid w:val="000A6C59"/>
    <w:rsid w:val="000B1A19"/>
    <w:rsid w:val="000E6419"/>
    <w:rsid w:val="00124CFB"/>
    <w:rsid w:val="0013092C"/>
    <w:rsid w:val="00135A3D"/>
    <w:rsid w:val="001478DC"/>
    <w:rsid w:val="001565E8"/>
    <w:rsid w:val="00184827"/>
    <w:rsid w:val="0019418A"/>
    <w:rsid w:val="001C2FE3"/>
    <w:rsid w:val="0020622D"/>
    <w:rsid w:val="0026304C"/>
    <w:rsid w:val="002A4EAF"/>
    <w:rsid w:val="002A532E"/>
    <w:rsid w:val="002D4421"/>
    <w:rsid w:val="00344105"/>
    <w:rsid w:val="004372FE"/>
    <w:rsid w:val="00444433"/>
    <w:rsid w:val="00485E10"/>
    <w:rsid w:val="004B24D9"/>
    <w:rsid w:val="004C376D"/>
    <w:rsid w:val="004D56CE"/>
    <w:rsid w:val="005B27E9"/>
    <w:rsid w:val="005C5602"/>
    <w:rsid w:val="005D0D42"/>
    <w:rsid w:val="005F4707"/>
    <w:rsid w:val="00614B15"/>
    <w:rsid w:val="006207DD"/>
    <w:rsid w:val="0062150E"/>
    <w:rsid w:val="006469A8"/>
    <w:rsid w:val="00683053"/>
    <w:rsid w:val="006B5C3E"/>
    <w:rsid w:val="006C6912"/>
    <w:rsid w:val="006E212E"/>
    <w:rsid w:val="0073492F"/>
    <w:rsid w:val="00774BFB"/>
    <w:rsid w:val="0080141E"/>
    <w:rsid w:val="0081770E"/>
    <w:rsid w:val="00831CCB"/>
    <w:rsid w:val="008577E5"/>
    <w:rsid w:val="008917F0"/>
    <w:rsid w:val="008D06BF"/>
    <w:rsid w:val="008E32D4"/>
    <w:rsid w:val="009166BA"/>
    <w:rsid w:val="00980CBC"/>
    <w:rsid w:val="009A0323"/>
    <w:rsid w:val="00AC4C5E"/>
    <w:rsid w:val="00AF673E"/>
    <w:rsid w:val="00B95B73"/>
    <w:rsid w:val="00BA7F2B"/>
    <w:rsid w:val="00BE2CE5"/>
    <w:rsid w:val="00BF18A5"/>
    <w:rsid w:val="00C613C7"/>
    <w:rsid w:val="00C616FF"/>
    <w:rsid w:val="00C622F0"/>
    <w:rsid w:val="00C63F58"/>
    <w:rsid w:val="00CB1F25"/>
    <w:rsid w:val="00D1249D"/>
    <w:rsid w:val="00D62A3A"/>
    <w:rsid w:val="00DA4E07"/>
    <w:rsid w:val="00DB7996"/>
    <w:rsid w:val="00E4128C"/>
    <w:rsid w:val="00E735DE"/>
    <w:rsid w:val="00ED547A"/>
    <w:rsid w:val="00F616CF"/>
    <w:rsid w:val="00F97F69"/>
    <w:rsid w:val="00FA1AB6"/>
    <w:rsid w:val="00FC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95B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1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33</cp:revision>
  <cp:lastPrinted>2015-12-02T07:26:00Z</cp:lastPrinted>
  <dcterms:created xsi:type="dcterms:W3CDTF">2015-12-02T13:29:00Z</dcterms:created>
  <dcterms:modified xsi:type="dcterms:W3CDTF">2016-01-15T07:52:00Z</dcterms:modified>
</cp:coreProperties>
</file>