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1" w:rsidRPr="00817CC6" w:rsidRDefault="00EB7676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7164E">
        <w:rPr>
          <w:rFonts w:ascii="Times New Roman" w:hAnsi="Times New Roman" w:cs="Times New Roman"/>
          <w:sz w:val="30"/>
          <w:szCs w:val="30"/>
        </w:rPr>
        <w:t>1</w:t>
      </w:r>
      <w:r w:rsidR="00A552BA" w:rsidRPr="00A552BA">
        <w:rPr>
          <w:rFonts w:ascii="Times New Roman" w:hAnsi="Times New Roman" w:cs="Times New Roman"/>
          <w:sz w:val="30"/>
          <w:szCs w:val="30"/>
        </w:rPr>
        <w:t>2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2A3A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95B73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мероприятий по </w:t>
      </w:r>
      <w:r w:rsidR="00D216BD">
        <w:rPr>
          <w:rFonts w:ascii="Times New Roman" w:hAnsi="Times New Roman" w:cs="Times New Roman"/>
          <w:sz w:val="30"/>
          <w:szCs w:val="30"/>
        </w:rPr>
        <w:t>наведению</w:t>
      </w:r>
      <w:r w:rsidRPr="00B95B73">
        <w:rPr>
          <w:rFonts w:ascii="Times New Roman" w:hAnsi="Times New Roman" w:cs="Times New Roman"/>
          <w:sz w:val="30"/>
          <w:szCs w:val="30"/>
        </w:rPr>
        <w:t xml:space="preserve"> порядка на земле</w:t>
      </w:r>
      <w:r w:rsidR="00680E5B">
        <w:rPr>
          <w:rFonts w:ascii="Times New Roman" w:hAnsi="Times New Roman" w:cs="Times New Roman"/>
          <w:sz w:val="30"/>
          <w:szCs w:val="30"/>
        </w:rPr>
        <w:t xml:space="preserve">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D7164E">
        <w:rPr>
          <w:sz w:val="30"/>
          <w:szCs w:val="30"/>
        </w:rPr>
        <w:t xml:space="preserve">рекультивации </w:t>
      </w:r>
      <w:r w:rsidR="002F7AB2" w:rsidRPr="002F7AB2">
        <w:rPr>
          <w:sz w:val="30"/>
          <w:szCs w:val="30"/>
        </w:rPr>
        <w:t xml:space="preserve">отработанных </w:t>
      </w:r>
      <w:r w:rsidR="00D7164E">
        <w:rPr>
          <w:sz w:val="30"/>
          <w:szCs w:val="30"/>
        </w:rPr>
        <w:t>внутрихозяйственных карьеров, используемых для добычи общераспространенных полезных ископаемых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07"/>
        <w:gridCol w:w="1184"/>
        <w:gridCol w:w="980"/>
        <w:gridCol w:w="969"/>
        <w:gridCol w:w="997"/>
        <w:gridCol w:w="983"/>
        <w:gridCol w:w="983"/>
        <w:gridCol w:w="1063"/>
        <w:gridCol w:w="983"/>
        <w:gridCol w:w="983"/>
        <w:gridCol w:w="998"/>
        <w:gridCol w:w="990"/>
        <w:gridCol w:w="983"/>
        <w:gridCol w:w="983"/>
      </w:tblGrid>
      <w:tr w:rsidR="00B95B73" w:rsidRPr="00B95B73" w:rsidTr="003070CF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6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3070CF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7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D7164E" w:rsidP="00D7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отработанных внутрихозяйственных карьеров (штук/гектаров)</w:t>
            </w:r>
          </w:p>
        </w:tc>
      </w:tr>
      <w:tr w:rsidR="003070CF" w:rsidRPr="00B95B73" w:rsidTr="00C348FA">
        <w:tc>
          <w:tcPr>
            <w:tcW w:w="1716" w:type="dxa"/>
          </w:tcPr>
          <w:p w:rsidR="003070CF" w:rsidRPr="00B95B73" w:rsidRDefault="003070CF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64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30/33,7</w:t>
            </w:r>
          </w:p>
        </w:tc>
        <w:tc>
          <w:tcPr>
            <w:tcW w:w="998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8/8,8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9/7,3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9/13,9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4/4,0</w:t>
            </w:r>
          </w:p>
        </w:tc>
        <w:tc>
          <w:tcPr>
            <w:tcW w:w="1001" w:type="dxa"/>
            <w:vAlign w:val="center"/>
          </w:tcPr>
          <w:p w:rsidR="003070CF" w:rsidRPr="00B95B73" w:rsidRDefault="003070CF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8FA" w:rsidRPr="000C2CB7" w:rsidTr="00C348FA">
        <w:tc>
          <w:tcPr>
            <w:tcW w:w="1716" w:type="dxa"/>
          </w:tcPr>
          <w:p w:rsidR="00C348FA" w:rsidRPr="000C2CB7" w:rsidRDefault="00C348F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64" w:type="dxa"/>
            <w:vAlign w:val="center"/>
          </w:tcPr>
          <w:p w:rsidR="00C348FA" w:rsidRPr="000C2CB7" w:rsidRDefault="00817CC6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  <w:tc>
          <w:tcPr>
            <w:tcW w:w="998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1/0,8</w:t>
            </w:r>
          </w:p>
        </w:tc>
        <w:tc>
          <w:tcPr>
            <w:tcW w:w="1001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2/1,0</w:t>
            </w:r>
          </w:p>
        </w:tc>
        <w:tc>
          <w:tcPr>
            <w:tcW w:w="1002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817CC6" w:rsidRPr="000C2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1/0,6</w:t>
            </w:r>
          </w:p>
        </w:tc>
        <w:tc>
          <w:tcPr>
            <w:tcW w:w="1001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C348FA" w:rsidRPr="000C2CB7" w:rsidRDefault="00817CC6" w:rsidP="008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8FA" w:rsidRPr="000C2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8FA" w:rsidRPr="000C2CB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01" w:type="dxa"/>
            <w:vAlign w:val="center"/>
          </w:tcPr>
          <w:p w:rsidR="00C348FA" w:rsidRPr="000C2CB7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2/1,6</w:t>
            </w:r>
          </w:p>
        </w:tc>
        <w:tc>
          <w:tcPr>
            <w:tcW w:w="1001" w:type="dxa"/>
            <w:vAlign w:val="center"/>
          </w:tcPr>
          <w:p w:rsidR="00C348FA" w:rsidRPr="000C2CB7" w:rsidRDefault="00817CC6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348FA" w:rsidRPr="000C2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0C2CB7" w:rsidRDefault="00817CC6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8FA" w:rsidRPr="00B95B73" w:rsidTr="00C348FA">
        <w:tc>
          <w:tcPr>
            <w:tcW w:w="1716" w:type="dxa"/>
          </w:tcPr>
          <w:p w:rsidR="00C348FA" w:rsidRPr="00B95B73" w:rsidRDefault="00C348F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64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19/13,41</w:t>
            </w:r>
          </w:p>
        </w:tc>
        <w:tc>
          <w:tcPr>
            <w:tcW w:w="998" w:type="dxa"/>
            <w:vAlign w:val="center"/>
          </w:tcPr>
          <w:p w:rsidR="00C348FA" w:rsidRPr="003070CF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vAlign w:val="center"/>
          </w:tcPr>
          <w:p w:rsidR="00C348FA" w:rsidRPr="003070CF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C348FA" w:rsidRPr="003070CF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3/1,4</w:t>
            </w:r>
          </w:p>
        </w:tc>
        <w:tc>
          <w:tcPr>
            <w:tcW w:w="1002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4/1,71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2/1,8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3/1,8</w:t>
            </w:r>
          </w:p>
        </w:tc>
        <w:tc>
          <w:tcPr>
            <w:tcW w:w="1002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4/3,7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1/1,0</w:t>
            </w:r>
          </w:p>
        </w:tc>
        <w:tc>
          <w:tcPr>
            <w:tcW w:w="1001" w:type="dxa"/>
            <w:vAlign w:val="center"/>
          </w:tcPr>
          <w:p w:rsidR="00C348FA" w:rsidRPr="003070CF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1/1,0</w:t>
            </w:r>
          </w:p>
        </w:tc>
      </w:tr>
      <w:tr w:rsidR="00C348FA" w:rsidRPr="00B95B73" w:rsidTr="00C348FA">
        <w:tc>
          <w:tcPr>
            <w:tcW w:w="1716" w:type="dxa"/>
          </w:tcPr>
          <w:p w:rsidR="00C348FA" w:rsidRPr="00B95B73" w:rsidRDefault="00C348F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64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998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2/1,7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B95B73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8FA" w:rsidRPr="00B95B73" w:rsidTr="00C348FA">
        <w:tc>
          <w:tcPr>
            <w:tcW w:w="1716" w:type="dxa"/>
          </w:tcPr>
          <w:p w:rsidR="00C348FA" w:rsidRPr="00B95B73" w:rsidRDefault="00C348F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64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7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00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:rsidR="00C348FA" w:rsidRPr="00200B35" w:rsidRDefault="00C348FA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  <w:r w:rsidRPr="00200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8FA" w:rsidRPr="00B95B73" w:rsidTr="00C348FA">
        <w:tc>
          <w:tcPr>
            <w:tcW w:w="1716" w:type="dxa"/>
          </w:tcPr>
          <w:p w:rsidR="00C348FA" w:rsidRPr="00B95B73" w:rsidRDefault="00C348F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64" w:type="dxa"/>
            <w:vAlign w:val="center"/>
          </w:tcPr>
          <w:p w:rsidR="00C348FA" w:rsidRPr="00A35A60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15/12,47</w:t>
            </w:r>
          </w:p>
        </w:tc>
        <w:tc>
          <w:tcPr>
            <w:tcW w:w="998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2/1,4</w:t>
            </w:r>
          </w:p>
        </w:tc>
        <w:tc>
          <w:tcPr>
            <w:tcW w:w="997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3/1,6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1/1,5</w:t>
            </w:r>
          </w:p>
        </w:tc>
        <w:tc>
          <w:tcPr>
            <w:tcW w:w="1002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2/1,9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2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1/0,6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1/0,47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1" w:type="dxa"/>
            <w:vAlign w:val="center"/>
          </w:tcPr>
          <w:p w:rsidR="00C348FA" w:rsidRPr="00B95B73" w:rsidRDefault="00A35A60" w:rsidP="00C3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8FA" w:rsidRPr="00B95B73" w:rsidTr="003070CF">
        <w:tc>
          <w:tcPr>
            <w:tcW w:w="1716" w:type="dxa"/>
          </w:tcPr>
          <w:p w:rsidR="00C348FA" w:rsidRDefault="00C348FA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33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C55" w:rsidRPr="00882C55" w:rsidRDefault="00882C55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C348FA" w:rsidRPr="000C2CB7" w:rsidRDefault="000C2CB7" w:rsidP="008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998" w:type="dxa"/>
          </w:tcPr>
          <w:p w:rsidR="00C348FA" w:rsidRPr="00B95B73" w:rsidRDefault="0043387E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2/1,4</w:t>
            </w:r>
          </w:p>
        </w:tc>
        <w:tc>
          <w:tcPr>
            <w:tcW w:w="997" w:type="dxa"/>
          </w:tcPr>
          <w:p w:rsidR="00C348FA" w:rsidRPr="00B95B73" w:rsidRDefault="0043387E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00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13/13,6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8/6,8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9/6,4</w:t>
            </w:r>
          </w:p>
        </w:tc>
        <w:tc>
          <w:tcPr>
            <w:tcW w:w="1002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24/19,21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6/4,9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5/3,8</w:t>
            </w:r>
          </w:p>
        </w:tc>
        <w:tc>
          <w:tcPr>
            <w:tcW w:w="1002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21/24,9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6/3,57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8/7,8</w:t>
            </w:r>
          </w:p>
        </w:tc>
        <w:tc>
          <w:tcPr>
            <w:tcW w:w="1001" w:type="dxa"/>
          </w:tcPr>
          <w:p w:rsidR="00C348FA" w:rsidRPr="00B95B73" w:rsidRDefault="000C2CB7" w:rsidP="00433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5/4,1</w:t>
            </w:r>
          </w:p>
        </w:tc>
      </w:tr>
    </w:tbl>
    <w:p w:rsidR="00B95B73" w:rsidRP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95B73" w:rsidRPr="00B95B73" w:rsidSect="009C04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B1A19"/>
    <w:rsid w:val="000C2CB7"/>
    <w:rsid w:val="001301CE"/>
    <w:rsid w:val="001565E8"/>
    <w:rsid w:val="00184827"/>
    <w:rsid w:val="0019418A"/>
    <w:rsid w:val="002E359C"/>
    <w:rsid w:val="002F11E9"/>
    <w:rsid w:val="002F7AB2"/>
    <w:rsid w:val="003070CF"/>
    <w:rsid w:val="00313241"/>
    <w:rsid w:val="00343031"/>
    <w:rsid w:val="00344105"/>
    <w:rsid w:val="0041468C"/>
    <w:rsid w:val="0043387E"/>
    <w:rsid w:val="004372FE"/>
    <w:rsid w:val="004429D0"/>
    <w:rsid w:val="00444433"/>
    <w:rsid w:val="00485E10"/>
    <w:rsid w:val="004A3BE4"/>
    <w:rsid w:val="004B24D9"/>
    <w:rsid w:val="004C376D"/>
    <w:rsid w:val="004F1B31"/>
    <w:rsid w:val="005848B1"/>
    <w:rsid w:val="005D044A"/>
    <w:rsid w:val="005D0D42"/>
    <w:rsid w:val="005F4707"/>
    <w:rsid w:val="00614B15"/>
    <w:rsid w:val="00643C4B"/>
    <w:rsid w:val="00674528"/>
    <w:rsid w:val="00680E5B"/>
    <w:rsid w:val="006B5C3E"/>
    <w:rsid w:val="006C6912"/>
    <w:rsid w:val="006E212E"/>
    <w:rsid w:val="006F2D11"/>
    <w:rsid w:val="007004D8"/>
    <w:rsid w:val="0071046E"/>
    <w:rsid w:val="0073492F"/>
    <w:rsid w:val="00766E94"/>
    <w:rsid w:val="0080141E"/>
    <w:rsid w:val="00817CC6"/>
    <w:rsid w:val="00823E40"/>
    <w:rsid w:val="00831CCB"/>
    <w:rsid w:val="008577E5"/>
    <w:rsid w:val="00882C55"/>
    <w:rsid w:val="008932D8"/>
    <w:rsid w:val="008D06BF"/>
    <w:rsid w:val="008E32D4"/>
    <w:rsid w:val="009166BA"/>
    <w:rsid w:val="0095642B"/>
    <w:rsid w:val="009C047A"/>
    <w:rsid w:val="00A35A60"/>
    <w:rsid w:val="00A51C20"/>
    <w:rsid w:val="00A552BA"/>
    <w:rsid w:val="00A65B26"/>
    <w:rsid w:val="00A94BA0"/>
    <w:rsid w:val="00AC4C5E"/>
    <w:rsid w:val="00AF673E"/>
    <w:rsid w:val="00B4246E"/>
    <w:rsid w:val="00B72DC3"/>
    <w:rsid w:val="00B92F56"/>
    <w:rsid w:val="00B95B73"/>
    <w:rsid w:val="00BE2CE5"/>
    <w:rsid w:val="00BF18A5"/>
    <w:rsid w:val="00C348FA"/>
    <w:rsid w:val="00C520F7"/>
    <w:rsid w:val="00C616FF"/>
    <w:rsid w:val="00C622F0"/>
    <w:rsid w:val="00CB1F25"/>
    <w:rsid w:val="00D216BD"/>
    <w:rsid w:val="00D62A3A"/>
    <w:rsid w:val="00D7164E"/>
    <w:rsid w:val="00EB7676"/>
    <w:rsid w:val="00EF4680"/>
    <w:rsid w:val="00F57744"/>
    <w:rsid w:val="00F910A9"/>
    <w:rsid w:val="00FC6E74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cp:lastPrinted>2015-12-02T07:26:00Z</cp:lastPrinted>
  <dcterms:created xsi:type="dcterms:W3CDTF">2015-12-03T06:36:00Z</dcterms:created>
  <dcterms:modified xsi:type="dcterms:W3CDTF">2016-01-14T12:50:00Z</dcterms:modified>
</cp:coreProperties>
</file>