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06" w:rsidRPr="00920C57" w:rsidRDefault="00920C57" w:rsidP="00920C57">
      <w:pPr>
        <w:spacing w:after="200" w:line="276" w:lineRule="auto"/>
        <w:ind w:firstLine="0"/>
        <w:jc w:val="center"/>
        <w:rPr>
          <w:lang w:val="ru-RU"/>
        </w:rPr>
      </w:pPr>
      <w:r w:rsidRPr="00920C57">
        <w:rPr>
          <w:lang w:val="ru-RU"/>
        </w:rPr>
        <w:t>Объем выполненных геологоразведочных работ по видам и их сметная стоимость</w:t>
      </w:r>
    </w:p>
    <w:tbl>
      <w:tblPr>
        <w:tblW w:w="1364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850"/>
        <w:gridCol w:w="1843"/>
        <w:gridCol w:w="5420"/>
      </w:tblGrid>
      <w:tr w:rsidR="00737411" w:rsidRPr="00CD1AC9" w:rsidTr="00FC1D2B">
        <w:trPr>
          <w:trHeight w:val="300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 xml:space="preserve">Единица </w:t>
            </w:r>
            <w:proofErr w:type="spellStart"/>
            <w:r w:rsidRPr="00CD1AC9">
              <w:rPr>
                <w:sz w:val="22"/>
                <w:szCs w:val="22"/>
                <w:lang w:val="ru-RU"/>
              </w:rPr>
              <w:t>изме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Pr="00CD1AC9">
              <w:rPr>
                <w:sz w:val="22"/>
                <w:szCs w:val="22"/>
                <w:lang w:val="ru-RU"/>
              </w:rPr>
              <w:t>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В натуральном выражении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Сметная стоимость, млн. руб.</w:t>
            </w:r>
          </w:p>
        </w:tc>
      </w:tr>
      <w:tr w:rsidR="00737411" w:rsidRPr="00CD1AC9" w:rsidTr="00FC1D2B">
        <w:trPr>
          <w:trHeight w:val="822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строки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</w:tr>
    </w:tbl>
    <w:p w:rsidR="00FC313F" w:rsidRPr="00CD1AC9" w:rsidRDefault="00FC313F" w:rsidP="00920C57">
      <w:pPr>
        <w:tabs>
          <w:tab w:val="left" w:pos="9781"/>
        </w:tabs>
        <w:rPr>
          <w:sz w:val="2"/>
          <w:szCs w:val="2"/>
        </w:rPr>
      </w:pPr>
    </w:p>
    <w:tbl>
      <w:tblPr>
        <w:tblW w:w="13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850"/>
        <w:gridCol w:w="1843"/>
        <w:gridCol w:w="5415"/>
      </w:tblGrid>
      <w:tr w:rsidR="00737411" w:rsidRPr="00CD1AC9" w:rsidTr="00FC1D2B">
        <w:trPr>
          <w:trHeight w:val="315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</w:t>
            </w:r>
          </w:p>
        </w:tc>
        <w:bookmarkStart w:id="0" w:name="_GoBack"/>
        <w:bookmarkEnd w:id="0"/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Глубокое бурение – всего....………………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17196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263975.5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200" w:firstLine="44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собственными силами….........................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11000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216584.3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подрядным способом..............................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6196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47391.2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Из строки 201 – по видам бурения: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опорное и параметрическое ………......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415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73252.0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поисковое………...….............................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10585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136533.9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разведочное……….................................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6196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54189.6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Из строки 201 – бурение на: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нефть и газ – всего.....................................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13746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234608.5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200" w:firstLine="44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из него на нефть.…...............................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13746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234608.5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подземные газохранилища.......................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3450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29367.0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соли…………….....…................................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термальные воды.......…............................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Механическое колонковое бурение – 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2742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3359.9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200" w:firstLine="44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собственными силами….........................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1190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3359.9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подрядным способом. …........................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Ударно-механическое бурение...................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7045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3413.7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Шнековое бурение….............................………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2203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299.0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Горные подземные работы..............…..………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Проходка шахтных стволов………………..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Проходка шурфов……………................……...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41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9.4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Проходка канав и траншей………………..….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lastRenderedPageBreak/>
              <w:t>Ручное бурение (зондирование)……………...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1986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449.5</w:t>
            </w:r>
          </w:p>
        </w:tc>
      </w:tr>
      <w:tr w:rsidR="00737411" w:rsidRPr="00CD1AC9" w:rsidTr="00FC1D2B">
        <w:trPr>
          <w:trHeight w:val="5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 xml:space="preserve">Региональные </w:t>
            </w:r>
            <w:proofErr w:type="spellStart"/>
            <w:r w:rsidRPr="00CD1AC9">
              <w:rPr>
                <w:sz w:val="22"/>
                <w:szCs w:val="22"/>
                <w:lang w:val="ru-RU"/>
              </w:rPr>
              <w:t>геологосъемочные</w:t>
            </w:r>
            <w:proofErr w:type="spellEnd"/>
            <w:r w:rsidRPr="00CD1AC9">
              <w:rPr>
                <w:sz w:val="22"/>
                <w:szCs w:val="22"/>
                <w:lang w:val="ru-RU"/>
              </w:rPr>
              <w:t xml:space="preserve"> и геофизические работы – всего..........................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13912.9</w:t>
            </w:r>
          </w:p>
        </w:tc>
      </w:tr>
      <w:tr w:rsidR="00737411" w:rsidRPr="00CD1AC9" w:rsidTr="00FC1D2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 xml:space="preserve">из них </w:t>
            </w:r>
            <w:proofErr w:type="spellStart"/>
            <w:r w:rsidRPr="00CD1AC9">
              <w:rPr>
                <w:sz w:val="22"/>
                <w:szCs w:val="22"/>
                <w:lang w:val="ru-RU"/>
              </w:rPr>
              <w:t>геологосъемочные</w:t>
            </w:r>
            <w:proofErr w:type="spellEnd"/>
            <w:r w:rsidRPr="00CD1AC9">
              <w:rPr>
                <w:sz w:val="22"/>
                <w:szCs w:val="22"/>
                <w:lang w:val="ru-RU"/>
              </w:rPr>
              <w:t xml:space="preserve"> работы – всего........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км</w:t>
            </w:r>
            <w:r w:rsidRPr="00CD1AC9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300" w:firstLine="66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масштаба 1:50000.............................................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км</w:t>
            </w:r>
            <w:r w:rsidRPr="00CD1AC9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масштаба 1:200000……..….............................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км</w:t>
            </w:r>
            <w:r w:rsidRPr="00CD1AC9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7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 xml:space="preserve">Гидрогеологические, инженерно-геологические и </w:t>
            </w:r>
            <w:proofErr w:type="spellStart"/>
            <w:r w:rsidRPr="00CD1AC9">
              <w:rPr>
                <w:sz w:val="22"/>
                <w:szCs w:val="22"/>
                <w:lang w:val="ru-RU"/>
              </w:rPr>
              <w:t>геоэкологические</w:t>
            </w:r>
            <w:proofErr w:type="spellEnd"/>
            <w:r w:rsidRPr="00CD1AC9">
              <w:rPr>
                <w:sz w:val="22"/>
                <w:szCs w:val="22"/>
                <w:lang w:val="ru-RU"/>
              </w:rPr>
              <w:t xml:space="preserve"> работы – всего..................…………………………………..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3069.0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200" w:firstLine="44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гидрогеологическая съемка – всего..............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км</w:t>
            </w:r>
            <w:r w:rsidRPr="00CD1AC9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300" w:firstLine="66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масштаба 1:50000..........................................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км</w:t>
            </w:r>
            <w:r w:rsidRPr="00CD1AC9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масштаба 1:200000.........................................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км</w:t>
            </w:r>
            <w:r w:rsidRPr="00CD1AC9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инженерно-геологическая съемка – всего....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км</w:t>
            </w:r>
            <w:r w:rsidRPr="00CD1AC9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300" w:firstLine="66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масштаба 1:50000..........................................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км</w:t>
            </w:r>
            <w:r w:rsidRPr="00CD1AC9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масштаба 1:200000........................................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км</w:t>
            </w:r>
            <w:r w:rsidRPr="00CD1AC9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5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CD1AC9">
              <w:rPr>
                <w:sz w:val="22"/>
                <w:szCs w:val="22"/>
                <w:lang w:val="ru-RU"/>
              </w:rPr>
              <w:t>геоэкологическое</w:t>
            </w:r>
            <w:proofErr w:type="spellEnd"/>
            <w:r w:rsidRPr="00CD1AC9">
              <w:rPr>
                <w:sz w:val="22"/>
                <w:szCs w:val="22"/>
                <w:lang w:val="ru-RU"/>
              </w:rPr>
              <w:t xml:space="preserve"> картографирование (съемка) – всего………………………………..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км</w:t>
            </w:r>
            <w:r w:rsidRPr="00CD1AC9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300" w:firstLine="66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масштаба 1:50000...........................................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км</w:t>
            </w:r>
            <w:r w:rsidRPr="00CD1AC9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масштаба 1:200000.........................................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км</w:t>
            </w:r>
            <w:r w:rsidRPr="00CD1AC9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Геофизические работы – всего..........................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201336.3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400" w:firstLine="88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сейсморазведка (без сейсмозондирования)...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199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37312.5</w:t>
            </w:r>
          </w:p>
        </w:tc>
      </w:tr>
      <w:tr w:rsidR="00737411" w:rsidRPr="00CD1AC9" w:rsidTr="00FC1D2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lastRenderedPageBreak/>
              <w:t>сейсморазведка по площадной системе....…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км</w:t>
            </w:r>
            <w:r w:rsidRPr="00CD1AC9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175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138086.6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из суммы строк 237 и 238: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обработка материалов на ЭВМ..………..…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2634.6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бурение взрывных скважин для сейсморазведки………………………………..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2604.2</w:t>
            </w:r>
          </w:p>
        </w:tc>
      </w:tr>
      <w:tr w:rsidR="00737411" w:rsidRPr="00CD1AC9" w:rsidTr="00FC1D2B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электроразведка масштабов 1:50000 и крупнее……...……………………………......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км</w:t>
            </w:r>
            <w:r w:rsidRPr="00CD1AC9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404.3</w:t>
            </w:r>
          </w:p>
        </w:tc>
      </w:tr>
      <w:tr w:rsidR="00737411" w:rsidRPr="00CD1AC9" w:rsidTr="00FC1D2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CD1AC9">
              <w:rPr>
                <w:sz w:val="22"/>
                <w:szCs w:val="22"/>
                <w:lang w:val="ru-RU"/>
              </w:rPr>
              <w:t>гравиразведка</w:t>
            </w:r>
            <w:proofErr w:type="spellEnd"/>
            <w:r w:rsidRPr="00CD1AC9">
              <w:rPr>
                <w:sz w:val="22"/>
                <w:szCs w:val="22"/>
                <w:lang w:val="ru-RU"/>
              </w:rPr>
              <w:t xml:space="preserve"> масштаба 1:50000 и крупнее...……………..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км</w:t>
            </w:r>
            <w:r w:rsidRPr="00CD1AC9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308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2032.3</w:t>
            </w:r>
          </w:p>
        </w:tc>
      </w:tr>
      <w:tr w:rsidR="00737411" w:rsidRPr="00CD1AC9" w:rsidTr="00FC1D2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магниторазведка наземная масштаба 1:50000 и крупнее…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км</w:t>
            </w:r>
            <w:r w:rsidRPr="00CD1AC9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44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2310.0</w:t>
            </w:r>
          </w:p>
        </w:tc>
      </w:tr>
      <w:tr w:rsidR="00737411" w:rsidRPr="00CD1AC9" w:rsidTr="00FC1D2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аэромагнитная съемка масштаба 1:50000 и крупнее….......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км</w:t>
            </w:r>
            <w:r w:rsidRPr="00CD1AC9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отбор геохимических проб...................……...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тыс.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геофизическое исследование в скважинах – всего…………..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тыс.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23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8884.6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из него на нефть и газ...................……….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тыс.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14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7756.8</w:t>
            </w:r>
          </w:p>
        </w:tc>
      </w:tr>
      <w:tr w:rsidR="00737411" w:rsidRPr="00CD1AC9" w:rsidTr="00FC1D2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Chars="300" w:firstLine="66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из них по договорам с другими  организациями..........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тыс.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</w:tr>
      <w:tr w:rsidR="00737411" w:rsidRPr="00CD1AC9" w:rsidTr="00FC1D2B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Лабораторные работы..................…………….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8871.3</w:t>
            </w:r>
          </w:p>
        </w:tc>
      </w:tr>
      <w:tr w:rsidR="00737411" w:rsidRPr="00CD1AC9" w:rsidTr="00FC1D2B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Камеральные работы..............................…….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CD1AC9" w:rsidRDefault="00737411" w:rsidP="00920C57">
            <w:pPr>
              <w:tabs>
                <w:tab w:val="left" w:pos="9781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11" w:rsidRPr="00737411" w:rsidRDefault="00737411" w:rsidP="00920C57">
            <w:pPr>
              <w:pStyle w:val="14"/>
              <w:tabs>
                <w:tab w:val="left" w:pos="9781"/>
              </w:tabs>
              <w:rPr>
                <w:sz w:val="22"/>
                <w:szCs w:val="22"/>
              </w:rPr>
            </w:pPr>
            <w:r w:rsidRPr="00737411">
              <w:rPr>
                <w:sz w:val="22"/>
                <w:szCs w:val="22"/>
              </w:rPr>
              <w:t>50134.6</w:t>
            </w:r>
          </w:p>
        </w:tc>
      </w:tr>
    </w:tbl>
    <w:p w:rsidR="00FC313F" w:rsidRPr="00CD1AC9" w:rsidRDefault="00FC313F" w:rsidP="007076F1">
      <w:pPr>
        <w:spacing w:after="200" w:line="276" w:lineRule="auto"/>
        <w:ind w:firstLine="0"/>
        <w:jc w:val="left"/>
        <w:rPr>
          <w:sz w:val="22"/>
          <w:szCs w:val="22"/>
          <w:lang w:val="ru-RU"/>
        </w:rPr>
      </w:pPr>
    </w:p>
    <w:sectPr w:rsidR="00FC313F" w:rsidRPr="00CD1AC9" w:rsidSect="00FC1D2B">
      <w:headerReference w:type="default" r:id="rId8"/>
      <w:footerReference w:type="default" r:id="rId9"/>
      <w:headerReference w:type="first" r:id="rId10"/>
      <w:pgSz w:w="16839" w:h="11907" w:orient="landscape" w:code="9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5A" w:rsidRDefault="00C6715A" w:rsidP="00891B59">
      <w:r>
        <w:separator/>
      </w:r>
    </w:p>
  </w:endnote>
  <w:endnote w:type="continuationSeparator" w:id="0">
    <w:p w:rsidR="00C6715A" w:rsidRDefault="00C6715A" w:rsidP="0089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8224"/>
      <w:docPartObj>
        <w:docPartGallery w:val="Page Numbers (Bottom of Page)"/>
        <w:docPartUnique/>
      </w:docPartObj>
    </w:sdtPr>
    <w:sdtEndPr/>
    <w:sdtContent>
      <w:p w:rsidR="00737411" w:rsidRDefault="002B6FCB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D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5A" w:rsidRDefault="00C6715A" w:rsidP="00891B59">
      <w:r>
        <w:separator/>
      </w:r>
    </w:p>
  </w:footnote>
  <w:footnote w:type="continuationSeparator" w:id="0">
    <w:p w:rsidR="00C6715A" w:rsidRDefault="00C6715A" w:rsidP="0089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11" w:rsidRDefault="00737411">
    <w:pPr>
      <w:pStyle w:val="af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8221"/>
      <w:docPartObj>
        <w:docPartGallery w:val="Page Numbers (Top of Page)"/>
        <w:docPartUnique/>
      </w:docPartObj>
    </w:sdtPr>
    <w:sdtEndPr/>
    <w:sdtContent>
      <w:p w:rsidR="00737411" w:rsidRDefault="00C6715A">
        <w:pPr>
          <w:pStyle w:val="af1"/>
          <w:jc w:val="right"/>
        </w:pPr>
      </w:p>
    </w:sdtContent>
  </w:sdt>
  <w:p w:rsidR="00737411" w:rsidRDefault="0073741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FF9"/>
    <w:multiLevelType w:val="multilevel"/>
    <w:tmpl w:val="901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E06FA"/>
    <w:multiLevelType w:val="multilevel"/>
    <w:tmpl w:val="923E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413A6"/>
    <w:multiLevelType w:val="multilevel"/>
    <w:tmpl w:val="EB6E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12861"/>
    <w:multiLevelType w:val="multilevel"/>
    <w:tmpl w:val="A45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90A3A"/>
    <w:multiLevelType w:val="multilevel"/>
    <w:tmpl w:val="2DE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B0E8C"/>
    <w:multiLevelType w:val="multilevel"/>
    <w:tmpl w:val="902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A533D"/>
    <w:multiLevelType w:val="multilevel"/>
    <w:tmpl w:val="0E8E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D4309"/>
    <w:multiLevelType w:val="multilevel"/>
    <w:tmpl w:val="D7B6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D16C9"/>
    <w:multiLevelType w:val="multilevel"/>
    <w:tmpl w:val="AD7C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670F6"/>
    <w:multiLevelType w:val="multilevel"/>
    <w:tmpl w:val="B4D2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603B4"/>
    <w:multiLevelType w:val="multilevel"/>
    <w:tmpl w:val="A44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73FD4"/>
    <w:multiLevelType w:val="multilevel"/>
    <w:tmpl w:val="E95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D3AAE"/>
    <w:multiLevelType w:val="multilevel"/>
    <w:tmpl w:val="EE14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13CB5"/>
    <w:multiLevelType w:val="multilevel"/>
    <w:tmpl w:val="78CC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14176"/>
    <w:multiLevelType w:val="hybridMultilevel"/>
    <w:tmpl w:val="BC9EA778"/>
    <w:lvl w:ilvl="0" w:tplc="AC388752">
      <w:start w:val="7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E1A0D"/>
    <w:multiLevelType w:val="multilevel"/>
    <w:tmpl w:val="12E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64FEC"/>
    <w:multiLevelType w:val="multilevel"/>
    <w:tmpl w:val="94DE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8E6357"/>
    <w:multiLevelType w:val="multilevel"/>
    <w:tmpl w:val="872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1652A"/>
    <w:multiLevelType w:val="multilevel"/>
    <w:tmpl w:val="A0A0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20B35"/>
    <w:multiLevelType w:val="multilevel"/>
    <w:tmpl w:val="62E6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406328"/>
    <w:multiLevelType w:val="multilevel"/>
    <w:tmpl w:val="A71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613AF"/>
    <w:multiLevelType w:val="multilevel"/>
    <w:tmpl w:val="AC48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10ABE"/>
    <w:multiLevelType w:val="multilevel"/>
    <w:tmpl w:val="9A0E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0972AE"/>
    <w:multiLevelType w:val="multilevel"/>
    <w:tmpl w:val="DD20D3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8"/>
  </w:num>
  <w:num w:numId="5">
    <w:abstractNumId w:val="22"/>
  </w:num>
  <w:num w:numId="6">
    <w:abstractNumId w:val="15"/>
  </w:num>
  <w:num w:numId="7">
    <w:abstractNumId w:val="2"/>
  </w:num>
  <w:num w:numId="8">
    <w:abstractNumId w:val="12"/>
  </w:num>
  <w:num w:numId="9">
    <w:abstractNumId w:val="16"/>
  </w:num>
  <w:num w:numId="10">
    <w:abstractNumId w:val="6"/>
  </w:num>
  <w:num w:numId="11">
    <w:abstractNumId w:val="7"/>
  </w:num>
  <w:num w:numId="12">
    <w:abstractNumId w:val="21"/>
  </w:num>
  <w:num w:numId="13">
    <w:abstractNumId w:val="0"/>
  </w:num>
  <w:num w:numId="14">
    <w:abstractNumId w:val="11"/>
  </w:num>
  <w:num w:numId="15">
    <w:abstractNumId w:val="17"/>
  </w:num>
  <w:num w:numId="16">
    <w:abstractNumId w:val="19"/>
  </w:num>
  <w:num w:numId="17">
    <w:abstractNumId w:val="3"/>
  </w:num>
  <w:num w:numId="18">
    <w:abstractNumId w:val="18"/>
  </w:num>
  <w:num w:numId="19">
    <w:abstractNumId w:val="1"/>
  </w:num>
  <w:num w:numId="20">
    <w:abstractNumId w:val="20"/>
  </w:num>
  <w:num w:numId="21">
    <w:abstractNumId w:val="9"/>
  </w:num>
  <w:num w:numId="22">
    <w:abstractNumId w:val="5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83"/>
    <w:rsid w:val="00000DA5"/>
    <w:rsid w:val="00002A0A"/>
    <w:rsid w:val="00003A95"/>
    <w:rsid w:val="00003AFA"/>
    <w:rsid w:val="00004572"/>
    <w:rsid w:val="00004A30"/>
    <w:rsid w:val="00010E85"/>
    <w:rsid w:val="000142CE"/>
    <w:rsid w:val="00014E2E"/>
    <w:rsid w:val="0001712A"/>
    <w:rsid w:val="00022C47"/>
    <w:rsid w:val="000242CE"/>
    <w:rsid w:val="00025AAF"/>
    <w:rsid w:val="00026AB3"/>
    <w:rsid w:val="00027416"/>
    <w:rsid w:val="00027CCF"/>
    <w:rsid w:val="00031E2A"/>
    <w:rsid w:val="00032685"/>
    <w:rsid w:val="00032914"/>
    <w:rsid w:val="00033C45"/>
    <w:rsid w:val="000343B5"/>
    <w:rsid w:val="00035042"/>
    <w:rsid w:val="0004009F"/>
    <w:rsid w:val="00041603"/>
    <w:rsid w:val="000431B5"/>
    <w:rsid w:val="000439AE"/>
    <w:rsid w:val="00046120"/>
    <w:rsid w:val="00050953"/>
    <w:rsid w:val="00051EBE"/>
    <w:rsid w:val="00052285"/>
    <w:rsid w:val="000525BE"/>
    <w:rsid w:val="00052DAA"/>
    <w:rsid w:val="000533A1"/>
    <w:rsid w:val="000535EE"/>
    <w:rsid w:val="00054D1A"/>
    <w:rsid w:val="00055616"/>
    <w:rsid w:val="00056161"/>
    <w:rsid w:val="000574C8"/>
    <w:rsid w:val="00061787"/>
    <w:rsid w:val="000626E3"/>
    <w:rsid w:val="00064BC1"/>
    <w:rsid w:val="000650DA"/>
    <w:rsid w:val="00067487"/>
    <w:rsid w:val="00070567"/>
    <w:rsid w:val="0007384D"/>
    <w:rsid w:val="00076FCE"/>
    <w:rsid w:val="0007789D"/>
    <w:rsid w:val="00080769"/>
    <w:rsid w:val="00081C1C"/>
    <w:rsid w:val="0008230D"/>
    <w:rsid w:val="00083616"/>
    <w:rsid w:val="00087505"/>
    <w:rsid w:val="00087A6B"/>
    <w:rsid w:val="000912B2"/>
    <w:rsid w:val="00091C99"/>
    <w:rsid w:val="00094E4E"/>
    <w:rsid w:val="0009549C"/>
    <w:rsid w:val="000A0900"/>
    <w:rsid w:val="000A1BD5"/>
    <w:rsid w:val="000A4E39"/>
    <w:rsid w:val="000A5C01"/>
    <w:rsid w:val="000A6529"/>
    <w:rsid w:val="000A6EF8"/>
    <w:rsid w:val="000B0C33"/>
    <w:rsid w:val="000B0D9C"/>
    <w:rsid w:val="000B1C16"/>
    <w:rsid w:val="000B2408"/>
    <w:rsid w:val="000B2D45"/>
    <w:rsid w:val="000B429E"/>
    <w:rsid w:val="000B648D"/>
    <w:rsid w:val="000B7478"/>
    <w:rsid w:val="000B7B83"/>
    <w:rsid w:val="000B7C3A"/>
    <w:rsid w:val="000C2A9A"/>
    <w:rsid w:val="000C4683"/>
    <w:rsid w:val="000C4A84"/>
    <w:rsid w:val="000D04F2"/>
    <w:rsid w:val="000D110B"/>
    <w:rsid w:val="000D1AF0"/>
    <w:rsid w:val="000D21CD"/>
    <w:rsid w:val="000D2C86"/>
    <w:rsid w:val="000D3284"/>
    <w:rsid w:val="000D46D5"/>
    <w:rsid w:val="000D50D0"/>
    <w:rsid w:val="000E286B"/>
    <w:rsid w:val="000E2C90"/>
    <w:rsid w:val="000E2F21"/>
    <w:rsid w:val="000E32B1"/>
    <w:rsid w:val="000E41C8"/>
    <w:rsid w:val="000E47CE"/>
    <w:rsid w:val="000E6027"/>
    <w:rsid w:val="000F2C1B"/>
    <w:rsid w:val="000F32E6"/>
    <w:rsid w:val="000F4A2D"/>
    <w:rsid w:val="000F512F"/>
    <w:rsid w:val="000F5F5C"/>
    <w:rsid w:val="000F73B5"/>
    <w:rsid w:val="001007D5"/>
    <w:rsid w:val="00100BA3"/>
    <w:rsid w:val="001019BF"/>
    <w:rsid w:val="00102F91"/>
    <w:rsid w:val="00103A81"/>
    <w:rsid w:val="00105384"/>
    <w:rsid w:val="00105855"/>
    <w:rsid w:val="001101D6"/>
    <w:rsid w:val="00113A4D"/>
    <w:rsid w:val="00114734"/>
    <w:rsid w:val="0011513F"/>
    <w:rsid w:val="00116A70"/>
    <w:rsid w:val="00120D8F"/>
    <w:rsid w:val="00125577"/>
    <w:rsid w:val="00126D5E"/>
    <w:rsid w:val="001271E7"/>
    <w:rsid w:val="00127595"/>
    <w:rsid w:val="00127D15"/>
    <w:rsid w:val="00131254"/>
    <w:rsid w:val="00132920"/>
    <w:rsid w:val="00134DAA"/>
    <w:rsid w:val="00135071"/>
    <w:rsid w:val="00140A1B"/>
    <w:rsid w:val="00140DB4"/>
    <w:rsid w:val="001426C5"/>
    <w:rsid w:val="00143B76"/>
    <w:rsid w:val="001451A4"/>
    <w:rsid w:val="001459A6"/>
    <w:rsid w:val="00146B3D"/>
    <w:rsid w:val="00147751"/>
    <w:rsid w:val="00147C21"/>
    <w:rsid w:val="00152852"/>
    <w:rsid w:val="00156258"/>
    <w:rsid w:val="00160AD7"/>
    <w:rsid w:val="00161046"/>
    <w:rsid w:val="00161C96"/>
    <w:rsid w:val="00162DF2"/>
    <w:rsid w:val="0016386B"/>
    <w:rsid w:val="00164414"/>
    <w:rsid w:val="001645C6"/>
    <w:rsid w:val="00175472"/>
    <w:rsid w:val="00175819"/>
    <w:rsid w:val="00176D84"/>
    <w:rsid w:val="00177B5D"/>
    <w:rsid w:val="00180231"/>
    <w:rsid w:val="00182B1E"/>
    <w:rsid w:val="00190086"/>
    <w:rsid w:val="001907CC"/>
    <w:rsid w:val="00194321"/>
    <w:rsid w:val="00194B63"/>
    <w:rsid w:val="001951EF"/>
    <w:rsid w:val="00197EC5"/>
    <w:rsid w:val="001A13E4"/>
    <w:rsid w:val="001A1ECB"/>
    <w:rsid w:val="001A4B1E"/>
    <w:rsid w:val="001A6619"/>
    <w:rsid w:val="001B4A90"/>
    <w:rsid w:val="001B7054"/>
    <w:rsid w:val="001B7222"/>
    <w:rsid w:val="001C1004"/>
    <w:rsid w:val="001C11B7"/>
    <w:rsid w:val="001C171F"/>
    <w:rsid w:val="001C1D0B"/>
    <w:rsid w:val="001C3E10"/>
    <w:rsid w:val="001C4447"/>
    <w:rsid w:val="001C5B7C"/>
    <w:rsid w:val="001C6A3A"/>
    <w:rsid w:val="001D406F"/>
    <w:rsid w:val="001D7A01"/>
    <w:rsid w:val="001E00C7"/>
    <w:rsid w:val="001E228E"/>
    <w:rsid w:val="001E27D4"/>
    <w:rsid w:val="001E29FB"/>
    <w:rsid w:val="001E3D18"/>
    <w:rsid w:val="001F0209"/>
    <w:rsid w:val="001F2D1D"/>
    <w:rsid w:val="001F3AEF"/>
    <w:rsid w:val="001F462D"/>
    <w:rsid w:val="001F4BBC"/>
    <w:rsid w:val="001F6209"/>
    <w:rsid w:val="001F6DD9"/>
    <w:rsid w:val="00201275"/>
    <w:rsid w:val="002032F5"/>
    <w:rsid w:val="002048A7"/>
    <w:rsid w:val="0020498C"/>
    <w:rsid w:val="00204C67"/>
    <w:rsid w:val="00205DD6"/>
    <w:rsid w:val="00206668"/>
    <w:rsid w:val="00212717"/>
    <w:rsid w:val="00213F42"/>
    <w:rsid w:val="00214594"/>
    <w:rsid w:val="002149B7"/>
    <w:rsid w:val="0022027D"/>
    <w:rsid w:val="00221236"/>
    <w:rsid w:val="0022233B"/>
    <w:rsid w:val="00222F95"/>
    <w:rsid w:val="00224749"/>
    <w:rsid w:val="00224C5A"/>
    <w:rsid w:val="00224C5F"/>
    <w:rsid w:val="00226CD9"/>
    <w:rsid w:val="00226DE9"/>
    <w:rsid w:val="002327CA"/>
    <w:rsid w:val="00232D09"/>
    <w:rsid w:val="00236E4D"/>
    <w:rsid w:val="00237F21"/>
    <w:rsid w:val="002420EF"/>
    <w:rsid w:val="00242C90"/>
    <w:rsid w:val="00243C02"/>
    <w:rsid w:val="0024751C"/>
    <w:rsid w:val="0024753B"/>
    <w:rsid w:val="002508FA"/>
    <w:rsid w:val="00251676"/>
    <w:rsid w:val="00251ED3"/>
    <w:rsid w:val="00252463"/>
    <w:rsid w:val="002564DA"/>
    <w:rsid w:val="002649D1"/>
    <w:rsid w:val="00264D49"/>
    <w:rsid w:val="00266BCE"/>
    <w:rsid w:val="0026767A"/>
    <w:rsid w:val="00267823"/>
    <w:rsid w:val="00273E77"/>
    <w:rsid w:val="0027478C"/>
    <w:rsid w:val="0027500A"/>
    <w:rsid w:val="00276A81"/>
    <w:rsid w:val="00277302"/>
    <w:rsid w:val="0027762F"/>
    <w:rsid w:val="00277FB1"/>
    <w:rsid w:val="00280577"/>
    <w:rsid w:val="00280D7A"/>
    <w:rsid w:val="0028128F"/>
    <w:rsid w:val="00281553"/>
    <w:rsid w:val="002819AB"/>
    <w:rsid w:val="002822AB"/>
    <w:rsid w:val="00282A78"/>
    <w:rsid w:val="00282EBE"/>
    <w:rsid w:val="002831D3"/>
    <w:rsid w:val="00283FEC"/>
    <w:rsid w:val="002848D6"/>
    <w:rsid w:val="00285657"/>
    <w:rsid w:val="00285744"/>
    <w:rsid w:val="00285F06"/>
    <w:rsid w:val="002862EC"/>
    <w:rsid w:val="00290171"/>
    <w:rsid w:val="00290C2F"/>
    <w:rsid w:val="002946D6"/>
    <w:rsid w:val="00294938"/>
    <w:rsid w:val="0029685F"/>
    <w:rsid w:val="00297C73"/>
    <w:rsid w:val="002A021D"/>
    <w:rsid w:val="002A138C"/>
    <w:rsid w:val="002A524D"/>
    <w:rsid w:val="002A5D3B"/>
    <w:rsid w:val="002A6457"/>
    <w:rsid w:val="002A67AE"/>
    <w:rsid w:val="002B2420"/>
    <w:rsid w:val="002B6FCB"/>
    <w:rsid w:val="002C023A"/>
    <w:rsid w:val="002C06E1"/>
    <w:rsid w:val="002C5C7F"/>
    <w:rsid w:val="002C63E5"/>
    <w:rsid w:val="002C782C"/>
    <w:rsid w:val="002C7EA7"/>
    <w:rsid w:val="002D0277"/>
    <w:rsid w:val="002D1F0A"/>
    <w:rsid w:val="002D2524"/>
    <w:rsid w:val="002D325F"/>
    <w:rsid w:val="002D34AA"/>
    <w:rsid w:val="002D40D1"/>
    <w:rsid w:val="002D4B3E"/>
    <w:rsid w:val="002D5A31"/>
    <w:rsid w:val="002D797D"/>
    <w:rsid w:val="002D7990"/>
    <w:rsid w:val="002E011C"/>
    <w:rsid w:val="002E5DFD"/>
    <w:rsid w:val="002E6125"/>
    <w:rsid w:val="002F0C7D"/>
    <w:rsid w:val="002F1E9F"/>
    <w:rsid w:val="002F4736"/>
    <w:rsid w:val="002F4B0D"/>
    <w:rsid w:val="0030016D"/>
    <w:rsid w:val="0030746F"/>
    <w:rsid w:val="003123F1"/>
    <w:rsid w:val="00312E17"/>
    <w:rsid w:val="00313221"/>
    <w:rsid w:val="003174D6"/>
    <w:rsid w:val="003177D9"/>
    <w:rsid w:val="00320304"/>
    <w:rsid w:val="003211C6"/>
    <w:rsid w:val="00324C94"/>
    <w:rsid w:val="00325688"/>
    <w:rsid w:val="003267ED"/>
    <w:rsid w:val="00327192"/>
    <w:rsid w:val="0033072E"/>
    <w:rsid w:val="003328F5"/>
    <w:rsid w:val="003329D8"/>
    <w:rsid w:val="003354D8"/>
    <w:rsid w:val="0033671E"/>
    <w:rsid w:val="003367DD"/>
    <w:rsid w:val="0034219C"/>
    <w:rsid w:val="00343698"/>
    <w:rsid w:val="00343DCA"/>
    <w:rsid w:val="00345085"/>
    <w:rsid w:val="00346290"/>
    <w:rsid w:val="00350D3F"/>
    <w:rsid w:val="00351A3E"/>
    <w:rsid w:val="00352D6D"/>
    <w:rsid w:val="00352E9B"/>
    <w:rsid w:val="00353DD0"/>
    <w:rsid w:val="00354280"/>
    <w:rsid w:val="00362F39"/>
    <w:rsid w:val="00366A21"/>
    <w:rsid w:val="00366F43"/>
    <w:rsid w:val="00370004"/>
    <w:rsid w:val="0037085F"/>
    <w:rsid w:val="0037115E"/>
    <w:rsid w:val="00371605"/>
    <w:rsid w:val="00372855"/>
    <w:rsid w:val="00372FE4"/>
    <w:rsid w:val="0037382B"/>
    <w:rsid w:val="00380318"/>
    <w:rsid w:val="00380337"/>
    <w:rsid w:val="003813EC"/>
    <w:rsid w:val="00382792"/>
    <w:rsid w:val="003830C5"/>
    <w:rsid w:val="00385499"/>
    <w:rsid w:val="00386770"/>
    <w:rsid w:val="00386853"/>
    <w:rsid w:val="003872D6"/>
    <w:rsid w:val="00392849"/>
    <w:rsid w:val="00392B9E"/>
    <w:rsid w:val="0039329E"/>
    <w:rsid w:val="003938CE"/>
    <w:rsid w:val="0039479D"/>
    <w:rsid w:val="003A11CA"/>
    <w:rsid w:val="003A3048"/>
    <w:rsid w:val="003A374D"/>
    <w:rsid w:val="003A38D5"/>
    <w:rsid w:val="003A451F"/>
    <w:rsid w:val="003A5308"/>
    <w:rsid w:val="003A76D6"/>
    <w:rsid w:val="003B0894"/>
    <w:rsid w:val="003B11F0"/>
    <w:rsid w:val="003B3E82"/>
    <w:rsid w:val="003B45A5"/>
    <w:rsid w:val="003B754E"/>
    <w:rsid w:val="003C0E82"/>
    <w:rsid w:val="003C1571"/>
    <w:rsid w:val="003C30F8"/>
    <w:rsid w:val="003C4387"/>
    <w:rsid w:val="003D29E8"/>
    <w:rsid w:val="003D3A18"/>
    <w:rsid w:val="003D48C1"/>
    <w:rsid w:val="003D650A"/>
    <w:rsid w:val="003D7E8E"/>
    <w:rsid w:val="003E3D1E"/>
    <w:rsid w:val="003F1C7B"/>
    <w:rsid w:val="003F1F6C"/>
    <w:rsid w:val="003F4284"/>
    <w:rsid w:val="003F5A15"/>
    <w:rsid w:val="00400901"/>
    <w:rsid w:val="00402176"/>
    <w:rsid w:val="004030F7"/>
    <w:rsid w:val="00404B61"/>
    <w:rsid w:val="00404EE5"/>
    <w:rsid w:val="0040655F"/>
    <w:rsid w:val="0040690D"/>
    <w:rsid w:val="00406DEC"/>
    <w:rsid w:val="00410206"/>
    <w:rsid w:val="00411C00"/>
    <w:rsid w:val="00412669"/>
    <w:rsid w:val="0042050D"/>
    <w:rsid w:val="00420DB1"/>
    <w:rsid w:val="00421A28"/>
    <w:rsid w:val="00423354"/>
    <w:rsid w:val="00423E89"/>
    <w:rsid w:val="00425DDA"/>
    <w:rsid w:val="00431B1A"/>
    <w:rsid w:val="004323A7"/>
    <w:rsid w:val="0043344C"/>
    <w:rsid w:val="00433F55"/>
    <w:rsid w:val="004363A6"/>
    <w:rsid w:val="00436782"/>
    <w:rsid w:val="00436960"/>
    <w:rsid w:val="00436D81"/>
    <w:rsid w:val="00440348"/>
    <w:rsid w:val="00440CB8"/>
    <w:rsid w:val="00444D83"/>
    <w:rsid w:val="0044710A"/>
    <w:rsid w:val="00451893"/>
    <w:rsid w:val="0045334E"/>
    <w:rsid w:val="00453AE2"/>
    <w:rsid w:val="0045525A"/>
    <w:rsid w:val="00460486"/>
    <w:rsid w:val="00463280"/>
    <w:rsid w:val="00463AC9"/>
    <w:rsid w:val="00467E9D"/>
    <w:rsid w:val="0047052A"/>
    <w:rsid w:val="004714A1"/>
    <w:rsid w:val="004715D6"/>
    <w:rsid w:val="00471805"/>
    <w:rsid w:val="00472D12"/>
    <w:rsid w:val="00473764"/>
    <w:rsid w:val="00474ADC"/>
    <w:rsid w:val="00475F34"/>
    <w:rsid w:val="004763B3"/>
    <w:rsid w:val="00476F88"/>
    <w:rsid w:val="0047761D"/>
    <w:rsid w:val="004777DE"/>
    <w:rsid w:val="00477C88"/>
    <w:rsid w:val="00480307"/>
    <w:rsid w:val="004803D6"/>
    <w:rsid w:val="00483678"/>
    <w:rsid w:val="00483C64"/>
    <w:rsid w:val="00490666"/>
    <w:rsid w:val="004922E0"/>
    <w:rsid w:val="0049338F"/>
    <w:rsid w:val="00493615"/>
    <w:rsid w:val="00495B4D"/>
    <w:rsid w:val="0049687C"/>
    <w:rsid w:val="004A064B"/>
    <w:rsid w:val="004A3380"/>
    <w:rsid w:val="004A3A65"/>
    <w:rsid w:val="004B2AD3"/>
    <w:rsid w:val="004B3119"/>
    <w:rsid w:val="004B4576"/>
    <w:rsid w:val="004C0852"/>
    <w:rsid w:val="004C0C12"/>
    <w:rsid w:val="004C0C72"/>
    <w:rsid w:val="004C16A6"/>
    <w:rsid w:val="004C1EF1"/>
    <w:rsid w:val="004C272A"/>
    <w:rsid w:val="004C6EB9"/>
    <w:rsid w:val="004D0A1F"/>
    <w:rsid w:val="004D116E"/>
    <w:rsid w:val="004D1891"/>
    <w:rsid w:val="004D18C5"/>
    <w:rsid w:val="004D1AC5"/>
    <w:rsid w:val="004D3506"/>
    <w:rsid w:val="004D481A"/>
    <w:rsid w:val="004D5FE1"/>
    <w:rsid w:val="004D7603"/>
    <w:rsid w:val="004D7748"/>
    <w:rsid w:val="004E0625"/>
    <w:rsid w:val="004E0AB3"/>
    <w:rsid w:val="004E12B8"/>
    <w:rsid w:val="004E18EE"/>
    <w:rsid w:val="004E46C9"/>
    <w:rsid w:val="004E6EE5"/>
    <w:rsid w:val="004F1088"/>
    <w:rsid w:val="004F122F"/>
    <w:rsid w:val="004F12B2"/>
    <w:rsid w:val="004F15EC"/>
    <w:rsid w:val="004F19B7"/>
    <w:rsid w:val="004F302A"/>
    <w:rsid w:val="004F5218"/>
    <w:rsid w:val="00501FA6"/>
    <w:rsid w:val="0050261B"/>
    <w:rsid w:val="0050263B"/>
    <w:rsid w:val="005030AC"/>
    <w:rsid w:val="00503D43"/>
    <w:rsid w:val="00506BFA"/>
    <w:rsid w:val="005075E4"/>
    <w:rsid w:val="0051141B"/>
    <w:rsid w:val="00512D90"/>
    <w:rsid w:val="00513C72"/>
    <w:rsid w:val="0051488D"/>
    <w:rsid w:val="00514E97"/>
    <w:rsid w:val="00515FED"/>
    <w:rsid w:val="00520EBF"/>
    <w:rsid w:val="005233E8"/>
    <w:rsid w:val="00525DAD"/>
    <w:rsid w:val="005276D7"/>
    <w:rsid w:val="00527976"/>
    <w:rsid w:val="00530568"/>
    <w:rsid w:val="00530EEA"/>
    <w:rsid w:val="00533D2E"/>
    <w:rsid w:val="0053429C"/>
    <w:rsid w:val="005346F9"/>
    <w:rsid w:val="0053482E"/>
    <w:rsid w:val="00535B24"/>
    <w:rsid w:val="00535CF0"/>
    <w:rsid w:val="005362B8"/>
    <w:rsid w:val="00536A13"/>
    <w:rsid w:val="00537057"/>
    <w:rsid w:val="00537F8E"/>
    <w:rsid w:val="00540E7C"/>
    <w:rsid w:val="0054123F"/>
    <w:rsid w:val="00543BF7"/>
    <w:rsid w:val="0054531F"/>
    <w:rsid w:val="005466F9"/>
    <w:rsid w:val="00547018"/>
    <w:rsid w:val="0055127E"/>
    <w:rsid w:val="00551E8E"/>
    <w:rsid w:val="0055200A"/>
    <w:rsid w:val="0055458A"/>
    <w:rsid w:val="00554983"/>
    <w:rsid w:val="00555B83"/>
    <w:rsid w:val="00557192"/>
    <w:rsid w:val="005603A6"/>
    <w:rsid w:val="00560DAC"/>
    <w:rsid w:val="00561D35"/>
    <w:rsid w:val="00562179"/>
    <w:rsid w:val="00562CC6"/>
    <w:rsid w:val="005639ED"/>
    <w:rsid w:val="00563B87"/>
    <w:rsid w:val="0057120E"/>
    <w:rsid w:val="00571F27"/>
    <w:rsid w:val="00572938"/>
    <w:rsid w:val="00576688"/>
    <w:rsid w:val="00577406"/>
    <w:rsid w:val="00580F4E"/>
    <w:rsid w:val="005819F4"/>
    <w:rsid w:val="00581FFD"/>
    <w:rsid w:val="005832C3"/>
    <w:rsid w:val="005839CA"/>
    <w:rsid w:val="00584D30"/>
    <w:rsid w:val="00586800"/>
    <w:rsid w:val="005923AE"/>
    <w:rsid w:val="00594554"/>
    <w:rsid w:val="00594B9C"/>
    <w:rsid w:val="00595B07"/>
    <w:rsid w:val="00596215"/>
    <w:rsid w:val="005977C6"/>
    <w:rsid w:val="00597AC1"/>
    <w:rsid w:val="005A0277"/>
    <w:rsid w:val="005A30B8"/>
    <w:rsid w:val="005A52B9"/>
    <w:rsid w:val="005B1797"/>
    <w:rsid w:val="005B1F72"/>
    <w:rsid w:val="005B3675"/>
    <w:rsid w:val="005B4A25"/>
    <w:rsid w:val="005B543E"/>
    <w:rsid w:val="005B5E7E"/>
    <w:rsid w:val="005B6BAE"/>
    <w:rsid w:val="005C16C5"/>
    <w:rsid w:val="005C39B6"/>
    <w:rsid w:val="005C3F7B"/>
    <w:rsid w:val="005C429F"/>
    <w:rsid w:val="005C5830"/>
    <w:rsid w:val="005C58A7"/>
    <w:rsid w:val="005C6F9A"/>
    <w:rsid w:val="005D0DF1"/>
    <w:rsid w:val="005D1A40"/>
    <w:rsid w:val="005D1E67"/>
    <w:rsid w:val="005D382C"/>
    <w:rsid w:val="005D3844"/>
    <w:rsid w:val="005D6C04"/>
    <w:rsid w:val="005D7C78"/>
    <w:rsid w:val="005E0197"/>
    <w:rsid w:val="005E0DDA"/>
    <w:rsid w:val="005E27AC"/>
    <w:rsid w:val="005E3C9F"/>
    <w:rsid w:val="005E6D8E"/>
    <w:rsid w:val="005E6F20"/>
    <w:rsid w:val="005E7157"/>
    <w:rsid w:val="005E72E8"/>
    <w:rsid w:val="005E7B77"/>
    <w:rsid w:val="005F041E"/>
    <w:rsid w:val="005F05B1"/>
    <w:rsid w:val="005F0782"/>
    <w:rsid w:val="005F1D6C"/>
    <w:rsid w:val="005F20B3"/>
    <w:rsid w:val="005F2E1D"/>
    <w:rsid w:val="005F5E18"/>
    <w:rsid w:val="005F5FD2"/>
    <w:rsid w:val="005F664A"/>
    <w:rsid w:val="006000B2"/>
    <w:rsid w:val="006001A9"/>
    <w:rsid w:val="00600AA6"/>
    <w:rsid w:val="00600EE6"/>
    <w:rsid w:val="00602EF5"/>
    <w:rsid w:val="00605089"/>
    <w:rsid w:val="00605A8A"/>
    <w:rsid w:val="00610D9D"/>
    <w:rsid w:val="006113AF"/>
    <w:rsid w:val="00611E42"/>
    <w:rsid w:val="006146F7"/>
    <w:rsid w:val="00616178"/>
    <w:rsid w:val="00616322"/>
    <w:rsid w:val="00617695"/>
    <w:rsid w:val="00621B3F"/>
    <w:rsid w:val="00623D78"/>
    <w:rsid w:val="00624084"/>
    <w:rsid w:val="00624F4B"/>
    <w:rsid w:val="00625F77"/>
    <w:rsid w:val="00627F2D"/>
    <w:rsid w:val="006301A1"/>
    <w:rsid w:val="00630FEE"/>
    <w:rsid w:val="00632172"/>
    <w:rsid w:val="00632D97"/>
    <w:rsid w:val="00633CCD"/>
    <w:rsid w:val="00634483"/>
    <w:rsid w:val="00634734"/>
    <w:rsid w:val="00642EA6"/>
    <w:rsid w:val="006456B0"/>
    <w:rsid w:val="00645C0D"/>
    <w:rsid w:val="00646165"/>
    <w:rsid w:val="006475B2"/>
    <w:rsid w:val="00647A94"/>
    <w:rsid w:val="00650267"/>
    <w:rsid w:val="00650354"/>
    <w:rsid w:val="00650C31"/>
    <w:rsid w:val="0065114C"/>
    <w:rsid w:val="00652DD9"/>
    <w:rsid w:val="00652FD3"/>
    <w:rsid w:val="0065328B"/>
    <w:rsid w:val="006537FF"/>
    <w:rsid w:val="0065464E"/>
    <w:rsid w:val="0065692A"/>
    <w:rsid w:val="0065796E"/>
    <w:rsid w:val="00660D41"/>
    <w:rsid w:val="00663092"/>
    <w:rsid w:val="00663360"/>
    <w:rsid w:val="00663497"/>
    <w:rsid w:val="00664893"/>
    <w:rsid w:val="00665130"/>
    <w:rsid w:val="0067116A"/>
    <w:rsid w:val="00671D8D"/>
    <w:rsid w:val="00672C70"/>
    <w:rsid w:val="00673A4A"/>
    <w:rsid w:val="00673B35"/>
    <w:rsid w:val="00676FD7"/>
    <w:rsid w:val="0067725C"/>
    <w:rsid w:val="00677C10"/>
    <w:rsid w:val="006831E5"/>
    <w:rsid w:val="00683903"/>
    <w:rsid w:val="00684013"/>
    <w:rsid w:val="00685940"/>
    <w:rsid w:val="00685C65"/>
    <w:rsid w:val="00686A8C"/>
    <w:rsid w:val="0068738F"/>
    <w:rsid w:val="00690AE1"/>
    <w:rsid w:val="00690C18"/>
    <w:rsid w:val="0069625C"/>
    <w:rsid w:val="00697BD9"/>
    <w:rsid w:val="006A2974"/>
    <w:rsid w:val="006A3209"/>
    <w:rsid w:val="006A39C9"/>
    <w:rsid w:val="006A54D7"/>
    <w:rsid w:val="006A5A3F"/>
    <w:rsid w:val="006A5AF0"/>
    <w:rsid w:val="006B1F46"/>
    <w:rsid w:val="006B22A8"/>
    <w:rsid w:val="006B2531"/>
    <w:rsid w:val="006B3819"/>
    <w:rsid w:val="006B3FC5"/>
    <w:rsid w:val="006B508C"/>
    <w:rsid w:val="006B5B5A"/>
    <w:rsid w:val="006B5FCC"/>
    <w:rsid w:val="006C03CB"/>
    <w:rsid w:val="006C0E2E"/>
    <w:rsid w:val="006C2839"/>
    <w:rsid w:val="006C37CC"/>
    <w:rsid w:val="006C4E92"/>
    <w:rsid w:val="006C61E4"/>
    <w:rsid w:val="006C639F"/>
    <w:rsid w:val="006C68F2"/>
    <w:rsid w:val="006C7B8B"/>
    <w:rsid w:val="006D0501"/>
    <w:rsid w:val="006D2C7F"/>
    <w:rsid w:val="006D3DBC"/>
    <w:rsid w:val="006D3E4E"/>
    <w:rsid w:val="006D7C1B"/>
    <w:rsid w:val="006E16D1"/>
    <w:rsid w:val="006E2358"/>
    <w:rsid w:val="006E2C8E"/>
    <w:rsid w:val="006E4432"/>
    <w:rsid w:val="006E4685"/>
    <w:rsid w:val="006E58F3"/>
    <w:rsid w:val="006F00A8"/>
    <w:rsid w:val="006F1495"/>
    <w:rsid w:val="006F25C6"/>
    <w:rsid w:val="006F260D"/>
    <w:rsid w:val="006F46BE"/>
    <w:rsid w:val="006F68D8"/>
    <w:rsid w:val="00702434"/>
    <w:rsid w:val="00702832"/>
    <w:rsid w:val="00702EB2"/>
    <w:rsid w:val="00703239"/>
    <w:rsid w:val="00703B97"/>
    <w:rsid w:val="007054C9"/>
    <w:rsid w:val="00706FDD"/>
    <w:rsid w:val="0070709B"/>
    <w:rsid w:val="007076F1"/>
    <w:rsid w:val="00710D73"/>
    <w:rsid w:val="00713618"/>
    <w:rsid w:val="00713CF0"/>
    <w:rsid w:val="00715BCF"/>
    <w:rsid w:val="00716636"/>
    <w:rsid w:val="00716D00"/>
    <w:rsid w:val="00716F2C"/>
    <w:rsid w:val="00717203"/>
    <w:rsid w:val="0072062F"/>
    <w:rsid w:val="00720897"/>
    <w:rsid w:val="00721C7F"/>
    <w:rsid w:val="00723272"/>
    <w:rsid w:val="00723389"/>
    <w:rsid w:val="0072622B"/>
    <w:rsid w:val="00727D43"/>
    <w:rsid w:val="00732FA3"/>
    <w:rsid w:val="00734290"/>
    <w:rsid w:val="00737411"/>
    <w:rsid w:val="007374D9"/>
    <w:rsid w:val="0074086C"/>
    <w:rsid w:val="0074270F"/>
    <w:rsid w:val="0074537B"/>
    <w:rsid w:val="007467C2"/>
    <w:rsid w:val="00747179"/>
    <w:rsid w:val="00753D18"/>
    <w:rsid w:val="00756873"/>
    <w:rsid w:val="0076028C"/>
    <w:rsid w:val="00761246"/>
    <w:rsid w:val="00762EBB"/>
    <w:rsid w:val="007631B4"/>
    <w:rsid w:val="00763A7A"/>
    <w:rsid w:val="00764270"/>
    <w:rsid w:val="00764AAD"/>
    <w:rsid w:val="0076657E"/>
    <w:rsid w:val="00767D07"/>
    <w:rsid w:val="007718D4"/>
    <w:rsid w:val="0077275A"/>
    <w:rsid w:val="00772D43"/>
    <w:rsid w:val="00774253"/>
    <w:rsid w:val="007742A8"/>
    <w:rsid w:val="0077451A"/>
    <w:rsid w:val="00776394"/>
    <w:rsid w:val="00777B1E"/>
    <w:rsid w:val="00780CD0"/>
    <w:rsid w:val="00783239"/>
    <w:rsid w:val="00784D2A"/>
    <w:rsid w:val="007855EB"/>
    <w:rsid w:val="0078727E"/>
    <w:rsid w:val="007876B2"/>
    <w:rsid w:val="00787865"/>
    <w:rsid w:val="00787B2B"/>
    <w:rsid w:val="00791F3B"/>
    <w:rsid w:val="007929C4"/>
    <w:rsid w:val="00792A16"/>
    <w:rsid w:val="007947A4"/>
    <w:rsid w:val="00794CC8"/>
    <w:rsid w:val="00794E59"/>
    <w:rsid w:val="00795EB0"/>
    <w:rsid w:val="00797E92"/>
    <w:rsid w:val="007A003A"/>
    <w:rsid w:val="007A74DD"/>
    <w:rsid w:val="007B25F7"/>
    <w:rsid w:val="007B7661"/>
    <w:rsid w:val="007C032D"/>
    <w:rsid w:val="007C0F25"/>
    <w:rsid w:val="007C243C"/>
    <w:rsid w:val="007C60B9"/>
    <w:rsid w:val="007D2204"/>
    <w:rsid w:val="007D3726"/>
    <w:rsid w:val="007D5856"/>
    <w:rsid w:val="007E074A"/>
    <w:rsid w:val="007E1677"/>
    <w:rsid w:val="007E414A"/>
    <w:rsid w:val="007E4CCD"/>
    <w:rsid w:val="007E7400"/>
    <w:rsid w:val="007F0692"/>
    <w:rsid w:val="007F1650"/>
    <w:rsid w:val="007F1B97"/>
    <w:rsid w:val="007F2523"/>
    <w:rsid w:val="007F2C1C"/>
    <w:rsid w:val="007F627A"/>
    <w:rsid w:val="007F6A0B"/>
    <w:rsid w:val="00801B75"/>
    <w:rsid w:val="00801F17"/>
    <w:rsid w:val="008026AD"/>
    <w:rsid w:val="008049F1"/>
    <w:rsid w:val="0080769E"/>
    <w:rsid w:val="00807A9E"/>
    <w:rsid w:val="008100D0"/>
    <w:rsid w:val="00811255"/>
    <w:rsid w:val="00811904"/>
    <w:rsid w:val="00812DA6"/>
    <w:rsid w:val="00812DC2"/>
    <w:rsid w:val="00814147"/>
    <w:rsid w:val="00816784"/>
    <w:rsid w:val="008200D0"/>
    <w:rsid w:val="00820624"/>
    <w:rsid w:val="00820B65"/>
    <w:rsid w:val="00820DA6"/>
    <w:rsid w:val="00821DC8"/>
    <w:rsid w:val="00822F03"/>
    <w:rsid w:val="008230FE"/>
    <w:rsid w:val="008249D6"/>
    <w:rsid w:val="008263CC"/>
    <w:rsid w:val="00826C6C"/>
    <w:rsid w:val="00827E2D"/>
    <w:rsid w:val="00831715"/>
    <w:rsid w:val="008346F6"/>
    <w:rsid w:val="00834A10"/>
    <w:rsid w:val="0083503A"/>
    <w:rsid w:val="00835EC4"/>
    <w:rsid w:val="00836405"/>
    <w:rsid w:val="00840AE2"/>
    <w:rsid w:val="008429C1"/>
    <w:rsid w:val="00844424"/>
    <w:rsid w:val="008449D5"/>
    <w:rsid w:val="00845587"/>
    <w:rsid w:val="00845B72"/>
    <w:rsid w:val="008461F0"/>
    <w:rsid w:val="00851469"/>
    <w:rsid w:val="00851620"/>
    <w:rsid w:val="00853005"/>
    <w:rsid w:val="0085481C"/>
    <w:rsid w:val="008564F0"/>
    <w:rsid w:val="00856F08"/>
    <w:rsid w:val="00860989"/>
    <w:rsid w:val="00862058"/>
    <w:rsid w:val="008622FA"/>
    <w:rsid w:val="00862EFA"/>
    <w:rsid w:val="00863F48"/>
    <w:rsid w:val="008657E0"/>
    <w:rsid w:val="00867D44"/>
    <w:rsid w:val="00870D11"/>
    <w:rsid w:val="008720BA"/>
    <w:rsid w:val="00873898"/>
    <w:rsid w:val="008769E7"/>
    <w:rsid w:val="00880F4D"/>
    <w:rsid w:val="0088354E"/>
    <w:rsid w:val="0088360A"/>
    <w:rsid w:val="0088564F"/>
    <w:rsid w:val="0088781D"/>
    <w:rsid w:val="008908AF"/>
    <w:rsid w:val="008914F9"/>
    <w:rsid w:val="00891B59"/>
    <w:rsid w:val="00892C2F"/>
    <w:rsid w:val="00893E79"/>
    <w:rsid w:val="00894604"/>
    <w:rsid w:val="00895E3F"/>
    <w:rsid w:val="00897597"/>
    <w:rsid w:val="008A2DB8"/>
    <w:rsid w:val="008A34B6"/>
    <w:rsid w:val="008A46D6"/>
    <w:rsid w:val="008A67F4"/>
    <w:rsid w:val="008A6A4A"/>
    <w:rsid w:val="008A7749"/>
    <w:rsid w:val="008B2015"/>
    <w:rsid w:val="008B2D18"/>
    <w:rsid w:val="008B3D7B"/>
    <w:rsid w:val="008B4D73"/>
    <w:rsid w:val="008B5C7A"/>
    <w:rsid w:val="008B5F4D"/>
    <w:rsid w:val="008C2F59"/>
    <w:rsid w:val="008C794D"/>
    <w:rsid w:val="008D06C3"/>
    <w:rsid w:val="008D08AC"/>
    <w:rsid w:val="008D2FA9"/>
    <w:rsid w:val="008D59ED"/>
    <w:rsid w:val="008D6D24"/>
    <w:rsid w:val="008D7B26"/>
    <w:rsid w:val="008E1E17"/>
    <w:rsid w:val="008E30EF"/>
    <w:rsid w:val="008E330C"/>
    <w:rsid w:val="008E3A28"/>
    <w:rsid w:val="008E41AA"/>
    <w:rsid w:val="008E4288"/>
    <w:rsid w:val="008E6A0E"/>
    <w:rsid w:val="008E79A2"/>
    <w:rsid w:val="008E7BEB"/>
    <w:rsid w:val="008F6439"/>
    <w:rsid w:val="008F69D8"/>
    <w:rsid w:val="008F739E"/>
    <w:rsid w:val="0090084E"/>
    <w:rsid w:val="009009E2"/>
    <w:rsid w:val="00900DFD"/>
    <w:rsid w:val="0090410E"/>
    <w:rsid w:val="00904FFE"/>
    <w:rsid w:val="00910AC2"/>
    <w:rsid w:val="009156CA"/>
    <w:rsid w:val="00915D8F"/>
    <w:rsid w:val="009174A2"/>
    <w:rsid w:val="0092041F"/>
    <w:rsid w:val="00920C57"/>
    <w:rsid w:val="00923A47"/>
    <w:rsid w:val="00924BAF"/>
    <w:rsid w:val="009252D4"/>
    <w:rsid w:val="00925B4A"/>
    <w:rsid w:val="00926AFE"/>
    <w:rsid w:val="00930BA0"/>
    <w:rsid w:val="00931455"/>
    <w:rsid w:val="00931BAA"/>
    <w:rsid w:val="00934FAB"/>
    <w:rsid w:val="00935673"/>
    <w:rsid w:val="0093747E"/>
    <w:rsid w:val="0094104D"/>
    <w:rsid w:val="009416C4"/>
    <w:rsid w:val="00941C66"/>
    <w:rsid w:val="00943925"/>
    <w:rsid w:val="009462B8"/>
    <w:rsid w:val="00946629"/>
    <w:rsid w:val="00947FE4"/>
    <w:rsid w:val="00951A02"/>
    <w:rsid w:val="0095223E"/>
    <w:rsid w:val="009525D4"/>
    <w:rsid w:val="00953157"/>
    <w:rsid w:val="00956FC6"/>
    <w:rsid w:val="009608A4"/>
    <w:rsid w:val="0096278D"/>
    <w:rsid w:val="00965E28"/>
    <w:rsid w:val="00970C41"/>
    <w:rsid w:val="00972AA5"/>
    <w:rsid w:val="0097330F"/>
    <w:rsid w:val="009750C4"/>
    <w:rsid w:val="00982AF3"/>
    <w:rsid w:val="009841DE"/>
    <w:rsid w:val="009847CF"/>
    <w:rsid w:val="00984E72"/>
    <w:rsid w:val="0098553B"/>
    <w:rsid w:val="0098638C"/>
    <w:rsid w:val="0098644D"/>
    <w:rsid w:val="00986925"/>
    <w:rsid w:val="00986A95"/>
    <w:rsid w:val="00986B34"/>
    <w:rsid w:val="00990C58"/>
    <w:rsid w:val="0099106C"/>
    <w:rsid w:val="009917F5"/>
    <w:rsid w:val="009924F2"/>
    <w:rsid w:val="00992AAF"/>
    <w:rsid w:val="00993A03"/>
    <w:rsid w:val="00994383"/>
    <w:rsid w:val="0099559B"/>
    <w:rsid w:val="009965CD"/>
    <w:rsid w:val="009977A6"/>
    <w:rsid w:val="009A0A07"/>
    <w:rsid w:val="009A1D93"/>
    <w:rsid w:val="009A2F6C"/>
    <w:rsid w:val="009A5118"/>
    <w:rsid w:val="009A5443"/>
    <w:rsid w:val="009A5448"/>
    <w:rsid w:val="009A5E7A"/>
    <w:rsid w:val="009A6712"/>
    <w:rsid w:val="009B17B1"/>
    <w:rsid w:val="009B21B5"/>
    <w:rsid w:val="009B4C76"/>
    <w:rsid w:val="009B52B2"/>
    <w:rsid w:val="009B53C4"/>
    <w:rsid w:val="009B5872"/>
    <w:rsid w:val="009B641B"/>
    <w:rsid w:val="009B6B14"/>
    <w:rsid w:val="009B764C"/>
    <w:rsid w:val="009B79D0"/>
    <w:rsid w:val="009C02C1"/>
    <w:rsid w:val="009C0353"/>
    <w:rsid w:val="009C0865"/>
    <w:rsid w:val="009C3E89"/>
    <w:rsid w:val="009C4889"/>
    <w:rsid w:val="009C5743"/>
    <w:rsid w:val="009D0A8A"/>
    <w:rsid w:val="009D17E3"/>
    <w:rsid w:val="009D4D66"/>
    <w:rsid w:val="009E0BC4"/>
    <w:rsid w:val="009E19FE"/>
    <w:rsid w:val="009E4DC9"/>
    <w:rsid w:val="009E60BD"/>
    <w:rsid w:val="009E66C1"/>
    <w:rsid w:val="009E68B0"/>
    <w:rsid w:val="009E6D59"/>
    <w:rsid w:val="009E705C"/>
    <w:rsid w:val="009F19AF"/>
    <w:rsid w:val="009F324F"/>
    <w:rsid w:val="009F3737"/>
    <w:rsid w:val="009F411E"/>
    <w:rsid w:val="009F5AED"/>
    <w:rsid w:val="009F7245"/>
    <w:rsid w:val="009F7396"/>
    <w:rsid w:val="00A045BF"/>
    <w:rsid w:val="00A05CF0"/>
    <w:rsid w:val="00A06808"/>
    <w:rsid w:val="00A06D4D"/>
    <w:rsid w:val="00A0770C"/>
    <w:rsid w:val="00A106EC"/>
    <w:rsid w:val="00A10C69"/>
    <w:rsid w:val="00A13881"/>
    <w:rsid w:val="00A13B9C"/>
    <w:rsid w:val="00A13D27"/>
    <w:rsid w:val="00A14036"/>
    <w:rsid w:val="00A14CED"/>
    <w:rsid w:val="00A151C5"/>
    <w:rsid w:val="00A1681C"/>
    <w:rsid w:val="00A17BF8"/>
    <w:rsid w:val="00A21789"/>
    <w:rsid w:val="00A27AC5"/>
    <w:rsid w:val="00A301A3"/>
    <w:rsid w:val="00A317BC"/>
    <w:rsid w:val="00A31C10"/>
    <w:rsid w:val="00A35068"/>
    <w:rsid w:val="00A357D5"/>
    <w:rsid w:val="00A36ABD"/>
    <w:rsid w:val="00A37741"/>
    <w:rsid w:val="00A411B1"/>
    <w:rsid w:val="00A41AAD"/>
    <w:rsid w:val="00A42AE4"/>
    <w:rsid w:val="00A42E34"/>
    <w:rsid w:val="00A43DDE"/>
    <w:rsid w:val="00A4501E"/>
    <w:rsid w:val="00A454CA"/>
    <w:rsid w:val="00A46317"/>
    <w:rsid w:val="00A46366"/>
    <w:rsid w:val="00A46AFF"/>
    <w:rsid w:val="00A46CC1"/>
    <w:rsid w:val="00A503A9"/>
    <w:rsid w:val="00A52A44"/>
    <w:rsid w:val="00A560E9"/>
    <w:rsid w:val="00A5695A"/>
    <w:rsid w:val="00A576C4"/>
    <w:rsid w:val="00A60D67"/>
    <w:rsid w:val="00A6248F"/>
    <w:rsid w:val="00A6335C"/>
    <w:rsid w:val="00A66736"/>
    <w:rsid w:val="00A66AC8"/>
    <w:rsid w:val="00A75252"/>
    <w:rsid w:val="00A778CD"/>
    <w:rsid w:val="00A77DCD"/>
    <w:rsid w:val="00A81C11"/>
    <w:rsid w:val="00A829B2"/>
    <w:rsid w:val="00A84434"/>
    <w:rsid w:val="00A91BDC"/>
    <w:rsid w:val="00A91C52"/>
    <w:rsid w:val="00A91E19"/>
    <w:rsid w:val="00A92AAE"/>
    <w:rsid w:val="00A93803"/>
    <w:rsid w:val="00A97609"/>
    <w:rsid w:val="00AA0260"/>
    <w:rsid w:val="00AA18FE"/>
    <w:rsid w:val="00AA2E08"/>
    <w:rsid w:val="00AA32F5"/>
    <w:rsid w:val="00AA6DB5"/>
    <w:rsid w:val="00AA7CBA"/>
    <w:rsid w:val="00AB084F"/>
    <w:rsid w:val="00AB2988"/>
    <w:rsid w:val="00AB319B"/>
    <w:rsid w:val="00AB587B"/>
    <w:rsid w:val="00AB657C"/>
    <w:rsid w:val="00AB67D8"/>
    <w:rsid w:val="00AC10C3"/>
    <w:rsid w:val="00AC62C8"/>
    <w:rsid w:val="00AC649F"/>
    <w:rsid w:val="00AC7478"/>
    <w:rsid w:val="00AC795E"/>
    <w:rsid w:val="00AD1EC5"/>
    <w:rsid w:val="00AD2897"/>
    <w:rsid w:val="00AD6812"/>
    <w:rsid w:val="00AE7ACF"/>
    <w:rsid w:val="00AE7C42"/>
    <w:rsid w:val="00AF1722"/>
    <w:rsid w:val="00AF25D5"/>
    <w:rsid w:val="00AF37CD"/>
    <w:rsid w:val="00AF4365"/>
    <w:rsid w:val="00AF457D"/>
    <w:rsid w:val="00AF6A55"/>
    <w:rsid w:val="00AF752F"/>
    <w:rsid w:val="00B0312F"/>
    <w:rsid w:val="00B038CD"/>
    <w:rsid w:val="00B04580"/>
    <w:rsid w:val="00B051C2"/>
    <w:rsid w:val="00B07CF0"/>
    <w:rsid w:val="00B10415"/>
    <w:rsid w:val="00B111F0"/>
    <w:rsid w:val="00B1425A"/>
    <w:rsid w:val="00B17BB4"/>
    <w:rsid w:val="00B20DCD"/>
    <w:rsid w:val="00B2218F"/>
    <w:rsid w:val="00B24402"/>
    <w:rsid w:val="00B30228"/>
    <w:rsid w:val="00B31C5C"/>
    <w:rsid w:val="00B34200"/>
    <w:rsid w:val="00B35C98"/>
    <w:rsid w:val="00B36C58"/>
    <w:rsid w:val="00B4013D"/>
    <w:rsid w:val="00B4288C"/>
    <w:rsid w:val="00B44633"/>
    <w:rsid w:val="00B46E9F"/>
    <w:rsid w:val="00B473A4"/>
    <w:rsid w:val="00B47653"/>
    <w:rsid w:val="00B501F2"/>
    <w:rsid w:val="00B510D1"/>
    <w:rsid w:val="00B54792"/>
    <w:rsid w:val="00B56FE4"/>
    <w:rsid w:val="00B612F8"/>
    <w:rsid w:val="00B629FB"/>
    <w:rsid w:val="00B633CB"/>
    <w:rsid w:val="00B639B1"/>
    <w:rsid w:val="00B6418C"/>
    <w:rsid w:val="00B6448B"/>
    <w:rsid w:val="00B7099F"/>
    <w:rsid w:val="00B73633"/>
    <w:rsid w:val="00B7372A"/>
    <w:rsid w:val="00B739F6"/>
    <w:rsid w:val="00B73AB0"/>
    <w:rsid w:val="00B75B04"/>
    <w:rsid w:val="00B75F47"/>
    <w:rsid w:val="00B76D93"/>
    <w:rsid w:val="00B812E6"/>
    <w:rsid w:val="00B83600"/>
    <w:rsid w:val="00B83629"/>
    <w:rsid w:val="00B839F0"/>
    <w:rsid w:val="00B92D63"/>
    <w:rsid w:val="00B93881"/>
    <w:rsid w:val="00B94D2E"/>
    <w:rsid w:val="00B9514B"/>
    <w:rsid w:val="00B956F1"/>
    <w:rsid w:val="00B95784"/>
    <w:rsid w:val="00B97306"/>
    <w:rsid w:val="00B976B3"/>
    <w:rsid w:val="00B97799"/>
    <w:rsid w:val="00BA052D"/>
    <w:rsid w:val="00BA1C8B"/>
    <w:rsid w:val="00BA2DDB"/>
    <w:rsid w:val="00BA5A2F"/>
    <w:rsid w:val="00BA5A69"/>
    <w:rsid w:val="00BB0B1B"/>
    <w:rsid w:val="00BB2B83"/>
    <w:rsid w:val="00BB3C20"/>
    <w:rsid w:val="00BB439F"/>
    <w:rsid w:val="00BB60F4"/>
    <w:rsid w:val="00BB6965"/>
    <w:rsid w:val="00BB6A7E"/>
    <w:rsid w:val="00BB7DEC"/>
    <w:rsid w:val="00BC03F4"/>
    <w:rsid w:val="00BC1EB2"/>
    <w:rsid w:val="00BC23F6"/>
    <w:rsid w:val="00BC2766"/>
    <w:rsid w:val="00BC2B7C"/>
    <w:rsid w:val="00BC76DD"/>
    <w:rsid w:val="00BD1029"/>
    <w:rsid w:val="00BD33A4"/>
    <w:rsid w:val="00BD3DC9"/>
    <w:rsid w:val="00BD661C"/>
    <w:rsid w:val="00BD7128"/>
    <w:rsid w:val="00BD752A"/>
    <w:rsid w:val="00BE40A2"/>
    <w:rsid w:val="00BE5207"/>
    <w:rsid w:val="00BE68FE"/>
    <w:rsid w:val="00BE7C6B"/>
    <w:rsid w:val="00BF072E"/>
    <w:rsid w:val="00BF1D08"/>
    <w:rsid w:val="00BF292D"/>
    <w:rsid w:val="00BF5367"/>
    <w:rsid w:val="00C000C3"/>
    <w:rsid w:val="00C00483"/>
    <w:rsid w:val="00C035C3"/>
    <w:rsid w:val="00C059F8"/>
    <w:rsid w:val="00C05C6C"/>
    <w:rsid w:val="00C1020E"/>
    <w:rsid w:val="00C1045B"/>
    <w:rsid w:val="00C10A99"/>
    <w:rsid w:val="00C1190C"/>
    <w:rsid w:val="00C11946"/>
    <w:rsid w:val="00C13899"/>
    <w:rsid w:val="00C13DA8"/>
    <w:rsid w:val="00C172D3"/>
    <w:rsid w:val="00C175AA"/>
    <w:rsid w:val="00C203C9"/>
    <w:rsid w:val="00C22C70"/>
    <w:rsid w:val="00C2338F"/>
    <w:rsid w:val="00C2580E"/>
    <w:rsid w:val="00C27839"/>
    <w:rsid w:val="00C334D3"/>
    <w:rsid w:val="00C3596B"/>
    <w:rsid w:val="00C40B7E"/>
    <w:rsid w:val="00C414FE"/>
    <w:rsid w:val="00C42BD1"/>
    <w:rsid w:val="00C42F07"/>
    <w:rsid w:val="00C4497D"/>
    <w:rsid w:val="00C45034"/>
    <w:rsid w:val="00C4680A"/>
    <w:rsid w:val="00C47842"/>
    <w:rsid w:val="00C50AA6"/>
    <w:rsid w:val="00C5114B"/>
    <w:rsid w:val="00C51C5C"/>
    <w:rsid w:val="00C51D5C"/>
    <w:rsid w:val="00C52384"/>
    <w:rsid w:val="00C54C6B"/>
    <w:rsid w:val="00C55EE1"/>
    <w:rsid w:val="00C639BF"/>
    <w:rsid w:val="00C640EF"/>
    <w:rsid w:val="00C646DC"/>
    <w:rsid w:val="00C6715A"/>
    <w:rsid w:val="00C70DF1"/>
    <w:rsid w:val="00C7144C"/>
    <w:rsid w:val="00C7159B"/>
    <w:rsid w:val="00C72EAA"/>
    <w:rsid w:val="00C80EB1"/>
    <w:rsid w:val="00C85363"/>
    <w:rsid w:val="00C85B4A"/>
    <w:rsid w:val="00C865E8"/>
    <w:rsid w:val="00C90368"/>
    <w:rsid w:val="00C9048A"/>
    <w:rsid w:val="00C92E33"/>
    <w:rsid w:val="00C94B49"/>
    <w:rsid w:val="00C950F2"/>
    <w:rsid w:val="00CA3E63"/>
    <w:rsid w:val="00CA5A89"/>
    <w:rsid w:val="00CA5D51"/>
    <w:rsid w:val="00CA6E1C"/>
    <w:rsid w:val="00CB087C"/>
    <w:rsid w:val="00CB10E9"/>
    <w:rsid w:val="00CB4050"/>
    <w:rsid w:val="00CB4C8E"/>
    <w:rsid w:val="00CB5CF9"/>
    <w:rsid w:val="00CB64EF"/>
    <w:rsid w:val="00CC0B40"/>
    <w:rsid w:val="00CC1192"/>
    <w:rsid w:val="00CC11C0"/>
    <w:rsid w:val="00CC5663"/>
    <w:rsid w:val="00CD1AC9"/>
    <w:rsid w:val="00CD2DFA"/>
    <w:rsid w:val="00CD534C"/>
    <w:rsid w:val="00CD567D"/>
    <w:rsid w:val="00CD6E17"/>
    <w:rsid w:val="00CE0D1B"/>
    <w:rsid w:val="00CE0DFE"/>
    <w:rsid w:val="00CE374F"/>
    <w:rsid w:val="00CE3DC3"/>
    <w:rsid w:val="00CF366B"/>
    <w:rsid w:val="00CF784B"/>
    <w:rsid w:val="00CF78CB"/>
    <w:rsid w:val="00D00413"/>
    <w:rsid w:val="00D04D08"/>
    <w:rsid w:val="00D062BF"/>
    <w:rsid w:val="00D069E9"/>
    <w:rsid w:val="00D0737A"/>
    <w:rsid w:val="00D07502"/>
    <w:rsid w:val="00D07AA1"/>
    <w:rsid w:val="00D07FB5"/>
    <w:rsid w:val="00D07FBB"/>
    <w:rsid w:val="00D10501"/>
    <w:rsid w:val="00D1157C"/>
    <w:rsid w:val="00D16EB1"/>
    <w:rsid w:val="00D17118"/>
    <w:rsid w:val="00D21D77"/>
    <w:rsid w:val="00D222E0"/>
    <w:rsid w:val="00D263A7"/>
    <w:rsid w:val="00D27696"/>
    <w:rsid w:val="00D27AB8"/>
    <w:rsid w:val="00D318F8"/>
    <w:rsid w:val="00D3208A"/>
    <w:rsid w:val="00D3535E"/>
    <w:rsid w:val="00D35B57"/>
    <w:rsid w:val="00D37208"/>
    <w:rsid w:val="00D40627"/>
    <w:rsid w:val="00D41F93"/>
    <w:rsid w:val="00D43457"/>
    <w:rsid w:val="00D4466C"/>
    <w:rsid w:val="00D45313"/>
    <w:rsid w:val="00D503F6"/>
    <w:rsid w:val="00D55420"/>
    <w:rsid w:val="00D56041"/>
    <w:rsid w:val="00D563A8"/>
    <w:rsid w:val="00D57242"/>
    <w:rsid w:val="00D5768C"/>
    <w:rsid w:val="00D604E5"/>
    <w:rsid w:val="00D61A05"/>
    <w:rsid w:val="00D61E7C"/>
    <w:rsid w:val="00D64B0B"/>
    <w:rsid w:val="00D64F34"/>
    <w:rsid w:val="00D65F46"/>
    <w:rsid w:val="00D6710B"/>
    <w:rsid w:val="00D71119"/>
    <w:rsid w:val="00D75965"/>
    <w:rsid w:val="00D77446"/>
    <w:rsid w:val="00D800B4"/>
    <w:rsid w:val="00D838B3"/>
    <w:rsid w:val="00D839E7"/>
    <w:rsid w:val="00D86DED"/>
    <w:rsid w:val="00D87526"/>
    <w:rsid w:val="00D90F79"/>
    <w:rsid w:val="00D93A60"/>
    <w:rsid w:val="00DA0BF4"/>
    <w:rsid w:val="00DA4D56"/>
    <w:rsid w:val="00DA4DBD"/>
    <w:rsid w:val="00DA54BB"/>
    <w:rsid w:val="00DA5CB8"/>
    <w:rsid w:val="00DA7243"/>
    <w:rsid w:val="00DB11F5"/>
    <w:rsid w:val="00DB20A2"/>
    <w:rsid w:val="00DB2420"/>
    <w:rsid w:val="00DB6A80"/>
    <w:rsid w:val="00DC0516"/>
    <w:rsid w:val="00DC067A"/>
    <w:rsid w:val="00DC29ED"/>
    <w:rsid w:val="00DC4C40"/>
    <w:rsid w:val="00DC55EF"/>
    <w:rsid w:val="00DC645D"/>
    <w:rsid w:val="00DD1E32"/>
    <w:rsid w:val="00DD47B0"/>
    <w:rsid w:val="00DD67F8"/>
    <w:rsid w:val="00DE0F06"/>
    <w:rsid w:val="00DE2468"/>
    <w:rsid w:val="00DE3736"/>
    <w:rsid w:val="00DE396E"/>
    <w:rsid w:val="00DE5D1D"/>
    <w:rsid w:val="00DE6461"/>
    <w:rsid w:val="00DE7AC3"/>
    <w:rsid w:val="00DF0812"/>
    <w:rsid w:val="00DF3F92"/>
    <w:rsid w:val="00DF4C9C"/>
    <w:rsid w:val="00DF726B"/>
    <w:rsid w:val="00DF7FD8"/>
    <w:rsid w:val="00E01B44"/>
    <w:rsid w:val="00E025EC"/>
    <w:rsid w:val="00E039A7"/>
    <w:rsid w:val="00E06480"/>
    <w:rsid w:val="00E073B9"/>
    <w:rsid w:val="00E11E7A"/>
    <w:rsid w:val="00E12489"/>
    <w:rsid w:val="00E126F8"/>
    <w:rsid w:val="00E127DB"/>
    <w:rsid w:val="00E12E9A"/>
    <w:rsid w:val="00E14074"/>
    <w:rsid w:val="00E14188"/>
    <w:rsid w:val="00E14B5B"/>
    <w:rsid w:val="00E16995"/>
    <w:rsid w:val="00E16F7D"/>
    <w:rsid w:val="00E2016C"/>
    <w:rsid w:val="00E207AC"/>
    <w:rsid w:val="00E20FB3"/>
    <w:rsid w:val="00E21A00"/>
    <w:rsid w:val="00E2288C"/>
    <w:rsid w:val="00E25224"/>
    <w:rsid w:val="00E27E3E"/>
    <w:rsid w:val="00E312D6"/>
    <w:rsid w:val="00E31CCA"/>
    <w:rsid w:val="00E32F19"/>
    <w:rsid w:val="00E3402B"/>
    <w:rsid w:val="00E4063F"/>
    <w:rsid w:val="00E42078"/>
    <w:rsid w:val="00E432F9"/>
    <w:rsid w:val="00E4613D"/>
    <w:rsid w:val="00E47398"/>
    <w:rsid w:val="00E57479"/>
    <w:rsid w:val="00E61866"/>
    <w:rsid w:val="00E62228"/>
    <w:rsid w:val="00E641FE"/>
    <w:rsid w:val="00E64636"/>
    <w:rsid w:val="00E6609A"/>
    <w:rsid w:val="00E66344"/>
    <w:rsid w:val="00E663E0"/>
    <w:rsid w:val="00E66760"/>
    <w:rsid w:val="00E67C02"/>
    <w:rsid w:val="00E70A01"/>
    <w:rsid w:val="00E714DA"/>
    <w:rsid w:val="00E72E61"/>
    <w:rsid w:val="00E74412"/>
    <w:rsid w:val="00E74AE1"/>
    <w:rsid w:val="00E74BE4"/>
    <w:rsid w:val="00E753D3"/>
    <w:rsid w:val="00E75436"/>
    <w:rsid w:val="00E7652A"/>
    <w:rsid w:val="00E77BE7"/>
    <w:rsid w:val="00E81361"/>
    <w:rsid w:val="00E83841"/>
    <w:rsid w:val="00E85965"/>
    <w:rsid w:val="00E90490"/>
    <w:rsid w:val="00E90CE0"/>
    <w:rsid w:val="00E90FDB"/>
    <w:rsid w:val="00E914F3"/>
    <w:rsid w:val="00E915A4"/>
    <w:rsid w:val="00E961D2"/>
    <w:rsid w:val="00EA10BE"/>
    <w:rsid w:val="00EA16C9"/>
    <w:rsid w:val="00EA20DF"/>
    <w:rsid w:val="00EA2B17"/>
    <w:rsid w:val="00EA3326"/>
    <w:rsid w:val="00EA6F4C"/>
    <w:rsid w:val="00EB2AEC"/>
    <w:rsid w:val="00EB3B9B"/>
    <w:rsid w:val="00EC2A67"/>
    <w:rsid w:val="00EC4E1D"/>
    <w:rsid w:val="00EC6564"/>
    <w:rsid w:val="00EC7D3D"/>
    <w:rsid w:val="00ED0476"/>
    <w:rsid w:val="00ED1987"/>
    <w:rsid w:val="00ED2A8D"/>
    <w:rsid w:val="00ED49BD"/>
    <w:rsid w:val="00ED6B15"/>
    <w:rsid w:val="00EE16D0"/>
    <w:rsid w:val="00EE27AF"/>
    <w:rsid w:val="00EE2A23"/>
    <w:rsid w:val="00EE46D1"/>
    <w:rsid w:val="00EF1AFF"/>
    <w:rsid w:val="00EF215E"/>
    <w:rsid w:val="00EF3C81"/>
    <w:rsid w:val="00EF3E3D"/>
    <w:rsid w:val="00EF451A"/>
    <w:rsid w:val="00F02229"/>
    <w:rsid w:val="00F04A4C"/>
    <w:rsid w:val="00F04B7D"/>
    <w:rsid w:val="00F0543C"/>
    <w:rsid w:val="00F05EB0"/>
    <w:rsid w:val="00F0660D"/>
    <w:rsid w:val="00F07305"/>
    <w:rsid w:val="00F074C3"/>
    <w:rsid w:val="00F07BBB"/>
    <w:rsid w:val="00F10279"/>
    <w:rsid w:val="00F1194D"/>
    <w:rsid w:val="00F12192"/>
    <w:rsid w:val="00F144DE"/>
    <w:rsid w:val="00F15DFD"/>
    <w:rsid w:val="00F15FFE"/>
    <w:rsid w:val="00F20C88"/>
    <w:rsid w:val="00F20DB6"/>
    <w:rsid w:val="00F2192B"/>
    <w:rsid w:val="00F230AE"/>
    <w:rsid w:val="00F239C1"/>
    <w:rsid w:val="00F242FC"/>
    <w:rsid w:val="00F254E9"/>
    <w:rsid w:val="00F25FC0"/>
    <w:rsid w:val="00F27429"/>
    <w:rsid w:val="00F27A28"/>
    <w:rsid w:val="00F31577"/>
    <w:rsid w:val="00F35181"/>
    <w:rsid w:val="00F35545"/>
    <w:rsid w:val="00F35C96"/>
    <w:rsid w:val="00F35E15"/>
    <w:rsid w:val="00F36877"/>
    <w:rsid w:val="00F36B85"/>
    <w:rsid w:val="00F36EE3"/>
    <w:rsid w:val="00F3789C"/>
    <w:rsid w:val="00F43052"/>
    <w:rsid w:val="00F45B68"/>
    <w:rsid w:val="00F50856"/>
    <w:rsid w:val="00F509CE"/>
    <w:rsid w:val="00F5216A"/>
    <w:rsid w:val="00F55182"/>
    <w:rsid w:val="00F56F43"/>
    <w:rsid w:val="00F57EB6"/>
    <w:rsid w:val="00F57F8F"/>
    <w:rsid w:val="00F606B8"/>
    <w:rsid w:val="00F62E1D"/>
    <w:rsid w:val="00F64842"/>
    <w:rsid w:val="00F67A87"/>
    <w:rsid w:val="00F7069B"/>
    <w:rsid w:val="00F73432"/>
    <w:rsid w:val="00F73D0F"/>
    <w:rsid w:val="00F8047D"/>
    <w:rsid w:val="00F81401"/>
    <w:rsid w:val="00F81856"/>
    <w:rsid w:val="00F843E9"/>
    <w:rsid w:val="00F8465D"/>
    <w:rsid w:val="00F84ADD"/>
    <w:rsid w:val="00F86246"/>
    <w:rsid w:val="00F872DA"/>
    <w:rsid w:val="00F877F2"/>
    <w:rsid w:val="00F91C12"/>
    <w:rsid w:val="00F92151"/>
    <w:rsid w:val="00F92B14"/>
    <w:rsid w:val="00F94BBB"/>
    <w:rsid w:val="00F9663B"/>
    <w:rsid w:val="00F97915"/>
    <w:rsid w:val="00FA045C"/>
    <w:rsid w:val="00FA22DA"/>
    <w:rsid w:val="00FA2C36"/>
    <w:rsid w:val="00FA480B"/>
    <w:rsid w:val="00FA4C5A"/>
    <w:rsid w:val="00FA7D25"/>
    <w:rsid w:val="00FB22C8"/>
    <w:rsid w:val="00FB2776"/>
    <w:rsid w:val="00FB4DE6"/>
    <w:rsid w:val="00FB577F"/>
    <w:rsid w:val="00FB5C5D"/>
    <w:rsid w:val="00FC0C73"/>
    <w:rsid w:val="00FC0E67"/>
    <w:rsid w:val="00FC119B"/>
    <w:rsid w:val="00FC1D2B"/>
    <w:rsid w:val="00FC2A08"/>
    <w:rsid w:val="00FC313F"/>
    <w:rsid w:val="00FC3877"/>
    <w:rsid w:val="00FD025E"/>
    <w:rsid w:val="00FD058B"/>
    <w:rsid w:val="00FD12C6"/>
    <w:rsid w:val="00FD1A35"/>
    <w:rsid w:val="00FD3A1A"/>
    <w:rsid w:val="00FD3B5C"/>
    <w:rsid w:val="00FD519D"/>
    <w:rsid w:val="00FD720F"/>
    <w:rsid w:val="00FE1247"/>
    <w:rsid w:val="00FE1AFE"/>
    <w:rsid w:val="00FE3B93"/>
    <w:rsid w:val="00FE5108"/>
    <w:rsid w:val="00FE6518"/>
    <w:rsid w:val="00FE6E4F"/>
    <w:rsid w:val="00FE72CE"/>
    <w:rsid w:val="00FE789E"/>
    <w:rsid w:val="00FF22DD"/>
    <w:rsid w:val="00FF2677"/>
    <w:rsid w:val="00FF4103"/>
    <w:rsid w:val="00FF5679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D46A0-B507-4E96-B848-9B57B0E2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1">
    <w:name w:val="heading 1"/>
    <w:basedOn w:val="a"/>
    <w:link w:val="10"/>
    <w:uiPriority w:val="9"/>
    <w:qFormat/>
    <w:rsid w:val="00652DD9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652DD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652DD9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652DD9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D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4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0DF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No Spacing"/>
    <w:uiPriority w:val="1"/>
    <w:qFormat/>
    <w:rsid w:val="000E41C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52DD9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6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DD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113AF"/>
    <w:pPr>
      <w:spacing w:after="1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1">
    <w:name w:val="toc 2"/>
    <w:basedOn w:val="a"/>
    <w:next w:val="a"/>
    <w:autoRedefine/>
    <w:uiPriority w:val="39"/>
    <w:unhideWhenUsed/>
    <w:rsid w:val="006113AF"/>
    <w:pPr>
      <w:spacing w:after="100" w:line="276" w:lineRule="auto"/>
      <w:ind w:left="220"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a">
    <w:name w:val="Title"/>
    <w:basedOn w:val="a"/>
    <w:next w:val="a"/>
    <w:link w:val="ab"/>
    <w:uiPriority w:val="10"/>
    <w:qFormat/>
    <w:rsid w:val="004D18C5"/>
    <w:pPr>
      <w:spacing w:line="192" w:lineRule="auto"/>
      <w:ind w:firstLine="0"/>
      <w:jc w:val="center"/>
    </w:pPr>
    <w:rPr>
      <w:b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4D18C5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paragraph" w:styleId="ac">
    <w:name w:val="Subtitle"/>
    <w:basedOn w:val="aa"/>
    <w:next w:val="a"/>
    <w:link w:val="ad"/>
    <w:uiPriority w:val="11"/>
    <w:qFormat/>
    <w:rsid w:val="004D18C5"/>
    <w:rPr>
      <w:b w:val="0"/>
    </w:rPr>
  </w:style>
  <w:style w:type="character" w:customStyle="1" w:styleId="ad">
    <w:name w:val="Подзаголовок Знак"/>
    <w:basedOn w:val="a0"/>
    <w:link w:val="ac"/>
    <w:uiPriority w:val="11"/>
    <w:rsid w:val="004D18C5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e">
    <w:name w:val="Subtle Emphasis"/>
    <w:uiPriority w:val="19"/>
    <w:qFormat/>
    <w:rsid w:val="004D18C5"/>
    <w:rPr>
      <w:sz w:val="24"/>
      <w:szCs w:val="24"/>
    </w:rPr>
  </w:style>
  <w:style w:type="character" w:styleId="af">
    <w:name w:val="Emphasis"/>
    <w:uiPriority w:val="20"/>
    <w:qFormat/>
    <w:rsid w:val="004D18C5"/>
    <w:rPr>
      <w:sz w:val="18"/>
      <w:szCs w:val="18"/>
      <w:lang w:val="ru-RU"/>
    </w:rPr>
  </w:style>
  <w:style w:type="character" w:styleId="af0">
    <w:name w:val="Intense Emphasis"/>
    <w:uiPriority w:val="21"/>
    <w:qFormat/>
    <w:rsid w:val="004D18C5"/>
    <w:rPr>
      <w:szCs w:val="24"/>
      <w:lang w:val="ru-RU"/>
    </w:rPr>
  </w:style>
  <w:style w:type="paragraph" w:styleId="af1">
    <w:name w:val="header"/>
    <w:basedOn w:val="a"/>
    <w:link w:val="af2"/>
    <w:uiPriority w:val="99"/>
    <w:unhideWhenUsed/>
    <w:rsid w:val="00891B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91B59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af3">
    <w:name w:val="footer"/>
    <w:basedOn w:val="a"/>
    <w:link w:val="af4"/>
    <w:uiPriority w:val="99"/>
    <w:unhideWhenUsed/>
    <w:rsid w:val="00891B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1B59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customStyle="1" w:styleId="14">
    <w:name w:val="таблЦ14"/>
    <w:basedOn w:val="a"/>
    <w:link w:val="140"/>
    <w:qFormat/>
    <w:rsid w:val="005D1A40"/>
    <w:pPr>
      <w:ind w:firstLine="0"/>
      <w:jc w:val="center"/>
    </w:pPr>
    <w:rPr>
      <w:sz w:val="28"/>
      <w:szCs w:val="28"/>
    </w:rPr>
  </w:style>
  <w:style w:type="character" w:customStyle="1" w:styleId="140">
    <w:name w:val="таблЦ14 Знак"/>
    <w:basedOn w:val="a0"/>
    <w:link w:val="14"/>
    <w:rsid w:val="005D1A40"/>
    <w:rPr>
      <w:rFonts w:ascii="Times New Roman" w:eastAsia="Times New Roman" w:hAnsi="Times New Roman" w:cs="Times New Roman"/>
      <w:sz w:val="28"/>
      <w:szCs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E64D-F6FD-467C-9DF9-EABDE127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k105-1</cp:lastModifiedBy>
  <cp:revision>4</cp:revision>
  <cp:lastPrinted>2016-07-21T11:35:00Z</cp:lastPrinted>
  <dcterms:created xsi:type="dcterms:W3CDTF">2016-07-26T09:17:00Z</dcterms:created>
  <dcterms:modified xsi:type="dcterms:W3CDTF">2016-07-26T09:19:00Z</dcterms:modified>
</cp:coreProperties>
</file>