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0"/>
        <w:gridCol w:w="1984"/>
        <w:gridCol w:w="2268"/>
        <w:gridCol w:w="1705"/>
        <w:gridCol w:w="2087"/>
      </w:tblGrid>
      <w:tr w:rsidR="001865A6" w:rsidRPr="00872C47" w:rsidTr="001865A6">
        <w:trPr>
          <w:tblHeader/>
        </w:trPr>
        <w:tc>
          <w:tcPr>
            <w:tcW w:w="5810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Наименование ООПТ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r w:rsidRPr="00872C4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Дата объявления (преобразования)</w:t>
            </w: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065202" w:rsidRDefault="00065202" w:rsidP="001865A6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865A6" w:rsidRPr="00065202" w:rsidRDefault="001865A6" w:rsidP="001865A6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</w:rPr>
            </w:pPr>
            <w:r w:rsidRPr="00065202">
              <w:rPr>
                <w:rFonts w:ascii="Times New Roman" w:hAnsi="Times New Roman" w:cs="Times New Roman"/>
                <w:b/>
              </w:rPr>
              <w:t>Памятники природы местного значения</w:t>
            </w:r>
          </w:p>
          <w:p w:rsidR="00065202" w:rsidRPr="009018D8" w:rsidRDefault="00065202" w:rsidP="001865A6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  <w:vAlign w:val="center"/>
          </w:tcPr>
          <w:p w:rsidR="001865A6" w:rsidRPr="00904D15" w:rsidRDefault="001865A6" w:rsidP="000652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4D15">
              <w:rPr>
                <w:rFonts w:ascii="Times New Roman" w:hAnsi="Times New Roman" w:cs="Times New Roman"/>
                <w:b/>
                <w:i/>
              </w:rPr>
              <w:t>Брестская область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«Верхне-Черниховский»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28.03.1994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21.12.2010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«Вольновский»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28.03.1994</w:t>
            </w:r>
          </w:p>
          <w:p w:rsidR="001865A6" w:rsidRPr="00B8496C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21.12.2010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«Крошинский»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28.03.1994</w:t>
            </w:r>
          </w:p>
          <w:p w:rsidR="001865A6" w:rsidRPr="00B8496C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21.12.2010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«Тугановичский»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23.03.1994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21.12.2010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«Ястрембельский»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28.03.1994</w:t>
            </w:r>
          </w:p>
          <w:p w:rsidR="001865A6" w:rsidRPr="00B8496C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21.12.2010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«Тартаки»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28.11.2000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21.10.2010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«Ясенец»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28.11.2000</w:t>
            </w:r>
          </w:p>
          <w:p w:rsidR="001865A6" w:rsidRPr="00B8496C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21.10.2010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Старинный парк «Габрилево»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27.10.1998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08.02.2008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Старинный парк «Сигневичи-2»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19.04.1983</w:t>
            </w:r>
          </w:p>
          <w:p w:rsidR="001865A6" w:rsidRPr="00B8496C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08.02.2008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Старинный парк «Старые Пески»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19.04.1983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08.02.2008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Старинный парк г, Береза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19.04.1983</w:t>
            </w:r>
          </w:p>
          <w:p w:rsidR="001865A6" w:rsidRPr="00B8496C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08.02.2008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Березовский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28.12.2017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Селецкий источник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01.12.2014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Бук лесной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16.12.1999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18.11.2014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Вишня птичья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16.12.1999</w:t>
            </w:r>
          </w:p>
          <w:p w:rsidR="001865A6" w:rsidRPr="00B8496C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18.11.2014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 черешчатый пирамидальной формы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16.12.1999</w:t>
            </w:r>
          </w:p>
          <w:p w:rsidR="001865A6" w:rsidRPr="00B8496C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18.11.2014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Плющ обыкновенный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16.12.1999</w:t>
            </w:r>
          </w:p>
          <w:p w:rsidR="001865A6" w:rsidRPr="00B8496C" w:rsidRDefault="001865A6" w:rsidP="00904D15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18.11.2014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Руднянские вязы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0,179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23.12.2016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Торфяник Дубровка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11,07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Брестская родниковая струга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0,394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Сосна Веймутова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Ганцевичский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27.03.1995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Дуб Волат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Здитовские дубы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Жабинковский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0,353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27.07.2016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«Атечизна»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Жабинковский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5,973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27.03.1995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14.11.2017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«Малые Сехновичи»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Жабинковский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16.03.1995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14.11.2017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Веймутовы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27.03.1995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16.05.2016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Сосна Веймутова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27.03.1995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Бобровичский дуб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14.12.2007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Надливская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136,5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14.12.2007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Новинская хвоя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14.12.2007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«Грудополь»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904D15">
              <w:rPr>
                <w:rFonts w:ascii="Times New Roman" w:hAnsi="Times New Roman" w:cs="Times New Roman"/>
                <w:color w:val="000000"/>
              </w:rPr>
              <w:t>22.03.1994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24.06.2002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Турнянские черные березы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18.12.2002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Верховичский плющевник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Каменецкий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BE4BB7">
              <w:rPr>
                <w:rFonts w:ascii="Times New Roman" w:hAnsi="Times New Roman" w:cs="Times New Roman"/>
                <w:color w:val="000000"/>
              </w:rPr>
              <w:t>25.10.2001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03.10.2007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культуры и отдыха в г, Высокое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Каменецкий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BE4BB7">
              <w:rPr>
                <w:rFonts w:ascii="Times New Roman" w:hAnsi="Times New Roman" w:cs="Times New Roman"/>
                <w:color w:val="000000"/>
              </w:rPr>
              <w:t>25.02.1964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03.10.2007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Старинный парк в д, Гремяча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Каменецкий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BE4BB7">
              <w:rPr>
                <w:rFonts w:ascii="Times New Roman" w:hAnsi="Times New Roman" w:cs="Times New Roman"/>
                <w:color w:val="000000"/>
              </w:rPr>
              <w:t>19.02.1990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03.10.2007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Турнянский грачевник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Каменецкий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30.12.2016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"Белево"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Каменецкий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BE4BB7">
              <w:rPr>
                <w:rFonts w:ascii="Times New Roman" w:hAnsi="Times New Roman" w:cs="Times New Roman"/>
                <w:color w:val="000000"/>
              </w:rPr>
              <w:t>26.01.2006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26.05.2016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"Ставы"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Каменецкий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0,222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BE4BB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BE4BB7">
              <w:rPr>
                <w:rFonts w:ascii="Times New Roman" w:hAnsi="Times New Roman" w:cs="Times New Roman"/>
                <w:color w:val="000000"/>
              </w:rPr>
              <w:t>26.01.2006</w:t>
            </w:r>
          </w:p>
          <w:p w:rsidR="001865A6" w:rsidRPr="00B8496C" w:rsidRDefault="001865A6" w:rsidP="00BE4BB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26.05.2016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"Тумин"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Каменецкий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0,115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BE4BB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BE4BB7">
              <w:rPr>
                <w:rFonts w:ascii="Times New Roman" w:hAnsi="Times New Roman" w:cs="Times New Roman"/>
                <w:color w:val="000000"/>
              </w:rPr>
              <w:t>26.01.2006</w:t>
            </w:r>
          </w:p>
          <w:p w:rsidR="001865A6" w:rsidRPr="00B8496C" w:rsidRDefault="001865A6" w:rsidP="00BE4BB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26.05.2016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Клища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Кобринский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21.04.2009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Лунинецкие воротничковые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Лунинецкий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2,731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05.07.2016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«Репихово»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Ляховичский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22.07.1996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Высокое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21.08.2009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Олтушская береза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16.01.2017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Старинный парк «Великорита»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24.12.1976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Хотиславские липы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24.08.2012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меловая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BE4BB7">
              <w:rPr>
                <w:rFonts w:ascii="Times New Roman" w:hAnsi="Times New Roman" w:cs="Times New Roman"/>
                <w:color w:val="000000"/>
              </w:rPr>
              <w:t>28.03.1997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19.03.2002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Збуражская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28.03.1997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19.03.2002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Орлянская дюна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BE4BB7">
              <w:rPr>
                <w:rFonts w:ascii="Times New Roman" w:hAnsi="Times New Roman" w:cs="Times New Roman"/>
                <w:color w:val="000000"/>
              </w:rPr>
              <w:t>28.03.1997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19.03.2002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Хотиславская дюна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BE4BB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BE4BB7">
              <w:rPr>
                <w:rFonts w:ascii="Times New Roman" w:hAnsi="Times New Roman" w:cs="Times New Roman"/>
                <w:color w:val="000000"/>
              </w:rPr>
              <w:t>28.03.1997</w:t>
            </w:r>
          </w:p>
          <w:p w:rsidR="001865A6" w:rsidRPr="00B8496C" w:rsidRDefault="001865A6" w:rsidP="00BE4BB7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19.03.2002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 w:rsidRPr="00BE4BB7">
              <w:rPr>
                <w:rFonts w:ascii="Times New Roman" w:hAnsi="Times New Roman" w:cs="Times New Roman"/>
                <w:color w:val="000000"/>
              </w:rPr>
              <w:t>Фрагмент старинного парка в деревне Замшаны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16.07.2018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Гнедецкое заполье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24.03.2005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Лугопарк Площево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22,23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26.07.2016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Невельские вязы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23.06.2005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"Дубое"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19,689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26.07.2016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Перехрестенские бересты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23.06.2005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Приозерье Змеиное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5,777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26.07.2016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Веймутовы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0,2195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BE4BB7">
              <w:rPr>
                <w:rFonts w:ascii="Times New Roman" w:hAnsi="Times New Roman" w:cs="Times New Roman"/>
                <w:color w:val="000000"/>
              </w:rPr>
              <w:t>27.03.1995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Наполеоновский дуб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Пружанский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02.04.2018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г, Пружаны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Пружанский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15.08.1977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Школьный дендрарий в г, п, Ружаны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Пружанский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16.02.1988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 w:rsidRPr="00584437">
              <w:rPr>
                <w:rFonts w:ascii="Times New Roman" w:hAnsi="Times New Roman" w:cs="Times New Roman"/>
                <w:color w:val="000000"/>
              </w:rPr>
              <w:t>Высоковозрастные лиственничные насаждения "Зеленевичские"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Пружанский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28.06.2018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584437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 w:rsidRPr="00584437">
              <w:rPr>
                <w:rFonts w:ascii="Times New Roman" w:hAnsi="Times New Roman" w:cs="Times New Roman"/>
                <w:color w:val="000000"/>
              </w:rPr>
              <w:t>Городечненские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Пружанский</w:t>
            </w:r>
          </w:p>
        </w:tc>
        <w:tc>
          <w:tcPr>
            <w:tcW w:w="1705" w:type="dxa"/>
            <w:shd w:val="clear" w:color="auto" w:fill="auto"/>
          </w:tcPr>
          <w:p w:rsidR="001865A6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0,0113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584437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 w:rsidRPr="00584437">
              <w:rPr>
                <w:rFonts w:ascii="Times New Roman" w:hAnsi="Times New Roman" w:cs="Times New Roman"/>
                <w:color w:val="000000"/>
              </w:rPr>
              <w:t>Парк "Видное"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Пружанский</w:t>
            </w:r>
          </w:p>
        </w:tc>
        <w:tc>
          <w:tcPr>
            <w:tcW w:w="1705" w:type="dxa"/>
            <w:shd w:val="clear" w:color="auto" w:fill="auto"/>
          </w:tcPr>
          <w:p w:rsidR="001865A6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22.10.2018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Два дуба черешчатых "Речицкие"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Столинский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584437">
              <w:rPr>
                <w:rFonts w:ascii="Times New Roman" w:hAnsi="Times New Roman" w:cs="Times New Roman"/>
                <w:color w:val="000000"/>
              </w:rPr>
              <w:t>27.02.1998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24.12.2010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"Нижне-Теребежовский"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Столинский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584437">
              <w:rPr>
                <w:rFonts w:ascii="Times New Roman" w:hAnsi="Times New Roman" w:cs="Times New Roman"/>
                <w:color w:val="000000"/>
              </w:rPr>
              <w:t>27.02.1998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21.10.2012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"Ново-Бережновский"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Столинский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584437">
              <w:rPr>
                <w:rFonts w:ascii="Times New Roman" w:hAnsi="Times New Roman" w:cs="Times New Roman"/>
                <w:color w:val="000000"/>
              </w:rPr>
              <w:t>16.08.1976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17.06.2008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13854" w:type="dxa"/>
            <w:gridSpan w:val="5"/>
            <w:shd w:val="clear" w:color="auto" w:fill="auto"/>
          </w:tcPr>
          <w:p w:rsidR="001865A6" w:rsidRPr="001C491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C491A">
              <w:rPr>
                <w:rFonts w:ascii="Times New Roman" w:hAnsi="Times New Roman" w:cs="Times New Roman"/>
                <w:b/>
                <w:i/>
                <w:color w:val="000000"/>
              </w:rPr>
              <w:t>Витебская область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Бешенковичский дворцово-парковый ансамбль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Бешенковичский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584437">
              <w:rPr>
                <w:rFonts w:ascii="Times New Roman" w:hAnsi="Times New Roman" w:cs="Times New Roman"/>
                <w:color w:val="000000"/>
              </w:rPr>
              <w:t>07.10.1997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10.09.2010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Бочейковский усадебно-парковый ансамбль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Бешенковичский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10.09.2010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"Соломинка" в н.п. Добригоры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Бешенковичский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584437">
              <w:rPr>
                <w:rFonts w:ascii="Times New Roman" w:hAnsi="Times New Roman" w:cs="Times New Roman"/>
                <w:color w:val="000000"/>
              </w:rPr>
              <w:t>20.07.2005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10.09.2010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Усадебный комплекс в н.п. Двор Низголово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Бешенковичский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10.09.2010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Лаппы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Бешенковичский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04.05.1994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“Видзы-Ловчинские”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23.04.1964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Карасинский родник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15.01.2007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Никульский родник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2,33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15.01.2007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Лазенки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15.01.2007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Окменица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3,66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15.01.2007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Петкун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15.01.2007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Родник-исток Никли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4,59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15.01.2007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Толстогорский родник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21,42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15.01.2007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Городской парк города Верхнедвинска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Дендропарк Верхнедвинского лесхоза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Дубовые насаждения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Дубовые насаждения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Дубовые насаждения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Старинный парк "Сарьянский"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Дерновичский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Перекский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Харабровский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Городиловская гора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Освейская возвышенность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Освейская долина прорыва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19.04.2000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Росицкая низменность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Сарьянская низменность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Сарьянский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Стрешницкий массив возвышенностей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агрогородка Кохановичи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в урочище “Петровщина”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10.06.2011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Лужеснянский дендропарк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Витебский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30.05.2012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Рубовский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Витебский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20.09.2005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Суражские обнажения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Витебский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30.05.2012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в д. Мосар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04.09.1996</w:t>
            </w:r>
          </w:p>
        </w:tc>
      </w:tr>
      <w:tr w:rsidR="001865A6" w:rsidRPr="009018D8" w:rsidTr="001865A6">
        <w:trPr>
          <w:trHeight w:val="574"/>
        </w:trPr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“Залесье”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12,01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23.02.2012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Давыдковский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23.02.2012</w:t>
            </w:r>
          </w:p>
          <w:p w:rsidR="001865A6" w:rsidRPr="00B8496C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04.01.2018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Горвацкий кам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23.02.2012</w:t>
            </w:r>
          </w:p>
          <w:p w:rsidR="001865A6" w:rsidRPr="00B8496C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04.01.2018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Зябковский пригорок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19,85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23.02.2012</w:t>
            </w:r>
          </w:p>
          <w:p w:rsidR="001865A6" w:rsidRPr="00B8496C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04.01.2018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Голубичский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16.05.1996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tabs>
                <w:tab w:val="left" w:pos="3031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Припернянский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16.05.1996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Прошковский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23.02.2012</w:t>
            </w:r>
          </w:p>
          <w:p w:rsidR="001865A6" w:rsidRPr="00B8496C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04.01.2018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Ковалевская гора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184,17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23.02.2012</w:t>
            </w:r>
          </w:p>
          <w:p w:rsidR="001865A6" w:rsidRPr="00B8496C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04.01.2018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Медведковский оз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2,93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23.02.2012</w:t>
            </w:r>
          </w:p>
          <w:p w:rsidR="001865A6" w:rsidRPr="00B8496C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04.01.2018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gramStart"/>
            <w:r w:rsidRPr="00B8496C">
              <w:rPr>
                <w:rFonts w:ascii="Times New Roman" w:hAnsi="Times New Roman" w:cs="Times New Roman"/>
                <w:color w:val="000000"/>
              </w:rPr>
              <w:t>”Родниково</w:t>
            </w:r>
            <w:proofErr w:type="gramEnd"/>
            <w:r w:rsidRPr="00B8496C">
              <w:rPr>
                <w:rFonts w:ascii="Times New Roman" w:hAnsi="Times New Roman" w:cs="Times New Roman"/>
                <w:color w:val="000000"/>
              </w:rPr>
              <w:t>-ручьевой природный комплекс ”Рутковский“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gramStart"/>
            <w:r w:rsidRPr="00B8496C">
              <w:rPr>
                <w:rFonts w:ascii="Times New Roman" w:hAnsi="Times New Roman" w:cs="Times New Roman"/>
                <w:color w:val="000000"/>
              </w:rPr>
              <w:t>”Родниково</w:t>
            </w:r>
            <w:proofErr w:type="gramEnd"/>
            <w:r w:rsidRPr="00B8496C">
              <w:rPr>
                <w:rFonts w:ascii="Times New Roman" w:hAnsi="Times New Roman" w:cs="Times New Roman"/>
                <w:color w:val="000000"/>
              </w:rPr>
              <w:t>-ручьевой природный комплекс ”Святого  Яна“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0,785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12.08.2014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Городской парк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22.09.1999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Дуб-великан “Волат”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07.07.1993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Усадьба “Двухполье”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22.09.1999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28.01.1993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28.01.1993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Гузовские валуны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Киселевские валуны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Кожемякинские валуны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Мининские валуны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Москаленятский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Новобелицкие валуны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Пальминский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Удебненская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Филимоновские валуны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Чернявский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Яновский каменный кряж и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Бассейн реки Чижовка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Дубровенский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18.04.1995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26.05.2017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Территория карьера льнозавода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Дубровенский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18.04.1995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26.05.2017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Бородинцевская криница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Дубровенский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29.09.1999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26.05.2017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Городской парк “Полуостров”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Березовский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Бертовщинский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Буяновский погурок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Буяноўскі пагорак Астанец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31.03.2000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Гирьятский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Горянская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31.03.2000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Кублищинский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Луповщинский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Мозолевский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Новолоцкие погурки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Новопогостский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Перебродский Валун Следовик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Ражневский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"Святая вода Дехтяревская"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“Криница”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Симков Кладовой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Талеркавы Камень Язненскі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Янопольский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Высокое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Дендросад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15.09.1992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18.03.2011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“Межево”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Адровские овраги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18.03.2011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Алантьевская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18.03.2011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Кобелякские пороги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18.03.2011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Корлиновские холмы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18.03.2011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Краснохарьковская долина прорыва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Оршанский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18.03.2011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Барысаў камень Полацкі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23.05.2001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Вялікі камень Бікульніцкі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Вялікі камень Глінскі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Вялікі камень Косароўскі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Вялікі камень Туржэцкі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Гара гарадзішча Званская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Гара града Замошская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Гара замак Вараніцкая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Гара падлозенка Гомельская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Гарадзецкія пагоркі Туржэцкія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23.05.2001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Пярун камень Полацкі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Святая студня (святуха) Вуглаўская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Гомельский родник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Зыбалишкинский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Казнадеюшский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Камайский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11.03.1998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Трапщевицкий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Чашковщинский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Бородинский Пригорок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Большая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Гороватка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Жуперская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Карагач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Саранчанские гряды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Чернецкий пригорок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Щербишские родники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31.12.1998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Глазковский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Россонский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Фоминский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Высотковский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Гречушинский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Заозерский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Лапещинский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Гвоздиха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Грушин камень Заозерский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Избищенский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Кедровский камень Крестовский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Лидин камень Гречушынский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Локтевский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Межновский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Озовая гряда Рыли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Пилипенский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Сырный камень Россонский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Цыбульский камень Заозерский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Шатанский камень Россонский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31.12.2009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Лазарева крыница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23.11.1999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“Капличка”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Сенненский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19.11.1992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“Песчанка”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Сенненский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19.11.1992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Рацевский парк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Толочинский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05.10.1999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Юзефполье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Толочинский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05.10.1999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Барковщина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Ушачский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06.07.1999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“Змеев камень”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Чашникский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Камоид "Чиреи"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Чашникский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“Святая вода (Jesus)”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Чашникский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04.01.2012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Бешеный камень Гридюшкинский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Дубовковский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Жуки-Ложновский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Лапуновский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Пашковский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Быстрицкая долина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дубовковский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Федотова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Гряда Зенкевича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Иванский с надписью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Кушлевская долина прорыва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Местачковая долина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06.12.2011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Дубовая аллея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03.12.2012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Липа мелколистая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03.12.2012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Осина (тополь дрожащий)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03.02.2012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Сосна обыкновенная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03.12.2012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Сосна обыкновенная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03.12.2012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“Козаногово”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24.02.2009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"Святой колодец"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03.12.2012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Пятенка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03.12.2012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“Свято-Успенский колодец”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03.12.2012</w:t>
            </w: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1865A6" w:rsidRPr="00584437" w:rsidRDefault="001865A6" w:rsidP="00584437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84437">
              <w:rPr>
                <w:rFonts w:ascii="Times New Roman" w:hAnsi="Times New Roman" w:cs="Times New Roman"/>
                <w:b/>
                <w:i/>
                <w:color w:val="000000"/>
              </w:rPr>
              <w:t>Гомельская область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Гомельский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17.12.2001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22.07.2008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Гомельский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17.12.2001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22.07.2008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Насаждения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Гомельский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31.08.2004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22.07.2008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Насаждения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Гомельский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2087" w:type="dxa"/>
            <w:shd w:val="clear" w:color="auto" w:fill="auto"/>
          </w:tcPr>
          <w:p w:rsidR="001865A6" w:rsidRPr="00C25F5F" w:rsidRDefault="001865A6" w:rsidP="001F6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5F5F">
              <w:rPr>
                <w:rFonts w:ascii="Times New Roman" w:hAnsi="Times New Roman" w:cs="Times New Roman"/>
                <w:color w:val="000000"/>
              </w:rPr>
              <w:t>31.08.2004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Насаждения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Гомельский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r w:rsidRPr="00C25F5F">
              <w:rPr>
                <w:rFonts w:ascii="Times New Roman" w:hAnsi="Times New Roman" w:cs="Times New Roman"/>
                <w:color w:val="000000"/>
              </w:rPr>
              <w:t>(22.07.2008)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Насаждения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Гомельский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23.01.1990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22.07.2008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Насаждения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Гомельский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23.01.1990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22.07.2008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Насаждения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Гомельский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2513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31.08.2004</w:t>
            </w:r>
          </w:p>
          <w:p w:rsidR="001865A6" w:rsidRPr="00B8496C" w:rsidRDefault="001865A6" w:rsidP="002513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22.07.2008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Береза черная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23.02.2007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19.12.2016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23.02.2007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19.12.2016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Сосна обыкновенная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23.02.2007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19.12.2016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Насаждения дуба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Житковичский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24.03.2009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Насаждения дуба, ясеня, березы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Житковичский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24.03.2009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Лесной массив в урочище Чашевка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Жлобинский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28.01.1999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Насаждения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Калинковичский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03.09.2004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Старинный парк в н.п.Липово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Калинковичский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03.09.2004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Уникальные участки леса «Насаждения дуба, ясеня»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Калинковичский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03.09.2004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"Пеница" Рождества Богородицы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Калинковичский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0,785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11.12.2017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7,36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04.11.2008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20.11.2017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Липа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04.11.2008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20.11.2017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Уникальные участки леса (дубравы)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238,73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28.05.1999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20.11.2017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Уникальные участки леса (дубравы) Урочище Ямы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6,84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04.11.2008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20.11.2017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Уникальный участок леса (дубрава)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4,42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04.11.2008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20.11.2017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Уникальный участок леса (сосна)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18,73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2513EA">
              <w:rPr>
                <w:rFonts w:ascii="Times New Roman" w:hAnsi="Times New Roman" w:cs="Times New Roman"/>
                <w:color w:val="000000"/>
              </w:rPr>
              <w:t>04.11.2008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20.11.2017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Старинный парк «Сутково»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Лоевский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22.12.1998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Клюквенник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Мозырский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02.02.2008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Клюквенник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Мозырский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80935">
              <w:rPr>
                <w:rFonts w:ascii="Times New Roman" w:hAnsi="Times New Roman" w:cs="Times New Roman"/>
                <w:color w:val="000000"/>
              </w:rPr>
              <w:t>14.12.2004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22.02.2008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Насаждение дуба черешчатого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Мозырский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02.02.2008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Насаждение дуба черешчатого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Мозырский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02.02.2008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Насаждение дуба черешчатого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Мозырский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169,5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02.02.2008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Насаждение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Мозырский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02.02.2008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Три дуба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Мозырский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02.02.2008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Каменные валы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Мозырский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02.02.2008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Отдельно стоящие деревья дуба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17.12.2004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Сосновая роща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13,1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17.12.2004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Петриковский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Петриковский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Петриковский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Петриковский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Петриковский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«Шкляревского»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Петриковский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Два дуба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Речицкий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Насаждения дуба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Речицкий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27.05.2009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Участки широколиственно-сосновых лесов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Речицкий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Место поселения древнего человека (бронзовый век)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Речицкий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03.12.2008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12.12.2005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Произрастание дуба и других деревьев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13,8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12.12.2005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Произрастание дуба и других деревьев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12.12.2005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Старинный парк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12.12.2005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Хойникский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27.09.2004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Сосна «Королева»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Хойникский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27.09.2004</w:t>
            </w: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1865A6" w:rsidRPr="00180935" w:rsidRDefault="001865A6" w:rsidP="00180935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80935">
              <w:rPr>
                <w:rFonts w:ascii="Times New Roman" w:hAnsi="Times New Roman" w:cs="Times New Roman"/>
                <w:b/>
                <w:i/>
                <w:color w:val="000000"/>
              </w:rPr>
              <w:t>Гродненская область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Старинная парковая усадьба "Лишки"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Берестовицкий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6,32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Старинная парковая усадьба "Массоляны"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Берестовицкий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Старинная парковая усадьба "Старый Дворец"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Берестовицкий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Старинное дерево-дуб (царь дуб)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Волковысский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0,096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толочкинский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тусуманский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дайновский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Гудинишкинская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Дубинцовский пригорок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вороновскинский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гуденишкинский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малиновщинский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на довгеньках якубовский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полужский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провожской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товкинский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Мантунская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Пущанская гора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Вековой дуб в деревне Лесница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12.02.2018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Высоковозрастные искусственные насаждения "Индурские"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12.02.2018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Гродненские форты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12.02.2018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Двухсотлетняя дубрава в окрестности агрогородка Озеры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12.02.2018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 "Свободы" у Крестовоздвиженского костела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12.02.2018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Лесопарк "Румлево"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78,2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08.08.2013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в г. Скидель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80935">
              <w:rPr>
                <w:rFonts w:ascii="Times New Roman" w:hAnsi="Times New Roman" w:cs="Times New Roman"/>
                <w:color w:val="000000"/>
              </w:rPr>
              <w:t>22.03.2010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12.02.2018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в д. Белые Болоты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80935">
              <w:rPr>
                <w:rFonts w:ascii="Times New Roman" w:hAnsi="Times New Roman" w:cs="Times New Roman"/>
                <w:color w:val="000000"/>
              </w:rPr>
              <w:t>28.05.2002</w:t>
            </w:r>
            <w:r w:rsidRPr="00180935">
              <w:rPr>
                <w:rFonts w:ascii="Times New Roman" w:hAnsi="Times New Roman" w:cs="Times New Roman"/>
                <w:color w:val="000000"/>
              </w:rPr>
              <w:tab/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12.02.2018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 конгломерат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80935">
              <w:rPr>
                <w:rFonts w:ascii="Times New Roman" w:hAnsi="Times New Roman" w:cs="Times New Roman"/>
                <w:color w:val="000000"/>
              </w:rPr>
              <w:t>20.10.1989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12.02.2018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чертовая Поречская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161,4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80935">
              <w:rPr>
                <w:rFonts w:ascii="Times New Roman" w:hAnsi="Times New Roman" w:cs="Times New Roman"/>
                <w:color w:val="000000"/>
              </w:rPr>
              <w:t>22.03.2010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12.02.2018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Группа валунов "Святская"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80935">
              <w:rPr>
                <w:rFonts w:ascii="Times New Roman" w:hAnsi="Times New Roman" w:cs="Times New Roman"/>
                <w:color w:val="000000"/>
              </w:rPr>
              <w:t>22.03.2010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12.02.2018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Низшее место Беларуси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80935">
              <w:rPr>
                <w:rFonts w:ascii="Times New Roman" w:hAnsi="Times New Roman" w:cs="Times New Roman"/>
                <w:color w:val="000000"/>
              </w:rPr>
              <w:t>22.03.2010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12.02.2018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Дуб-тройник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Сосна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Выход морены "Королинский"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Городище Валькевичское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Заколонский валун с ямками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21.06.2010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Калиникский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21.06.2010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Климовичский с ямками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21.06.2010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Пасутичский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21.06.2010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Соколья гора Шулятская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"Зеньковский"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добовичский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24.05.2002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довнарский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24.05.2002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лаздуновский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24.05.2002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стиганский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24.05.2002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туланский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24.05.2002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янцевичский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24.05.2002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ясловичский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24.05.2002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Гора"Маяк"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24.05.2002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Березовецкий пригорок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Загорьевский пригорок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Песочненская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Серватская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"Горни"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Лидский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6,73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13.10.2008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26.12.2016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Гирдовский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Каплица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Два валуна лукинские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Рутковский пригорок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Дуб-1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Дуб-2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Дуб-3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Старажытны дуб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29.03.2004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Александрийский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Безданишский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Ваверанский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Вединишский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Германишский валун-1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Германишский валун-2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Захаришский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Мацкевичев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17.02.1995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Мацкийский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Якентанский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Анкудский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Бородовщинский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Войневичский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Войтеховский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Войтеховский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Вощиникинский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16.02.1995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Гиневский валун (1)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Гиневский валун-2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Гологурский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Гологурский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"Пеликан"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138,63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Гудовщинский валун-1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Гудовщинский валун-2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Лапейкинский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1F64FF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(12.03.2018)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Лойтевщинский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Лойтовщинский валун (2)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Моствилишкинский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Мочиловский валун-2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Новодворский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Огородникский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Огородницкий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Петковский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Петровичский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Плебанская долина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26,93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Тюпишкинская гора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15,92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Чернушкинский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Шаповаловский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Мочиловский валун-1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29.11.2002</w:t>
            </w:r>
          </w:p>
          <w:p w:rsidR="001865A6" w:rsidRPr="00B8496C" w:rsidRDefault="001865A6" w:rsidP="001F64FF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12.03.2018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Двухсотлетний дуб в окрестности деревни Ходевичи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25.08.2017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рудавковский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15.04.2010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сеньковщинский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15.04.2010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Глыба Кракотская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15.04.2010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"Стражынае"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95,13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15.04.2010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Перовка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15.04.2010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Приреченская дюна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40,1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15.04.2010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кривский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25.12.2008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Будилкинский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1F64FF">
              <w:rPr>
                <w:rFonts w:ascii="Times New Roman" w:hAnsi="Times New Roman" w:cs="Times New Roman"/>
                <w:color w:val="000000"/>
              </w:rPr>
              <w:t>29.11.2008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Войневицкий чертов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25.12.2008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Войстомский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25.12.2008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Катериновский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25.12.2008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Мартишкинский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25.12.2008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Милидовский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25.12.2008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Пильцевский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25.12.2008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Поляновский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25.12.2008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Селецкий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25.12.2008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Сутьковские глыбы конгломератов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25.12.2008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Сутьковский большой камень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31.10.1995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Углянский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25.12.2008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Хведевичский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25.12.2008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Юригдицкий 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367AC">
              <w:rPr>
                <w:rFonts w:ascii="Times New Roman" w:hAnsi="Times New Roman" w:cs="Times New Roman"/>
                <w:color w:val="000000"/>
              </w:rPr>
              <w:t>25.12.2008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10.04.2018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Василишковского дома-интерната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Рожанковской спецшколы интерната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gramStart"/>
            <w:r w:rsidRPr="00B8496C">
              <w:rPr>
                <w:rFonts w:ascii="Times New Roman" w:hAnsi="Times New Roman" w:cs="Times New Roman"/>
                <w:color w:val="000000"/>
              </w:rPr>
              <w:t>Валун  в</w:t>
            </w:r>
            <w:proofErr w:type="gramEnd"/>
            <w:r w:rsidRPr="00B8496C">
              <w:rPr>
                <w:rFonts w:ascii="Times New Roman" w:hAnsi="Times New Roman" w:cs="Times New Roman"/>
                <w:color w:val="000000"/>
              </w:rPr>
              <w:t xml:space="preserve"> д. Микулишки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proofErr w:type="gramStart"/>
            <w:r w:rsidRPr="00B8496C">
              <w:rPr>
                <w:rFonts w:ascii="Times New Roman" w:hAnsi="Times New Roman" w:cs="Times New Roman"/>
                <w:color w:val="000000"/>
              </w:rPr>
              <w:t>Валун  в</w:t>
            </w:r>
            <w:proofErr w:type="gramEnd"/>
            <w:r w:rsidRPr="00B8496C">
              <w:rPr>
                <w:rFonts w:ascii="Times New Roman" w:hAnsi="Times New Roman" w:cs="Times New Roman"/>
                <w:color w:val="000000"/>
              </w:rPr>
              <w:t xml:space="preserve"> д. Старые Василишки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в д. Костенево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в д. Лядск Высокий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в д. Скоржики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в д. Якубовичи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10.10.2008</w:t>
            </w: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1865A6" w:rsidRPr="00D367AC" w:rsidRDefault="001865A6" w:rsidP="00D367AC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367AC">
              <w:rPr>
                <w:rFonts w:ascii="Times New Roman" w:hAnsi="Times New Roman" w:cs="Times New Roman"/>
                <w:b/>
                <w:i/>
                <w:color w:val="000000"/>
              </w:rPr>
              <w:t>Минская область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Буденичи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5,24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Героев, д. Старо-Борисов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0,692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Кричин сад, д. Веселово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6,618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в д. Мстиж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в д. Скуплино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2,238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в д. им. Воровского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4,957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Луковец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Любань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Остюковичи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Реутка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дядичский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ивашиновичский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лыцевичский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подсосенский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русскосельский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Мироткова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Подвысокая (Кам)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Кавеневская котловина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Святая вода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Стреж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 великан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0,045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Андривонж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Новый Двор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Амилина гора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прусогорский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Казинская гора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Воложинский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Раковский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Два дуба в д. Ляховичи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Станьково в д. Станьково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29.09.2006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Участок карельской березы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29.09.2006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Демидовичские родники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около д. Родина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Дубовые аллеи усадьбы Чарноцких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Клецкий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2,83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02.04.2018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Аллея лиственницы европейской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02.10.2006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Дерево Черная береза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 кисличная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Бобовня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7,23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Кокоричи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Тимковичи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Кузьмы Чорного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02.10.2008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Бездонная яма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Бобр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Лесной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в д. Старый Сокол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в урочище Высокие горы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Логойский парк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Логойский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17,261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Логойский родник Святого Николая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Логойский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Погребищенские родники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Логойский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Дерево липы мелколистной в д. Юшковичи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Любанский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24.10.2008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14.12.2015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 черешчатый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Любанский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E243A1" w:rsidRDefault="001865A6" w:rsidP="00E243A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24.10.2008</w:t>
            </w:r>
          </w:p>
          <w:p w:rsidR="001865A6" w:rsidRPr="00B8496C" w:rsidRDefault="001865A6" w:rsidP="00E243A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(14.12.2015)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Насаждение дуба черешчатого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Любанский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087" w:type="dxa"/>
            <w:shd w:val="clear" w:color="auto" w:fill="auto"/>
          </w:tcPr>
          <w:p w:rsidR="001865A6" w:rsidRPr="00E243A1" w:rsidRDefault="001865A6" w:rsidP="00E243A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24.10.2008</w:t>
            </w:r>
          </w:p>
          <w:p w:rsidR="001865A6" w:rsidRPr="00B8496C" w:rsidRDefault="001865A6" w:rsidP="00E243A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(14.12.2015)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 вблизи д. Переток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Любанский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14.12.2015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Малогородятичского лесничества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Любанский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E243A1" w:rsidRDefault="001865A6" w:rsidP="00E243A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24.10.2008</w:t>
            </w:r>
          </w:p>
          <w:p w:rsidR="001865A6" w:rsidRPr="00B8496C" w:rsidRDefault="001865A6" w:rsidP="00E243A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(14.12.2015)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в урочище "Первый Переток"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Любанский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E243A1" w:rsidRDefault="001865A6" w:rsidP="00E243A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24.10.2008</w:t>
            </w:r>
          </w:p>
          <w:p w:rsidR="001865A6" w:rsidRPr="00B8496C" w:rsidRDefault="001865A6" w:rsidP="00E243A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(14.12.2015)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Вековая аллея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12.10.2017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Вековая дубрава парка "Курасовщина"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12.10.2017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Вековой дуб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12.10.2017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Дубово-липовый массив "Белая Дача"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12.10.2017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Клены Александровского сквера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12.10.2017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Липа Губернаторского сада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12.10.2017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Игнатичи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13.01.2009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Сросшиеся дуб и сосна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13.01.2009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Тополь-великан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0,045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12.10.2017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Ясень Александровского сквера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12.10.2017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Роговский родник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13.01.2009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Вередовский дендропарк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5,05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12.10.2012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Лесные культуры с участием пихты белой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12.10.2012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Лиственница в Лебедевском лесничестве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Березинское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Малиновщина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Яхимовщина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Польские культуры лиственицы европейской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12.10.2012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Копланщина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Курган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Маяк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Слободковская выдма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Шведская гора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Богдановича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Лешно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Остров на озере Нарочь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6,57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Будслав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Комарово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Ольшево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Победы г. Мядель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Старый Мядель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жосненский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кочергинский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Большой камень маргиновский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Барсучиха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Гора Пустовины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Брилевский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 Дягилевский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Дубово-лиственничная аллея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Несвижский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Сновский парк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Несвижский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13,244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Истоки Лани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Несвижский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без названия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Пуховичский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Шипяны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Смолевичский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08.12.2008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в урочище Тумель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Смолевичский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08.12.2008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Дубрава-1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Солигорский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27.07.2006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Дубрава-2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Солигорский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27.07.2006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Дубрава-3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Солигорский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27.07.2006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Клен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Солигорский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27.07.2006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Листопадовичи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Солигорский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27.07.2006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Погост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Солигорский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E243A1">
              <w:rPr>
                <w:rFonts w:ascii="Times New Roman" w:hAnsi="Times New Roman" w:cs="Times New Roman"/>
                <w:color w:val="000000"/>
              </w:rPr>
              <w:t>27.07.2006</w:t>
            </w:r>
          </w:p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Камень-валун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Стародорожский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Новая веска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Столбцовский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Сула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Столбцовский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Красный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Столбцовский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Судницкие родники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Столбцовский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Смиловичи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Червенский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Парк Убель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Червенский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23.10.2008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Галковского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Червенский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23.10.2008</w:t>
            </w:r>
          </w:p>
        </w:tc>
      </w:tr>
      <w:tr w:rsidR="001865A6" w:rsidRPr="009018D8" w:rsidTr="001865A6">
        <w:tc>
          <w:tcPr>
            <w:tcW w:w="13854" w:type="dxa"/>
            <w:gridSpan w:val="5"/>
            <w:shd w:val="clear" w:color="auto" w:fill="auto"/>
          </w:tcPr>
          <w:p w:rsidR="001865A6" w:rsidRPr="00E243A1" w:rsidRDefault="001865A6" w:rsidP="00E243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243A1">
              <w:rPr>
                <w:rFonts w:ascii="Times New Roman" w:hAnsi="Times New Roman" w:cs="Times New Roman"/>
                <w:b/>
                <w:i/>
                <w:color w:val="000000"/>
              </w:rPr>
              <w:t>Могилевская область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22.11.2006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22.11.2006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22.11.2006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22.11.2006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Вековая сосна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Бобруйский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20.06.2014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Дуб-великан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Бобруйский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0,062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04.06.2007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Бобруйский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22.11.2006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Пойменная 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Бобруйский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04.06.2007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Дуб-гигант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Быховский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26.09.2007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Дубовая роща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Быховский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26.09.2007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Дубовая роща в урочище Дубки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Быховский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26.09.2007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Каскад криниц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Быховский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26.09.2007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11.12.2006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19,46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11.12.2006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18,53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11.12.2006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11.12.2006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19,94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11.12.2006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9,85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11.12.2006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11.12.2006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Полящицкая роща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Горецкий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20.11.2002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Гонтовля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Дрибинский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26.02.2003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Каменский бор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Дрибинский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26.02.2003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Лесные богатыри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Дрибинский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26.02.2003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Трилесинские исполины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Дрибинский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26.02.2003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Гремячая криница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Дрибинский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26.02.2003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Дубовая роща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18.12.2006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Участок дубово-ясеневого леса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колхоза имени Ленина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колхоза имени Ленина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совхоз "Кличевский"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совхоза "Долговский"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16.10.2006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д. Студенец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Костюковичский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04.12.2002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д. Тупичино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Костюковичский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04.12.2002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Дендрологический сад имени И. И. Зотова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Краснопольский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2,71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604C65">
              <w:rPr>
                <w:rFonts w:ascii="Times New Roman" w:hAnsi="Times New Roman" w:cs="Times New Roman"/>
                <w:color w:val="000000"/>
              </w:rPr>
              <w:t>22.05.2002</w:t>
            </w:r>
          </w:p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8496C">
              <w:rPr>
                <w:rFonts w:ascii="Times New Roman" w:hAnsi="Times New Roman" w:cs="Times New Roman"/>
                <w:color w:val="000000"/>
              </w:rPr>
              <w:t>23.02.2017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Селище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Краснопольский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22.05.2002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Краснопольский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22.05.2002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Круглянский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Криница-2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Круглянский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Хотомле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Круглянский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28.10.2003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Вековое дерево дуб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Могилевский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0,042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Вековое дерево дуб 2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Могилевский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18.02.2004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Дашковский парк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Могилевский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24.02.2006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Кагальный колодец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Мстиславский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29.01.2003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Белково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Мстиславский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29.01.2003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Жорновский дендросад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Осиповичский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25.08.2009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Дуброва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Осиповичский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23.08.2006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Притерпа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Осиповичский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26.03.2003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Эталонное насаждение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Осиповичский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26.03.2003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Лиственница вековая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Славгородский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27.12.2002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Боханская березовая роща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30.01.2002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Два отдельно стоящих дуба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28.09.1994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Зайцев угол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Ивановская роща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12.08.2011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Отдельно стоящая лиственница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Эталонное насаждение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29.10.2003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Эталонное насаждение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29.10.2003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Эталонное насаждение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29.10.2003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Эталонное насаждение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29.10.2003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Эталонное насаждение сосны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29.10.2003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Святая криница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Святое озеро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30.10.2012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Дуб-великан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Чаусский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14.11.2007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Городской парк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F6499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Чаусский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22.02.2006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Роща в урочище "Елово"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Чаусский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27.11.2002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Валун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Чаусский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27.11.2002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 w:rsidRPr="0076589E">
              <w:rPr>
                <w:rFonts w:ascii="Times New Roman" w:hAnsi="Times New Roman" w:cs="Times New Roman"/>
                <w:color w:val="000000"/>
              </w:rPr>
              <w:t>Родники Байково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Чаусский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6589E">
              <w:rPr>
                <w:rFonts w:ascii="Times New Roman" w:hAnsi="Times New Roman" w:cs="Times New Roman"/>
                <w:color w:val="000000"/>
              </w:rPr>
              <w:t>22.02.2006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Дуб-великан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Чериковский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09.12.2003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"Берзгун"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Чериковский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09.12.2003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"Горки"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Чериковский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09.12.2003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Криница "Езерская"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Чериковский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09.12.2003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Городской парк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Шкловский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28.11.2002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Дубрава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Шкловский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28.11.2002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Отдельно стоящие дубы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Ботанический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Шкловский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107,4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26.07.2006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Лысая гора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Шкловский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36,15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09.04.2018</w:t>
            </w:r>
          </w:p>
        </w:tc>
      </w:tr>
      <w:tr w:rsidR="001865A6" w:rsidRPr="009018D8" w:rsidTr="001865A6">
        <w:tc>
          <w:tcPr>
            <w:tcW w:w="5810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Родник Серебрянка</w:t>
            </w:r>
          </w:p>
        </w:tc>
        <w:tc>
          <w:tcPr>
            <w:tcW w:w="1984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</w:rPr>
              <w:t>Шкловский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B8496C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2087" w:type="dxa"/>
            <w:shd w:val="clear" w:color="auto" w:fill="auto"/>
          </w:tcPr>
          <w:p w:rsidR="001865A6" w:rsidRPr="00B8496C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B8496C">
              <w:rPr>
                <w:rFonts w:ascii="Times New Roman" w:hAnsi="Times New Roman" w:cs="Times New Roman"/>
                <w:color w:val="000000"/>
              </w:rPr>
              <w:t>28.11.2002</w:t>
            </w:r>
          </w:p>
        </w:tc>
      </w:tr>
    </w:tbl>
    <w:p w:rsidR="0000541C" w:rsidRDefault="0000541C"/>
    <w:sectPr w:rsidR="0000541C" w:rsidSect="00DB0E3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4F5B"/>
    <w:multiLevelType w:val="hybridMultilevel"/>
    <w:tmpl w:val="7E66A6A2"/>
    <w:lvl w:ilvl="0" w:tplc="52588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6A9B"/>
    <w:multiLevelType w:val="hybridMultilevel"/>
    <w:tmpl w:val="DA28E33E"/>
    <w:lvl w:ilvl="0" w:tplc="52588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CC"/>
    <w:rsid w:val="000049BD"/>
    <w:rsid w:val="0000541C"/>
    <w:rsid w:val="00011962"/>
    <w:rsid w:val="00045A03"/>
    <w:rsid w:val="000523FD"/>
    <w:rsid w:val="000604F0"/>
    <w:rsid w:val="00065202"/>
    <w:rsid w:val="00093F66"/>
    <w:rsid w:val="000B4CEA"/>
    <w:rsid w:val="000E4DCC"/>
    <w:rsid w:val="000E598F"/>
    <w:rsid w:val="0010700D"/>
    <w:rsid w:val="00154F42"/>
    <w:rsid w:val="0016508C"/>
    <w:rsid w:val="00180935"/>
    <w:rsid w:val="001865A6"/>
    <w:rsid w:val="001C491A"/>
    <w:rsid w:val="001F2FA1"/>
    <w:rsid w:val="001F64FF"/>
    <w:rsid w:val="002073B7"/>
    <w:rsid w:val="00224CF6"/>
    <w:rsid w:val="002513EA"/>
    <w:rsid w:val="002631DD"/>
    <w:rsid w:val="002840B2"/>
    <w:rsid w:val="002A40E8"/>
    <w:rsid w:val="002F626C"/>
    <w:rsid w:val="00316E51"/>
    <w:rsid w:val="00357B33"/>
    <w:rsid w:val="003D24A2"/>
    <w:rsid w:val="00434583"/>
    <w:rsid w:val="00456C9C"/>
    <w:rsid w:val="00491560"/>
    <w:rsid w:val="005160E8"/>
    <w:rsid w:val="00584437"/>
    <w:rsid w:val="005A2D4C"/>
    <w:rsid w:val="00604C65"/>
    <w:rsid w:val="00634007"/>
    <w:rsid w:val="00634029"/>
    <w:rsid w:val="00634110"/>
    <w:rsid w:val="006663FB"/>
    <w:rsid w:val="00666A58"/>
    <w:rsid w:val="00736D85"/>
    <w:rsid w:val="0076589E"/>
    <w:rsid w:val="007A6311"/>
    <w:rsid w:val="007A6AFF"/>
    <w:rsid w:val="007F60EA"/>
    <w:rsid w:val="0080652E"/>
    <w:rsid w:val="008271E3"/>
    <w:rsid w:val="00872C47"/>
    <w:rsid w:val="00880A61"/>
    <w:rsid w:val="008A61FE"/>
    <w:rsid w:val="008A7D8E"/>
    <w:rsid w:val="009018D8"/>
    <w:rsid w:val="00904D15"/>
    <w:rsid w:val="009166B0"/>
    <w:rsid w:val="009806F4"/>
    <w:rsid w:val="009D300E"/>
    <w:rsid w:val="00A35B11"/>
    <w:rsid w:val="00B8496C"/>
    <w:rsid w:val="00BE4BB7"/>
    <w:rsid w:val="00C02EE3"/>
    <w:rsid w:val="00C652BF"/>
    <w:rsid w:val="00CC3D08"/>
    <w:rsid w:val="00CF0316"/>
    <w:rsid w:val="00D367AC"/>
    <w:rsid w:val="00D81756"/>
    <w:rsid w:val="00DA740E"/>
    <w:rsid w:val="00DB0E35"/>
    <w:rsid w:val="00DC05BF"/>
    <w:rsid w:val="00DD5C1E"/>
    <w:rsid w:val="00E208BE"/>
    <w:rsid w:val="00E243A1"/>
    <w:rsid w:val="00E25EDA"/>
    <w:rsid w:val="00E91D96"/>
    <w:rsid w:val="00E946DF"/>
    <w:rsid w:val="00F64999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FE5E-8BEA-460A-8780-685257AB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5895</Words>
  <Characters>33603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NSEM</dc:creator>
  <cp:lastModifiedBy>Meleshkova</cp:lastModifiedBy>
  <cp:revision>2</cp:revision>
  <dcterms:created xsi:type="dcterms:W3CDTF">2019-01-09T12:32:00Z</dcterms:created>
  <dcterms:modified xsi:type="dcterms:W3CDTF">2019-01-09T12:32:00Z</dcterms:modified>
</cp:coreProperties>
</file>